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  <w:r w:rsidRPr="00633539">
        <w:rPr>
          <w:b/>
          <w:lang w:val="uk-UA"/>
        </w:rPr>
        <w:t>Завдання ІІ етапу Всеукраїнської учнівської олімпіади з історії,</w:t>
      </w:r>
    </w:p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  <w:r w:rsidRPr="00633539">
        <w:rPr>
          <w:b/>
          <w:lang w:val="uk-UA"/>
        </w:rPr>
        <w:t>2017-2018 навчальний рік</w:t>
      </w:r>
    </w:p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  <w:r w:rsidRPr="00633539">
        <w:rPr>
          <w:b/>
          <w:lang w:val="uk-UA"/>
        </w:rPr>
        <w:t>8 клас</w:t>
      </w:r>
    </w:p>
    <w:p w:rsidR="00630169" w:rsidRPr="00633539" w:rsidRDefault="005A37DC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 xml:space="preserve">I. </w:t>
      </w:r>
      <w:r w:rsidR="00630169" w:rsidRPr="00633539">
        <w:rPr>
          <w:b/>
          <w:lang w:val="uk-UA"/>
        </w:rPr>
        <w:t xml:space="preserve">ТЕСТИ </w:t>
      </w:r>
      <w:r w:rsidR="00630169" w:rsidRPr="00633539">
        <w:rPr>
          <w:b/>
          <w:i/>
          <w:lang w:val="uk-UA"/>
        </w:rPr>
        <w:t>(Максимум 10 балів)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1. Давньогрецький філософ, твори якого написані у формі діалогів. Заснував в Афінах філософську школу – Академію: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Демосфен; Б)  Аристотель; В)  Сократ; Г)  Платон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2. Як називали давньоіндійських жерців: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</w:t>
      </w:r>
      <w:proofErr w:type="spellStart"/>
      <w:r w:rsidRPr="00633539">
        <w:rPr>
          <w:lang w:val="uk-UA"/>
        </w:rPr>
        <w:t>кшатрії</w:t>
      </w:r>
      <w:proofErr w:type="spellEnd"/>
      <w:r w:rsidRPr="00633539">
        <w:rPr>
          <w:lang w:val="uk-UA"/>
        </w:rPr>
        <w:t xml:space="preserve">; Б)  </w:t>
      </w:r>
      <w:proofErr w:type="spellStart"/>
      <w:r w:rsidRPr="00633539">
        <w:rPr>
          <w:lang w:val="uk-UA"/>
        </w:rPr>
        <w:t>вайші</w:t>
      </w:r>
      <w:proofErr w:type="spellEnd"/>
      <w:r w:rsidRPr="00633539">
        <w:rPr>
          <w:lang w:val="uk-UA"/>
        </w:rPr>
        <w:t xml:space="preserve">; В) брахмани; Г)  </w:t>
      </w:r>
      <w:proofErr w:type="spellStart"/>
      <w:r w:rsidRPr="00633539">
        <w:rPr>
          <w:lang w:val="uk-UA"/>
        </w:rPr>
        <w:t>шудри</w:t>
      </w:r>
      <w:proofErr w:type="spellEnd"/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3. Який народ Месопотамії вперше навчився виплавляти залізо: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шумери; Б)  ассирійці; В)  </w:t>
      </w:r>
      <w:proofErr w:type="spellStart"/>
      <w:r w:rsidRPr="00633539">
        <w:rPr>
          <w:lang w:val="uk-UA"/>
        </w:rPr>
        <w:t>аккадці</w:t>
      </w:r>
      <w:proofErr w:type="spellEnd"/>
      <w:r w:rsidRPr="00633539">
        <w:rPr>
          <w:lang w:val="uk-UA"/>
        </w:rPr>
        <w:t>; Г)  перси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4. Середньовічне королівство на півночі Піренейського півострова, назва якого у перекладі означає «країна замків»: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Каталонія;  Б)  Кастилія; В)  Арагон; Г)  </w:t>
      </w:r>
      <w:proofErr w:type="spellStart"/>
      <w:r w:rsidRPr="00633539">
        <w:rPr>
          <w:lang w:val="uk-UA"/>
        </w:rPr>
        <w:t>Навара</w:t>
      </w:r>
      <w:proofErr w:type="spellEnd"/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5. Яке прізвисько мав французький король Філіп IV: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Великий; Б)  Сміливий; В)  Безземельний; Г)  Красивий</w:t>
      </w:r>
    </w:p>
    <w:p w:rsidR="007C4403" w:rsidRPr="00633539" w:rsidRDefault="00E27CF1" w:rsidP="007C4403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6.  </w:t>
      </w:r>
      <w:r w:rsidR="007C4403" w:rsidRPr="00633539">
        <w:rPr>
          <w:lang w:val="uk-UA"/>
        </w:rPr>
        <w:t>Яку зі стоянок уважають найдавнішою в Україні?</w:t>
      </w:r>
    </w:p>
    <w:p w:rsidR="007C4403" w:rsidRPr="00633539" w:rsidRDefault="007C4403" w:rsidP="007C4403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Кирилівську стоянку в Києві; Б)  с. </w:t>
      </w:r>
      <w:proofErr w:type="spellStart"/>
      <w:r w:rsidRPr="00633539">
        <w:rPr>
          <w:lang w:val="uk-UA"/>
        </w:rPr>
        <w:t>Мізин</w:t>
      </w:r>
      <w:proofErr w:type="spellEnd"/>
      <w:r w:rsidRPr="00633539">
        <w:rPr>
          <w:lang w:val="uk-UA"/>
        </w:rPr>
        <w:t xml:space="preserve"> на Чернігівщині; В) с. Королеве в Закарпатті; </w:t>
      </w:r>
    </w:p>
    <w:p w:rsidR="007C4403" w:rsidRPr="00633539" w:rsidRDefault="007C4403" w:rsidP="007C4403">
      <w:pPr>
        <w:pStyle w:val="Standard"/>
        <w:jc w:val="both"/>
        <w:rPr>
          <w:lang w:val="uk-UA"/>
        </w:rPr>
      </w:pPr>
      <w:r w:rsidRPr="00633539">
        <w:rPr>
          <w:lang w:val="uk-UA"/>
        </w:rPr>
        <w:t>Г)  Межиріч на Черкащині.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7. Автор «Слова о полку </w:t>
      </w:r>
      <w:proofErr w:type="spellStart"/>
      <w:r w:rsidRPr="00633539">
        <w:rPr>
          <w:lang w:val="uk-UA"/>
        </w:rPr>
        <w:t>Ігоревім</w:t>
      </w:r>
      <w:proofErr w:type="spellEnd"/>
      <w:r w:rsidRPr="00633539">
        <w:rPr>
          <w:lang w:val="uk-UA"/>
        </w:rPr>
        <w:t xml:space="preserve">» писав «Високо сидиш ти на своїм </w:t>
      </w:r>
      <w:proofErr w:type="spellStart"/>
      <w:r w:rsidRPr="00633539">
        <w:rPr>
          <w:lang w:val="uk-UA"/>
        </w:rPr>
        <w:t>золотокованім</w:t>
      </w:r>
      <w:proofErr w:type="spellEnd"/>
      <w:r w:rsidRPr="00633539">
        <w:rPr>
          <w:lang w:val="uk-UA"/>
        </w:rPr>
        <w:t xml:space="preserve"> престолі, підперши гори угорські своїми залізними полками, заступивши королеві дорогу, зачинивши ворота на Дунай». Про якого князя ці слова: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Роман Мстиславович; Б)  Данило Галицький; В)  Ярослав Осмомисл; Г)  Володимир Мономах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8. Столиця Боспорського царства було місто: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Ольвія; Б)  </w:t>
      </w:r>
      <w:proofErr w:type="spellStart"/>
      <w:r w:rsidRPr="00633539">
        <w:rPr>
          <w:lang w:val="uk-UA"/>
        </w:rPr>
        <w:t>Керкінітіда</w:t>
      </w:r>
      <w:proofErr w:type="spellEnd"/>
      <w:r w:rsidRPr="00633539">
        <w:rPr>
          <w:lang w:val="uk-UA"/>
        </w:rPr>
        <w:t>; В)  Херсонес; Г)  Пантікапея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9. Яку назву мала богослужбова книга Петра Могили, видана 1646 року: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Судебник; Б)  Требник; В)  Псалтир; Г)  Ізборник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10. На території якої області України була знайдена знаменита скіфська золота пектораль: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Полтавська; Б)  Запорізька; В)  Дніпропетровська; Г)  АР Крим</w:t>
      </w: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b/>
          <w:lang w:val="uk-UA"/>
        </w:rPr>
      </w:pPr>
      <w:r w:rsidRPr="00633539">
        <w:rPr>
          <w:b/>
          <w:lang w:val="uk-UA"/>
        </w:rPr>
        <w:t>І</w:t>
      </w:r>
      <w:r w:rsidR="005A37DC" w:rsidRPr="00633539">
        <w:rPr>
          <w:b/>
          <w:lang w:val="uk-UA"/>
        </w:rPr>
        <w:t>I</w:t>
      </w:r>
      <w:r w:rsidRPr="00633539">
        <w:rPr>
          <w:b/>
          <w:lang w:val="uk-UA"/>
        </w:rPr>
        <w:t>. Дайте характеристику пам’ятці архітектури:</w:t>
      </w:r>
    </w:p>
    <w:p w:rsidR="00630169" w:rsidRPr="00633539" w:rsidRDefault="00630169" w:rsidP="00630169">
      <w:pPr>
        <w:pStyle w:val="Standard"/>
        <w:rPr>
          <w:lang w:val="uk-UA"/>
        </w:rPr>
      </w:pPr>
    </w:p>
    <w:p w:rsidR="00E4127A" w:rsidRPr="00633539" w:rsidRDefault="00DC5D1F" w:rsidP="00E4127A">
      <w:pPr>
        <w:pStyle w:val="Standard"/>
        <w:rPr>
          <w:lang w:val="uk-UA"/>
        </w:rPr>
      </w:pPr>
      <w:r w:rsidRPr="00633539"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-115570</wp:posOffset>
            </wp:positionV>
            <wp:extent cx="3581400" cy="2743200"/>
            <wp:effectExtent l="19050" t="0" r="0" b="0"/>
            <wp:wrapSquare wrapText="bothSides"/>
            <wp:docPr id="24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7A" w:rsidRPr="00633539">
        <w:rPr>
          <w:lang w:val="uk-UA"/>
        </w:rPr>
        <w:t>1. Вкажіть назву пам’ятки.</w:t>
      </w:r>
    </w:p>
    <w:p w:rsidR="00E4127A" w:rsidRPr="00633539" w:rsidRDefault="00E4127A" w:rsidP="00E4127A">
      <w:pPr>
        <w:pStyle w:val="Standard"/>
        <w:rPr>
          <w:lang w:val="uk-UA"/>
        </w:rPr>
      </w:pPr>
      <w:r w:rsidRPr="00633539">
        <w:rPr>
          <w:lang w:val="uk-UA"/>
        </w:rPr>
        <w:t>2. Місце розташування.</w:t>
      </w:r>
    </w:p>
    <w:p w:rsidR="00E4127A" w:rsidRPr="00633539" w:rsidRDefault="00E4127A" w:rsidP="00E4127A">
      <w:pPr>
        <w:pStyle w:val="Standard"/>
        <w:rPr>
          <w:lang w:val="uk-UA"/>
        </w:rPr>
      </w:pPr>
      <w:r w:rsidRPr="00633539">
        <w:rPr>
          <w:lang w:val="uk-UA"/>
        </w:rPr>
        <w:t>3. Час створення.</w:t>
      </w:r>
    </w:p>
    <w:p w:rsidR="00E4127A" w:rsidRPr="00633539" w:rsidRDefault="00E4127A" w:rsidP="00E4127A">
      <w:pPr>
        <w:pStyle w:val="Standard"/>
        <w:rPr>
          <w:lang w:val="uk-UA"/>
        </w:rPr>
      </w:pPr>
      <w:r w:rsidRPr="00633539">
        <w:rPr>
          <w:lang w:val="uk-UA"/>
        </w:rPr>
        <w:t>4. Архітектурний стиль.</w:t>
      </w:r>
    </w:p>
    <w:p w:rsidR="00E4127A" w:rsidRPr="00633539" w:rsidRDefault="00E4127A" w:rsidP="00E4127A">
      <w:pPr>
        <w:pStyle w:val="Standard"/>
        <w:rPr>
          <w:lang w:val="uk-UA"/>
        </w:rPr>
      </w:pPr>
      <w:r w:rsidRPr="00633539">
        <w:rPr>
          <w:lang w:val="uk-UA"/>
        </w:rPr>
        <w:t>5. Історичні відомості про пам’ятку.</w:t>
      </w:r>
    </w:p>
    <w:p w:rsidR="00E4127A" w:rsidRPr="00633539" w:rsidRDefault="00E4127A" w:rsidP="00E4127A">
      <w:pPr>
        <w:pStyle w:val="Standard"/>
        <w:rPr>
          <w:i/>
          <w:iCs/>
          <w:lang w:val="uk-UA"/>
        </w:rPr>
      </w:pPr>
      <w:r w:rsidRPr="00633539">
        <w:rPr>
          <w:i/>
          <w:iCs/>
          <w:lang w:val="uk-UA"/>
        </w:rPr>
        <w:t>Максимум балів 10 (5х2)</w:t>
      </w: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DC5D1F" w:rsidRPr="00633539" w:rsidRDefault="00DC5D1F" w:rsidP="00630169">
      <w:pPr>
        <w:pStyle w:val="Standard"/>
        <w:rPr>
          <w:lang w:val="uk-UA"/>
        </w:rPr>
      </w:pPr>
    </w:p>
    <w:p w:rsidR="00DC5D1F" w:rsidRPr="00633539" w:rsidRDefault="00DC5D1F" w:rsidP="00630169">
      <w:pPr>
        <w:pStyle w:val="Standard"/>
        <w:rPr>
          <w:lang w:val="uk-UA"/>
        </w:rPr>
      </w:pPr>
    </w:p>
    <w:p w:rsidR="00DC5D1F" w:rsidRPr="00633539" w:rsidRDefault="00DC5D1F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Heading1"/>
        <w:jc w:val="left"/>
        <w:outlineLvl w:val="9"/>
        <w:rPr>
          <w:b/>
        </w:rPr>
      </w:pPr>
    </w:p>
    <w:p w:rsidR="00630169" w:rsidRPr="00633539" w:rsidRDefault="00630169" w:rsidP="00630169">
      <w:pPr>
        <w:pStyle w:val="Heading1"/>
        <w:jc w:val="left"/>
        <w:outlineLvl w:val="9"/>
        <w:rPr>
          <w:b/>
        </w:rPr>
      </w:pPr>
      <w:r w:rsidRPr="00633539">
        <w:rPr>
          <w:b/>
        </w:rPr>
        <w:t>ІІ</w:t>
      </w:r>
      <w:r w:rsidR="005A37DC" w:rsidRPr="00633539">
        <w:rPr>
          <w:b/>
        </w:rPr>
        <w:t>I</w:t>
      </w:r>
      <w:r w:rsidRPr="00633539">
        <w:rPr>
          <w:b/>
        </w:rPr>
        <w:t>. Розв’яжіть хронологічне рівняння:</w:t>
      </w:r>
    </w:p>
    <w:p w:rsidR="00630169" w:rsidRPr="00633539" w:rsidRDefault="00630169" w:rsidP="00630169">
      <w:pPr>
        <w:pStyle w:val="Heading1"/>
        <w:jc w:val="both"/>
        <w:outlineLvl w:val="9"/>
      </w:pPr>
      <w:r w:rsidRPr="00633539">
        <w:t xml:space="preserve">     (рік укладення унії Польщі з Литвою в </w:t>
      </w:r>
      <w:proofErr w:type="spellStart"/>
      <w:r w:rsidRPr="00633539">
        <w:t>Крево</w:t>
      </w:r>
      <w:proofErr w:type="spellEnd"/>
      <w:r w:rsidRPr="00633539">
        <w:t xml:space="preserve"> – рік надання князем Юрієм ІІ грамоти на магдебурзьке право місту </w:t>
      </w:r>
      <w:proofErr w:type="spellStart"/>
      <w:r w:rsidRPr="00633539">
        <w:t>Сянок</w:t>
      </w:r>
      <w:proofErr w:type="spellEnd"/>
      <w:r w:rsidRPr="00633539">
        <w:t xml:space="preserve"> + номер, під яким правив реформатор календаря папа Григорій) х </w:t>
      </w:r>
      <w:r w:rsidR="004B57E3">
        <w:rPr>
          <w:rFonts w:cs="Times New Roman"/>
        </w:rPr>
        <w:t>річниця у 2017 р. незалежності України</w:t>
      </w:r>
      <w:r w:rsidR="004B57E3" w:rsidRPr="006A17E5">
        <w:rPr>
          <w:rFonts w:cs="Times New Roman"/>
        </w:rPr>
        <w:t xml:space="preserve"> </w:t>
      </w:r>
      <w:r w:rsidRPr="00633539">
        <w:t>= Дата ? Подія ?</w:t>
      </w:r>
    </w:p>
    <w:p w:rsidR="00630169" w:rsidRPr="00633539" w:rsidRDefault="00630169" w:rsidP="00630169">
      <w:pPr>
        <w:pStyle w:val="Heading1"/>
        <w:jc w:val="left"/>
        <w:outlineLvl w:val="9"/>
        <w:rPr>
          <w:b/>
          <w:i/>
        </w:rPr>
      </w:pPr>
      <w:r w:rsidRPr="00633539">
        <w:rPr>
          <w:b/>
          <w:i/>
        </w:rPr>
        <w:t>Максимум балів 7 (5+2)</w:t>
      </w: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DC5D1F" w:rsidRPr="00633539" w:rsidRDefault="00DC5D1F" w:rsidP="00630169">
      <w:pPr>
        <w:pStyle w:val="Standard"/>
        <w:rPr>
          <w:b/>
          <w:lang w:val="uk-UA"/>
        </w:rPr>
      </w:pPr>
    </w:p>
    <w:p w:rsidR="00630169" w:rsidRPr="00633539" w:rsidRDefault="005A37DC" w:rsidP="00630169">
      <w:pPr>
        <w:pStyle w:val="Standard"/>
        <w:rPr>
          <w:b/>
          <w:lang w:val="uk-UA"/>
        </w:rPr>
      </w:pPr>
      <w:r w:rsidRPr="00633539">
        <w:rPr>
          <w:b/>
          <w:lang w:val="uk-UA"/>
        </w:rPr>
        <w:lastRenderedPageBreak/>
        <w:t>ІV</w:t>
      </w:r>
      <w:r w:rsidR="00630169" w:rsidRPr="00633539">
        <w:rPr>
          <w:b/>
          <w:lang w:val="uk-UA"/>
        </w:rPr>
        <w:t>. Складіть порівняльну таблицю «Становище українства під владою Великого князівства Литовського та Польщі»</w:t>
      </w:r>
    </w:p>
    <w:tbl>
      <w:tblPr>
        <w:tblW w:w="10706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88"/>
        <w:gridCol w:w="3076"/>
        <w:gridCol w:w="2742"/>
      </w:tblGrid>
      <w:tr w:rsidR="00630169" w:rsidRPr="00633539" w:rsidTr="00DC5D1F">
        <w:trPr>
          <w:trHeight w:val="294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b/>
                <w:lang w:val="uk-UA"/>
              </w:rPr>
            </w:pPr>
            <w:r w:rsidRPr="00633539">
              <w:rPr>
                <w:b/>
                <w:lang w:val="uk-UA"/>
              </w:rPr>
              <w:t>Критерії для порівняння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b/>
                <w:lang w:val="uk-UA"/>
              </w:rPr>
            </w:pPr>
            <w:r w:rsidRPr="00633539">
              <w:rPr>
                <w:b/>
                <w:lang w:val="uk-UA"/>
              </w:rPr>
              <w:t>ВКЛ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b/>
                <w:lang w:val="uk-UA"/>
              </w:rPr>
            </w:pPr>
            <w:r w:rsidRPr="00633539">
              <w:rPr>
                <w:b/>
                <w:lang w:val="uk-UA"/>
              </w:rPr>
              <w:t>Польща</w:t>
            </w:r>
          </w:p>
        </w:tc>
      </w:tr>
      <w:tr w:rsidR="00630169" w:rsidRPr="00633539" w:rsidTr="00DC5D1F">
        <w:trPr>
          <w:trHeight w:val="294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1.Ставлення народу до влади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294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2. Зміни в економічному житті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294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3. Стан українського церковного життя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294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4. Стан української культури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310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Висновок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2 бали</w:t>
            </w:r>
          </w:p>
        </w:tc>
      </w:tr>
    </w:tbl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10.</w:t>
      </w:r>
    </w:p>
    <w:p w:rsidR="00630169" w:rsidRPr="00633539" w:rsidRDefault="00630169" w:rsidP="00630169">
      <w:pPr>
        <w:pStyle w:val="Standard"/>
        <w:rPr>
          <w:b/>
          <w:i/>
          <w:lang w:val="uk-UA"/>
        </w:rPr>
      </w:pP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 xml:space="preserve">V. </w:t>
      </w:r>
      <w:r w:rsidRPr="00633539">
        <w:rPr>
          <w:rFonts w:eastAsia="Symbol" w:cs="Symbol"/>
          <w:b/>
          <w:lang w:val="uk-UA"/>
        </w:rPr>
        <w:t>Установіть відповідності між зображеннями та характеристиками історичних постатей – діячів культури. Назвіть імена й прізвища (прізвиська) упізнаних особистостей, поясніть походження їх характеристик.</w:t>
      </w:r>
    </w:p>
    <w:p w:rsidR="00630169" w:rsidRPr="00633539" w:rsidRDefault="00630169" w:rsidP="00630169">
      <w:pPr>
        <w:pStyle w:val="Standard"/>
        <w:ind w:firstLine="284"/>
        <w:jc w:val="both"/>
        <w:rPr>
          <w:lang w:val="uk-UA"/>
        </w:rPr>
      </w:pPr>
      <w:r w:rsidRPr="00633539">
        <w:rPr>
          <w:rFonts w:eastAsia="Symbol" w:cs="Symbol"/>
          <w:lang w:val="uk-UA"/>
        </w:rPr>
        <w:t xml:space="preserve">Установлення кожної правильної відповідності – 1 бал. Визначення імен й прізвищ (прізвиськ) особистостей та пояснення походження їх характеристик – від 0 до 2 балів (0 балів – відсутня відповідь; 1 бал – часткова відповідь; 2 бали – повна відповідь). </w:t>
      </w:r>
      <w:r w:rsidRPr="00633539">
        <w:rPr>
          <w:rFonts w:eastAsia="Symbol" w:cs="Symbol"/>
          <w:i/>
          <w:iCs/>
          <w:lang w:val="uk-UA"/>
        </w:rPr>
        <w:t>Максимум балів 15</w:t>
      </w:r>
    </w:p>
    <w:tbl>
      <w:tblPr>
        <w:tblW w:w="11120" w:type="dxa"/>
        <w:tblInd w:w="-1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56"/>
        <w:gridCol w:w="2246"/>
        <w:gridCol w:w="2111"/>
        <w:gridCol w:w="2114"/>
        <w:gridCol w:w="2693"/>
      </w:tblGrid>
      <w:tr w:rsidR="00630169" w:rsidRPr="00633539" w:rsidTr="00DC5D1F">
        <w:trPr>
          <w:trHeight w:val="2661"/>
        </w:trPr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209675" cy="1707111"/>
                  <wp:effectExtent l="19050" t="0" r="9525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0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411403" cy="1704975"/>
                  <wp:effectExtent l="19050" t="0" r="0" b="0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03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275908" cy="1704975"/>
                  <wp:effectExtent l="19050" t="0" r="442" b="0"/>
                  <wp:docPr id="3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08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321073" cy="1704975"/>
                  <wp:effectExtent l="19050" t="0" r="0" b="0"/>
                  <wp:docPr id="4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073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377529" cy="1704975"/>
                  <wp:effectExtent l="19050" t="0" r="0" b="0"/>
                  <wp:docPr id="5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29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69" w:rsidRPr="00633539" w:rsidTr="00DC5D1F">
        <w:trPr>
          <w:trHeight w:val="316"/>
        </w:trPr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А</w:t>
            </w:r>
          </w:p>
        </w:tc>
        <w:tc>
          <w:tcPr>
            <w:tcW w:w="22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Б</w:t>
            </w:r>
          </w:p>
        </w:tc>
        <w:tc>
          <w:tcPr>
            <w:tcW w:w="2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В</w:t>
            </w:r>
          </w:p>
        </w:tc>
        <w:tc>
          <w:tcPr>
            <w:tcW w:w="2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Г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Д</w:t>
            </w:r>
          </w:p>
        </w:tc>
      </w:tr>
      <w:tr w:rsidR="00630169" w:rsidRPr="0086516E" w:rsidTr="00DC5D1F">
        <w:trPr>
          <w:trHeight w:val="2482"/>
        </w:trPr>
        <w:tc>
          <w:tcPr>
            <w:tcW w:w="1112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1. «…Він один з перших географів і вчених-мандрівників, який на підставі побаченого і почутого створив перший загальний опис відомого тоді світу. Цицерон назвав його «батьком історії»…»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2. «…Парость Володимира Великого. …Головну мету своєї діяльності вбачав у відродженні української культури на засадах православ’я…».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3. «…«Батько» італійської літератури. …Цей провісник нової європейської літератури відтворив у поемі багатьох видатних людей Середньовіччя…»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4. «…Просвітив руську землю, наче сонце, промені пускаючи, і слава його розійшлася по всіх землях…»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5. «…[Його] сміливо можемо назвати «батьком» української історичної науки…»</w:t>
            </w:r>
          </w:p>
        </w:tc>
      </w:tr>
    </w:tbl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</w:t>
      </w:r>
      <w:r w:rsidR="00E4127A" w:rsidRPr="00633539">
        <w:rPr>
          <w:b/>
          <w:lang w:val="uk-UA"/>
        </w:rPr>
        <w:t>I</w:t>
      </w:r>
      <w:r w:rsidRPr="00633539">
        <w:rPr>
          <w:b/>
          <w:lang w:val="uk-UA"/>
        </w:rPr>
        <w:t xml:space="preserve">. Напишіть історичне есе на тему: </w:t>
      </w:r>
      <w:r w:rsidRPr="00633539">
        <w:rPr>
          <w:lang w:val="uk-UA"/>
        </w:rPr>
        <w:t>«Битва на Синіх Водах».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10.</w:t>
      </w: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VІ</w:t>
      </w:r>
      <w:r w:rsidR="00E4127A" w:rsidRPr="00633539">
        <w:rPr>
          <w:b/>
          <w:lang w:val="uk-UA"/>
        </w:rPr>
        <w:t>I</w:t>
      </w:r>
      <w:r w:rsidRPr="00633539">
        <w:rPr>
          <w:b/>
          <w:lang w:val="uk-UA"/>
        </w:rPr>
        <w:t>. Дайте відповідь на питання: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Правильно чи помилково стверджувати, що Реформація в Україні була виключно явищем культурного життя? Чому?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10.</w:t>
      </w:r>
    </w:p>
    <w:p w:rsidR="00E4127A" w:rsidRPr="00633539" w:rsidRDefault="00E4127A" w:rsidP="00630169">
      <w:pPr>
        <w:pStyle w:val="Standard"/>
        <w:rPr>
          <w:i/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VII</w:t>
      </w:r>
      <w:r w:rsidR="00E4127A" w:rsidRPr="00633539">
        <w:rPr>
          <w:b/>
          <w:lang w:val="uk-UA"/>
        </w:rPr>
        <w:t>I</w:t>
      </w:r>
      <w:r w:rsidRPr="00633539">
        <w:rPr>
          <w:b/>
          <w:lang w:val="uk-UA"/>
        </w:rPr>
        <w:t xml:space="preserve">. </w:t>
      </w:r>
      <w:r w:rsidR="005A37DC" w:rsidRPr="00633539">
        <w:rPr>
          <w:b/>
          <w:lang w:val="uk-UA"/>
        </w:rPr>
        <w:t>Поміркуйте</w:t>
      </w:r>
      <w:r w:rsidR="00E4127A" w:rsidRPr="00633539">
        <w:rPr>
          <w:b/>
          <w:lang w:val="uk-UA"/>
        </w:rPr>
        <w:t>:</w:t>
      </w:r>
      <w:r w:rsidR="00E4127A" w:rsidRPr="00633539">
        <w:rPr>
          <w:lang w:val="uk-UA"/>
        </w:rPr>
        <w:t xml:space="preserve"> мовою спілкування у Візантії була грецька, а мовою законів – латинська,</w:t>
      </w:r>
    </w:p>
    <w:p w:rsidR="00630169" w:rsidRPr="00633539" w:rsidRDefault="00E4127A" w:rsidP="00630169">
      <w:pPr>
        <w:pStyle w:val="Standard"/>
        <w:rPr>
          <w:lang w:val="uk-UA"/>
        </w:rPr>
      </w:pPr>
      <w:r w:rsidRPr="00633539">
        <w:rPr>
          <w:lang w:val="uk-UA"/>
        </w:rPr>
        <w:t>ч</w:t>
      </w:r>
      <w:r w:rsidR="00630169" w:rsidRPr="00633539">
        <w:rPr>
          <w:lang w:val="uk-UA"/>
        </w:rPr>
        <w:t>ому?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6.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</w:p>
    <w:p w:rsidR="00630169" w:rsidRPr="00633539" w:rsidRDefault="00E4127A" w:rsidP="00630169">
      <w:pPr>
        <w:pStyle w:val="Standard"/>
        <w:jc w:val="both"/>
        <w:rPr>
          <w:lang w:val="uk-UA"/>
        </w:rPr>
      </w:pPr>
      <w:r w:rsidRPr="00633539">
        <w:rPr>
          <w:b/>
          <w:bCs/>
          <w:lang w:val="uk-UA"/>
        </w:rPr>
        <w:t>IX</w:t>
      </w:r>
      <w:r w:rsidR="00630169" w:rsidRPr="00633539">
        <w:rPr>
          <w:b/>
          <w:bCs/>
          <w:lang w:val="uk-UA"/>
        </w:rPr>
        <w:t xml:space="preserve">. </w:t>
      </w:r>
      <w:r w:rsidR="00630169" w:rsidRPr="00633539">
        <w:rPr>
          <w:lang w:val="uk-UA"/>
        </w:rPr>
        <w:t>Уявіть, що на засіданні історичного гуртка Вам необхідно виступити з доповіддю, присвяченою 445-ій річниці появи реєстрового козацтва. Вкажіть тему доповіді, складіть її розгорнутий план, зазначте, якими джерелами могли б скористатись.</w:t>
      </w:r>
    </w:p>
    <w:p w:rsidR="00630169" w:rsidRPr="00633539" w:rsidRDefault="00630169" w:rsidP="00630169">
      <w:pPr>
        <w:pStyle w:val="Standard"/>
        <w:jc w:val="both"/>
        <w:rPr>
          <w:i/>
          <w:iCs/>
          <w:lang w:val="uk-UA"/>
        </w:rPr>
      </w:pPr>
      <w:r w:rsidRPr="00633539">
        <w:rPr>
          <w:i/>
          <w:iCs/>
          <w:lang w:val="uk-UA"/>
        </w:rPr>
        <w:t>Максимум балів 20</w:t>
      </w:r>
    </w:p>
    <w:p w:rsidR="00630169" w:rsidRPr="00633539" w:rsidRDefault="00630169" w:rsidP="00630169">
      <w:pPr>
        <w:pStyle w:val="Standard"/>
        <w:rPr>
          <w:b/>
          <w:i/>
          <w:lang w:val="uk-UA"/>
        </w:rPr>
      </w:pPr>
      <w:r w:rsidRPr="00633539">
        <w:rPr>
          <w:b/>
          <w:i/>
          <w:lang w:val="uk-UA"/>
        </w:rPr>
        <w:t>Разом 98 балів</w:t>
      </w:r>
    </w:p>
    <w:p w:rsidR="00630169" w:rsidRPr="00633539" w:rsidRDefault="00630169" w:rsidP="00630169">
      <w:pPr>
        <w:pStyle w:val="Standard"/>
        <w:jc w:val="center"/>
        <w:rPr>
          <w:b/>
          <w:i/>
          <w:lang w:val="uk-UA"/>
        </w:rPr>
      </w:pPr>
      <w:r w:rsidRPr="00633539">
        <w:rPr>
          <w:b/>
          <w:i/>
          <w:lang w:val="uk-UA"/>
        </w:rPr>
        <w:t>Бажаємо успіхів!</w:t>
      </w:r>
    </w:p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</w:p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  <w:r w:rsidRPr="00633539">
        <w:rPr>
          <w:b/>
          <w:lang w:val="uk-UA"/>
        </w:rPr>
        <w:lastRenderedPageBreak/>
        <w:t>Завдання ІІ етапу Всеукраїнської учнівської олімпіади з історії,</w:t>
      </w:r>
      <w:r w:rsidRPr="00633539">
        <w:rPr>
          <w:b/>
          <w:lang w:val="uk-UA"/>
        </w:rPr>
        <w:br/>
        <w:t>2017-2018 навчальний рік</w:t>
      </w:r>
    </w:p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  <w:r w:rsidRPr="00633539">
        <w:rPr>
          <w:b/>
          <w:lang w:val="uk-UA"/>
        </w:rPr>
        <w:t>9 клас</w:t>
      </w:r>
    </w:p>
    <w:p w:rsidR="00630169" w:rsidRPr="00633539" w:rsidRDefault="00E4127A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 xml:space="preserve">I. </w:t>
      </w:r>
      <w:r w:rsidR="00630169" w:rsidRPr="00633539">
        <w:rPr>
          <w:b/>
          <w:lang w:val="uk-UA"/>
        </w:rPr>
        <w:t xml:space="preserve">ТЕСТИ </w:t>
      </w:r>
      <w:r w:rsidR="00630169" w:rsidRPr="00633539">
        <w:rPr>
          <w:b/>
          <w:i/>
          <w:lang w:val="uk-UA"/>
        </w:rPr>
        <w:t>(Максимум 10 балів)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1. Хто з цих осіб є автором «Записок про Галльську війну»: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Юлій Цезар; Б)  Октавіан Август; В)  </w:t>
      </w:r>
      <w:proofErr w:type="spellStart"/>
      <w:r w:rsidRPr="00633539">
        <w:rPr>
          <w:lang w:val="uk-UA"/>
        </w:rPr>
        <w:t>Калігула</w:t>
      </w:r>
      <w:proofErr w:type="spellEnd"/>
      <w:r w:rsidRPr="00633539">
        <w:rPr>
          <w:lang w:val="uk-UA"/>
        </w:rPr>
        <w:t>; Г)  Нерон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2. Яке дерево в давній Месопотамії називали «деревом життя»: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яблуню; Б)  горіх; В);  фінікову пальму; Г)  дуб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3. Яка з цих грецьких муз опікувалася танцями: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</w:t>
      </w:r>
      <w:proofErr w:type="spellStart"/>
      <w:r w:rsidRPr="00633539">
        <w:rPr>
          <w:lang w:val="uk-UA"/>
        </w:rPr>
        <w:t>Кліо</w:t>
      </w:r>
      <w:proofErr w:type="spellEnd"/>
      <w:r w:rsidRPr="00633539">
        <w:rPr>
          <w:lang w:val="uk-UA"/>
        </w:rPr>
        <w:t xml:space="preserve">; Б)  Талія; В)  </w:t>
      </w:r>
      <w:proofErr w:type="spellStart"/>
      <w:r w:rsidRPr="00633539">
        <w:rPr>
          <w:lang w:val="uk-UA"/>
        </w:rPr>
        <w:t>Мельпомен</w:t>
      </w:r>
      <w:proofErr w:type="spellEnd"/>
      <w:r w:rsidRPr="00633539">
        <w:rPr>
          <w:lang w:val="uk-UA"/>
        </w:rPr>
        <w:t xml:space="preserve">; Г)  </w:t>
      </w:r>
      <w:proofErr w:type="spellStart"/>
      <w:r w:rsidRPr="00633539">
        <w:rPr>
          <w:lang w:val="uk-UA"/>
        </w:rPr>
        <w:t>Терпсіхора</w:t>
      </w:r>
      <w:proofErr w:type="spellEnd"/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4. Вважається одним із батьків християнської церкви. Під враженням падіння Риму цей африканський єпископ написав твір «Про град Божий» у якому обґрунтував верховенство духовної влади над світською. Про кого йде мова: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</w:t>
      </w:r>
      <w:proofErr w:type="spellStart"/>
      <w:r w:rsidRPr="00633539">
        <w:rPr>
          <w:lang w:val="uk-UA"/>
        </w:rPr>
        <w:t>Василій</w:t>
      </w:r>
      <w:proofErr w:type="spellEnd"/>
      <w:r w:rsidRPr="00633539">
        <w:rPr>
          <w:lang w:val="uk-UA"/>
        </w:rPr>
        <w:t xml:space="preserve"> Великий; Б)  Августин Блаженний; В)  Фома Аквінський; Г)  Ігнатій </w:t>
      </w:r>
      <w:proofErr w:type="spellStart"/>
      <w:r w:rsidRPr="00633539">
        <w:rPr>
          <w:lang w:val="uk-UA"/>
        </w:rPr>
        <w:t>Лойолла</w:t>
      </w:r>
      <w:proofErr w:type="spellEnd"/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5. Хто є автором картини «Повернення блудного сина»: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Рембрандт; Б)  Рубенс; В)  </w:t>
      </w:r>
      <w:proofErr w:type="spellStart"/>
      <w:r w:rsidRPr="00633539">
        <w:rPr>
          <w:lang w:val="uk-UA"/>
        </w:rPr>
        <w:t>Дюрер</w:t>
      </w:r>
      <w:proofErr w:type="spellEnd"/>
      <w:r w:rsidRPr="00633539">
        <w:rPr>
          <w:lang w:val="uk-UA"/>
        </w:rPr>
        <w:t>; Г)  Брейгель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6. Назва цього міста в перекладі з давньогрецької означає «щаслива». Що це за місто: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Херсонес; Б)  Танаїс; В)  Ольвія; Г)  Пантікапей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7. Деякі історики називали цього князя «Олександром Македонським нашої давньої історії». Про кого йде мова: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Святослав; Б)  Ярослав Мудрий; В)  Володимир Великий; Г)  Олег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8. Хто з цих осіб у часи Руїни був проголошений турецьким султаном «князем Сарматії»: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Юрій Хмельницький; Б)  Іван Брюховецький; В)  Петро Дорошенко; Г)  Петро Суховій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9. Хто був автором твору «</w:t>
      </w:r>
      <w:proofErr w:type="spellStart"/>
      <w:r w:rsidRPr="00633539">
        <w:rPr>
          <w:lang w:val="uk-UA"/>
        </w:rPr>
        <w:t>Тренос</w:t>
      </w:r>
      <w:proofErr w:type="spellEnd"/>
      <w:r w:rsidRPr="00633539">
        <w:rPr>
          <w:lang w:val="uk-UA"/>
        </w:rPr>
        <w:t>»: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Інокентій Гізель; Б)  Мелетій Смотрицький; В)  Іван Вишенський; Г)  Франциск Скорина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10. Походив з козацько-старшинського роду. Маршал дворянства Переяславського повіту, масон, з 1811 член полтавської ложі «Любов до істини» та товариства «З’єднаних слов’ян», учасник декабристської організації «Союз Благоденства». Про кого йдеться: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Іван Котляревський; Б)  Павло Пестель; В)  Кіндрат Рилєєв; Г)  Василь Лукашевич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</w:p>
    <w:p w:rsidR="00630169" w:rsidRPr="00633539" w:rsidRDefault="00DC5D1F" w:rsidP="00630169">
      <w:pPr>
        <w:pStyle w:val="Standard"/>
        <w:rPr>
          <w:b/>
          <w:lang w:val="uk-UA"/>
        </w:rPr>
      </w:pPr>
      <w:r w:rsidRPr="00633539">
        <w:rPr>
          <w:b/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244475</wp:posOffset>
            </wp:positionV>
            <wp:extent cx="4378325" cy="2466975"/>
            <wp:effectExtent l="19050" t="0" r="3175" b="0"/>
            <wp:wrapSquare wrapText="bothSides"/>
            <wp:docPr id="23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169" w:rsidRPr="00633539">
        <w:rPr>
          <w:b/>
          <w:lang w:val="uk-UA"/>
        </w:rPr>
        <w:t>І</w:t>
      </w:r>
      <w:r w:rsidR="00E4127A" w:rsidRPr="00633539">
        <w:rPr>
          <w:b/>
          <w:lang w:val="uk-UA"/>
        </w:rPr>
        <w:t>I</w:t>
      </w:r>
      <w:r w:rsidR="00630169" w:rsidRPr="00633539">
        <w:rPr>
          <w:b/>
          <w:lang w:val="uk-UA"/>
        </w:rPr>
        <w:t>. Дайте характеристику пам’ятці архітектури:</w:t>
      </w: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E4127A" w:rsidRPr="00633539" w:rsidRDefault="00E4127A" w:rsidP="00E4127A">
      <w:pPr>
        <w:pStyle w:val="Standard"/>
        <w:rPr>
          <w:lang w:val="uk-UA"/>
        </w:rPr>
      </w:pPr>
      <w:r w:rsidRPr="00633539">
        <w:rPr>
          <w:lang w:val="uk-UA"/>
        </w:rPr>
        <w:t>1. Вкажіть назву пам’ятки.</w:t>
      </w:r>
    </w:p>
    <w:p w:rsidR="00E4127A" w:rsidRPr="00633539" w:rsidRDefault="00E4127A" w:rsidP="00E4127A">
      <w:pPr>
        <w:pStyle w:val="Standard"/>
        <w:rPr>
          <w:lang w:val="uk-UA"/>
        </w:rPr>
      </w:pPr>
      <w:r w:rsidRPr="00633539">
        <w:rPr>
          <w:lang w:val="uk-UA"/>
        </w:rPr>
        <w:t>2. Місце розташування.</w:t>
      </w:r>
    </w:p>
    <w:p w:rsidR="00E4127A" w:rsidRPr="00633539" w:rsidRDefault="00E4127A" w:rsidP="00E4127A">
      <w:pPr>
        <w:pStyle w:val="Standard"/>
        <w:rPr>
          <w:lang w:val="uk-UA"/>
        </w:rPr>
      </w:pPr>
      <w:r w:rsidRPr="00633539">
        <w:rPr>
          <w:lang w:val="uk-UA"/>
        </w:rPr>
        <w:t>3. Час створення.</w:t>
      </w:r>
    </w:p>
    <w:p w:rsidR="00E4127A" w:rsidRPr="00633539" w:rsidRDefault="00E4127A" w:rsidP="00E4127A">
      <w:pPr>
        <w:pStyle w:val="Standard"/>
        <w:rPr>
          <w:lang w:val="uk-UA"/>
        </w:rPr>
      </w:pPr>
      <w:r w:rsidRPr="00633539">
        <w:rPr>
          <w:lang w:val="uk-UA"/>
        </w:rPr>
        <w:t>4. Архітектурний стиль.</w:t>
      </w:r>
    </w:p>
    <w:p w:rsidR="00E4127A" w:rsidRPr="00633539" w:rsidRDefault="00E4127A" w:rsidP="00E4127A">
      <w:pPr>
        <w:pStyle w:val="Standard"/>
        <w:rPr>
          <w:lang w:val="uk-UA"/>
        </w:rPr>
      </w:pPr>
      <w:r w:rsidRPr="00633539">
        <w:rPr>
          <w:lang w:val="uk-UA"/>
        </w:rPr>
        <w:t>5. Історичні відомості про пам’ятку.</w:t>
      </w:r>
    </w:p>
    <w:p w:rsidR="00E4127A" w:rsidRPr="00633539" w:rsidRDefault="00E4127A" w:rsidP="00E4127A">
      <w:pPr>
        <w:pStyle w:val="Standard"/>
        <w:rPr>
          <w:i/>
          <w:iCs/>
          <w:lang w:val="uk-UA"/>
        </w:rPr>
      </w:pPr>
      <w:r w:rsidRPr="00633539">
        <w:rPr>
          <w:i/>
          <w:iCs/>
          <w:lang w:val="uk-UA"/>
        </w:rPr>
        <w:t>Максимум балів 10 (5х2)</w:t>
      </w: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DC5D1F" w:rsidRPr="00633539" w:rsidRDefault="00DC5D1F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i/>
          <w:iCs/>
          <w:lang w:val="uk-UA"/>
        </w:rPr>
      </w:pPr>
    </w:p>
    <w:p w:rsidR="00DC5D1F" w:rsidRPr="00633539" w:rsidRDefault="00DC5D1F" w:rsidP="00630169">
      <w:pPr>
        <w:pStyle w:val="Standard"/>
        <w:rPr>
          <w:i/>
          <w:iCs/>
          <w:lang w:val="uk-UA"/>
        </w:rPr>
      </w:pPr>
    </w:p>
    <w:p w:rsidR="00630169" w:rsidRPr="00633539" w:rsidRDefault="00E4127A" w:rsidP="00630169">
      <w:pPr>
        <w:pStyle w:val="Heading1"/>
        <w:jc w:val="both"/>
        <w:outlineLvl w:val="9"/>
        <w:rPr>
          <w:b/>
        </w:rPr>
      </w:pPr>
      <w:r w:rsidRPr="00633539">
        <w:rPr>
          <w:b/>
        </w:rPr>
        <w:t>ІII</w:t>
      </w:r>
      <w:r w:rsidR="00630169" w:rsidRPr="00633539">
        <w:rPr>
          <w:b/>
        </w:rPr>
        <w:t>. Розв’яжіть хронологічне рівняння: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lang w:val="uk-UA"/>
        </w:rPr>
        <w:t xml:space="preserve"> (</w:t>
      </w:r>
      <w:r w:rsidR="00C43EE7" w:rsidRPr="00633539">
        <w:rPr>
          <w:lang w:val="uk-UA"/>
        </w:rPr>
        <w:t xml:space="preserve">рік початку революційних подій  в Європі, </w:t>
      </w:r>
      <w:r w:rsidR="00C43EE7" w:rsidRPr="00633539">
        <w:rPr>
          <w:rFonts w:cs="Times New Roman"/>
          <w:color w:val="3C4043"/>
          <w:shd w:val="clear" w:color="auto" w:fill="FFFFFF"/>
          <w:lang w:val="uk-UA"/>
        </w:rPr>
        <w:t xml:space="preserve">відомих  </w:t>
      </w:r>
      <w:r w:rsidR="00C43EE7" w:rsidRPr="00633539">
        <w:rPr>
          <w:rFonts w:cs="Times New Roman"/>
          <w:shd w:val="clear" w:color="auto" w:fill="FFFFFF"/>
          <w:lang w:val="uk-UA"/>
        </w:rPr>
        <w:t xml:space="preserve">під назвою «Весна народів» - </w:t>
      </w:r>
      <w:r w:rsidRPr="00633539">
        <w:rPr>
          <w:lang w:val="uk-UA"/>
        </w:rPr>
        <w:t xml:space="preserve">рік першої російської окупації Берліна </w:t>
      </w:r>
      <w:r w:rsidRPr="00633539">
        <w:rPr>
          <w:b/>
          <w:lang w:val="uk-UA"/>
        </w:rPr>
        <w:t>–</w:t>
      </w:r>
      <w:r w:rsidRPr="00633539">
        <w:rPr>
          <w:lang w:val="uk-UA"/>
        </w:rPr>
        <w:t xml:space="preserve"> кількість поділів Речі Посполитої у XVIII ст.) </w:t>
      </w:r>
      <w:r w:rsidRPr="00633539">
        <w:rPr>
          <w:b/>
          <w:lang w:val="uk-UA"/>
        </w:rPr>
        <w:t>х</w:t>
      </w:r>
      <w:r w:rsidRPr="00633539">
        <w:rPr>
          <w:lang w:val="uk-UA"/>
        </w:rPr>
        <w:t xml:space="preserve"> тривалість Північної війни </w:t>
      </w:r>
      <w:r w:rsidRPr="00633539">
        <w:rPr>
          <w:b/>
          <w:lang w:val="uk-UA"/>
        </w:rPr>
        <w:t xml:space="preserve">= </w:t>
      </w:r>
      <w:r w:rsidRPr="00633539">
        <w:rPr>
          <w:lang w:val="uk-UA"/>
        </w:rPr>
        <w:t>Дата? Подія?</w:t>
      </w:r>
    </w:p>
    <w:p w:rsidR="00630169" w:rsidRPr="00633539" w:rsidRDefault="00630169" w:rsidP="00630169">
      <w:pPr>
        <w:pStyle w:val="Heading1"/>
        <w:jc w:val="left"/>
        <w:outlineLvl w:val="9"/>
        <w:rPr>
          <w:i/>
        </w:rPr>
      </w:pPr>
      <w:r w:rsidRPr="00633539">
        <w:rPr>
          <w:i/>
        </w:rPr>
        <w:t>Максимум балів 7 (5+2)</w:t>
      </w:r>
    </w:p>
    <w:p w:rsidR="00E4127A" w:rsidRPr="00633539" w:rsidRDefault="00E4127A" w:rsidP="00E4127A">
      <w:pPr>
        <w:pStyle w:val="Standard"/>
        <w:rPr>
          <w:lang w:val="uk-UA"/>
        </w:rPr>
      </w:pPr>
    </w:p>
    <w:p w:rsidR="00E4127A" w:rsidRPr="00633539" w:rsidRDefault="00E4127A" w:rsidP="00E4127A">
      <w:pPr>
        <w:pStyle w:val="Standard"/>
        <w:rPr>
          <w:lang w:val="uk-UA"/>
        </w:rPr>
      </w:pPr>
    </w:p>
    <w:p w:rsidR="00E4127A" w:rsidRPr="00633539" w:rsidRDefault="00E4127A" w:rsidP="00E4127A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jc w:val="both"/>
        <w:rPr>
          <w:b/>
          <w:lang w:val="uk-UA"/>
        </w:rPr>
      </w:pPr>
    </w:p>
    <w:p w:rsidR="00DC5D1F" w:rsidRPr="00633539" w:rsidRDefault="00630169" w:rsidP="00DC5D1F">
      <w:pPr>
        <w:pStyle w:val="Standard"/>
        <w:rPr>
          <w:i/>
          <w:lang w:val="uk-UA"/>
        </w:rPr>
      </w:pPr>
      <w:r w:rsidRPr="00633539">
        <w:rPr>
          <w:b/>
          <w:lang w:val="uk-UA"/>
        </w:rPr>
        <w:lastRenderedPageBreak/>
        <w:t>І</w:t>
      </w:r>
      <w:r w:rsidR="00E4127A" w:rsidRPr="00633539">
        <w:rPr>
          <w:b/>
          <w:lang w:val="uk-UA"/>
        </w:rPr>
        <w:t>V</w:t>
      </w:r>
      <w:r w:rsidRPr="00633539">
        <w:rPr>
          <w:b/>
          <w:lang w:val="uk-UA"/>
        </w:rPr>
        <w:t>. Складіть порівняльну таблицю «Гетьманщина часів Б. Хмельницького і Московська держава»</w:t>
      </w:r>
      <w:r w:rsidR="00DC5D1F" w:rsidRPr="00633539">
        <w:rPr>
          <w:b/>
          <w:lang w:val="uk-UA"/>
        </w:rPr>
        <w:t xml:space="preserve">    </w:t>
      </w:r>
      <w:r w:rsidR="00DC5D1F" w:rsidRPr="00633539">
        <w:rPr>
          <w:i/>
          <w:lang w:val="uk-UA"/>
        </w:rPr>
        <w:t xml:space="preserve"> Максимум балів 12.</w:t>
      </w:r>
    </w:p>
    <w:tbl>
      <w:tblPr>
        <w:tblW w:w="10838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16"/>
        <w:gridCol w:w="2804"/>
        <w:gridCol w:w="3518"/>
      </w:tblGrid>
      <w:tr w:rsidR="00630169" w:rsidRPr="00633539" w:rsidTr="00DC5D1F">
        <w:trPr>
          <w:trHeight w:val="299"/>
        </w:trPr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b/>
                <w:lang w:val="uk-UA"/>
              </w:rPr>
            </w:pPr>
            <w:r w:rsidRPr="00633539">
              <w:rPr>
                <w:b/>
                <w:lang w:val="uk-UA"/>
              </w:rPr>
              <w:t>Критерії для порівняння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b/>
                <w:lang w:val="uk-UA"/>
              </w:rPr>
            </w:pPr>
            <w:r w:rsidRPr="00633539">
              <w:rPr>
                <w:b/>
                <w:lang w:val="uk-UA"/>
              </w:rPr>
              <w:t>Гетьманщина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b/>
                <w:lang w:val="uk-UA"/>
              </w:rPr>
            </w:pPr>
            <w:r w:rsidRPr="00633539">
              <w:rPr>
                <w:b/>
                <w:lang w:val="uk-UA"/>
              </w:rPr>
              <w:t>Московська держава</w:t>
            </w:r>
          </w:p>
        </w:tc>
      </w:tr>
      <w:tr w:rsidR="00630169" w:rsidRPr="00633539" w:rsidTr="00DC5D1F">
        <w:trPr>
          <w:trHeight w:val="299"/>
        </w:trPr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Органи державної влади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323"/>
        </w:trPr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Адміністративно-територіальний устрій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299"/>
        </w:trPr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Землеволодіння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299"/>
        </w:trPr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Міське управління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299"/>
        </w:trPr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Соціальні стани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299"/>
        </w:trPr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Висновок</w:t>
            </w:r>
          </w:p>
        </w:tc>
        <w:tc>
          <w:tcPr>
            <w:tcW w:w="6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B2476" w:rsidRDefault="00630169" w:rsidP="00C90FEF">
            <w:pPr>
              <w:pStyle w:val="Standard"/>
              <w:rPr>
                <w:lang w:val="uk-UA"/>
              </w:rPr>
            </w:pPr>
            <w:r w:rsidRPr="008B2476">
              <w:rPr>
                <w:lang w:val="uk-UA"/>
              </w:rPr>
              <w:t>2 бали</w:t>
            </w:r>
          </w:p>
        </w:tc>
      </w:tr>
    </w:tbl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 xml:space="preserve">V.  </w:t>
      </w:r>
      <w:r w:rsidRPr="00633539">
        <w:rPr>
          <w:rFonts w:eastAsia="Symbol" w:cs="Symbol"/>
          <w:b/>
          <w:lang w:val="uk-UA"/>
        </w:rPr>
        <w:t>Установіть відповідності між зображеннями та характеристиками історичних постатей – діячів культури. Назвіть імена й прізвища (прізвиська) упізнаних особистостей, поясніть походження їх характеристик.</w:t>
      </w:r>
    </w:p>
    <w:p w:rsidR="00630169" w:rsidRPr="00633539" w:rsidRDefault="00630169" w:rsidP="00630169">
      <w:pPr>
        <w:pStyle w:val="Standard"/>
        <w:ind w:firstLine="284"/>
        <w:jc w:val="both"/>
        <w:rPr>
          <w:lang w:val="uk-UA"/>
        </w:rPr>
      </w:pPr>
      <w:r w:rsidRPr="00633539">
        <w:rPr>
          <w:rFonts w:eastAsia="Symbol" w:cs="Symbol"/>
          <w:lang w:val="uk-UA"/>
        </w:rPr>
        <w:t xml:space="preserve">Установлення кожної правильної відповідності – 1 бал. Визначення імен й прізвищ (прізвиськ) особистостей та пояснення походження їх характеристик – від 0 до 2 балів (0 балів – відсутня відповідь; 1 бал – часткова відповідь; 2 бали – повна відповідь). </w:t>
      </w:r>
      <w:proofErr w:type="spellStart"/>
      <w:r w:rsidRPr="00633539">
        <w:rPr>
          <w:rFonts w:eastAsia="Symbol" w:cs="Symbol"/>
          <w:i/>
          <w:iCs/>
          <w:lang w:val="uk-UA"/>
        </w:rPr>
        <w:t>Макисмум</w:t>
      </w:r>
      <w:proofErr w:type="spellEnd"/>
      <w:r w:rsidRPr="00633539">
        <w:rPr>
          <w:rFonts w:eastAsia="Symbol" w:cs="Symbol"/>
          <w:i/>
          <w:iCs/>
          <w:lang w:val="uk-UA"/>
        </w:rPr>
        <w:t xml:space="preserve"> балів 15</w:t>
      </w:r>
    </w:p>
    <w:tbl>
      <w:tblPr>
        <w:tblW w:w="11145" w:type="dxa"/>
        <w:tblInd w:w="-1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07"/>
        <w:gridCol w:w="2117"/>
        <w:gridCol w:w="2276"/>
        <w:gridCol w:w="2193"/>
        <w:gridCol w:w="2452"/>
      </w:tblGrid>
      <w:tr w:rsidR="00630169" w:rsidRPr="00633539" w:rsidTr="00DC5D1F">
        <w:trPr>
          <w:trHeight w:val="2598"/>
        </w:trPr>
        <w:tc>
          <w:tcPr>
            <w:tcW w:w="2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260328" cy="1714500"/>
                  <wp:effectExtent l="19050" t="0" r="0" b="0"/>
                  <wp:docPr id="6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328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152525" cy="1740312"/>
                  <wp:effectExtent l="19050" t="0" r="9525" b="0"/>
                  <wp:docPr id="7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79" cy="1741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295400" cy="1731022"/>
                  <wp:effectExtent l="19050" t="0" r="0" b="0"/>
                  <wp:docPr id="8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3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lang w:val="ru-RU" w:eastAsia="ru-RU" w:bidi="ar-SA"/>
              </w:rPr>
              <w:drawing>
                <wp:inline distT="0" distB="0" distL="0" distR="0">
                  <wp:extent cx="1339051" cy="1743075"/>
                  <wp:effectExtent l="19050" t="0" r="0" b="0"/>
                  <wp:docPr id="9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51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438275" cy="1780160"/>
                  <wp:effectExtent l="19050" t="0" r="9525" b="0"/>
                  <wp:docPr id="10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24" cy="178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69" w:rsidRPr="00633539" w:rsidTr="00DC5D1F">
        <w:trPr>
          <w:trHeight w:val="292"/>
        </w:trPr>
        <w:tc>
          <w:tcPr>
            <w:tcW w:w="2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А</w:t>
            </w:r>
          </w:p>
        </w:tc>
        <w:tc>
          <w:tcPr>
            <w:tcW w:w="21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Б</w:t>
            </w:r>
          </w:p>
        </w:tc>
        <w:tc>
          <w:tcPr>
            <w:tcW w:w="2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В</w:t>
            </w:r>
          </w:p>
        </w:tc>
        <w:tc>
          <w:tcPr>
            <w:tcW w:w="21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Г</w:t>
            </w:r>
          </w:p>
        </w:tc>
        <w:tc>
          <w:tcPr>
            <w:tcW w:w="24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Д</w:t>
            </w:r>
          </w:p>
        </w:tc>
      </w:tr>
      <w:tr w:rsidR="00630169" w:rsidRPr="0086516E" w:rsidTr="00DC5D1F">
        <w:trPr>
          <w:trHeight w:val="3140"/>
        </w:trPr>
        <w:tc>
          <w:tcPr>
            <w:tcW w:w="11144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1. «…Сучасники бачили в ньому «мандровану академію» і його самого вважали вартим за університет; досить сказати, що коли треба було тоді знайти в Україні ідейну, чесну та чисту людину, шукали її між … учнями цього чудного чоловіка та прихильниками його науки…»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2. «…Він все спробував і у все проник... Між Петром I і Катериною II він один є самобутнім сподвижником просвітництва. Він створив перший університет, він … сам був … університетом…»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3. «…Він випередив … час на кілька століть. Він – яскравий представник типу «універсальної людини» (лат. </w:t>
            </w:r>
            <w:proofErr w:type="spellStart"/>
            <w:r w:rsidRPr="00633539">
              <w:rPr>
                <w:rFonts w:eastAsia="Symbol" w:cs="Symbol"/>
                <w:lang w:val="uk-UA"/>
              </w:rPr>
              <w:t>homo</w:t>
            </w:r>
            <w:proofErr w:type="spellEnd"/>
            <w:r w:rsidRPr="00633539">
              <w:rPr>
                <w:rFonts w:eastAsia="Symbol" w:cs="Symbol"/>
                <w:lang w:val="uk-UA"/>
              </w:rPr>
              <w:t xml:space="preserve"> </w:t>
            </w:r>
            <w:proofErr w:type="spellStart"/>
            <w:r w:rsidRPr="00633539">
              <w:rPr>
                <w:rFonts w:eastAsia="Symbol" w:cs="Symbol"/>
                <w:lang w:val="uk-UA"/>
              </w:rPr>
              <w:t>universale</w:t>
            </w:r>
            <w:proofErr w:type="spellEnd"/>
            <w:r w:rsidRPr="00633539">
              <w:rPr>
                <w:rFonts w:eastAsia="Symbol" w:cs="Symbol"/>
                <w:lang w:val="uk-UA"/>
              </w:rPr>
              <w:t>) – ідеалу італійського Ренесансу…»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4. «…Він створив п’єси, новели, інтермедії, але у світовій літературі назавжди залишився як автор роману про останнього лицаря Землі…»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 xml:space="preserve">5. «…В українській історії [він] посідає настільки видне місце, що його ім’ям названий один з її періодів, </w:t>
            </w:r>
            <w:proofErr w:type="spellStart"/>
            <w:r w:rsidRPr="00633539">
              <w:rPr>
                <w:rFonts w:eastAsia="Symbol" w:cs="Symbol"/>
                <w:lang w:val="uk-UA"/>
              </w:rPr>
              <w:t>назагал</w:t>
            </w:r>
            <w:proofErr w:type="spellEnd"/>
            <w:r w:rsidRPr="00633539">
              <w:rPr>
                <w:rFonts w:eastAsia="Symbol" w:cs="Symbol"/>
                <w:lang w:val="uk-UA"/>
              </w:rPr>
              <w:t xml:space="preserve"> оцінений як період культурного і церковного відродження України…»</w:t>
            </w:r>
          </w:p>
        </w:tc>
      </w:tr>
    </w:tbl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</w:t>
      </w:r>
      <w:r w:rsidR="00E4127A" w:rsidRPr="00633539">
        <w:rPr>
          <w:b/>
          <w:lang w:val="uk-UA"/>
        </w:rPr>
        <w:t>I</w:t>
      </w:r>
      <w:r w:rsidRPr="00633539">
        <w:rPr>
          <w:b/>
          <w:lang w:val="uk-UA"/>
        </w:rPr>
        <w:t>.</w:t>
      </w:r>
      <w:r w:rsidRPr="00633539">
        <w:rPr>
          <w:b/>
          <w:i/>
          <w:lang w:val="uk-UA"/>
        </w:rPr>
        <w:t xml:space="preserve"> </w:t>
      </w:r>
      <w:r w:rsidRPr="00633539">
        <w:rPr>
          <w:b/>
          <w:lang w:val="uk-UA"/>
        </w:rPr>
        <w:t xml:space="preserve">Напишіть історичне есе на тему: </w:t>
      </w:r>
      <w:r w:rsidRPr="00633539">
        <w:rPr>
          <w:lang w:val="uk-UA"/>
        </w:rPr>
        <w:t>«Декларація прав людини і громадянина».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10.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VI</w:t>
      </w:r>
      <w:r w:rsidR="00E4127A" w:rsidRPr="00633539">
        <w:rPr>
          <w:b/>
          <w:lang w:val="uk-UA"/>
        </w:rPr>
        <w:t>I</w:t>
      </w:r>
      <w:r w:rsidRPr="00633539">
        <w:rPr>
          <w:b/>
          <w:lang w:val="uk-UA"/>
        </w:rPr>
        <w:t>. Дайте аргументовану відповідь на запитання:</w:t>
      </w:r>
    </w:p>
    <w:p w:rsidR="008B2476" w:rsidRPr="00633539" w:rsidRDefault="00630169" w:rsidP="008B2476">
      <w:pPr>
        <w:pStyle w:val="Textbody"/>
        <w:widowControl/>
        <w:spacing w:after="0"/>
        <w:jc w:val="both"/>
        <w:rPr>
          <w:lang w:val="uk-UA"/>
        </w:rPr>
      </w:pPr>
      <w:r w:rsidRPr="00633539">
        <w:rPr>
          <w:lang w:val="uk-UA"/>
        </w:rPr>
        <w:t xml:space="preserve">Чи можна вважати </w:t>
      </w:r>
      <w:proofErr w:type="spellStart"/>
      <w:r w:rsidRPr="00633539">
        <w:rPr>
          <w:color w:val="000000"/>
          <w:lang w:val="uk-UA"/>
        </w:rPr>
        <w:t>“</w:t>
      </w:r>
      <w:r w:rsidRPr="00633539">
        <w:rPr>
          <w:color w:val="000000"/>
          <w:sz w:val="21"/>
          <w:lang w:val="uk-UA"/>
        </w:rPr>
        <w:t>Пакти</w:t>
      </w:r>
      <w:proofErr w:type="spellEnd"/>
      <w:r w:rsidRPr="00633539">
        <w:rPr>
          <w:color w:val="000000"/>
          <w:sz w:val="21"/>
          <w:lang w:val="uk-UA"/>
        </w:rPr>
        <w:t xml:space="preserve"> і Конституції прав і вольностей Війська Запорозького"</w:t>
      </w:r>
      <w:r w:rsidRPr="00633539">
        <w:rPr>
          <w:lang w:val="uk-UA"/>
        </w:rPr>
        <w:t xml:space="preserve"> спробою подолання помилок І. Мазепи? Чому?</w:t>
      </w:r>
      <w:r w:rsidR="008B2476" w:rsidRPr="008B2476">
        <w:rPr>
          <w:i/>
          <w:lang w:val="uk-UA"/>
        </w:rPr>
        <w:t xml:space="preserve"> </w:t>
      </w:r>
      <w:r w:rsidR="008B2476">
        <w:rPr>
          <w:i/>
          <w:lang w:val="uk-UA"/>
        </w:rPr>
        <w:t xml:space="preserve">   ( </w:t>
      </w:r>
      <w:r w:rsidR="008B2476" w:rsidRPr="00633539">
        <w:rPr>
          <w:i/>
          <w:lang w:val="uk-UA"/>
        </w:rPr>
        <w:t>Максимум балів 10.</w:t>
      </w:r>
      <w:r w:rsidR="008B2476">
        <w:rPr>
          <w:i/>
          <w:lang w:val="uk-UA"/>
        </w:rPr>
        <w:t>)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VІІ</w:t>
      </w:r>
      <w:r w:rsidR="00725ED7" w:rsidRPr="00633539">
        <w:rPr>
          <w:b/>
          <w:lang w:val="uk-UA"/>
        </w:rPr>
        <w:t>I</w:t>
      </w:r>
      <w:r w:rsidRPr="00633539">
        <w:rPr>
          <w:b/>
          <w:lang w:val="uk-UA"/>
        </w:rPr>
        <w:t xml:space="preserve">. </w:t>
      </w:r>
      <w:r w:rsidR="00725ED7" w:rsidRPr="00633539">
        <w:rPr>
          <w:b/>
          <w:lang w:val="uk-UA"/>
        </w:rPr>
        <w:t>Поміркуйте</w:t>
      </w:r>
      <w:r w:rsidRPr="00633539">
        <w:rPr>
          <w:b/>
          <w:lang w:val="uk-UA"/>
        </w:rPr>
        <w:t>:</w:t>
      </w:r>
    </w:p>
    <w:p w:rsidR="008B2476" w:rsidRPr="00633539" w:rsidRDefault="00630169" w:rsidP="008B2476">
      <w:pPr>
        <w:pStyle w:val="Standard"/>
        <w:rPr>
          <w:i/>
          <w:lang w:val="uk-UA"/>
        </w:rPr>
      </w:pPr>
      <w:r w:rsidRPr="00633539">
        <w:rPr>
          <w:lang w:val="uk-UA"/>
        </w:rPr>
        <w:t>Про яку історичну подію Тарас Шевченко писав «Польща впала - та й нас задавила»? Які наслідки вона мала для України?</w:t>
      </w:r>
      <w:r w:rsidR="008B2476" w:rsidRPr="008B2476">
        <w:rPr>
          <w:i/>
          <w:lang w:val="uk-UA"/>
        </w:rPr>
        <w:t xml:space="preserve"> </w:t>
      </w:r>
      <w:r w:rsidR="008B2476">
        <w:rPr>
          <w:i/>
          <w:lang w:val="uk-UA"/>
        </w:rPr>
        <w:tab/>
        <w:t>(</w:t>
      </w:r>
      <w:r w:rsidR="008B2476" w:rsidRPr="00633539">
        <w:rPr>
          <w:i/>
          <w:lang w:val="uk-UA"/>
        </w:rPr>
        <w:t>Максимум балів 6</w:t>
      </w:r>
      <w:r w:rsidR="008B2476">
        <w:rPr>
          <w:i/>
          <w:lang w:val="uk-UA"/>
        </w:rPr>
        <w:t>)</w:t>
      </w:r>
    </w:p>
    <w:p w:rsidR="00630169" w:rsidRPr="00633539" w:rsidRDefault="00725ED7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>IX</w:t>
      </w:r>
      <w:r w:rsidR="00630169" w:rsidRPr="00633539">
        <w:rPr>
          <w:b/>
          <w:lang w:val="uk-UA"/>
        </w:rPr>
        <w:t xml:space="preserve">. </w:t>
      </w:r>
      <w:r w:rsidR="00630169" w:rsidRPr="00633539">
        <w:rPr>
          <w:rFonts w:cs="Times New Roman"/>
          <w:b/>
          <w:lang w:val="uk-UA"/>
        </w:rPr>
        <w:t>Прочитайте документ – звернення до українського народу першої половини ХІХ ст. Кому він належить, в зв’язку з якими подіями його було підготовлено, яке значення ця подія мала на подальшу історію України?</w:t>
      </w:r>
    </w:p>
    <w:p w:rsidR="00630169" w:rsidRPr="00633539" w:rsidRDefault="00630169" w:rsidP="00630169">
      <w:pPr>
        <w:pStyle w:val="Standard"/>
        <w:jc w:val="both"/>
        <w:rPr>
          <w:rFonts w:cs="Times New Roman"/>
          <w:lang w:val="uk-UA"/>
        </w:rPr>
      </w:pPr>
      <w:r w:rsidRPr="00633539">
        <w:rPr>
          <w:rFonts w:cs="Times New Roman"/>
          <w:lang w:val="uk-UA"/>
        </w:rPr>
        <w:t>«…як по зимі весна наступає, так і стан той смутний нині змінився через Конституцію. Браття!... єсть то сонце, котре як всім, так і нам засвітило і до нового життя пробудило. Вставайте ж Браття, бо вже час! …але не до звади і незгоди, а щоб забезпечити дані нам свободи. …Будьмо народом!»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20.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</w:p>
    <w:p w:rsidR="00630169" w:rsidRPr="00633539" w:rsidRDefault="00630169" w:rsidP="008B2476">
      <w:pPr>
        <w:pStyle w:val="Standard"/>
        <w:rPr>
          <w:b/>
          <w:i/>
          <w:lang w:val="uk-UA"/>
        </w:rPr>
      </w:pPr>
      <w:r w:rsidRPr="00633539">
        <w:rPr>
          <w:b/>
          <w:i/>
          <w:lang w:val="uk-UA"/>
        </w:rPr>
        <w:t>Разом балів 100.</w:t>
      </w:r>
      <w:r w:rsidR="008B2476">
        <w:rPr>
          <w:b/>
          <w:i/>
          <w:lang w:val="uk-UA"/>
        </w:rPr>
        <w:tab/>
      </w:r>
      <w:r w:rsidR="008B2476">
        <w:rPr>
          <w:b/>
          <w:i/>
          <w:lang w:val="uk-UA"/>
        </w:rPr>
        <w:tab/>
      </w:r>
      <w:r w:rsidR="008B2476">
        <w:rPr>
          <w:b/>
          <w:i/>
          <w:lang w:val="uk-UA"/>
        </w:rPr>
        <w:tab/>
      </w:r>
      <w:r w:rsidR="008B2476">
        <w:rPr>
          <w:b/>
          <w:i/>
          <w:lang w:val="uk-UA"/>
        </w:rPr>
        <w:tab/>
      </w:r>
      <w:r w:rsidRPr="00633539">
        <w:rPr>
          <w:b/>
          <w:i/>
          <w:lang w:val="uk-UA"/>
        </w:rPr>
        <w:t>Бажаємо успіхів!</w:t>
      </w:r>
    </w:p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  <w:r w:rsidRPr="00633539">
        <w:rPr>
          <w:b/>
          <w:lang w:val="uk-UA"/>
        </w:rPr>
        <w:lastRenderedPageBreak/>
        <w:t>Завдання ІІ етапу Всеукраїнської учнівської олімпіади з історії</w:t>
      </w:r>
    </w:p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  <w:r w:rsidRPr="00633539">
        <w:rPr>
          <w:b/>
          <w:lang w:val="uk-UA"/>
        </w:rPr>
        <w:t>10 клас</w:t>
      </w:r>
    </w:p>
    <w:p w:rsidR="00630169" w:rsidRPr="00633539" w:rsidRDefault="00725ED7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 xml:space="preserve">I. </w:t>
      </w:r>
      <w:r w:rsidR="00630169" w:rsidRPr="00633539">
        <w:rPr>
          <w:b/>
          <w:lang w:val="uk-UA"/>
        </w:rPr>
        <w:t xml:space="preserve">ТЕСТИ </w:t>
      </w:r>
      <w:r w:rsidR="00630169" w:rsidRPr="00633539">
        <w:rPr>
          <w:b/>
          <w:i/>
          <w:lang w:val="uk-UA"/>
        </w:rPr>
        <w:t>(Максимум 10 балів)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1. «Стань ….., щоб тіло твоє було гладким і рука м’якою. Ти будеш ходити у білому вбранні, тебе всі стануть шанувати і вітати». Ким радив стати напис на давньоєгипетському папірусі: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писарем; Б)  воїном; В)  інженером; Г)  лікарем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2. Згідно законами Солона син звільнявся від обов’язків перед батьком якщо той: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пиячив; Б)  не залишив йому спадку; В)  не навчив його якому-небудь ремеслу; Г)  не одружив його: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3. Громадські лазні у давньому Римі називалися: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сауни; Б)  терми; В)  ванни; Г)  душі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4. У якому варіанті усі перелічені письменники є представниками доби Відродження:</w:t>
      </w:r>
    </w:p>
    <w:p w:rsidR="00AD4424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Мольєр, Расін, Корнель; Б)  Петрарка, Шекспір, Сервантес; В)  Гейне, Гофман, Міцкевич 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Г) Шиллер, Гете, Вольтер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5. Чиї кораблі прибули в індійський порт Калькутта 1498 року: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</w:t>
      </w:r>
      <w:proofErr w:type="spellStart"/>
      <w:r w:rsidRPr="00633539">
        <w:rPr>
          <w:lang w:val="uk-UA"/>
        </w:rPr>
        <w:t>Бартоломеу</w:t>
      </w:r>
      <w:proofErr w:type="spellEnd"/>
      <w:r w:rsidRPr="00633539">
        <w:rPr>
          <w:lang w:val="uk-UA"/>
        </w:rPr>
        <w:t xml:space="preserve"> </w:t>
      </w:r>
      <w:proofErr w:type="spellStart"/>
      <w:r w:rsidRPr="00633539">
        <w:rPr>
          <w:lang w:val="uk-UA"/>
        </w:rPr>
        <w:t>Діаша</w:t>
      </w:r>
      <w:proofErr w:type="spellEnd"/>
      <w:r w:rsidRPr="00633539">
        <w:rPr>
          <w:lang w:val="uk-UA"/>
        </w:rPr>
        <w:t xml:space="preserve">; Б) </w:t>
      </w:r>
      <w:proofErr w:type="spellStart"/>
      <w:r w:rsidRPr="00633539">
        <w:rPr>
          <w:lang w:val="uk-UA"/>
        </w:rPr>
        <w:t>Васко</w:t>
      </w:r>
      <w:proofErr w:type="spellEnd"/>
      <w:r w:rsidRPr="00633539">
        <w:rPr>
          <w:lang w:val="uk-UA"/>
        </w:rPr>
        <w:t xml:space="preserve"> </w:t>
      </w:r>
      <w:proofErr w:type="spellStart"/>
      <w:r w:rsidRPr="00633539">
        <w:rPr>
          <w:lang w:val="uk-UA"/>
        </w:rPr>
        <w:t>да</w:t>
      </w:r>
      <w:proofErr w:type="spellEnd"/>
      <w:r w:rsidRPr="00633539">
        <w:rPr>
          <w:lang w:val="uk-UA"/>
        </w:rPr>
        <w:t xml:space="preserve"> Гами; В) Марко Поло;  Г) Фернандо Магеллана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6. Яку назву мало давньогрецьке місто розташоване на місці сучасної Євпаторії: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Ольвія; Б)  Херсонес; В)  </w:t>
      </w:r>
      <w:proofErr w:type="spellStart"/>
      <w:r w:rsidRPr="00633539">
        <w:rPr>
          <w:lang w:val="uk-UA"/>
        </w:rPr>
        <w:t>Кіммерік</w:t>
      </w:r>
      <w:proofErr w:type="spellEnd"/>
      <w:r w:rsidRPr="00633539">
        <w:rPr>
          <w:lang w:val="uk-UA"/>
        </w:rPr>
        <w:t xml:space="preserve">; Г)  </w:t>
      </w:r>
      <w:proofErr w:type="spellStart"/>
      <w:r w:rsidRPr="00633539">
        <w:rPr>
          <w:lang w:val="uk-UA"/>
        </w:rPr>
        <w:t>Керкінітіда</w:t>
      </w:r>
      <w:proofErr w:type="spellEnd"/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7. «Оце даю церкві оцій святої Богородиці від себе і від моїх городів десяту частину». Якому князю приписує літописець ці слова: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Володимиру Великому; Б)  Ярославу Мудрому; В)  Володимиру Мономаху; Г)  Андрію Боголюбському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8. Хто з цих українських композиторів навчався в Болонській музичній академії в один час з Моцартом: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Семен </w:t>
      </w:r>
      <w:proofErr w:type="spellStart"/>
      <w:r w:rsidRPr="00633539">
        <w:rPr>
          <w:lang w:val="uk-UA"/>
        </w:rPr>
        <w:t>Климовський</w:t>
      </w:r>
      <w:proofErr w:type="spellEnd"/>
      <w:r w:rsidRPr="00633539">
        <w:rPr>
          <w:lang w:val="uk-UA"/>
        </w:rPr>
        <w:t>; Б)  Дмитро Бортнянський; В)  Максим Березовський; Г)  Артемій Ведель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9. На дослідженні історії якого регіону України спеціалізувався Дмитро </w:t>
      </w:r>
      <w:proofErr w:type="spellStart"/>
      <w:r w:rsidRPr="00633539">
        <w:rPr>
          <w:lang w:val="uk-UA"/>
        </w:rPr>
        <w:t>Багалій</w:t>
      </w:r>
      <w:proofErr w:type="spellEnd"/>
      <w:r w:rsidRPr="00633539">
        <w:rPr>
          <w:lang w:val="uk-UA"/>
        </w:rPr>
        <w:t>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Гетьманщини; Б)  Галичини; В)  Слобожанщини; Г)  Криму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10. Майстром якого живописного жанру був художник Микола </w:t>
      </w:r>
      <w:proofErr w:type="spellStart"/>
      <w:r w:rsidRPr="00633539">
        <w:rPr>
          <w:lang w:val="uk-UA"/>
        </w:rPr>
        <w:t>Самокиш</w:t>
      </w:r>
      <w:proofErr w:type="spellEnd"/>
      <w:r w:rsidRPr="00633539">
        <w:rPr>
          <w:lang w:val="uk-UA"/>
        </w:rPr>
        <w:t>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пейзажного; Б)  батального; В)  портретного; Г)  натюрморту</w:t>
      </w: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630169" w:rsidRPr="00633539" w:rsidRDefault="00630169" w:rsidP="00630169">
      <w:pPr>
        <w:pStyle w:val="Standard"/>
        <w:rPr>
          <w:b/>
          <w:lang w:val="uk-UA"/>
        </w:rPr>
      </w:pPr>
      <w:r w:rsidRPr="00633539">
        <w:rPr>
          <w:b/>
          <w:lang w:val="uk-UA"/>
        </w:rPr>
        <w:t>І</w:t>
      </w:r>
      <w:r w:rsidR="00725ED7" w:rsidRPr="00633539">
        <w:rPr>
          <w:b/>
          <w:lang w:val="uk-UA"/>
        </w:rPr>
        <w:t>I</w:t>
      </w:r>
      <w:r w:rsidRPr="00633539">
        <w:rPr>
          <w:b/>
          <w:lang w:val="uk-UA"/>
        </w:rPr>
        <w:t>. Дайте характеристику пам’ятці архітектури:</w:t>
      </w:r>
    </w:p>
    <w:p w:rsidR="00630169" w:rsidRPr="00633539" w:rsidRDefault="00630169" w:rsidP="00630169">
      <w:pPr>
        <w:pStyle w:val="Standard"/>
        <w:rPr>
          <w:lang w:val="uk-UA"/>
        </w:rPr>
      </w:pPr>
    </w:p>
    <w:p w:rsidR="00725ED7" w:rsidRPr="00633539" w:rsidRDefault="00DC5D1F" w:rsidP="00725ED7">
      <w:pPr>
        <w:pStyle w:val="Standard"/>
        <w:rPr>
          <w:lang w:val="uk-UA"/>
        </w:rPr>
      </w:pPr>
      <w:r w:rsidRPr="00633539"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-121285</wp:posOffset>
            </wp:positionV>
            <wp:extent cx="3590925" cy="2752725"/>
            <wp:effectExtent l="19050" t="0" r="9525" b="0"/>
            <wp:wrapSquare wrapText="bothSides"/>
            <wp:docPr id="2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ED7" w:rsidRPr="00633539">
        <w:rPr>
          <w:lang w:val="uk-UA"/>
        </w:rPr>
        <w:t>1. Вкажіть назву пам’ятки.</w:t>
      </w:r>
    </w:p>
    <w:p w:rsidR="00725ED7" w:rsidRPr="00633539" w:rsidRDefault="00725ED7" w:rsidP="00725ED7">
      <w:pPr>
        <w:pStyle w:val="Standard"/>
        <w:rPr>
          <w:lang w:val="uk-UA"/>
        </w:rPr>
      </w:pPr>
      <w:r w:rsidRPr="00633539">
        <w:rPr>
          <w:lang w:val="uk-UA"/>
        </w:rPr>
        <w:t>2. Місце розташування.</w:t>
      </w:r>
    </w:p>
    <w:p w:rsidR="00725ED7" w:rsidRPr="00633539" w:rsidRDefault="00725ED7" w:rsidP="00725ED7">
      <w:pPr>
        <w:pStyle w:val="Standard"/>
        <w:rPr>
          <w:lang w:val="uk-UA"/>
        </w:rPr>
      </w:pPr>
      <w:r w:rsidRPr="00633539">
        <w:rPr>
          <w:lang w:val="uk-UA"/>
        </w:rPr>
        <w:t>3. Час створення.</w:t>
      </w:r>
    </w:p>
    <w:p w:rsidR="00725ED7" w:rsidRPr="00633539" w:rsidRDefault="00725ED7" w:rsidP="00725ED7">
      <w:pPr>
        <w:pStyle w:val="Standard"/>
        <w:rPr>
          <w:lang w:val="uk-UA"/>
        </w:rPr>
      </w:pPr>
      <w:r w:rsidRPr="00633539">
        <w:rPr>
          <w:lang w:val="uk-UA"/>
        </w:rPr>
        <w:t>4. Архітектурний стиль, архітектор.</w:t>
      </w:r>
    </w:p>
    <w:p w:rsidR="00725ED7" w:rsidRPr="00633539" w:rsidRDefault="00725ED7" w:rsidP="00725ED7">
      <w:pPr>
        <w:pStyle w:val="Standard"/>
        <w:rPr>
          <w:lang w:val="uk-UA"/>
        </w:rPr>
      </w:pPr>
      <w:r w:rsidRPr="00633539">
        <w:rPr>
          <w:lang w:val="uk-UA"/>
        </w:rPr>
        <w:t>5. Історичні відомості про пам’ятку.</w:t>
      </w:r>
    </w:p>
    <w:p w:rsidR="00725ED7" w:rsidRPr="00633539" w:rsidRDefault="00725ED7" w:rsidP="00725ED7">
      <w:pPr>
        <w:pStyle w:val="Standard"/>
        <w:rPr>
          <w:i/>
          <w:iCs/>
          <w:lang w:val="uk-UA"/>
        </w:rPr>
      </w:pPr>
      <w:r w:rsidRPr="00633539">
        <w:rPr>
          <w:i/>
          <w:iCs/>
          <w:lang w:val="uk-UA"/>
        </w:rPr>
        <w:t>Максимум балів 10 (5х2)</w:t>
      </w: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Heading1"/>
        <w:jc w:val="left"/>
        <w:outlineLvl w:val="9"/>
        <w:rPr>
          <w:b/>
        </w:rPr>
      </w:pPr>
    </w:p>
    <w:p w:rsidR="00DC5D1F" w:rsidRPr="00633539" w:rsidRDefault="00DC5D1F" w:rsidP="00DC5D1F">
      <w:pPr>
        <w:pStyle w:val="Standard"/>
        <w:rPr>
          <w:lang w:val="uk-UA"/>
        </w:rPr>
      </w:pPr>
    </w:p>
    <w:p w:rsidR="00DC5D1F" w:rsidRPr="00633539" w:rsidRDefault="00DC5D1F" w:rsidP="00DC5D1F">
      <w:pPr>
        <w:pStyle w:val="Standard"/>
        <w:rPr>
          <w:lang w:val="uk-UA"/>
        </w:rPr>
      </w:pPr>
    </w:p>
    <w:p w:rsidR="00DC5D1F" w:rsidRPr="00633539" w:rsidRDefault="00DC5D1F" w:rsidP="00DC5D1F">
      <w:pPr>
        <w:pStyle w:val="Standard"/>
        <w:rPr>
          <w:lang w:val="uk-UA"/>
        </w:rPr>
      </w:pPr>
    </w:p>
    <w:p w:rsidR="00DC5D1F" w:rsidRPr="00633539" w:rsidRDefault="00DC5D1F" w:rsidP="00DC5D1F">
      <w:pPr>
        <w:pStyle w:val="Standard"/>
        <w:rPr>
          <w:lang w:val="uk-UA"/>
        </w:rPr>
      </w:pPr>
    </w:p>
    <w:p w:rsidR="00DC5D1F" w:rsidRPr="00633539" w:rsidRDefault="00DC5D1F" w:rsidP="00DC5D1F">
      <w:pPr>
        <w:pStyle w:val="Standard"/>
        <w:rPr>
          <w:lang w:val="uk-UA"/>
        </w:rPr>
      </w:pPr>
    </w:p>
    <w:p w:rsidR="00DC5D1F" w:rsidRPr="00633539" w:rsidRDefault="00DC5D1F" w:rsidP="00DC5D1F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Heading1"/>
        <w:jc w:val="left"/>
        <w:outlineLvl w:val="9"/>
      </w:pPr>
      <w:r w:rsidRPr="00633539">
        <w:rPr>
          <w:b/>
        </w:rPr>
        <w:t>ІІ</w:t>
      </w:r>
      <w:r w:rsidR="00725ED7" w:rsidRPr="00633539">
        <w:rPr>
          <w:b/>
        </w:rPr>
        <w:t>I</w:t>
      </w:r>
      <w:r w:rsidRPr="00633539">
        <w:rPr>
          <w:b/>
        </w:rPr>
        <w:t>. Розв’яжіть хронологічне рівняння:</w:t>
      </w:r>
      <w:r w:rsidRPr="00633539">
        <w:rPr>
          <w:i/>
        </w:rPr>
        <w:t xml:space="preserve"> Максимум балів 7 (5+2)</w:t>
      </w:r>
    </w:p>
    <w:p w:rsidR="00630169" w:rsidRPr="00633539" w:rsidRDefault="00630169" w:rsidP="00630169">
      <w:pPr>
        <w:pStyle w:val="Heading1"/>
        <w:jc w:val="both"/>
        <w:outlineLvl w:val="9"/>
      </w:pPr>
      <w:r w:rsidRPr="00633539">
        <w:rPr>
          <w:b/>
        </w:rPr>
        <w:t xml:space="preserve">    </w:t>
      </w:r>
      <w:r w:rsidRPr="00633539">
        <w:t xml:space="preserve">(рік появи «Самостійної України» М. Міхновського </w:t>
      </w:r>
      <w:r w:rsidRPr="00633539">
        <w:rPr>
          <w:b/>
          <w:bCs/>
        </w:rPr>
        <w:t xml:space="preserve">– </w:t>
      </w:r>
      <w:r w:rsidRPr="00633539">
        <w:t>рік закінчення війни Півдня з Північчю в США</w:t>
      </w:r>
      <w:r w:rsidRPr="00633539">
        <w:rPr>
          <w:b/>
          <w:bCs/>
        </w:rPr>
        <w:t xml:space="preserve"> + </w:t>
      </w:r>
      <w:r w:rsidRPr="00633539">
        <w:t xml:space="preserve">кількість днів правління Наполеона Бонапарта у Франції в 1815 р.) </w:t>
      </w:r>
      <w:r w:rsidRPr="00633539">
        <w:rPr>
          <w:b/>
          <w:bCs/>
        </w:rPr>
        <w:t>х</w:t>
      </w:r>
      <w:r w:rsidRPr="00633539">
        <w:t xml:space="preserve"> кількість пунктів у програмі післявоєнного влаштування світу В. Вільсона = Дата? Подія?</w:t>
      </w:r>
    </w:p>
    <w:p w:rsidR="00630169" w:rsidRDefault="00630169" w:rsidP="00630169">
      <w:pPr>
        <w:pStyle w:val="Standard"/>
        <w:rPr>
          <w:b/>
          <w:i/>
        </w:rPr>
      </w:pPr>
    </w:p>
    <w:p w:rsidR="0086516E" w:rsidRDefault="0086516E" w:rsidP="00630169">
      <w:pPr>
        <w:pStyle w:val="Standard"/>
        <w:rPr>
          <w:b/>
          <w:i/>
        </w:rPr>
      </w:pPr>
    </w:p>
    <w:p w:rsidR="0086516E" w:rsidRPr="0086516E" w:rsidRDefault="0086516E" w:rsidP="00630169">
      <w:pPr>
        <w:pStyle w:val="Standard"/>
        <w:rPr>
          <w:b/>
          <w:i/>
        </w:rPr>
      </w:pPr>
    </w:p>
    <w:p w:rsidR="00630169" w:rsidRPr="00633539" w:rsidRDefault="00725ED7" w:rsidP="00630169">
      <w:pPr>
        <w:pStyle w:val="Standard"/>
        <w:rPr>
          <w:b/>
          <w:lang w:val="uk-UA"/>
        </w:rPr>
      </w:pPr>
      <w:r w:rsidRPr="00633539">
        <w:rPr>
          <w:b/>
          <w:lang w:val="uk-UA"/>
        </w:rPr>
        <w:lastRenderedPageBreak/>
        <w:t>ІV</w:t>
      </w:r>
      <w:r w:rsidR="00630169" w:rsidRPr="00633539">
        <w:rPr>
          <w:b/>
          <w:lang w:val="uk-UA"/>
        </w:rPr>
        <w:t>. Складіть порівняльну таблицю «Українські політичні партії Галичини»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i/>
          <w:lang w:val="uk-UA"/>
        </w:rPr>
        <w:t>Максимум балів 14</w:t>
      </w:r>
      <w:r w:rsidRPr="00633539">
        <w:rPr>
          <w:lang w:val="uk-UA"/>
        </w:rPr>
        <w:t>.</w:t>
      </w:r>
    </w:p>
    <w:tbl>
      <w:tblPr>
        <w:tblW w:w="10886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18"/>
        <w:gridCol w:w="2719"/>
        <w:gridCol w:w="2719"/>
        <w:gridCol w:w="2730"/>
      </w:tblGrid>
      <w:tr w:rsidR="00630169" w:rsidRPr="00633539" w:rsidTr="00DC5D1F">
        <w:trPr>
          <w:trHeight w:val="655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Критерії для порівняння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proofErr w:type="spellStart"/>
            <w:r w:rsidRPr="00633539">
              <w:rPr>
                <w:i/>
                <w:lang w:val="uk-UA"/>
              </w:rPr>
              <w:t>Русько−Українська</w:t>
            </w:r>
            <w:proofErr w:type="spellEnd"/>
            <w:r w:rsidRPr="00633539">
              <w:rPr>
                <w:i/>
                <w:lang w:val="uk-UA"/>
              </w:rPr>
              <w:t xml:space="preserve"> радикальна партія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Українська соціал-демократична партія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Українська національно-демократична партія</w:t>
            </w:r>
          </w:p>
        </w:tc>
      </w:tr>
      <w:tr w:rsidR="00630169" w:rsidRPr="00633539" w:rsidTr="00DC5D1F">
        <w:trPr>
          <w:trHeight w:val="277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Рік заснування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277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Лідери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1 бал</w:t>
            </w:r>
          </w:p>
        </w:tc>
      </w:tr>
      <w:tr w:rsidR="00630169" w:rsidRPr="00633539" w:rsidTr="00DC5D1F">
        <w:trPr>
          <w:trHeight w:val="277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Ідеологія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2  бали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2 бали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2 бали</w:t>
            </w:r>
          </w:p>
        </w:tc>
      </w:tr>
      <w:tr w:rsidR="00630169" w:rsidRPr="00633539" w:rsidTr="00DC5D1F">
        <w:trPr>
          <w:trHeight w:val="293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Висновок</w:t>
            </w:r>
          </w:p>
        </w:tc>
        <w:tc>
          <w:tcPr>
            <w:tcW w:w="8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i/>
                <w:lang w:val="uk-UA"/>
              </w:rPr>
            </w:pPr>
            <w:r w:rsidRPr="00633539">
              <w:rPr>
                <w:i/>
                <w:lang w:val="uk-UA"/>
              </w:rPr>
              <w:t>2 бали</w:t>
            </w:r>
          </w:p>
        </w:tc>
      </w:tr>
    </w:tbl>
    <w:p w:rsidR="00630169" w:rsidRPr="00633539" w:rsidRDefault="00630169" w:rsidP="00630169">
      <w:pPr>
        <w:pStyle w:val="Standard"/>
        <w:rPr>
          <w:i/>
          <w:lang w:val="uk-UA"/>
        </w:rPr>
      </w:pP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 xml:space="preserve">V. </w:t>
      </w:r>
      <w:r w:rsidRPr="00633539">
        <w:rPr>
          <w:rFonts w:eastAsia="Symbol" w:cs="Symbol"/>
          <w:b/>
          <w:lang w:val="uk-UA"/>
        </w:rPr>
        <w:t>Установіть відповідності між зображеннями та характеристиками історичних постатей  – діячів культури. Назвіть імена й прізвища (прізвиська) упізнаних особистостей, поясніть походження їх характеристик.</w:t>
      </w:r>
    </w:p>
    <w:p w:rsidR="00630169" w:rsidRPr="00633539" w:rsidRDefault="00630169" w:rsidP="00630169">
      <w:pPr>
        <w:pStyle w:val="Standard"/>
        <w:ind w:firstLine="284"/>
        <w:jc w:val="both"/>
        <w:rPr>
          <w:lang w:val="uk-UA"/>
        </w:rPr>
      </w:pPr>
      <w:r w:rsidRPr="00633539">
        <w:rPr>
          <w:rFonts w:eastAsia="Symbol" w:cs="Symbol"/>
          <w:lang w:val="uk-UA"/>
        </w:rPr>
        <w:t xml:space="preserve">Установлення кожної правильної відповідності – 1 бал. Визначення імен й прізвищ (прізвиськ) особистостей та пояснення походження їх характеристик – від 0 до 2 балів (0 балів – відсутня відповідь; 1 бал – часткова відповідь; 2 бали – повна відповідь). </w:t>
      </w:r>
      <w:r w:rsidRPr="00633539">
        <w:rPr>
          <w:rFonts w:eastAsia="Symbol" w:cs="Symbol"/>
          <w:i/>
          <w:iCs/>
          <w:lang w:val="uk-UA"/>
        </w:rPr>
        <w:t>Максимум балів – 15 балів.</w:t>
      </w:r>
    </w:p>
    <w:tbl>
      <w:tblPr>
        <w:tblW w:w="11159" w:type="dxa"/>
        <w:tblInd w:w="-1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80"/>
        <w:gridCol w:w="2182"/>
        <w:gridCol w:w="2273"/>
        <w:gridCol w:w="2128"/>
        <w:gridCol w:w="2496"/>
      </w:tblGrid>
      <w:tr w:rsidR="00630169" w:rsidRPr="00633539" w:rsidTr="00DC5D1F">
        <w:trPr>
          <w:trHeight w:val="2400"/>
        </w:trPr>
        <w:tc>
          <w:tcPr>
            <w:tcW w:w="2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265122" cy="1752600"/>
                  <wp:effectExtent l="19050" t="0" r="0" b="0"/>
                  <wp:docPr id="11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22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288335" cy="1752600"/>
                  <wp:effectExtent l="19050" t="0" r="7065" b="0"/>
                  <wp:docPr id="12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3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172269" cy="1752600"/>
                  <wp:effectExtent l="19050" t="0" r="8831" b="0"/>
                  <wp:docPr id="13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69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99942" cy="1752600"/>
                  <wp:effectExtent l="19050" t="0" r="0" b="0"/>
                  <wp:docPr id="14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 l="10587" t="6161" r="7986" b="16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42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462434" cy="1752600"/>
                  <wp:effectExtent l="19050" t="0" r="4416" b="0"/>
                  <wp:docPr id="15" name="Изображение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34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69" w:rsidRPr="00633539" w:rsidTr="0086516E">
        <w:trPr>
          <w:trHeight w:val="242"/>
        </w:trPr>
        <w:tc>
          <w:tcPr>
            <w:tcW w:w="2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А</w:t>
            </w:r>
          </w:p>
        </w:tc>
        <w:tc>
          <w:tcPr>
            <w:tcW w:w="21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Б</w:t>
            </w:r>
          </w:p>
        </w:tc>
        <w:tc>
          <w:tcPr>
            <w:tcW w:w="22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В</w:t>
            </w:r>
          </w:p>
        </w:tc>
        <w:tc>
          <w:tcPr>
            <w:tcW w:w="21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Г</w:t>
            </w:r>
          </w:p>
        </w:tc>
        <w:tc>
          <w:tcPr>
            <w:tcW w:w="2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86516E" w:rsidRDefault="00630169" w:rsidP="0086516E">
            <w:pPr>
              <w:pStyle w:val="Standard"/>
              <w:jc w:val="center"/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Д</w:t>
            </w:r>
          </w:p>
        </w:tc>
      </w:tr>
      <w:tr w:rsidR="00630169" w:rsidRPr="0086516E" w:rsidTr="0086516E">
        <w:trPr>
          <w:trHeight w:val="2799"/>
        </w:trPr>
        <w:tc>
          <w:tcPr>
            <w:tcW w:w="11159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1</w:t>
            </w:r>
            <w:r w:rsidRPr="00633539">
              <w:rPr>
                <w:rFonts w:eastAsia="Symbol" w:cs="Symbol"/>
                <w:lang w:val="uk-UA"/>
              </w:rPr>
              <w:t>. «…Гомер наш польовий, славетний ... Цей старий був Богом…»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2. «…Його твори – це поеми на честь сонця, повітря, ніжних кольорів України. Він заслуговує почесного місця не тільки серед [митців] тодішньої Росії, але й серед [митців] Заходу…»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3. «…Про цю людину згадують у всьому світі як мінімум раз на чотири роки… Він став живою історією, послом миру і зробив усе можливе для того, щоб народи навчилися вирішувати свої суперечки без застосування зброї…»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 xml:space="preserve">4. «…Він відродив історичну пам’ять народу. Він відкрив Шотландію для всього світу і, в першу чергу, для Англії. Його назвали «найвидатнішим майстром історичної </w:t>
            </w:r>
            <w:proofErr w:type="spellStart"/>
            <w:r w:rsidRPr="00633539">
              <w:rPr>
                <w:rFonts w:eastAsia="Symbol" w:cs="Symbol"/>
                <w:lang w:val="uk-UA"/>
              </w:rPr>
              <w:t>дивінації</w:t>
            </w:r>
            <w:proofErr w:type="spellEnd"/>
            <w:r w:rsidRPr="00633539">
              <w:rPr>
                <w:rFonts w:eastAsia="Symbol" w:cs="Symbol"/>
                <w:lang w:val="uk-UA"/>
              </w:rPr>
              <w:t xml:space="preserve"> усіх часів»…»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5. «…Насамперед він увійшов у вітчизняну історію як її великий літописець, автор фундаментальної [праці], справедливо названої метрикою нашого народу…»</w:t>
            </w:r>
          </w:p>
        </w:tc>
      </w:tr>
    </w:tbl>
    <w:p w:rsidR="00EF31EA" w:rsidRPr="00633539" w:rsidRDefault="00630169" w:rsidP="00630169">
      <w:pPr>
        <w:pStyle w:val="Standard"/>
        <w:rPr>
          <w:sz w:val="22"/>
          <w:szCs w:val="22"/>
          <w:lang w:val="uk-UA"/>
        </w:rPr>
      </w:pPr>
      <w:r w:rsidRPr="00633539">
        <w:rPr>
          <w:b/>
          <w:lang w:val="uk-UA"/>
        </w:rPr>
        <w:t>V</w:t>
      </w:r>
      <w:r w:rsidR="00725ED7" w:rsidRPr="00633539">
        <w:rPr>
          <w:b/>
          <w:lang w:val="uk-UA"/>
        </w:rPr>
        <w:t>I</w:t>
      </w:r>
      <w:r w:rsidRPr="00633539">
        <w:rPr>
          <w:b/>
          <w:lang w:val="uk-UA"/>
        </w:rPr>
        <w:t xml:space="preserve">. Напишіть історичне есе на тему: </w:t>
      </w:r>
      <w:r w:rsidR="00EF31EA" w:rsidRPr="00633539">
        <w:rPr>
          <w:sz w:val="22"/>
          <w:szCs w:val="22"/>
          <w:lang w:val="uk-UA"/>
        </w:rPr>
        <w:t xml:space="preserve">Східна (Кримська) війна 1853–1856 рр. 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10.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VІ</w:t>
      </w:r>
      <w:r w:rsidR="00725ED7" w:rsidRPr="00633539">
        <w:rPr>
          <w:b/>
          <w:lang w:val="uk-UA"/>
        </w:rPr>
        <w:t>I</w:t>
      </w:r>
      <w:r w:rsidRPr="00633539">
        <w:rPr>
          <w:b/>
          <w:lang w:val="uk-UA"/>
        </w:rPr>
        <w:t>. Дайте аргументовану відповідь на запитання: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Якими були наміри творців Версальсько-Вашингтонської системи? Який результат одержано насправді?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10.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VІІ</w:t>
      </w:r>
      <w:r w:rsidR="00725ED7" w:rsidRPr="00633539">
        <w:rPr>
          <w:b/>
          <w:lang w:val="uk-UA"/>
        </w:rPr>
        <w:t>I</w:t>
      </w:r>
      <w:r w:rsidRPr="00633539">
        <w:rPr>
          <w:b/>
          <w:lang w:val="uk-UA"/>
        </w:rPr>
        <w:t xml:space="preserve">. </w:t>
      </w:r>
      <w:r w:rsidR="00725ED7" w:rsidRPr="00633539">
        <w:rPr>
          <w:b/>
          <w:lang w:val="uk-UA"/>
        </w:rPr>
        <w:t>Поміркуйте: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Чи можна розглядати створення легіону УСС як виняток, що лише підтверджує класичне імперське правило: «Не озброювати підкорені народи та не створювати з їх представників численні національні бойові одиниці»? Свою відповідь </w:t>
      </w:r>
      <w:r w:rsidR="00EF31EA" w:rsidRPr="00633539">
        <w:rPr>
          <w:lang w:val="uk-UA"/>
        </w:rPr>
        <w:t>обґрунтуйте</w:t>
      </w:r>
      <w:r w:rsidRPr="00633539">
        <w:rPr>
          <w:lang w:val="uk-UA"/>
        </w:rPr>
        <w:t>.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8.</w:t>
      </w:r>
    </w:p>
    <w:p w:rsidR="00630169" w:rsidRPr="00633539" w:rsidRDefault="00725ED7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>IX</w:t>
      </w:r>
      <w:r w:rsidR="00630169" w:rsidRPr="00633539">
        <w:rPr>
          <w:b/>
          <w:lang w:val="uk-UA"/>
        </w:rPr>
        <w:t xml:space="preserve">. </w:t>
      </w:r>
      <w:r w:rsidR="00630169" w:rsidRPr="00633539">
        <w:rPr>
          <w:rFonts w:eastAsia="Symbol" w:cs="Symbol"/>
          <w:lang w:val="uk-UA"/>
        </w:rPr>
        <w:t>Італійський політичний діяч Дж. </w:t>
      </w:r>
      <w:proofErr w:type="spellStart"/>
      <w:r w:rsidR="00630169" w:rsidRPr="00633539">
        <w:rPr>
          <w:rFonts w:eastAsia="Symbol" w:cs="Symbol"/>
          <w:lang w:val="uk-UA"/>
        </w:rPr>
        <w:t>Мадзіні</w:t>
      </w:r>
      <w:proofErr w:type="spellEnd"/>
      <w:r w:rsidR="00630169" w:rsidRPr="00633539">
        <w:rPr>
          <w:rFonts w:eastAsia="Symbol" w:cs="Symbol"/>
          <w:lang w:val="uk-UA"/>
        </w:rPr>
        <w:t>, характеризуючи національні рухи ХІХ століття в Європі, сформулював тезу-гасло: «Кожній нації – своя держава». Поміркуйте, чи вдалося реалізовувати таке гасло в контексті подій історії України ХІХ ст.? Опишіть українську модель державотворення в період національного відродження.</w:t>
      </w:r>
    </w:p>
    <w:p w:rsidR="00630169" w:rsidRPr="00633539" w:rsidRDefault="00630169" w:rsidP="00630169">
      <w:pPr>
        <w:pStyle w:val="Standard"/>
        <w:jc w:val="both"/>
        <w:rPr>
          <w:rFonts w:eastAsia="Symbol" w:cs="Symbol"/>
          <w:i/>
          <w:iCs/>
          <w:lang w:val="uk-UA"/>
        </w:rPr>
      </w:pPr>
      <w:proofErr w:type="spellStart"/>
      <w:r w:rsidRPr="00633539">
        <w:rPr>
          <w:rFonts w:eastAsia="Symbol" w:cs="Symbol"/>
          <w:i/>
          <w:iCs/>
          <w:lang w:val="uk-UA"/>
        </w:rPr>
        <w:t>Макисмум</w:t>
      </w:r>
      <w:proofErr w:type="spellEnd"/>
      <w:r w:rsidRPr="00633539">
        <w:rPr>
          <w:rFonts w:eastAsia="Symbol" w:cs="Symbol"/>
          <w:i/>
          <w:iCs/>
          <w:lang w:val="uk-UA"/>
        </w:rPr>
        <w:t xml:space="preserve"> балів 20</w:t>
      </w:r>
    </w:p>
    <w:p w:rsidR="00630169" w:rsidRPr="00633539" w:rsidRDefault="00630169" w:rsidP="00630169">
      <w:pPr>
        <w:pStyle w:val="Standard"/>
        <w:rPr>
          <w:b/>
          <w:bCs/>
          <w:i/>
          <w:lang w:val="uk-UA"/>
        </w:rPr>
      </w:pPr>
    </w:p>
    <w:p w:rsidR="00630169" w:rsidRPr="00633539" w:rsidRDefault="00630169" w:rsidP="00630169">
      <w:pPr>
        <w:pStyle w:val="Standard"/>
        <w:rPr>
          <w:b/>
          <w:i/>
          <w:lang w:val="uk-UA"/>
        </w:rPr>
      </w:pPr>
      <w:r w:rsidRPr="00633539">
        <w:rPr>
          <w:b/>
          <w:i/>
          <w:lang w:val="uk-UA"/>
        </w:rPr>
        <w:t>Разом балів 104.</w:t>
      </w:r>
    </w:p>
    <w:p w:rsidR="00630169" w:rsidRPr="00633539" w:rsidRDefault="00630169" w:rsidP="00630169">
      <w:pPr>
        <w:pStyle w:val="Standard"/>
        <w:jc w:val="center"/>
        <w:rPr>
          <w:b/>
          <w:i/>
          <w:lang w:val="uk-UA"/>
        </w:rPr>
      </w:pPr>
      <w:r w:rsidRPr="00633539">
        <w:rPr>
          <w:b/>
          <w:i/>
          <w:lang w:val="uk-UA"/>
        </w:rPr>
        <w:t>Бажаємо успіхів!</w:t>
      </w:r>
    </w:p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  <w:r w:rsidRPr="00633539">
        <w:rPr>
          <w:b/>
          <w:lang w:val="uk-UA"/>
        </w:rPr>
        <w:lastRenderedPageBreak/>
        <w:t>Завдання ІІ етапу Всеукраїнської учнівської олімпіади з історії</w:t>
      </w:r>
    </w:p>
    <w:p w:rsidR="00630169" w:rsidRPr="00633539" w:rsidRDefault="00630169" w:rsidP="00630169">
      <w:pPr>
        <w:pStyle w:val="Standard"/>
        <w:jc w:val="center"/>
        <w:rPr>
          <w:b/>
          <w:lang w:val="uk-UA"/>
        </w:rPr>
      </w:pPr>
      <w:r w:rsidRPr="00633539">
        <w:rPr>
          <w:b/>
          <w:lang w:val="uk-UA"/>
        </w:rPr>
        <w:t>11 клас</w:t>
      </w:r>
    </w:p>
    <w:p w:rsidR="00630169" w:rsidRPr="00633539" w:rsidRDefault="00725ED7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 xml:space="preserve">I. </w:t>
      </w:r>
      <w:r w:rsidR="00630169" w:rsidRPr="00633539">
        <w:rPr>
          <w:b/>
          <w:lang w:val="uk-UA"/>
        </w:rPr>
        <w:t xml:space="preserve">ТЕСТИ </w:t>
      </w:r>
      <w:r w:rsidR="00630169" w:rsidRPr="00633539">
        <w:rPr>
          <w:b/>
          <w:i/>
          <w:lang w:val="uk-UA"/>
        </w:rPr>
        <w:t>(Максимум 10 балів)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1. Олександру Македонському належать слова: «</w:t>
      </w:r>
      <w:proofErr w:type="spellStart"/>
      <w:r w:rsidRPr="00633539">
        <w:rPr>
          <w:lang w:val="uk-UA"/>
        </w:rPr>
        <w:t>Філіппу</w:t>
      </w:r>
      <w:proofErr w:type="spellEnd"/>
      <w:r w:rsidRPr="00633539">
        <w:rPr>
          <w:lang w:val="uk-UA"/>
        </w:rPr>
        <w:t xml:space="preserve"> я зобов’язаний тим, що живу, а ……. тим, що живу достойно». Про кого йде мова: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Платон; Б)  Сократ; В)  Сенека; Г)  Аристотель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2. Найдавнішою відомою географічною подорожжю вважається експедиція відправлена з Єгипту 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</w:t>
      </w:r>
      <w:proofErr w:type="spellStart"/>
      <w:r w:rsidRPr="00633539">
        <w:rPr>
          <w:lang w:val="uk-UA"/>
        </w:rPr>
        <w:t>Хатшепсут</w:t>
      </w:r>
      <w:proofErr w:type="spellEnd"/>
      <w:r w:rsidRPr="00633539">
        <w:rPr>
          <w:lang w:val="uk-UA"/>
        </w:rPr>
        <w:t xml:space="preserve">; Б)  </w:t>
      </w:r>
      <w:proofErr w:type="spellStart"/>
      <w:r w:rsidRPr="00633539">
        <w:rPr>
          <w:lang w:val="uk-UA"/>
        </w:rPr>
        <w:t>Нефертіті</w:t>
      </w:r>
      <w:proofErr w:type="spellEnd"/>
      <w:r w:rsidRPr="00633539">
        <w:rPr>
          <w:lang w:val="uk-UA"/>
        </w:rPr>
        <w:t xml:space="preserve">; В)  </w:t>
      </w:r>
      <w:proofErr w:type="spellStart"/>
      <w:r w:rsidRPr="00633539">
        <w:rPr>
          <w:lang w:val="uk-UA"/>
        </w:rPr>
        <w:t>Рамзесом</w:t>
      </w:r>
      <w:proofErr w:type="spellEnd"/>
      <w:r w:rsidRPr="00633539">
        <w:rPr>
          <w:lang w:val="uk-UA"/>
        </w:rPr>
        <w:t xml:space="preserve">; Г)  </w:t>
      </w:r>
      <w:proofErr w:type="spellStart"/>
      <w:r w:rsidRPr="00633539">
        <w:rPr>
          <w:lang w:val="uk-UA"/>
        </w:rPr>
        <w:t>Тутанхамоном</w:t>
      </w:r>
      <w:proofErr w:type="spellEnd"/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3. Яке місто Месопотамії називали «лігвом левів»: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Вавилон; Б)  </w:t>
      </w:r>
      <w:proofErr w:type="spellStart"/>
      <w:r w:rsidRPr="00633539">
        <w:rPr>
          <w:lang w:val="uk-UA"/>
        </w:rPr>
        <w:t>Урук</w:t>
      </w:r>
      <w:proofErr w:type="spellEnd"/>
      <w:r w:rsidRPr="00633539">
        <w:rPr>
          <w:lang w:val="uk-UA"/>
        </w:rPr>
        <w:t xml:space="preserve">; В)  Кіш; Г)  </w:t>
      </w:r>
      <w:proofErr w:type="spellStart"/>
      <w:r w:rsidRPr="00633539">
        <w:rPr>
          <w:lang w:val="uk-UA"/>
        </w:rPr>
        <w:t>Ніневія</w:t>
      </w:r>
      <w:proofErr w:type="spellEnd"/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4. Винахід дзеркала зі скла, поширення якого в епоху Відродження визначило нове бачення людини як суб'єкта зображення, зумовив появу нового різновиду портретного жанру, а саме: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А)  групового портрета; Б)  автопортрета; В)  портрета людини в інтер'єрі; Г)  портрета людини з твариною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5. Кому належить вислів «знання — сила»: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Данте Аліг’єрі; Б)  Ніколо Макіавеллі; В)  </w:t>
      </w:r>
      <w:proofErr w:type="spellStart"/>
      <w:r w:rsidRPr="00633539">
        <w:rPr>
          <w:lang w:val="uk-UA"/>
        </w:rPr>
        <w:t>Френсису</w:t>
      </w:r>
      <w:proofErr w:type="spellEnd"/>
      <w:r w:rsidRPr="00633539">
        <w:rPr>
          <w:lang w:val="uk-UA"/>
        </w:rPr>
        <w:t xml:space="preserve"> Бекону; Г)  Леонардо </w:t>
      </w:r>
      <w:proofErr w:type="spellStart"/>
      <w:r w:rsidRPr="00633539">
        <w:rPr>
          <w:lang w:val="uk-UA"/>
        </w:rPr>
        <w:t>да</w:t>
      </w:r>
      <w:proofErr w:type="spellEnd"/>
      <w:r w:rsidRPr="00633539">
        <w:rPr>
          <w:lang w:val="uk-UA"/>
        </w:rPr>
        <w:t xml:space="preserve"> Вінчі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6. Письменник який додавав до свого прізвища «Русин» чи «</w:t>
      </w:r>
      <w:proofErr w:type="spellStart"/>
      <w:r w:rsidRPr="00633539">
        <w:rPr>
          <w:lang w:val="uk-UA"/>
        </w:rPr>
        <w:t>Роксолан</w:t>
      </w:r>
      <w:proofErr w:type="spellEnd"/>
      <w:r w:rsidRPr="00633539">
        <w:rPr>
          <w:lang w:val="uk-UA"/>
        </w:rPr>
        <w:t>», був знайомий з Мартіном Лютером, сучасники називали його «рутенським Демосфеном». Про кого мова: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</w:t>
      </w:r>
      <w:proofErr w:type="spellStart"/>
      <w:r w:rsidRPr="00633539">
        <w:rPr>
          <w:lang w:val="uk-UA"/>
        </w:rPr>
        <w:t>Себастян</w:t>
      </w:r>
      <w:proofErr w:type="spellEnd"/>
      <w:r w:rsidRPr="00633539">
        <w:rPr>
          <w:lang w:val="uk-UA"/>
        </w:rPr>
        <w:t xml:space="preserve"> </w:t>
      </w:r>
      <w:proofErr w:type="spellStart"/>
      <w:r w:rsidRPr="00633539">
        <w:rPr>
          <w:lang w:val="uk-UA"/>
        </w:rPr>
        <w:t>Кльонович</w:t>
      </w:r>
      <w:proofErr w:type="spellEnd"/>
      <w:r w:rsidRPr="00633539">
        <w:rPr>
          <w:lang w:val="uk-UA"/>
        </w:rPr>
        <w:t xml:space="preserve">; Б)  Станіслав </w:t>
      </w:r>
      <w:proofErr w:type="spellStart"/>
      <w:r w:rsidRPr="00633539">
        <w:rPr>
          <w:lang w:val="uk-UA"/>
        </w:rPr>
        <w:t>Оріховський</w:t>
      </w:r>
      <w:proofErr w:type="spellEnd"/>
      <w:r w:rsidRPr="00633539">
        <w:rPr>
          <w:lang w:val="uk-UA"/>
        </w:rPr>
        <w:t>; В)  Юрій Котермак; Г)  Лаврентій Зизаній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7. Як називається мозаїчна ікона Божої Матері в Софійському соборі Києва: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</w:t>
      </w:r>
      <w:proofErr w:type="spellStart"/>
      <w:r w:rsidRPr="00633539">
        <w:rPr>
          <w:lang w:val="uk-UA"/>
        </w:rPr>
        <w:t>Одигидрія</w:t>
      </w:r>
      <w:proofErr w:type="spellEnd"/>
      <w:r w:rsidRPr="00633539">
        <w:rPr>
          <w:lang w:val="uk-UA"/>
        </w:rPr>
        <w:t xml:space="preserve">; Б)  Оранта; В)  Покрова; Г)  </w:t>
      </w:r>
      <w:proofErr w:type="spellStart"/>
      <w:r w:rsidRPr="00633539">
        <w:rPr>
          <w:lang w:val="uk-UA"/>
        </w:rPr>
        <w:t>Пандема</w:t>
      </w:r>
      <w:proofErr w:type="spellEnd"/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8. За проектами якого архітектора було споруджено перший київський водогін, архітектурно-скульптурний «фонтан Самсона», церкви Покровська й Миколи Набережного у Києві: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А)  Степан Ковнір; Б)  Іван Григорович-Барський; В)  Федір Старченко; Г)  </w:t>
      </w:r>
      <w:proofErr w:type="spellStart"/>
      <w:r w:rsidRPr="00633539">
        <w:rPr>
          <w:lang w:val="uk-UA"/>
        </w:rPr>
        <w:t>Бернар</w:t>
      </w:r>
      <w:proofErr w:type="spellEnd"/>
      <w:r w:rsidRPr="00633539">
        <w:rPr>
          <w:lang w:val="uk-UA"/>
        </w:rPr>
        <w:t xml:space="preserve"> </w:t>
      </w:r>
      <w:proofErr w:type="spellStart"/>
      <w:r w:rsidRPr="00633539">
        <w:rPr>
          <w:lang w:val="uk-UA"/>
        </w:rPr>
        <w:t>Меретіні</w:t>
      </w:r>
      <w:proofErr w:type="spellEnd"/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9. Перший ректор Українського університету (1918-1919), міністр культів в уряді Директорії, один з ініціаторів відродження Української автокефальної православної церкви. Про кого йде мова: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 xml:space="preserve"> А)  Іван Огієнко; Б)  Дмитро Антонович; В)  Володимир Вернадський; Г)  Агатангел Кримський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10. Хто з цих членів Директорії був позапартійним:</w:t>
      </w:r>
    </w:p>
    <w:p w:rsidR="00630169" w:rsidRPr="00633539" w:rsidRDefault="00962D84" w:rsidP="00630169">
      <w:pPr>
        <w:pStyle w:val="Standard"/>
        <w:jc w:val="both"/>
        <w:rPr>
          <w:lang w:val="uk-UA"/>
        </w:rPr>
      </w:pPr>
      <w:r w:rsidRPr="00633539"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560705</wp:posOffset>
            </wp:positionV>
            <wp:extent cx="3752850" cy="2695575"/>
            <wp:effectExtent l="19050" t="0" r="0" b="0"/>
            <wp:wrapSquare wrapText="bothSides"/>
            <wp:docPr id="21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169" w:rsidRPr="00633539">
        <w:rPr>
          <w:lang w:val="uk-UA"/>
        </w:rPr>
        <w:t xml:space="preserve">А)  А. Макаренко; Б)  В. Винниченко; В)  С. Петлюра; Г)  П. </w:t>
      </w:r>
      <w:proofErr w:type="spellStart"/>
      <w:r w:rsidR="00630169" w:rsidRPr="00633539">
        <w:rPr>
          <w:lang w:val="uk-UA"/>
        </w:rPr>
        <w:t>Андрієвський</w:t>
      </w:r>
      <w:proofErr w:type="spellEnd"/>
    </w:p>
    <w:p w:rsidR="00630169" w:rsidRPr="00633539" w:rsidRDefault="00630169" w:rsidP="00630169">
      <w:pPr>
        <w:pStyle w:val="Standard"/>
        <w:jc w:val="both"/>
        <w:rPr>
          <w:b/>
          <w:lang w:val="uk-UA"/>
        </w:rPr>
      </w:pP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>І</w:t>
      </w:r>
      <w:r w:rsidR="00725ED7" w:rsidRPr="00633539">
        <w:rPr>
          <w:b/>
          <w:lang w:val="uk-UA"/>
        </w:rPr>
        <w:t>I</w:t>
      </w:r>
      <w:r w:rsidRPr="00633539">
        <w:rPr>
          <w:b/>
          <w:lang w:val="uk-UA"/>
        </w:rPr>
        <w:t>. Дайте характеристику пам’ятці архітектури:</w:t>
      </w:r>
    </w:p>
    <w:p w:rsidR="00630169" w:rsidRPr="00633539" w:rsidRDefault="00630169" w:rsidP="00630169">
      <w:pPr>
        <w:pStyle w:val="Standard"/>
        <w:rPr>
          <w:lang w:val="uk-UA"/>
        </w:rPr>
      </w:pP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lang w:val="uk-UA"/>
        </w:rPr>
        <w:t>1. Вкажіть назву пам’ятки.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lang w:val="uk-UA"/>
        </w:rPr>
        <w:t>2. Місце розташування.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lang w:val="uk-UA"/>
        </w:rPr>
        <w:t>3. Час створення.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lang w:val="uk-UA"/>
        </w:rPr>
        <w:t>4. Архітектурний стиль, архітектор.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lang w:val="uk-UA"/>
        </w:rPr>
        <w:t>5. Історичні відомості про пам’ятку.</w:t>
      </w:r>
    </w:p>
    <w:p w:rsidR="00630169" w:rsidRPr="00633539" w:rsidRDefault="00630169" w:rsidP="00630169">
      <w:pPr>
        <w:pStyle w:val="Standard"/>
        <w:rPr>
          <w:i/>
          <w:iCs/>
          <w:lang w:val="uk-UA"/>
        </w:rPr>
      </w:pPr>
      <w:r w:rsidRPr="00633539">
        <w:rPr>
          <w:i/>
          <w:iCs/>
          <w:lang w:val="uk-UA"/>
        </w:rPr>
        <w:t>Максимум балів 10 (5х2)</w:t>
      </w: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630169" w:rsidRPr="00633539" w:rsidRDefault="00630169" w:rsidP="00630169">
      <w:pPr>
        <w:pStyle w:val="Standard"/>
        <w:rPr>
          <w:i/>
          <w:lang w:val="uk-UA"/>
        </w:rPr>
      </w:pPr>
    </w:p>
    <w:p w:rsidR="00630169" w:rsidRPr="00633539" w:rsidRDefault="00630169" w:rsidP="00630169">
      <w:pPr>
        <w:pStyle w:val="Standard"/>
        <w:rPr>
          <w:i/>
          <w:lang w:val="uk-UA"/>
        </w:rPr>
      </w:pPr>
    </w:p>
    <w:p w:rsidR="00630169" w:rsidRPr="00633539" w:rsidRDefault="00630169" w:rsidP="00630169">
      <w:pPr>
        <w:pStyle w:val="Standard"/>
        <w:rPr>
          <w:i/>
          <w:lang w:val="uk-UA"/>
        </w:rPr>
      </w:pPr>
    </w:p>
    <w:p w:rsidR="00962D84" w:rsidRPr="00633539" w:rsidRDefault="00962D84" w:rsidP="00630169">
      <w:pPr>
        <w:pStyle w:val="Standard"/>
        <w:rPr>
          <w:i/>
          <w:lang w:val="uk-UA"/>
        </w:rPr>
      </w:pPr>
    </w:p>
    <w:p w:rsidR="00630169" w:rsidRPr="00633539" w:rsidRDefault="00630169" w:rsidP="00630169">
      <w:pPr>
        <w:pStyle w:val="Heading1"/>
        <w:jc w:val="both"/>
        <w:outlineLvl w:val="9"/>
        <w:rPr>
          <w:b/>
        </w:rPr>
      </w:pPr>
      <w:r w:rsidRPr="00633539">
        <w:rPr>
          <w:b/>
        </w:rPr>
        <w:t>ІІ</w:t>
      </w:r>
      <w:r w:rsidR="00725ED7" w:rsidRPr="00633539">
        <w:rPr>
          <w:b/>
        </w:rPr>
        <w:t>I</w:t>
      </w:r>
      <w:r w:rsidRPr="00633539">
        <w:rPr>
          <w:b/>
        </w:rPr>
        <w:t>. Розв’яжіть хронологічне рівняння:</w:t>
      </w:r>
    </w:p>
    <w:p w:rsidR="00630169" w:rsidRPr="00633539" w:rsidRDefault="00630169" w:rsidP="00630169">
      <w:pPr>
        <w:pStyle w:val="Heading1"/>
        <w:jc w:val="both"/>
        <w:outlineLvl w:val="9"/>
      </w:pPr>
      <w:r w:rsidRPr="00633539">
        <w:rPr>
          <w:b/>
        </w:rPr>
        <w:t xml:space="preserve">    </w:t>
      </w:r>
      <w:r w:rsidRPr="00633539">
        <w:t xml:space="preserve">(рік укладення пакту </w:t>
      </w:r>
      <w:proofErr w:type="spellStart"/>
      <w:r w:rsidRPr="00633539">
        <w:t>Бріана</w:t>
      </w:r>
      <w:proofErr w:type="spellEnd"/>
      <w:r w:rsidR="00725ED7" w:rsidRPr="00633539">
        <w:t xml:space="preserve"> </w:t>
      </w:r>
      <w:r w:rsidRPr="00633539">
        <w:t>-</w:t>
      </w:r>
      <w:r w:rsidR="00725ED7" w:rsidRPr="00633539">
        <w:t xml:space="preserve"> </w:t>
      </w:r>
      <w:proofErr w:type="spellStart"/>
      <w:r w:rsidRPr="00633539">
        <w:t>Келлога</w:t>
      </w:r>
      <w:proofErr w:type="spellEnd"/>
      <w:r w:rsidRPr="00633539">
        <w:t xml:space="preserve"> – рік приєднання Криму до Російської імперії – кількісний склад гру</w:t>
      </w:r>
      <w:r w:rsidR="00725ED7" w:rsidRPr="00633539">
        <w:t>пи української інтелігенції, яку</w:t>
      </w:r>
      <w:r w:rsidRPr="00633539">
        <w:t xml:space="preserve"> звинувачувал</w:t>
      </w:r>
      <w:r w:rsidR="00725ED7" w:rsidRPr="00633539">
        <w:t>и</w:t>
      </w:r>
      <w:r w:rsidRPr="00633539">
        <w:t xml:space="preserve"> справі СВУ – </w:t>
      </w:r>
      <w:r w:rsidR="00955F25" w:rsidRPr="00633539">
        <w:t xml:space="preserve">кількість пунктів у програмі післявоєнного влаштування світу В. Вільсона </w:t>
      </w:r>
      <w:r w:rsidRPr="00633539">
        <w:t>х  день січня 1919 р., коли було проголошено злуку УНР і ЗУНР = Дата ? Подія ?</w:t>
      </w:r>
    </w:p>
    <w:p w:rsidR="00630169" w:rsidRPr="00633539" w:rsidRDefault="00630169" w:rsidP="00630169">
      <w:pPr>
        <w:pStyle w:val="Heading1"/>
        <w:jc w:val="left"/>
        <w:outlineLvl w:val="9"/>
        <w:rPr>
          <w:i/>
        </w:rPr>
      </w:pPr>
      <w:r w:rsidRPr="00633539">
        <w:rPr>
          <w:i/>
        </w:rPr>
        <w:t>Максимум балів 8 (6+2)</w:t>
      </w:r>
    </w:p>
    <w:p w:rsidR="00630169" w:rsidRPr="00633539" w:rsidRDefault="00630169" w:rsidP="00630169">
      <w:pPr>
        <w:pStyle w:val="Standard"/>
        <w:rPr>
          <w:b/>
          <w:lang w:val="uk-UA"/>
        </w:rPr>
      </w:pPr>
    </w:p>
    <w:p w:rsidR="0086516E" w:rsidRPr="0086516E" w:rsidRDefault="00725ED7" w:rsidP="0086516E">
      <w:pPr>
        <w:pStyle w:val="Standard"/>
        <w:rPr>
          <w:i/>
          <w:lang w:val="uk-UA"/>
        </w:rPr>
      </w:pPr>
      <w:r w:rsidRPr="00633539">
        <w:rPr>
          <w:b/>
          <w:lang w:val="uk-UA"/>
        </w:rPr>
        <w:lastRenderedPageBreak/>
        <w:t>IV</w:t>
      </w:r>
      <w:r w:rsidR="00630169" w:rsidRPr="00633539">
        <w:rPr>
          <w:b/>
          <w:lang w:val="uk-UA"/>
        </w:rPr>
        <w:t>. Складіть порівняльну таблицю «Воєнний комунізм і НЕП»</w:t>
      </w:r>
      <w:r w:rsidR="0086516E" w:rsidRPr="0086516E">
        <w:rPr>
          <w:i/>
          <w:lang w:val="uk-UA"/>
        </w:rPr>
        <w:t xml:space="preserve">    (</w:t>
      </w:r>
      <w:r w:rsidR="0086516E" w:rsidRPr="00633539">
        <w:rPr>
          <w:i/>
          <w:lang w:val="uk-UA"/>
        </w:rPr>
        <w:t>Максимум балів 12.</w:t>
      </w:r>
      <w:r w:rsidR="0086516E" w:rsidRPr="0086516E">
        <w:rPr>
          <w:i/>
          <w:lang w:val="uk-UA"/>
        </w:rPr>
        <w:t>)</w:t>
      </w:r>
    </w:p>
    <w:tbl>
      <w:tblPr>
        <w:tblW w:w="10931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40"/>
        <w:gridCol w:w="3641"/>
        <w:gridCol w:w="3650"/>
      </w:tblGrid>
      <w:tr w:rsidR="00630169" w:rsidRPr="00633539" w:rsidTr="00962D84">
        <w:trPr>
          <w:trHeight w:val="310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Критерії для порівняння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Воєнний комунізм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НЕП</w:t>
            </w:r>
          </w:p>
        </w:tc>
      </w:tr>
      <w:tr w:rsidR="00630169" w:rsidRPr="00633539" w:rsidTr="00962D84">
        <w:trPr>
          <w:trHeight w:val="310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Хронологія явищ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1 бал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1бал</w:t>
            </w:r>
          </w:p>
        </w:tc>
      </w:tr>
      <w:tr w:rsidR="00630169" w:rsidRPr="00633539" w:rsidTr="00962D84">
        <w:trPr>
          <w:trHeight w:val="327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Характерні ознаки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2 бали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2 бали</w:t>
            </w:r>
          </w:p>
        </w:tc>
      </w:tr>
      <w:tr w:rsidR="00630169" w:rsidRPr="00633539" w:rsidTr="00962D84">
        <w:trPr>
          <w:trHeight w:val="310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Наслідки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2 бали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2 бали</w:t>
            </w:r>
          </w:p>
        </w:tc>
      </w:tr>
      <w:tr w:rsidR="00630169" w:rsidRPr="00633539" w:rsidTr="00962D84">
        <w:trPr>
          <w:trHeight w:val="327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Висновки</w:t>
            </w:r>
          </w:p>
        </w:tc>
        <w:tc>
          <w:tcPr>
            <w:tcW w:w="7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rPr>
                <w:lang w:val="uk-UA"/>
              </w:rPr>
            </w:pPr>
            <w:r w:rsidRPr="00633539">
              <w:rPr>
                <w:lang w:val="uk-UA"/>
              </w:rPr>
              <w:t>2 бали</w:t>
            </w:r>
          </w:p>
        </w:tc>
      </w:tr>
    </w:tbl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 xml:space="preserve">V. </w:t>
      </w:r>
      <w:r w:rsidRPr="00633539">
        <w:rPr>
          <w:rFonts w:eastAsia="Symbol" w:cs="Symbol"/>
          <w:b/>
          <w:lang w:val="uk-UA"/>
        </w:rPr>
        <w:t>Установіть відповідності між зображеннями та характеристиками історичних постатей – діячів культури. Назвіть імена й прізвища (прізвиська) упізнаних особистостей, поясніть походження їх характеристик.</w:t>
      </w:r>
    </w:p>
    <w:p w:rsidR="00630169" w:rsidRPr="00633539" w:rsidRDefault="00725ED7" w:rsidP="00630169">
      <w:pPr>
        <w:pStyle w:val="Standard"/>
        <w:ind w:firstLine="284"/>
        <w:jc w:val="both"/>
        <w:rPr>
          <w:lang w:val="uk-UA"/>
        </w:rPr>
      </w:pPr>
      <w:r w:rsidRPr="00633539">
        <w:rPr>
          <w:rFonts w:eastAsia="Symbol" w:cs="Symbol"/>
          <w:lang w:val="uk-UA"/>
        </w:rPr>
        <w:t>Кожна правильна</w:t>
      </w:r>
      <w:r w:rsidR="003F7661" w:rsidRPr="00633539">
        <w:rPr>
          <w:rFonts w:eastAsia="Symbol" w:cs="Symbol"/>
          <w:lang w:val="uk-UA"/>
        </w:rPr>
        <w:t xml:space="preserve"> відповідність</w:t>
      </w:r>
      <w:r w:rsidR="008B2476">
        <w:rPr>
          <w:rFonts w:eastAsia="Symbol" w:cs="Symbol"/>
          <w:lang w:val="uk-UA"/>
        </w:rPr>
        <w:t xml:space="preserve"> – 1бал.</w:t>
      </w:r>
      <w:r w:rsidR="00630169" w:rsidRPr="00633539">
        <w:rPr>
          <w:rFonts w:eastAsia="Symbol" w:cs="Symbol"/>
          <w:lang w:val="uk-UA"/>
        </w:rPr>
        <w:t xml:space="preserve">Визначення імен </w:t>
      </w:r>
      <w:r w:rsidR="003F7661" w:rsidRPr="00633539">
        <w:rPr>
          <w:rFonts w:eastAsia="Symbol" w:cs="Symbol"/>
          <w:lang w:val="uk-UA"/>
        </w:rPr>
        <w:t>і</w:t>
      </w:r>
      <w:r w:rsidR="00630169" w:rsidRPr="00633539">
        <w:rPr>
          <w:rFonts w:eastAsia="Symbol" w:cs="Symbol"/>
          <w:lang w:val="uk-UA"/>
        </w:rPr>
        <w:t xml:space="preserve"> прізвищ (прізвиськ) особистостей та пояснення походження їх хара</w:t>
      </w:r>
      <w:r w:rsidR="008B2476">
        <w:rPr>
          <w:rFonts w:eastAsia="Symbol" w:cs="Symbol"/>
          <w:lang w:val="uk-UA"/>
        </w:rPr>
        <w:t xml:space="preserve">ктеристик – від 0 до 2 </w:t>
      </w:r>
      <w:r w:rsidR="0086516E">
        <w:rPr>
          <w:rFonts w:eastAsia="Symbol" w:cs="Symbol"/>
          <w:lang w:val="uk-UA"/>
        </w:rPr>
        <w:t>балів (0</w:t>
      </w:r>
      <w:r w:rsidR="0086516E" w:rsidRPr="0086516E">
        <w:rPr>
          <w:rFonts w:eastAsia="Symbol" w:cs="Symbol"/>
          <w:lang w:val="uk-UA"/>
        </w:rPr>
        <w:t xml:space="preserve"> </w:t>
      </w:r>
      <w:r w:rsidR="0086516E">
        <w:rPr>
          <w:rFonts w:eastAsia="Symbol" w:cs="Symbol"/>
          <w:lang w:val="uk-UA"/>
        </w:rPr>
        <w:t>балів</w:t>
      </w:r>
      <w:r w:rsidR="0086516E" w:rsidRPr="0086516E">
        <w:rPr>
          <w:rFonts w:eastAsia="Symbol" w:cs="Symbol"/>
          <w:lang w:val="uk-UA"/>
        </w:rPr>
        <w:t xml:space="preserve"> </w:t>
      </w:r>
      <w:r w:rsidR="008B2476">
        <w:rPr>
          <w:rFonts w:eastAsia="Symbol" w:cs="Symbol"/>
          <w:lang w:val="uk-UA"/>
        </w:rPr>
        <w:t xml:space="preserve">– відсутня відповідь; 1 бал – часткова відповідь; 2 бали </w:t>
      </w:r>
      <w:r w:rsidR="00630169" w:rsidRPr="00633539">
        <w:rPr>
          <w:rFonts w:eastAsia="Symbol" w:cs="Symbol"/>
          <w:lang w:val="uk-UA"/>
        </w:rPr>
        <w:t xml:space="preserve">– повна відповідь). </w:t>
      </w:r>
      <w:r w:rsidR="00630169" w:rsidRPr="00633539">
        <w:rPr>
          <w:rFonts w:eastAsia="Symbol" w:cs="Symbol"/>
          <w:i/>
          <w:iCs/>
          <w:lang w:val="uk-UA"/>
        </w:rPr>
        <w:t>Максимум</w:t>
      </w:r>
      <w:r w:rsidR="0086516E">
        <w:rPr>
          <w:rFonts w:eastAsia="Symbol" w:cs="Symbol"/>
          <w:i/>
          <w:iCs/>
          <w:lang w:val="uk-UA"/>
        </w:rPr>
        <w:t>–15</w:t>
      </w:r>
      <w:r w:rsidR="0086516E" w:rsidRPr="0086516E">
        <w:rPr>
          <w:rFonts w:eastAsia="Symbol" w:cs="Symbol"/>
          <w:i/>
          <w:iCs/>
          <w:lang w:val="uk-UA"/>
        </w:rPr>
        <w:t xml:space="preserve"> </w:t>
      </w:r>
      <w:r w:rsidR="00630169" w:rsidRPr="00633539">
        <w:rPr>
          <w:rFonts w:eastAsia="Symbol" w:cs="Symbol"/>
          <w:i/>
          <w:iCs/>
          <w:lang w:val="uk-UA"/>
        </w:rPr>
        <w:t>балів.</w:t>
      </w:r>
    </w:p>
    <w:p w:rsidR="00630169" w:rsidRPr="00633539" w:rsidRDefault="00630169" w:rsidP="00630169">
      <w:pPr>
        <w:pStyle w:val="Standard"/>
        <w:ind w:firstLine="284"/>
        <w:jc w:val="both"/>
        <w:rPr>
          <w:rFonts w:eastAsia="Symbol" w:cs="Symbol"/>
          <w:lang w:val="uk-UA"/>
        </w:rPr>
      </w:pPr>
    </w:p>
    <w:tbl>
      <w:tblPr>
        <w:tblW w:w="11164" w:type="dxa"/>
        <w:tblInd w:w="-1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307"/>
        <w:gridCol w:w="2210"/>
        <w:gridCol w:w="2279"/>
        <w:gridCol w:w="1984"/>
        <w:gridCol w:w="2384"/>
      </w:tblGrid>
      <w:tr w:rsidR="00630169" w:rsidRPr="00633539" w:rsidTr="00962D84">
        <w:trPr>
          <w:trHeight w:val="2483"/>
        </w:trPr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539139" cy="1905000"/>
                  <wp:effectExtent l="19050" t="0" r="3911" b="0"/>
                  <wp:docPr id="16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39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463443" cy="1905000"/>
                  <wp:effectExtent l="19050" t="0" r="3407" b="0"/>
                  <wp:docPr id="17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392" cy="190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324669" cy="1905000"/>
                  <wp:effectExtent l="19050" t="0" r="8831" b="0"/>
                  <wp:docPr id="18" name="Изображение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69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211504" cy="1885950"/>
                  <wp:effectExtent l="19050" t="0" r="7696" b="0"/>
                  <wp:docPr id="19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04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185894" cy="1905000"/>
                  <wp:effectExtent l="19050" t="0" r="0" b="0"/>
                  <wp:docPr id="20" name="Изображение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94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69" w:rsidRPr="00633539" w:rsidTr="00962D84">
        <w:trPr>
          <w:trHeight w:val="323"/>
        </w:trPr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А</w:t>
            </w:r>
          </w:p>
        </w:tc>
        <w:tc>
          <w:tcPr>
            <w:tcW w:w="22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Б</w:t>
            </w:r>
          </w:p>
        </w:tc>
        <w:tc>
          <w:tcPr>
            <w:tcW w:w="22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В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center"/>
              <w:rPr>
                <w:rFonts w:eastAsia="Symbol" w:cs="Symbol"/>
                <w:sz w:val="22"/>
                <w:szCs w:val="22"/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Г</w:t>
            </w:r>
          </w:p>
        </w:tc>
        <w:tc>
          <w:tcPr>
            <w:tcW w:w="2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962D84">
            <w:pPr>
              <w:pStyle w:val="Standard"/>
              <w:jc w:val="center"/>
              <w:rPr>
                <w:lang w:val="uk-UA"/>
              </w:rPr>
            </w:pP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Д</w:t>
            </w:r>
          </w:p>
        </w:tc>
      </w:tr>
      <w:tr w:rsidR="00630169" w:rsidRPr="0086516E" w:rsidTr="00962D84">
        <w:trPr>
          <w:trHeight w:val="4264"/>
        </w:trPr>
        <w:tc>
          <w:tcPr>
            <w:tcW w:w="11163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1. «…Дмитро Донців називав її «поеткою з Божої ласки»  і зазначав: «…Я не знаю ні одного після Шевченка поета, якого поезія була б так насичена ідеєю Божого Провидіння…»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 xml:space="preserve">2. «…Її називали «незабутньою Аїдою», «єдиною в світі Джокондою», «найчарівнішою </w:t>
            </w:r>
            <w:proofErr w:type="spellStart"/>
            <w:r w:rsidRPr="00633539">
              <w:rPr>
                <w:rFonts w:eastAsia="Symbol" w:cs="Symbol"/>
                <w:lang w:val="uk-UA"/>
              </w:rPr>
              <w:t>Чіо-чіо-сан</w:t>
            </w:r>
            <w:proofErr w:type="spellEnd"/>
            <w:r w:rsidRPr="00633539">
              <w:rPr>
                <w:rFonts w:eastAsia="Symbol" w:cs="Symbol"/>
                <w:lang w:val="uk-UA"/>
              </w:rPr>
              <w:t xml:space="preserve">», «неповторною Галькою», «ідеальною </w:t>
            </w:r>
            <w:proofErr w:type="spellStart"/>
            <w:r w:rsidRPr="00633539">
              <w:rPr>
                <w:rFonts w:eastAsia="Symbol" w:cs="Symbol"/>
                <w:lang w:val="uk-UA"/>
              </w:rPr>
              <w:t>Брунгільдою</w:t>
            </w:r>
            <w:proofErr w:type="spellEnd"/>
            <w:r w:rsidRPr="00633539">
              <w:rPr>
                <w:rFonts w:eastAsia="Symbol" w:cs="Symbol"/>
                <w:lang w:val="uk-UA"/>
              </w:rPr>
              <w:t xml:space="preserve">», «неперевершеною Саломеєю», «вражаючою Валькірією», «винятковою </w:t>
            </w:r>
            <w:proofErr w:type="spellStart"/>
            <w:r w:rsidRPr="00633539">
              <w:rPr>
                <w:rFonts w:eastAsia="Symbol" w:cs="Symbol"/>
                <w:lang w:val="uk-UA"/>
              </w:rPr>
              <w:t>Лорелеєю</w:t>
            </w:r>
            <w:proofErr w:type="spellEnd"/>
            <w:r w:rsidRPr="00633539">
              <w:rPr>
                <w:rFonts w:eastAsia="Symbol" w:cs="Symbol"/>
                <w:lang w:val="uk-UA"/>
              </w:rPr>
              <w:t>»…»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3. «…Якби [його] не існувало, фізика XX століття була б іншою... Він посів у суспільному житті таке місце, яке навряд чи хтось посяде в майбутньому. Ніхто, власне, не знає чому, але він увійшов в суспільну свідомість всього світу, ставши … символом науки і володарем дум двадцятого століття…»</w:t>
            </w:r>
          </w:p>
          <w:p w:rsidR="00630169" w:rsidRPr="00633539" w:rsidRDefault="00630169" w:rsidP="00C90FEF">
            <w:pPr>
              <w:pStyle w:val="Standard"/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4. «…Він лишив по собі понад 80 000 робіт. Він є одним з найвидатніших митців ХХ століття – його творчість, багато в чому новаторська, вплинула на чимало напрямків розвитку мистецтва й на культуру … всього сучасного людства…»</w:t>
            </w:r>
          </w:p>
          <w:p w:rsidR="00630169" w:rsidRPr="00633539" w:rsidRDefault="00630169" w:rsidP="00C90FEF">
            <w:pPr>
              <w:pStyle w:val="Standard"/>
              <w:tabs>
                <w:tab w:val="left" w:pos="1257"/>
              </w:tabs>
              <w:jc w:val="both"/>
              <w:rPr>
                <w:lang w:val="uk-UA"/>
              </w:rPr>
            </w:pPr>
            <w:r w:rsidRPr="00633539">
              <w:rPr>
                <w:rFonts w:eastAsia="Symbol" w:cs="Symbol"/>
                <w:lang w:val="uk-UA"/>
              </w:rPr>
              <w:t>5. «…Він – «незвичайна поява серед українців, незвична своєю енергією, пристрасною любов’ю до України і різносторонністю таланту». Він вважається одним з найвидатніших орієнталістів в історії світової філологічної науки. Його ім’я у 1970 році занесене у затверджений XVI сесією Генеральної Асамблеї ЮНЕСКО перелік видатних діячів світу</w:t>
            </w:r>
            <w:r w:rsidRPr="00633539">
              <w:rPr>
                <w:rFonts w:eastAsia="Symbol" w:cs="Symbol"/>
                <w:sz w:val="22"/>
                <w:szCs w:val="22"/>
                <w:lang w:val="uk-UA"/>
              </w:rPr>
              <w:t>…»</w:t>
            </w:r>
          </w:p>
        </w:tc>
      </w:tr>
    </w:tbl>
    <w:p w:rsidR="0086516E" w:rsidRPr="0086516E" w:rsidRDefault="00630169" w:rsidP="0086516E">
      <w:pPr>
        <w:pStyle w:val="Standard"/>
        <w:rPr>
          <w:i/>
          <w:lang w:val="ru-RU"/>
        </w:rPr>
      </w:pPr>
      <w:r w:rsidRPr="00633539">
        <w:rPr>
          <w:b/>
          <w:lang w:val="uk-UA"/>
        </w:rPr>
        <w:t>V</w:t>
      </w:r>
      <w:r w:rsidR="00725ED7" w:rsidRPr="00633539">
        <w:rPr>
          <w:b/>
          <w:lang w:val="uk-UA"/>
        </w:rPr>
        <w:t>I</w:t>
      </w:r>
      <w:r w:rsidRPr="00633539">
        <w:rPr>
          <w:b/>
          <w:lang w:val="uk-UA"/>
        </w:rPr>
        <w:t xml:space="preserve">. Напишіть історичне есе на тему: </w:t>
      </w:r>
      <w:r w:rsidRPr="00633539">
        <w:rPr>
          <w:lang w:val="uk-UA"/>
        </w:rPr>
        <w:t>«Перл</w:t>
      </w:r>
      <w:r w:rsidR="0059061F">
        <w:rPr>
          <w:lang w:val="uk-UA"/>
        </w:rPr>
        <w:t xml:space="preserve"> </w:t>
      </w:r>
      <w:r w:rsidRPr="00633539">
        <w:rPr>
          <w:lang w:val="uk-UA"/>
        </w:rPr>
        <w:t>-</w:t>
      </w:r>
      <w:r w:rsidR="0059061F">
        <w:rPr>
          <w:lang w:val="uk-UA"/>
        </w:rPr>
        <w:t xml:space="preserve"> </w:t>
      </w:r>
      <w:proofErr w:type="spellStart"/>
      <w:r w:rsidRPr="00633539">
        <w:rPr>
          <w:lang w:val="uk-UA"/>
        </w:rPr>
        <w:t>Гарбор</w:t>
      </w:r>
      <w:proofErr w:type="spellEnd"/>
      <w:r w:rsidRPr="00633539">
        <w:rPr>
          <w:lang w:val="uk-UA"/>
        </w:rPr>
        <w:t>».</w:t>
      </w:r>
      <w:r w:rsidR="0086516E" w:rsidRPr="0086516E">
        <w:rPr>
          <w:i/>
          <w:lang w:val="uk-UA"/>
        </w:rPr>
        <w:t xml:space="preserve"> </w:t>
      </w:r>
      <w:r w:rsidR="0086516E" w:rsidRPr="0086516E">
        <w:rPr>
          <w:i/>
          <w:lang w:val="ru-RU"/>
        </w:rPr>
        <w:t xml:space="preserve"> (</w:t>
      </w:r>
      <w:r w:rsidR="0086516E" w:rsidRPr="00633539">
        <w:rPr>
          <w:i/>
          <w:lang w:val="uk-UA"/>
        </w:rPr>
        <w:t>Максимум балів 12.</w:t>
      </w:r>
      <w:r w:rsidR="0086516E" w:rsidRPr="0086516E">
        <w:rPr>
          <w:i/>
          <w:lang w:val="ru-RU"/>
        </w:rPr>
        <w:t>)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VI</w:t>
      </w:r>
      <w:r w:rsidR="003F7661" w:rsidRPr="00633539">
        <w:rPr>
          <w:b/>
          <w:lang w:val="uk-UA"/>
        </w:rPr>
        <w:t>I</w:t>
      </w:r>
      <w:r w:rsidRPr="00633539">
        <w:rPr>
          <w:b/>
          <w:lang w:val="uk-UA"/>
        </w:rPr>
        <w:t>. Дайте аргументовану відповідь на запитання:</w:t>
      </w:r>
    </w:p>
    <w:p w:rsidR="00630169" w:rsidRPr="00633539" w:rsidRDefault="00630169" w:rsidP="00630169">
      <w:pPr>
        <w:pStyle w:val="Standard"/>
        <w:jc w:val="both"/>
        <w:rPr>
          <w:lang w:val="uk-UA"/>
        </w:rPr>
      </w:pPr>
      <w:r w:rsidRPr="00633539">
        <w:rPr>
          <w:lang w:val="uk-UA"/>
        </w:rPr>
        <w:t>Як пояснити, що українська політична еліта в роки революції 1917-1921 років еволюціонувала від</w:t>
      </w:r>
      <w:r w:rsidRPr="00633539">
        <w:rPr>
          <w:rStyle w:val="StrongEmphasis"/>
          <w:rFonts w:ascii="Georgia, sans-serif" w:hAnsi="Georgia, sans-serif"/>
          <w:color w:val="5A5657"/>
          <w:sz w:val="18"/>
          <w:lang w:val="uk-UA"/>
        </w:rPr>
        <w:t xml:space="preserve"> </w:t>
      </w:r>
      <w:r w:rsidRPr="00633539">
        <w:rPr>
          <w:rStyle w:val="StrongEmphasis"/>
          <w:b w:val="0"/>
          <w:bCs w:val="0"/>
          <w:color w:val="000000"/>
          <w:lang w:val="uk-UA"/>
        </w:rPr>
        <w:t>ідей політичної автономії та федерації до усвідомлення власної державної незалежності</w:t>
      </w:r>
      <w:r w:rsidRPr="00633539">
        <w:rPr>
          <w:lang w:val="uk-UA"/>
        </w:rPr>
        <w:t>?</w:t>
      </w:r>
    </w:p>
    <w:p w:rsidR="00630169" w:rsidRPr="00633539" w:rsidRDefault="00630169" w:rsidP="00630169">
      <w:pPr>
        <w:pStyle w:val="Standard"/>
        <w:jc w:val="both"/>
        <w:rPr>
          <w:i/>
          <w:iCs/>
          <w:lang w:val="uk-UA"/>
        </w:rPr>
      </w:pPr>
      <w:r w:rsidRPr="00633539">
        <w:rPr>
          <w:i/>
          <w:iCs/>
          <w:lang w:val="uk-UA"/>
        </w:rPr>
        <w:t>Максимум 10 балів</w:t>
      </w:r>
    </w:p>
    <w:p w:rsidR="00630169" w:rsidRPr="00633539" w:rsidRDefault="00630169" w:rsidP="00630169">
      <w:pPr>
        <w:pStyle w:val="Standard"/>
        <w:rPr>
          <w:lang w:val="uk-UA"/>
        </w:rPr>
      </w:pPr>
      <w:r w:rsidRPr="00633539">
        <w:rPr>
          <w:b/>
          <w:lang w:val="uk-UA"/>
        </w:rPr>
        <w:t>VIІ</w:t>
      </w:r>
      <w:r w:rsidR="003F7661" w:rsidRPr="00633539">
        <w:rPr>
          <w:b/>
          <w:lang w:val="uk-UA"/>
        </w:rPr>
        <w:t>I</w:t>
      </w:r>
      <w:r w:rsidRPr="00633539">
        <w:rPr>
          <w:b/>
          <w:lang w:val="uk-UA"/>
        </w:rPr>
        <w:t xml:space="preserve">. </w:t>
      </w:r>
      <w:r w:rsidR="003F7661" w:rsidRPr="00633539">
        <w:rPr>
          <w:b/>
          <w:lang w:val="uk-UA"/>
        </w:rPr>
        <w:t>Поміркуйте</w:t>
      </w:r>
      <w:r w:rsidRPr="00633539">
        <w:rPr>
          <w:b/>
          <w:lang w:val="uk-UA"/>
        </w:rPr>
        <w:t>:</w:t>
      </w:r>
    </w:p>
    <w:p w:rsidR="00630169" w:rsidRPr="0086516E" w:rsidRDefault="00630169" w:rsidP="00630169">
      <w:pPr>
        <w:pStyle w:val="Standard"/>
        <w:jc w:val="both"/>
        <w:rPr>
          <w:i/>
        </w:rPr>
      </w:pPr>
      <w:r w:rsidRPr="00633539">
        <w:rPr>
          <w:lang w:val="uk-UA"/>
        </w:rPr>
        <w:t xml:space="preserve">Як доцільніше назвати процес, завдяки якому західноукраїнські землі опинилися в складі СРСР – анексія, возз’єднання, інкорпорація, окупація? Свою думку </w:t>
      </w:r>
      <w:r w:rsidR="0059061F" w:rsidRPr="00633539">
        <w:rPr>
          <w:lang w:val="uk-UA"/>
        </w:rPr>
        <w:t>обґрунтуйте</w:t>
      </w:r>
      <w:r w:rsidRPr="00633539">
        <w:rPr>
          <w:lang w:val="uk-UA"/>
        </w:rPr>
        <w:t>.</w:t>
      </w:r>
      <w:r w:rsidR="0086516E">
        <w:t xml:space="preserve">   </w:t>
      </w:r>
      <w:proofErr w:type="gramStart"/>
      <w:r w:rsidR="0086516E">
        <w:t>(</w:t>
      </w:r>
      <w:r w:rsidRPr="00633539">
        <w:rPr>
          <w:i/>
          <w:lang w:val="uk-UA"/>
        </w:rPr>
        <w:t>Максимум балів 8.</w:t>
      </w:r>
      <w:r w:rsidR="0086516E">
        <w:rPr>
          <w:i/>
        </w:rPr>
        <w:t>)</w:t>
      </w:r>
      <w:proofErr w:type="gramEnd"/>
    </w:p>
    <w:p w:rsidR="00630169" w:rsidRPr="00633539" w:rsidRDefault="003F7661" w:rsidP="00630169">
      <w:pPr>
        <w:pStyle w:val="Standard"/>
        <w:jc w:val="both"/>
        <w:rPr>
          <w:lang w:val="uk-UA"/>
        </w:rPr>
      </w:pPr>
      <w:r w:rsidRPr="00633539">
        <w:rPr>
          <w:b/>
          <w:lang w:val="uk-UA"/>
        </w:rPr>
        <w:t>IX</w:t>
      </w:r>
      <w:r w:rsidR="00630169" w:rsidRPr="00633539">
        <w:rPr>
          <w:b/>
          <w:lang w:val="uk-UA"/>
        </w:rPr>
        <w:t xml:space="preserve">. </w:t>
      </w:r>
      <w:r w:rsidR="00630169" w:rsidRPr="00633539">
        <w:rPr>
          <w:lang w:val="uk-UA"/>
        </w:rPr>
        <w:t>У 2011 році британське видавництво «</w:t>
      </w:r>
      <w:proofErr w:type="spellStart"/>
      <w:r w:rsidR="00630169" w:rsidRPr="00633539">
        <w:rPr>
          <w:lang w:val="uk-UA"/>
        </w:rPr>
        <w:t>Октопус</w:t>
      </w:r>
      <w:proofErr w:type="spellEnd"/>
      <w:r w:rsidR="00630169" w:rsidRPr="00633539">
        <w:rPr>
          <w:lang w:val="uk-UA"/>
        </w:rPr>
        <w:t xml:space="preserve"> </w:t>
      </w:r>
      <w:proofErr w:type="spellStart"/>
      <w:r w:rsidR="00630169" w:rsidRPr="00633539">
        <w:rPr>
          <w:lang w:val="uk-UA"/>
        </w:rPr>
        <w:t>Паблішинг</w:t>
      </w:r>
      <w:proofErr w:type="spellEnd"/>
      <w:r w:rsidR="00630169" w:rsidRPr="00633539">
        <w:rPr>
          <w:lang w:val="uk-UA"/>
        </w:rPr>
        <w:t xml:space="preserve">» випустило книгу «1001 битва, що змінила хід історії». Які п’ять битв з історії України ХХ-ХХІ століття ви б помістили до цієї книги? Які критерії вашого вибору? Яким чином вони вплинули на хід історії? Свою відповідь </w:t>
      </w:r>
      <w:r w:rsidRPr="00633539">
        <w:rPr>
          <w:lang w:val="uk-UA"/>
        </w:rPr>
        <w:t>обґрунтуйте</w:t>
      </w:r>
      <w:r w:rsidR="00630169" w:rsidRPr="00633539">
        <w:rPr>
          <w:lang w:val="uk-UA"/>
        </w:rPr>
        <w:t>.</w:t>
      </w:r>
    </w:p>
    <w:p w:rsidR="00630169" w:rsidRPr="00633539" w:rsidRDefault="00630169" w:rsidP="00630169">
      <w:pPr>
        <w:pStyle w:val="Standard"/>
        <w:rPr>
          <w:i/>
          <w:lang w:val="uk-UA"/>
        </w:rPr>
      </w:pPr>
      <w:r w:rsidRPr="00633539">
        <w:rPr>
          <w:i/>
          <w:lang w:val="uk-UA"/>
        </w:rPr>
        <w:t>Максимум балів 20.</w:t>
      </w:r>
    </w:p>
    <w:p w:rsidR="00630169" w:rsidRPr="00633539" w:rsidRDefault="00630169" w:rsidP="00630169">
      <w:pPr>
        <w:pStyle w:val="Standard"/>
        <w:rPr>
          <w:b/>
          <w:i/>
          <w:lang w:val="uk-UA"/>
        </w:rPr>
      </w:pPr>
      <w:r w:rsidRPr="00633539">
        <w:rPr>
          <w:b/>
          <w:i/>
          <w:lang w:val="uk-UA"/>
        </w:rPr>
        <w:t>Разом балів 105.</w:t>
      </w:r>
    </w:p>
    <w:p w:rsidR="00DA098B" w:rsidRPr="00633539" w:rsidRDefault="00630169" w:rsidP="008B2476">
      <w:pPr>
        <w:pStyle w:val="Standard"/>
        <w:jc w:val="center"/>
        <w:rPr>
          <w:lang w:val="uk-UA"/>
        </w:rPr>
      </w:pPr>
      <w:r w:rsidRPr="00633539">
        <w:rPr>
          <w:b/>
          <w:i/>
          <w:lang w:val="uk-UA"/>
        </w:rPr>
        <w:t>Бажаємо успіхів!</w:t>
      </w:r>
    </w:p>
    <w:sectPr w:rsidR="00DA098B" w:rsidRPr="00633539" w:rsidSect="00DC5D1F">
      <w:pgSz w:w="11906" w:h="16838"/>
      <w:pgMar w:top="720" w:right="720" w:bottom="720" w:left="720" w:header="708" w:footer="708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30169"/>
    <w:rsid w:val="00000149"/>
    <w:rsid w:val="0000051E"/>
    <w:rsid w:val="00000C4E"/>
    <w:rsid w:val="0000217E"/>
    <w:rsid w:val="00002489"/>
    <w:rsid w:val="00003234"/>
    <w:rsid w:val="000048DC"/>
    <w:rsid w:val="00005489"/>
    <w:rsid w:val="0000549C"/>
    <w:rsid w:val="000054D7"/>
    <w:rsid w:val="00005867"/>
    <w:rsid w:val="00005E0D"/>
    <w:rsid w:val="000066AC"/>
    <w:rsid w:val="00006770"/>
    <w:rsid w:val="00006D40"/>
    <w:rsid w:val="0001043A"/>
    <w:rsid w:val="000114E0"/>
    <w:rsid w:val="00012926"/>
    <w:rsid w:val="00015156"/>
    <w:rsid w:val="00015F2F"/>
    <w:rsid w:val="00016299"/>
    <w:rsid w:val="00016830"/>
    <w:rsid w:val="0001732D"/>
    <w:rsid w:val="00017E17"/>
    <w:rsid w:val="000205B2"/>
    <w:rsid w:val="00020E9C"/>
    <w:rsid w:val="000210CA"/>
    <w:rsid w:val="00021D49"/>
    <w:rsid w:val="000236DF"/>
    <w:rsid w:val="00024A44"/>
    <w:rsid w:val="000257A7"/>
    <w:rsid w:val="00025C21"/>
    <w:rsid w:val="000264A4"/>
    <w:rsid w:val="000272E0"/>
    <w:rsid w:val="0002741E"/>
    <w:rsid w:val="000275F4"/>
    <w:rsid w:val="00027CCB"/>
    <w:rsid w:val="0003001C"/>
    <w:rsid w:val="000305AD"/>
    <w:rsid w:val="0003100A"/>
    <w:rsid w:val="00032976"/>
    <w:rsid w:val="000329EB"/>
    <w:rsid w:val="00032DBC"/>
    <w:rsid w:val="00033377"/>
    <w:rsid w:val="00033886"/>
    <w:rsid w:val="00033B17"/>
    <w:rsid w:val="00034491"/>
    <w:rsid w:val="00034590"/>
    <w:rsid w:val="00034BBB"/>
    <w:rsid w:val="00034C5E"/>
    <w:rsid w:val="00035596"/>
    <w:rsid w:val="000355FA"/>
    <w:rsid w:val="00036276"/>
    <w:rsid w:val="000377ED"/>
    <w:rsid w:val="00040069"/>
    <w:rsid w:val="00040B0E"/>
    <w:rsid w:val="00040BC0"/>
    <w:rsid w:val="0004133B"/>
    <w:rsid w:val="00042CF8"/>
    <w:rsid w:val="000430CA"/>
    <w:rsid w:val="00043B6C"/>
    <w:rsid w:val="00044266"/>
    <w:rsid w:val="0004449F"/>
    <w:rsid w:val="00046BAE"/>
    <w:rsid w:val="000472DA"/>
    <w:rsid w:val="0005001C"/>
    <w:rsid w:val="00050181"/>
    <w:rsid w:val="000502F1"/>
    <w:rsid w:val="000506D8"/>
    <w:rsid w:val="00051582"/>
    <w:rsid w:val="00051DDC"/>
    <w:rsid w:val="000526D6"/>
    <w:rsid w:val="000540ED"/>
    <w:rsid w:val="000551C0"/>
    <w:rsid w:val="000558BF"/>
    <w:rsid w:val="00056738"/>
    <w:rsid w:val="00057CE0"/>
    <w:rsid w:val="000601C1"/>
    <w:rsid w:val="00061177"/>
    <w:rsid w:val="0006180F"/>
    <w:rsid w:val="000631DE"/>
    <w:rsid w:val="000633FB"/>
    <w:rsid w:val="000647F2"/>
    <w:rsid w:val="0006579B"/>
    <w:rsid w:val="00066029"/>
    <w:rsid w:val="0006625B"/>
    <w:rsid w:val="0006667D"/>
    <w:rsid w:val="00066B13"/>
    <w:rsid w:val="00066FD4"/>
    <w:rsid w:val="000672C7"/>
    <w:rsid w:val="00067BBD"/>
    <w:rsid w:val="00067D01"/>
    <w:rsid w:val="000702F6"/>
    <w:rsid w:val="00070711"/>
    <w:rsid w:val="00070DB3"/>
    <w:rsid w:val="0007233D"/>
    <w:rsid w:val="000730D1"/>
    <w:rsid w:val="00074053"/>
    <w:rsid w:val="00074EA8"/>
    <w:rsid w:val="000755E8"/>
    <w:rsid w:val="00075993"/>
    <w:rsid w:val="00076552"/>
    <w:rsid w:val="000805D6"/>
    <w:rsid w:val="00080D75"/>
    <w:rsid w:val="000818DE"/>
    <w:rsid w:val="000818F3"/>
    <w:rsid w:val="00081902"/>
    <w:rsid w:val="00081B75"/>
    <w:rsid w:val="00081D5D"/>
    <w:rsid w:val="00082D08"/>
    <w:rsid w:val="00085681"/>
    <w:rsid w:val="00085999"/>
    <w:rsid w:val="00086807"/>
    <w:rsid w:val="0008700D"/>
    <w:rsid w:val="00087591"/>
    <w:rsid w:val="00090783"/>
    <w:rsid w:val="00091798"/>
    <w:rsid w:val="00091F44"/>
    <w:rsid w:val="00092F66"/>
    <w:rsid w:val="00093F64"/>
    <w:rsid w:val="00094163"/>
    <w:rsid w:val="00094628"/>
    <w:rsid w:val="000958FF"/>
    <w:rsid w:val="000959DF"/>
    <w:rsid w:val="00096ED1"/>
    <w:rsid w:val="00097385"/>
    <w:rsid w:val="000A0C50"/>
    <w:rsid w:val="000A12AD"/>
    <w:rsid w:val="000A1385"/>
    <w:rsid w:val="000A16F4"/>
    <w:rsid w:val="000A2673"/>
    <w:rsid w:val="000A2B27"/>
    <w:rsid w:val="000A3360"/>
    <w:rsid w:val="000A35B4"/>
    <w:rsid w:val="000A3B9F"/>
    <w:rsid w:val="000A3C67"/>
    <w:rsid w:val="000A3F54"/>
    <w:rsid w:val="000A4236"/>
    <w:rsid w:val="000A51A2"/>
    <w:rsid w:val="000A55A2"/>
    <w:rsid w:val="000A643B"/>
    <w:rsid w:val="000A6D2C"/>
    <w:rsid w:val="000B09C1"/>
    <w:rsid w:val="000B2299"/>
    <w:rsid w:val="000B2DAF"/>
    <w:rsid w:val="000B38E1"/>
    <w:rsid w:val="000B3BC9"/>
    <w:rsid w:val="000B455A"/>
    <w:rsid w:val="000B543A"/>
    <w:rsid w:val="000B596A"/>
    <w:rsid w:val="000B6603"/>
    <w:rsid w:val="000C03B8"/>
    <w:rsid w:val="000C070C"/>
    <w:rsid w:val="000C1761"/>
    <w:rsid w:val="000C1C56"/>
    <w:rsid w:val="000C26CF"/>
    <w:rsid w:val="000C2975"/>
    <w:rsid w:val="000C371E"/>
    <w:rsid w:val="000C4A2B"/>
    <w:rsid w:val="000C4B9F"/>
    <w:rsid w:val="000C4E45"/>
    <w:rsid w:val="000C5FA4"/>
    <w:rsid w:val="000C636F"/>
    <w:rsid w:val="000C6941"/>
    <w:rsid w:val="000C7541"/>
    <w:rsid w:val="000D034C"/>
    <w:rsid w:val="000D04F3"/>
    <w:rsid w:val="000D1927"/>
    <w:rsid w:val="000D3A7D"/>
    <w:rsid w:val="000D3AB1"/>
    <w:rsid w:val="000D4C7B"/>
    <w:rsid w:val="000D5EDD"/>
    <w:rsid w:val="000D6357"/>
    <w:rsid w:val="000D7561"/>
    <w:rsid w:val="000D7716"/>
    <w:rsid w:val="000E0199"/>
    <w:rsid w:val="000E02A1"/>
    <w:rsid w:val="000E0524"/>
    <w:rsid w:val="000E087C"/>
    <w:rsid w:val="000E096C"/>
    <w:rsid w:val="000E26B0"/>
    <w:rsid w:val="000E2FE6"/>
    <w:rsid w:val="000E3F84"/>
    <w:rsid w:val="000E44E1"/>
    <w:rsid w:val="000E5558"/>
    <w:rsid w:val="000E5667"/>
    <w:rsid w:val="000E5D95"/>
    <w:rsid w:val="000E5F78"/>
    <w:rsid w:val="000E742A"/>
    <w:rsid w:val="000E79EE"/>
    <w:rsid w:val="000F0560"/>
    <w:rsid w:val="000F27ED"/>
    <w:rsid w:val="000F2BA3"/>
    <w:rsid w:val="000F2C16"/>
    <w:rsid w:val="000F2CF1"/>
    <w:rsid w:val="000F38CB"/>
    <w:rsid w:val="000F39B9"/>
    <w:rsid w:val="000F5266"/>
    <w:rsid w:val="000F57A8"/>
    <w:rsid w:val="000F59D1"/>
    <w:rsid w:val="000F5A25"/>
    <w:rsid w:val="000F62E8"/>
    <w:rsid w:val="000F7A2D"/>
    <w:rsid w:val="000F7BA0"/>
    <w:rsid w:val="000F7E05"/>
    <w:rsid w:val="001006CE"/>
    <w:rsid w:val="001020EC"/>
    <w:rsid w:val="00102652"/>
    <w:rsid w:val="001032A1"/>
    <w:rsid w:val="00103579"/>
    <w:rsid w:val="00104643"/>
    <w:rsid w:val="001049AF"/>
    <w:rsid w:val="00104E55"/>
    <w:rsid w:val="001057EE"/>
    <w:rsid w:val="0010645B"/>
    <w:rsid w:val="00106736"/>
    <w:rsid w:val="00106B91"/>
    <w:rsid w:val="001071B8"/>
    <w:rsid w:val="00110A74"/>
    <w:rsid w:val="00110CEC"/>
    <w:rsid w:val="001111A6"/>
    <w:rsid w:val="0011180E"/>
    <w:rsid w:val="00111F78"/>
    <w:rsid w:val="0011388D"/>
    <w:rsid w:val="00113AEA"/>
    <w:rsid w:val="00114E50"/>
    <w:rsid w:val="00116E0E"/>
    <w:rsid w:val="001200C0"/>
    <w:rsid w:val="00122743"/>
    <w:rsid w:val="0012292D"/>
    <w:rsid w:val="00122FFC"/>
    <w:rsid w:val="00123491"/>
    <w:rsid w:val="001234BB"/>
    <w:rsid w:val="00123654"/>
    <w:rsid w:val="0012371F"/>
    <w:rsid w:val="00123CEF"/>
    <w:rsid w:val="00123E84"/>
    <w:rsid w:val="00124218"/>
    <w:rsid w:val="00124594"/>
    <w:rsid w:val="0012487B"/>
    <w:rsid w:val="00125360"/>
    <w:rsid w:val="0012671C"/>
    <w:rsid w:val="001269B0"/>
    <w:rsid w:val="00126E4B"/>
    <w:rsid w:val="001271C4"/>
    <w:rsid w:val="001274EA"/>
    <w:rsid w:val="00130906"/>
    <w:rsid w:val="00131133"/>
    <w:rsid w:val="00131A6B"/>
    <w:rsid w:val="00131B57"/>
    <w:rsid w:val="00132553"/>
    <w:rsid w:val="00132FF8"/>
    <w:rsid w:val="0013354C"/>
    <w:rsid w:val="00133C91"/>
    <w:rsid w:val="001347B6"/>
    <w:rsid w:val="00134A9C"/>
    <w:rsid w:val="00134D2B"/>
    <w:rsid w:val="001355EE"/>
    <w:rsid w:val="0013625C"/>
    <w:rsid w:val="0013728C"/>
    <w:rsid w:val="00137387"/>
    <w:rsid w:val="00140284"/>
    <w:rsid w:val="001408D3"/>
    <w:rsid w:val="00140BDB"/>
    <w:rsid w:val="00141049"/>
    <w:rsid w:val="00142693"/>
    <w:rsid w:val="00142B6D"/>
    <w:rsid w:val="00143F24"/>
    <w:rsid w:val="001441E1"/>
    <w:rsid w:val="00144CD5"/>
    <w:rsid w:val="00146616"/>
    <w:rsid w:val="001468D8"/>
    <w:rsid w:val="00146B43"/>
    <w:rsid w:val="00147D2A"/>
    <w:rsid w:val="00151525"/>
    <w:rsid w:val="00152394"/>
    <w:rsid w:val="00153B19"/>
    <w:rsid w:val="00153E3A"/>
    <w:rsid w:val="0015421A"/>
    <w:rsid w:val="001548D0"/>
    <w:rsid w:val="001550E8"/>
    <w:rsid w:val="00155192"/>
    <w:rsid w:val="001553F3"/>
    <w:rsid w:val="00155518"/>
    <w:rsid w:val="0015583A"/>
    <w:rsid w:val="00155B6E"/>
    <w:rsid w:val="00155BFA"/>
    <w:rsid w:val="00156D04"/>
    <w:rsid w:val="00156F2F"/>
    <w:rsid w:val="00157569"/>
    <w:rsid w:val="00157B86"/>
    <w:rsid w:val="00157F23"/>
    <w:rsid w:val="001619E1"/>
    <w:rsid w:val="0016212D"/>
    <w:rsid w:val="00165332"/>
    <w:rsid w:val="00165CA2"/>
    <w:rsid w:val="001673F7"/>
    <w:rsid w:val="0016760F"/>
    <w:rsid w:val="0017035F"/>
    <w:rsid w:val="00171D06"/>
    <w:rsid w:val="00172062"/>
    <w:rsid w:val="00173A27"/>
    <w:rsid w:val="00173BA4"/>
    <w:rsid w:val="00173DFF"/>
    <w:rsid w:val="00174126"/>
    <w:rsid w:val="001748FC"/>
    <w:rsid w:val="00174E02"/>
    <w:rsid w:val="0017554E"/>
    <w:rsid w:val="00175F97"/>
    <w:rsid w:val="00176331"/>
    <w:rsid w:val="00176C29"/>
    <w:rsid w:val="00177112"/>
    <w:rsid w:val="00177D7F"/>
    <w:rsid w:val="001802BD"/>
    <w:rsid w:val="0018137F"/>
    <w:rsid w:val="0018155D"/>
    <w:rsid w:val="00181570"/>
    <w:rsid w:val="00181601"/>
    <w:rsid w:val="00182ACB"/>
    <w:rsid w:val="00184BC2"/>
    <w:rsid w:val="001856F1"/>
    <w:rsid w:val="00185EC1"/>
    <w:rsid w:val="001863A3"/>
    <w:rsid w:val="00186B6C"/>
    <w:rsid w:val="00186D00"/>
    <w:rsid w:val="0019009E"/>
    <w:rsid w:val="00190532"/>
    <w:rsid w:val="001908F0"/>
    <w:rsid w:val="001923CA"/>
    <w:rsid w:val="00192A2C"/>
    <w:rsid w:val="00193218"/>
    <w:rsid w:val="0019325B"/>
    <w:rsid w:val="0019416F"/>
    <w:rsid w:val="001943F0"/>
    <w:rsid w:val="00194A9D"/>
    <w:rsid w:val="0019516C"/>
    <w:rsid w:val="00195184"/>
    <w:rsid w:val="00195B6A"/>
    <w:rsid w:val="0019637F"/>
    <w:rsid w:val="00196552"/>
    <w:rsid w:val="00196FB3"/>
    <w:rsid w:val="00197527"/>
    <w:rsid w:val="00197BAF"/>
    <w:rsid w:val="001A0525"/>
    <w:rsid w:val="001A1138"/>
    <w:rsid w:val="001A2292"/>
    <w:rsid w:val="001A3352"/>
    <w:rsid w:val="001A4521"/>
    <w:rsid w:val="001A53FE"/>
    <w:rsid w:val="001A5862"/>
    <w:rsid w:val="001A5B5A"/>
    <w:rsid w:val="001A5D25"/>
    <w:rsid w:val="001A7085"/>
    <w:rsid w:val="001A717F"/>
    <w:rsid w:val="001A7733"/>
    <w:rsid w:val="001A7A5F"/>
    <w:rsid w:val="001A7ACF"/>
    <w:rsid w:val="001B015E"/>
    <w:rsid w:val="001B1007"/>
    <w:rsid w:val="001B1CC9"/>
    <w:rsid w:val="001B2326"/>
    <w:rsid w:val="001B29DA"/>
    <w:rsid w:val="001B5982"/>
    <w:rsid w:val="001B6CB9"/>
    <w:rsid w:val="001B7142"/>
    <w:rsid w:val="001C03F5"/>
    <w:rsid w:val="001C03FA"/>
    <w:rsid w:val="001C11D7"/>
    <w:rsid w:val="001C11FB"/>
    <w:rsid w:val="001C161B"/>
    <w:rsid w:val="001C16CE"/>
    <w:rsid w:val="001C1A1C"/>
    <w:rsid w:val="001C1D57"/>
    <w:rsid w:val="001C31A7"/>
    <w:rsid w:val="001C3795"/>
    <w:rsid w:val="001C3947"/>
    <w:rsid w:val="001C4792"/>
    <w:rsid w:val="001C47F1"/>
    <w:rsid w:val="001C4D7F"/>
    <w:rsid w:val="001C52FD"/>
    <w:rsid w:val="001C5C96"/>
    <w:rsid w:val="001C64E9"/>
    <w:rsid w:val="001C6CA2"/>
    <w:rsid w:val="001C764C"/>
    <w:rsid w:val="001D0BC6"/>
    <w:rsid w:val="001D16C8"/>
    <w:rsid w:val="001D2058"/>
    <w:rsid w:val="001D2C47"/>
    <w:rsid w:val="001D2C4F"/>
    <w:rsid w:val="001D415C"/>
    <w:rsid w:val="001D4639"/>
    <w:rsid w:val="001D6911"/>
    <w:rsid w:val="001D6E3C"/>
    <w:rsid w:val="001E0918"/>
    <w:rsid w:val="001E149E"/>
    <w:rsid w:val="001E15A8"/>
    <w:rsid w:val="001E2348"/>
    <w:rsid w:val="001E3944"/>
    <w:rsid w:val="001E3CB4"/>
    <w:rsid w:val="001E4DD8"/>
    <w:rsid w:val="001E592F"/>
    <w:rsid w:val="001E6601"/>
    <w:rsid w:val="001E68B1"/>
    <w:rsid w:val="001E69AB"/>
    <w:rsid w:val="001E6CEB"/>
    <w:rsid w:val="001E6FE4"/>
    <w:rsid w:val="001E72BF"/>
    <w:rsid w:val="001E7664"/>
    <w:rsid w:val="001F24D6"/>
    <w:rsid w:val="001F29A7"/>
    <w:rsid w:val="001F3079"/>
    <w:rsid w:val="001F41CB"/>
    <w:rsid w:val="001F425C"/>
    <w:rsid w:val="001F4A22"/>
    <w:rsid w:val="001F515C"/>
    <w:rsid w:val="001F5DC8"/>
    <w:rsid w:val="001F77B5"/>
    <w:rsid w:val="002010CB"/>
    <w:rsid w:val="0020111C"/>
    <w:rsid w:val="00202A23"/>
    <w:rsid w:val="00203119"/>
    <w:rsid w:val="002043FD"/>
    <w:rsid w:val="00204551"/>
    <w:rsid w:val="0020587B"/>
    <w:rsid w:val="00205DC2"/>
    <w:rsid w:val="002062E9"/>
    <w:rsid w:val="002064A0"/>
    <w:rsid w:val="002068BA"/>
    <w:rsid w:val="00206A6C"/>
    <w:rsid w:val="002071A6"/>
    <w:rsid w:val="00207A80"/>
    <w:rsid w:val="00207F9A"/>
    <w:rsid w:val="002101F7"/>
    <w:rsid w:val="002111DA"/>
    <w:rsid w:val="00211893"/>
    <w:rsid w:val="002128BA"/>
    <w:rsid w:val="00212A34"/>
    <w:rsid w:val="00212ABF"/>
    <w:rsid w:val="00212C32"/>
    <w:rsid w:val="00213AE7"/>
    <w:rsid w:val="00214CE6"/>
    <w:rsid w:val="0021526C"/>
    <w:rsid w:val="0021687C"/>
    <w:rsid w:val="00216A7D"/>
    <w:rsid w:val="002177AD"/>
    <w:rsid w:val="00220177"/>
    <w:rsid w:val="00221EC3"/>
    <w:rsid w:val="002220A1"/>
    <w:rsid w:val="0022316F"/>
    <w:rsid w:val="0022353B"/>
    <w:rsid w:val="002237FF"/>
    <w:rsid w:val="00224808"/>
    <w:rsid w:val="00225A02"/>
    <w:rsid w:val="00226817"/>
    <w:rsid w:val="00226E94"/>
    <w:rsid w:val="002309F0"/>
    <w:rsid w:val="002319DA"/>
    <w:rsid w:val="00231D95"/>
    <w:rsid w:val="00231E41"/>
    <w:rsid w:val="002328EB"/>
    <w:rsid w:val="00234298"/>
    <w:rsid w:val="0023435F"/>
    <w:rsid w:val="00234DCE"/>
    <w:rsid w:val="00235D0E"/>
    <w:rsid w:val="002369EB"/>
    <w:rsid w:val="00236A29"/>
    <w:rsid w:val="00236E9F"/>
    <w:rsid w:val="002403B4"/>
    <w:rsid w:val="002404D5"/>
    <w:rsid w:val="002415B2"/>
    <w:rsid w:val="00241946"/>
    <w:rsid w:val="00242339"/>
    <w:rsid w:val="002423A1"/>
    <w:rsid w:val="00242757"/>
    <w:rsid w:val="0024292E"/>
    <w:rsid w:val="00242E62"/>
    <w:rsid w:val="00243245"/>
    <w:rsid w:val="00244968"/>
    <w:rsid w:val="00244AA1"/>
    <w:rsid w:val="002453D6"/>
    <w:rsid w:val="00246BA0"/>
    <w:rsid w:val="00246D05"/>
    <w:rsid w:val="00246D09"/>
    <w:rsid w:val="00247714"/>
    <w:rsid w:val="00247F07"/>
    <w:rsid w:val="0025109A"/>
    <w:rsid w:val="00251A7C"/>
    <w:rsid w:val="00252A4D"/>
    <w:rsid w:val="002532FB"/>
    <w:rsid w:val="00254761"/>
    <w:rsid w:val="00255146"/>
    <w:rsid w:val="00255B9D"/>
    <w:rsid w:val="002560C6"/>
    <w:rsid w:val="0026070F"/>
    <w:rsid w:val="00260AA5"/>
    <w:rsid w:val="00260FF5"/>
    <w:rsid w:val="0026140F"/>
    <w:rsid w:val="0026199A"/>
    <w:rsid w:val="002642C1"/>
    <w:rsid w:val="0026458A"/>
    <w:rsid w:val="00264DA8"/>
    <w:rsid w:val="00264E54"/>
    <w:rsid w:val="002659AA"/>
    <w:rsid w:val="00265C75"/>
    <w:rsid w:val="00265F4F"/>
    <w:rsid w:val="0026618E"/>
    <w:rsid w:val="0026685B"/>
    <w:rsid w:val="00266E01"/>
    <w:rsid w:val="00267355"/>
    <w:rsid w:val="00267693"/>
    <w:rsid w:val="00270270"/>
    <w:rsid w:val="002734F3"/>
    <w:rsid w:val="00273DAA"/>
    <w:rsid w:val="002742B3"/>
    <w:rsid w:val="00274438"/>
    <w:rsid w:val="00274F0E"/>
    <w:rsid w:val="00275559"/>
    <w:rsid w:val="00275851"/>
    <w:rsid w:val="002759D8"/>
    <w:rsid w:val="002772CD"/>
    <w:rsid w:val="002772EB"/>
    <w:rsid w:val="00277699"/>
    <w:rsid w:val="002776E2"/>
    <w:rsid w:val="00277720"/>
    <w:rsid w:val="00277D24"/>
    <w:rsid w:val="002802E6"/>
    <w:rsid w:val="00280F25"/>
    <w:rsid w:val="00281B35"/>
    <w:rsid w:val="00281CAD"/>
    <w:rsid w:val="00281F49"/>
    <w:rsid w:val="0028231A"/>
    <w:rsid w:val="002823EF"/>
    <w:rsid w:val="0028291F"/>
    <w:rsid w:val="00285539"/>
    <w:rsid w:val="00285730"/>
    <w:rsid w:val="00285B83"/>
    <w:rsid w:val="00290070"/>
    <w:rsid w:val="00290B8D"/>
    <w:rsid w:val="00292277"/>
    <w:rsid w:val="00292F5B"/>
    <w:rsid w:val="00293257"/>
    <w:rsid w:val="00293604"/>
    <w:rsid w:val="002938A5"/>
    <w:rsid w:val="00294129"/>
    <w:rsid w:val="002946E3"/>
    <w:rsid w:val="002948D9"/>
    <w:rsid w:val="00294F56"/>
    <w:rsid w:val="0029515F"/>
    <w:rsid w:val="00296854"/>
    <w:rsid w:val="00297A8A"/>
    <w:rsid w:val="00297C29"/>
    <w:rsid w:val="002A0D6D"/>
    <w:rsid w:val="002A0FE0"/>
    <w:rsid w:val="002A14DD"/>
    <w:rsid w:val="002A16C3"/>
    <w:rsid w:val="002A26BC"/>
    <w:rsid w:val="002A2BD6"/>
    <w:rsid w:val="002A4C8B"/>
    <w:rsid w:val="002A5212"/>
    <w:rsid w:val="002A531C"/>
    <w:rsid w:val="002A6C8B"/>
    <w:rsid w:val="002B2A6E"/>
    <w:rsid w:val="002B3292"/>
    <w:rsid w:val="002B52DA"/>
    <w:rsid w:val="002B5613"/>
    <w:rsid w:val="002B5FDC"/>
    <w:rsid w:val="002B6B98"/>
    <w:rsid w:val="002B75F5"/>
    <w:rsid w:val="002B7F85"/>
    <w:rsid w:val="002C0776"/>
    <w:rsid w:val="002C0D0F"/>
    <w:rsid w:val="002C0D19"/>
    <w:rsid w:val="002C21A5"/>
    <w:rsid w:val="002C2D47"/>
    <w:rsid w:val="002C3CA9"/>
    <w:rsid w:val="002C42AE"/>
    <w:rsid w:val="002C44F7"/>
    <w:rsid w:val="002C4EC5"/>
    <w:rsid w:val="002C60F0"/>
    <w:rsid w:val="002C65EF"/>
    <w:rsid w:val="002C78D0"/>
    <w:rsid w:val="002C7F1D"/>
    <w:rsid w:val="002D0D75"/>
    <w:rsid w:val="002D0FF6"/>
    <w:rsid w:val="002D16CF"/>
    <w:rsid w:val="002D196F"/>
    <w:rsid w:val="002D31F5"/>
    <w:rsid w:val="002D375E"/>
    <w:rsid w:val="002D456F"/>
    <w:rsid w:val="002D4669"/>
    <w:rsid w:val="002D50F0"/>
    <w:rsid w:val="002D530F"/>
    <w:rsid w:val="002D5C57"/>
    <w:rsid w:val="002D6D74"/>
    <w:rsid w:val="002D7195"/>
    <w:rsid w:val="002E083D"/>
    <w:rsid w:val="002E08CE"/>
    <w:rsid w:val="002E0CF0"/>
    <w:rsid w:val="002E11CE"/>
    <w:rsid w:val="002E1674"/>
    <w:rsid w:val="002E1933"/>
    <w:rsid w:val="002E2896"/>
    <w:rsid w:val="002E3ADA"/>
    <w:rsid w:val="002E4062"/>
    <w:rsid w:val="002E4486"/>
    <w:rsid w:val="002E5962"/>
    <w:rsid w:val="002E6836"/>
    <w:rsid w:val="002E6AAE"/>
    <w:rsid w:val="002E7714"/>
    <w:rsid w:val="002E7A69"/>
    <w:rsid w:val="002F02CC"/>
    <w:rsid w:val="002F05E4"/>
    <w:rsid w:val="002F09DA"/>
    <w:rsid w:val="002F0B4B"/>
    <w:rsid w:val="002F0D0E"/>
    <w:rsid w:val="002F102C"/>
    <w:rsid w:val="002F1946"/>
    <w:rsid w:val="002F202B"/>
    <w:rsid w:val="002F2180"/>
    <w:rsid w:val="002F22B4"/>
    <w:rsid w:val="002F26EE"/>
    <w:rsid w:val="002F32EE"/>
    <w:rsid w:val="002F3DAE"/>
    <w:rsid w:val="002F427B"/>
    <w:rsid w:val="002F4719"/>
    <w:rsid w:val="002F4ADA"/>
    <w:rsid w:val="002F60BC"/>
    <w:rsid w:val="002F6C45"/>
    <w:rsid w:val="002F7139"/>
    <w:rsid w:val="002F7A83"/>
    <w:rsid w:val="00300FAC"/>
    <w:rsid w:val="003024AC"/>
    <w:rsid w:val="00302FA2"/>
    <w:rsid w:val="00302FD8"/>
    <w:rsid w:val="0030359C"/>
    <w:rsid w:val="0030385E"/>
    <w:rsid w:val="003043C9"/>
    <w:rsid w:val="003061E3"/>
    <w:rsid w:val="003068BB"/>
    <w:rsid w:val="00306CF6"/>
    <w:rsid w:val="00307305"/>
    <w:rsid w:val="00307730"/>
    <w:rsid w:val="0031010C"/>
    <w:rsid w:val="003118D9"/>
    <w:rsid w:val="003119BE"/>
    <w:rsid w:val="003134C0"/>
    <w:rsid w:val="003135E2"/>
    <w:rsid w:val="00313DFF"/>
    <w:rsid w:val="00314A96"/>
    <w:rsid w:val="0031552F"/>
    <w:rsid w:val="00315A58"/>
    <w:rsid w:val="00316004"/>
    <w:rsid w:val="00316BE4"/>
    <w:rsid w:val="00317239"/>
    <w:rsid w:val="00317A45"/>
    <w:rsid w:val="00320091"/>
    <w:rsid w:val="00321CD5"/>
    <w:rsid w:val="0032266D"/>
    <w:rsid w:val="003227B8"/>
    <w:rsid w:val="00322B4E"/>
    <w:rsid w:val="00322E82"/>
    <w:rsid w:val="00325675"/>
    <w:rsid w:val="00325AE4"/>
    <w:rsid w:val="00326C10"/>
    <w:rsid w:val="00330173"/>
    <w:rsid w:val="00330797"/>
    <w:rsid w:val="00330BD2"/>
    <w:rsid w:val="00331223"/>
    <w:rsid w:val="003317D1"/>
    <w:rsid w:val="00333348"/>
    <w:rsid w:val="00333E93"/>
    <w:rsid w:val="00333E97"/>
    <w:rsid w:val="00335348"/>
    <w:rsid w:val="0033620C"/>
    <w:rsid w:val="00337539"/>
    <w:rsid w:val="0033755A"/>
    <w:rsid w:val="0033763B"/>
    <w:rsid w:val="00337665"/>
    <w:rsid w:val="00340AEA"/>
    <w:rsid w:val="00341CEF"/>
    <w:rsid w:val="0034258F"/>
    <w:rsid w:val="00342E0D"/>
    <w:rsid w:val="003430EC"/>
    <w:rsid w:val="003432EB"/>
    <w:rsid w:val="00343DF1"/>
    <w:rsid w:val="003444EC"/>
    <w:rsid w:val="00344865"/>
    <w:rsid w:val="003456F2"/>
    <w:rsid w:val="003463B3"/>
    <w:rsid w:val="00346F7E"/>
    <w:rsid w:val="003472D9"/>
    <w:rsid w:val="0035016A"/>
    <w:rsid w:val="00350346"/>
    <w:rsid w:val="0035108A"/>
    <w:rsid w:val="003516C9"/>
    <w:rsid w:val="00352998"/>
    <w:rsid w:val="00353893"/>
    <w:rsid w:val="003541E0"/>
    <w:rsid w:val="0035464B"/>
    <w:rsid w:val="003550B2"/>
    <w:rsid w:val="0035613A"/>
    <w:rsid w:val="00356691"/>
    <w:rsid w:val="003567E7"/>
    <w:rsid w:val="00356D08"/>
    <w:rsid w:val="003570A0"/>
    <w:rsid w:val="00357B89"/>
    <w:rsid w:val="00357F12"/>
    <w:rsid w:val="0036037F"/>
    <w:rsid w:val="00361666"/>
    <w:rsid w:val="0036203F"/>
    <w:rsid w:val="0036238D"/>
    <w:rsid w:val="00362DDB"/>
    <w:rsid w:val="003631FF"/>
    <w:rsid w:val="003638FC"/>
    <w:rsid w:val="0036402F"/>
    <w:rsid w:val="00364ECC"/>
    <w:rsid w:val="00364FEA"/>
    <w:rsid w:val="00365636"/>
    <w:rsid w:val="003668EF"/>
    <w:rsid w:val="0036725A"/>
    <w:rsid w:val="00367BD9"/>
    <w:rsid w:val="0037070D"/>
    <w:rsid w:val="0037275E"/>
    <w:rsid w:val="003731CC"/>
    <w:rsid w:val="00373577"/>
    <w:rsid w:val="00374533"/>
    <w:rsid w:val="003747C0"/>
    <w:rsid w:val="00374A8C"/>
    <w:rsid w:val="003762AA"/>
    <w:rsid w:val="00376541"/>
    <w:rsid w:val="003774D2"/>
    <w:rsid w:val="003774E0"/>
    <w:rsid w:val="003778A7"/>
    <w:rsid w:val="00377B90"/>
    <w:rsid w:val="00377F70"/>
    <w:rsid w:val="00380801"/>
    <w:rsid w:val="00380946"/>
    <w:rsid w:val="00381EFB"/>
    <w:rsid w:val="00382B3D"/>
    <w:rsid w:val="00382C6A"/>
    <w:rsid w:val="00382C8D"/>
    <w:rsid w:val="0038313E"/>
    <w:rsid w:val="003841CC"/>
    <w:rsid w:val="00384776"/>
    <w:rsid w:val="00384DFC"/>
    <w:rsid w:val="0038618C"/>
    <w:rsid w:val="003868EF"/>
    <w:rsid w:val="00387605"/>
    <w:rsid w:val="00387840"/>
    <w:rsid w:val="003906D6"/>
    <w:rsid w:val="003907F2"/>
    <w:rsid w:val="00390A01"/>
    <w:rsid w:val="00390C19"/>
    <w:rsid w:val="003917F8"/>
    <w:rsid w:val="00392808"/>
    <w:rsid w:val="0039291C"/>
    <w:rsid w:val="003929B4"/>
    <w:rsid w:val="00392AB1"/>
    <w:rsid w:val="00392E77"/>
    <w:rsid w:val="003931AC"/>
    <w:rsid w:val="00393696"/>
    <w:rsid w:val="003938CD"/>
    <w:rsid w:val="00394167"/>
    <w:rsid w:val="0039440F"/>
    <w:rsid w:val="0039453E"/>
    <w:rsid w:val="00394545"/>
    <w:rsid w:val="00394905"/>
    <w:rsid w:val="00394DD2"/>
    <w:rsid w:val="00395CE1"/>
    <w:rsid w:val="00395D95"/>
    <w:rsid w:val="00395DB8"/>
    <w:rsid w:val="003961CE"/>
    <w:rsid w:val="003979B6"/>
    <w:rsid w:val="00397C31"/>
    <w:rsid w:val="00397D15"/>
    <w:rsid w:val="00397D9C"/>
    <w:rsid w:val="003A0232"/>
    <w:rsid w:val="003A0B4F"/>
    <w:rsid w:val="003A2870"/>
    <w:rsid w:val="003A2FB0"/>
    <w:rsid w:val="003A324F"/>
    <w:rsid w:val="003A3337"/>
    <w:rsid w:val="003A3EF4"/>
    <w:rsid w:val="003A4D25"/>
    <w:rsid w:val="003A5808"/>
    <w:rsid w:val="003B1693"/>
    <w:rsid w:val="003B2F9C"/>
    <w:rsid w:val="003B447D"/>
    <w:rsid w:val="003B4AA9"/>
    <w:rsid w:val="003B59A2"/>
    <w:rsid w:val="003B5A52"/>
    <w:rsid w:val="003B5B29"/>
    <w:rsid w:val="003B7071"/>
    <w:rsid w:val="003B7A30"/>
    <w:rsid w:val="003C142F"/>
    <w:rsid w:val="003C1561"/>
    <w:rsid w:val="003C2B31"/>
    <w:rsid w:val="003C3E53"/>
    <w:rsid w:val="003C4293"/>
    <w:rsid w:val="003C454B"/>
    <w:rsid w:val="003C5170"/>
    <w:rsid w:val="003C64A3"/>
    <w:rsid w:val="003C64BF"/>
    <w:rsid w:val="003C6552"/>
    <w:rsid w:val="003C6A5B"/>
    <w:rsid w:val="003C6FB4"/>
    <w:rsid w:val="003C701A"/>
    <w:rsid w:val="003C7B42"/>
    <w:rsid w:val="003D01A7"/>
    <w:rsid w:val="003D0975"/>
    <w:rsid w:val="003D1330"/>
    <w:rsid w:val="003D17F0"/>
    <w:rsid w:val="003D2589"/>
    <w:rsid w:val="003D32C8"/>
    <w:rsid w:val="003D3523"/>
    <w:rsid w:val="003D3DCC"/>
    <w:rsid w:val="003D4400"/>
    <w:rsid w:val="003D4AD5"/>
    <w:rsid w:val="003D5495"/>
    <w:rsid w:val="003D658E"/>
    <w:rsid w:val="003E00BE"/>
    <w:rsid w:val="003E0ADA"/>
    <w:rsid w:val="003E2595"/>
    <w:rsid w:val="003E25A4"/>
    <w:rsid w:val="003E48B7"/>
    <w:rsid w:val="003E5264"/>
    <w:rsid w:val="003E54E7"/>
    <w:rsid w:val="003E5581"/>
    <w:rsid w:val="003E5B93"/>
    <w:rsid w:val="003E602C"/>
    <w:rsid w:val="003E6DE5"/>
    <w:rsid w:val="003E6F3A"/>
    <w:rsid w:val="003E6F4E"/>
    <w:rsid w:val="003E7555"/>
    <w:rsid w:val="003E7669"/>
    <w:rsid w:val="003F09EB"/>
    <w:rsid w:val="003F1181"/>
    <w:rsid w:val="003F25D3"/>
    <w:rsid w:val="003F3FE7"/>
    <w:rsid w:val="003F558C"/>
    <w:rsid w:val="003F56E4"/>
    <w:rsid w:val="003F7661"/>
    <w:rsid w:val="004008DD"/>
    <w:rsid w:val="00402D94"/>
    <w:rsid w:val="004032A2"/>
    <w:rsid w:val="00404406"/>
    <w:rsid w:val="00404A12"/>
    <w:rsid w:val="00404F4E"/>
    <w:rsid w:val="00405279"/>
    <w:rsid w:val="00406131"/>
    <w:rsid w:val="00406E54"/>
    <w:rsid w:val="0040791D"/>
    <w:rsid w:val="00407A2C"/>
    <w:rsid w:val="0041060F"/>
    <w:rsid w:val="004108CD"/>
    <w:rsid w:val="00410A68"/>
    <w:rsid w:val="0041234A"/>
    <w:rsid w:val="004123DD"/>
    <w:rsid w:val="004125E7"/>
    <w:rsid w:val="00414C7B"/>
    <w:rsid w:val="0041517D"/>
    <w:rsid w:val="00415452"/>
    <w:rsid w:val="00415578"/>
    <w:rsid w:val="00415F76"/>
    <w:rsid w:val="00416B33"/>
    <w:rsid w:val="00416CA0"/>
    <w:rsid w:val="00417ABE"/>
    <w:rsid w:val="0042121A"/>
    <w:rsid w:val="00422B25"/>
    <w:rsid w:val="00422FCC"/>
    <w:rsid w:val="00423399"/>
    <w:rsid w:val="00425304"/>
    <w:rsid w:val="00426E26"/>
    <w:rsid w:val="00427613"/>
    <w:rsid w:val="00431D69"/>
    <w:rsid w:val="004324E6"/>
    <w:rsid w:val="00432631"/>
    <w:rsid w:val="00435CA9"/>
    <w:rsid w:val="00437015"/>
    <w:rsid w:val="00437401"/>
    <w:rsid w:val="00437F38"/>
    <w:rsid w:val="00440061"/>
    <w:rsid w:val="00440366"/>
    <w:rsid w:val="00441D62"/>
    <w:rsid w:val="00442FB9"/>
    <w:rsid w:val="00443597"/>
    <w:rsid w:val="00443704"/>
    <w:rsid w:val="00444386"/>
    <w:rsid w:val="004447CF"/>
    <w:rsid w:val="004459E8"/>
    <w:rsid w:val="00447715"/>
    <w:rsid w:val="00447FB7"/>
    <w:rsid w:val="004504FA"/>
    <w:rsid w:val="00450823"/>
    <w:rsid w:val="00450BA8"/>
    <w:rsid w:val="00451566"/>
    <w:rsid w:val="00452419"/>
    <w:rsid w:val="00452F77"/>
    <w:rsid w:val="00454A37"/>
    <w:rsid w:val="00455906"/>
    <w:rsid w:val="00455A6A"/>
    <w:rsid w:val="00455BFC"/>
    <w:rsid w:val="004560A1"/>
    <w:rsid w:val="004562E1"/>
    <w:rsid w:val="00456C80"/>
    <w:rsid w:val="004608EC"/>
    <w:rsid w:val="0046101F"/>
    <w:rsid w:val="00461573"/>
    <w:rsid w:val="0046176B"/>
    <w:rsid w:val="00461B20"/>
    <w:rsid w:val="004624C6"/>
    <w:rsid w:val="004626BC"/>
    <w:rsid w:val="004629B2"/>
    <w:rsid w:val="0046338D"/>
    <w:rsid w:val="00463E5A"/>
    <w:rsid w:val="00464DE1"/>
    <w:rsid w:val="00465ABC"/>
    <w:rsid w:val="00465D3E"/>
    <w:rsid w:val="00466B62"/>
    <w:rsid w:val="00470C09"/>
    <w:rsid w:val="00470C92"/>
    <w:rsid w:val="00470F08"/>
    <w:rsid w:val="004727EE"/>
    <w:rsid w:val="00472EB6"/>
    <w:rsid w:val="0047562D"/>
    <w:rsid w:val="0047585E"/>
    <w:rsid w:val="00476337"/>
    <w:rsid w:val="00477FD8"/>
    <w:rsid w:val="004829F5"/>
    <w:rsid w:val="00483A33"/>
    <w:rsid w:val="00483D89"/>
    <w:rsid w:val="00484951"/>
    <w:rsid w:val="00484E41"/>
    <w:rsid w:val="004850B0"/>
    <w:rsid w:val="00485DCB"/>
    <w:rsid w:val="00486021"/>
    <w:rsid w:val="00486610"/>
    <w:rsid w:val="00490517"/>
    <w:rsid w:val="004909E2"/>
    <w:rsid w:val="00490B1A"/>
    <w:rsid w:val="004912DE"/>
    <w:rsid w:val="00491373"/>
    <w:rsid w:val="004914FD"/>
    <w:rsid w:val="004915B7"/>
    <w:rsid w:val="00491E5A"/>
    <w:rsid w:val="004922A3"/>
    <w:rsid w:val="004928E9"/>
    <w:rsid w:val="004934DE"/>
    <w:rsid w:val="00493BE0"/>
    <w:rsid w:val="00494E6F"/>
    <w:rsid w:val="004955BE"/>
    <w:rsid w:val="004956D8"/>
    <w:rsid w:val="00495F53"/>
    <w:rsid w:val="00497290"/>
    <w:rsid w:val="0049741F"/>
    <w:rsid w:val="0049776B"/>
    <w:rsid w:val="004A075A"/>
    <w:rsid w:val="004A0E85"/>
    <w:rsid w:val="004A187A"/>
    <w:rsid w:val="004A1B12"/>
    <w:rsid w:val="004A267A"/>
    <w:rsid w:val="004A26C7"/>
    <w:rsid w:val="004A2AF7"/>
    <w:rsid w:val="004A2B93"/>
    <w:rsid w:val="004A3AEF"/>
    <w:rsid w:val="004A4032"/>
    <w:rsid w:val="004A4BCD"/>
    <w:rsid w:val="004A512C"/>
    <w:rsid w:val="004A53D8"/>
    <w:rsid w:val="004A550D"/>
    <w:rsid w:val="004A5B23"/>
    <w:rsid w:val="004A6B15"/>
    <w:rsid w:val="004A6FB3"/>
    <w:rsid w:val="004A74A2"/>
    <w:rsid w:val="004A7DAF"/>
    <w:rsid w:val="004B0096"/>
    <w:rsid w:val="004B149C"/>
    <w:rsid w:val="004B16D0"/>
    <w:rsid w:val="004B1D41"/>
    <w:rsid w:val="004B1FDB"/>
    <w:rsid w:val="004B3A80"/>
    <w:rsid w:val="004B48D0"/>
    <w:rsid w:val="004B4C57"/>
    <w:rsid w:val="004B57E3"/>
    <w:rsid w:val="004B5D04"/>
    <w:rsid w:val="004B6E21"/>
    <w:rsid w:val="004B723A"/>
    <w:rsid w:val="004B7CF3"/>
    <w:rsid w:val="004C0683"/>
    <w:rsid w:val="004C0E38"/>
    <w:rsid w:val="004C296C"/>
    <w:rsid w:val="004C307F"/>
    <w:rsid w:val="004C3720"/>
    <w:rsid w:val="004C3D53"/>
    <w:rsid w:val="004C64B4"/>
    <w:rsid w:val="004C6F7E"/>
    <w:rsid w:val="004C7242"/>
    <w:rsid w:val="004C75B9"/>
    <w:rsid w:val="004D0489"/>
    <w:rsid w:val="004D0A61"/>
    <w:rsid w:val="004D1383"/>
    <w:rsid w:val="004D1DCB"/>
    <w:rsid w:val="004D2DA5"/>
    <w:rsid w:val="004D2FA5"/>
    <w:rsid w:val="004D3145"/>
    <w:rsid w:val="004D344D"/>
    <w:rsid w:val="004D35D8"/>
    <w:rsid w:val="004D376F"/>
    <w:rsid w:val="004D3AB0"/>
    <w:rsid w:val="004D48A5"/>
    <w:rsid w:val="004D4D85"/>
    <w:rsid w:val="004D4FCC"/>
    <w:rsid w:val="004D53BB"/>
    <w:rsid w:val="004D5910"/>
    <w:rsid w:val="004D6CEA"/>
    <w:rsid w:val="004D7E9C"/>
    <w:rsid w:val="004D7F02"/>
    <w:rsid w:val="004E2696"/>
    <w:rsid w:val="004E2A23"/>
    <w:rsid w:val="004E2BEC"/>
    <w:rsid w:val="004E50BD"/>
    <w:rsid w:val="004E58D6"/>
    <w:rsid w:val="004E5AB6"/>
    <w:rsid w:val="004E6136"/>
    <w:rsid w:val="004E6A70"/>
    <w:rsid w:val="004F02AD"/>
    <w:rsid w:val="004F0849"/>
    <w:rsid w:val="004F10B6"/>
    <w:rsid w:val="004F3B08"/>
    <w:rsid w:val="004F3EBC"/>
    <w:rsid w:val="004F419B"/>
    <w:rsid w:val="004F474D"/>
    <w:rsid w:val="004F48F4"/>
    <w:rsid w:val="004F4FB9"/>
    <w:rsid w:val="004F5149"/>
    <w:rsid w:val="004F540E"/>
    <w:rsid w:val="004F6219"/>
    <w:rsid w:val="004F6F31"/>
    <w:rsid w:val="004F74D2"/>
    <w:rsid w:val="00500017"/>
    <w:rsid w:val="00501282"/>
    <w:rsid w:val="00501837"/>
    <w:rsid w:val="0050190B"/>
    <w:rsid w:val="00501974"/>
    <w:rsid w:val="00503C70"/>
    <w:rsid w:val="00503D47"/>
    <w:rsid w:val="00504166"/>
    <w:rsid w:val="00504298"/>
    <w:rsid w:val="005044CE"/>
    <w:rsid w:val="005053C4"/>
    <w:rsid w:val="005053FF"/>
    <w:rsid w:val="005055F6"/>
    <w:rsid w:val="0050620C"/>
    <w:rsid w:val="005078EA"/>
    <w:rsid w:val="00510D90"/>
    <w:rsid w:val="00511CCD"/>
    <w:rsid w:val="0051384F"/>
    <w:rsid w:val="0051389F"/>
    <w:rsid w:val="00513B82"/>
    <w:rsid w:val="00513BF1"/>
    <w:rsid w:val="00513C02"/>
    <w:rsid w:val="00513F5D"/>
    <w:rsid w:val="0051414D"/>
    <w:rsid w:val="005159AE"/>
    <w:rsid w:val="005166D2"/>
    <w:rsid w:val="0051679F"/>
    <w:rsid w:val="005201E4"/>
    <w:rsid w:val="005209A7"/>
    <w:rsid w:val="0052197A"/>
    <w:rsid w:val="0052225F"/>
    <w:rsid w:val="005229F2"/>
    <w:rsid w:val="0052375C"/>
    <w:rsid w:val="005239E6"/>
    <w:rsid w:val="00524718"/>
    <w:rsid w:val="00525253"/>
    <w:rsid w:val="00525804"/>
    <w:rsid w:val="005262C8"/>
    <w:rsid w:val="005269AC"/>
    <w:rsid w:val="005269C3"/>
    <w:rsid w:val="00527464"/>
    <w:rsid w:val="00530C57"/>
    <w:rsid w:val="00532142"/>
    <w:rsid w:val="00532509"/>
    <w:rsid w:val="005337D4"/>
    <w:rsid w:val="00533AC9"/>
    <w:rsid w:val="0053424A"/>
    <w:rsid w:val="005345F7"/>
    <w:rsid w:val="00534739"/>
    <w:rsid w:val="00534C56"/>
    <w:rsid w:val="00534ED7"/>
    <w:rsid w:val="00536BD3"/>
    <w:rsid w:val="00536E0F"/>
    <w:rsid w:val="005402FC"/>
    <w:rsid w:val="00540514"/>
    <w:rsid w:val="00541172"/>
    <w:rsid w:val="00541349"/>
    <w:rsid w:val="0054142A"/>
    <w:rsid w:val="005415AE"/>
    <w:rsid w:val="005416BA"/>
    <w:rsid w:val="005417E1"/>
    <w:rsid w:val="00541B5E"/>
    <w:rsid w:val="00541F60"/>
    <w:rsid w:val="00541F9D"/>
    <w:rsid w:val="00542AB9"/>
    <w:rsid w:val="00543611"/>
    <w:rsid w:val="00544328"/>
    <w:rsid w:val="00544596"/>
    <w:rsid w:val="00544A65"/>
    <w:rsid w:val="00544E0E"/>
    <w:rsid w:val="00545FD8"/>
    <w:rsid w:val="005468D0"/>
    <w:rsid w:val="0054697C"/>
    <w:rsid w:val="00547A95"/>
    <w:rsid w:val="005505D0"/>
    <w:rsid w:val="005507E3"/>
    <w:rsid w:val="00553876"/>
    <w:rsid w:val="00553DC4"/>
    <w:rsid w:val="00555AEB"/>
    <w:rsid w:val="00555C7B"/>
    <w:rsid w:val="00557176"/>
    <w:rsid w:val="00557434"/>
    <w:rsid w:val="005602E6"/>
    <w:rsid w:val="00561F34"/>
    <w:rsid w:val="00563BFB"/>
    <w:rsid w:val="00564990"/>
    <w:rsid w:val="005656BD"/>
    <w:rsid w:val="00565AC8"/>
    <w:rsid w:val="00565B67"/>
    <w:rsid w:val="00566543"/>
    <w:rsid w:val="00567762"/>
    <w:rsid w:val="00570ABC"/>
    <w:rsid w:val="00570AF0"/>
    <w:rsid w:val="00570E27"/>
    <w:rsid w:val="0057103B"/>
    <w:rsid w:val="00571147"/>
    <w:rsid w:val="00571274"/>
    <w:rsid w:val="00572080"/>
    <w:rsid w:val="00572138"/>
    <w:rsid w:val="005728A7"/>
    <w:rsid w:val="005729A7"/>
    <w:rsid w:val="005738EB"/>
    <w:rsid w:val="00573AD9"/>
    <w:rsid w:val="005741A9"/>
    <w:rsid w:val="005744F3"/>
    <w:rsid w:val="005747ED"/>
    <w:rsid w:val="0057487A"/>
    <w:rsid w:val="0057575B"/>
    <w:rsid w:val="00576D74"/>
    <w:rsid w:val="00577158"/>
    <w:rsid w:val="00577316"/>
    <w:rsid w:val="005777D6"/>
    <w:rsid w:val="005801B7"/>
    <w:rsid w:val="005801CD"/>
    <w:rsid w:val="005816BF"/>
    <w:rsid w:val="0058274A"/>
    <w:rsid w:val="00582AE8"/>
    <w:rsid w:val="00583766"/>
    <w:rsid w:val="005847F7"/>
    <w:rsid w:val="00584AF2"/>
    <w:rsid w:val="00584D54"/>
    <w:rsid w:val="00585ADA"/>
    <w:rsid w:val="0058786D"/>
    <w:rsid w:val="0059061F"/>
    <w:rsid w:val="00590A76"/>
    <w:rsid w:val="005916F7"/>
    <w:rsid w:val="005917AA"/>
    <w:rsid w:val="0059234A"/>
    <w:rsid w:val="00592CE2"/>
    <w:rsid w:val="005939CB"/>
    <w:rsid w:val="00593DA8"/>
    <w:rsid w:val="00594AC4"/>
    <w:rsid w:val="00595F10"/>
    <w:rsid w:val="005965DF"/>
    <w:rsid w:val="00596A13"/>
    <w:rsid w:val="005A026E"/>
    <w:rsid w:val="005A07E0"/>
    <w:rsid w:val="005A1A28"/>
    <w:rsid w:val="005A1EE8"/>
    <w:rsid w:val="005A37DC"/>
    <w:rsid w:val="005A5516"/>
    <w:rsid w:val="005A5536"/>
    <w:rsid w:val="005A5A0B"/>
    <w:rsid w:val="005A63CA"/>
    <w:rsid w:val="005A6AB8"/>
    <w:rsid w:val="005A6B25"/>
    <w:rsid w:val="005A71C6"/>
    <w:rsid w:val="005A723B"/>
    <w:rsid w:val="005B0DA2"/>
    <w:rsid w:val="005B1239"/>
    <w:rsid w:val="005B1DFE"/>
    <w:rsid w:val="005B2106"/>
    <w:rsid w:val="005B2A66"/>
    <w:rsid w:val="005B2E39"/>
    <w:rsid w:val="005B543D"/>
    <w:rsid w:val="005B60D3"/>
    <w:rsid w:val="005B66AC"/>
    <w:rsid w:val="005C0024"/>
    <w:rsid w:val="005C0306"/>
    <w:rsid w:val="005C179F"/>
    <w:rsid w:val="005C28A8"/>
    <w:rsid w:val="005C2E1C"/>
    <w:rsid w:val="005C3481"/>
    <w:rsid w:val="005C36DA"/>
    <w:rsid w:val="005C37F6"/>
    <w:rsid w:val="005C3A17"/>
    <w:rsid w:val="005C3E89"/>
    <w:rsid w:val="005C5E2B"/>
    <w:rsid w:val="005C642A"/>
    <w:rsid w:val="005C7013"/>
    <w:rsid w:val="005C7355"/>
    <w:rsid w:val="005C7F85"/>
    <w:rsid w:val="005D0032"/>
    <w:rsid w:val="005D01A4"/>
    <w:rsid w:val="005D04DA"/>
    <w:rsid w:val="005D08C6"/>
    <w:rsid w:val="005D178C"/>
    <w:rsid w:val="005D17B4"/>
    <w:rsid w:val="005D1973"/>
    <w:rsid w:val="005D1E0E"/>
    <w:rsid w:val="005D1EC5"/>
    <w:rsid w:val="005D32C0"/>
    <w:rsid w:val="005D378C"/>
    <w:rsid w:val="005D4202"/>
    <w:rsid w:val="005D430A"/>
    <w:rsid w:val="005D431E"/>
    <w:rsid w:val="005D6C5C"/>
    <w:rsid w:val="005D721E"/>
    <w:rsid w:val="005D74FD"/>
    <w:rsid w:val="005D754B"/>
    <w:rsid w:val="005E0C4D"/>
    <w:rsid w:val="005E21CB"/>
    <w:rsid w:val="005E3E0C"/>
    <w:rsid w:val="005E41CA"/>
    <w:rsid w:val="005E49CA"/>
    <w:rsid w:val="005E49DB"/>
    <w:rsid w:val="005E4A8C"/>
    <w:rsid w:val="005E6321"/>
    <w:rsid w:val="005E64D2"/>
    <w:rsid w:val="005E67C3"/>
    <w:rsid w:val="005E70B6"/>
    <w:rsid w:val="005E71B6"/>
    <w:rsid w:val="005E7415"/>
    <w:rsid w:val="005E7EA3"/>
    <w:rsid w:val="005F0132"/>
    <w:rsid w:val="005F02D5"/>
    <w:rsid w:val="005F03F5"/>
    <w:rsid w:val="005F1023"/>
    <w:rsid w:val="005F2762"/>
    <w:rsid w:val="005F2B9D"/>
    <w:rsid w:val="005F326D"/>
    <w:rsid w:val="005F37EC"/>
    <w:rsid w:val="005F47EB"/>
    <w:rsid w:val="005F511D"/>
    <w:rsid w:val="005F5BC3"/>
    <w:rsid w:val="005F7831"/>
    <w:rsid w:val="006004B4"/>
    <w:rsid w:val="006006EA"/>
    <w:rsid w:val="00600BB7"/>
    <w:rsid w:val="00600BD1"/>
    <w:rsid w:val="00600F71"/>
    <w:rsid w:val="006017C3"/>
    <w:rsid w:val="00601FC2"/>
    <w:rsid w:val="006042BF"/>
    <w:rsid w:val="00604EE7"/>
    <w:rsid w:val="00605B88"/>
    <w:rsid w:val="00606FDB"/>
    <w:rsid w:val="006104D9"/>
    <w:rsid w:val="00610794"/>
    <w:rsid w:val="00612906"/>
    <w:rsid w:val="006129A7"/>
    <w:rsid w:val="006205A2"/>
    <w:rsid w:val="0062089B"/>
    <w:rsid w:val="00620CA5"/>
    <w:rsid w:val="00620D44"/>
    <w:rsid w:val="00620F7B"/>
    <w:rsid w:val="00621165"/>
    <w:rsid w:val="006219F2"/>
    <w:rsid w:val="0062236F"/>
    <w:rsid w:val="0062261B"/>
    <w:rsid w:val="00622B7A"/>
    <w:rsid w:val="0062350C"/>
    <w:rsid w:val="00624711"/>
    <w:rsid w:val="00624747"/>
    <w:rsid w:val="006248C9"/>
    <w:rsid w:val="00625579"/>
    <w:rsid w:val="006257C1"/>
    <w:rsid w:val="00625CD3"/>
    <w:rsid w:val="0062682C"/>
    <w:rsid w:val="00627441"/>
    <w:rsid w:val="006276CE"/>
    <w:rsid w:val="00627828"/>
    <w:rsid w:val="00630169"/>
    <w:rsid w:val="00630DF1"/>
    <w:rsid w:val="00631402"/>
    <w:rsid w:val="006318A0"/>
    <w:rsid w:val="00631AAD"/>
    <w:rsid w:val="006331F2"/>
    <w:rsid w:val="00633539"/>
    <w:rsid w:val="0063388D"/>
    <w:rsid w:val="0063413F"/>
    <w:rsid w:val="00634D64"/>
    <w:rsid w:val="00635181"/>
    <w:rsid w:val="006365C3"/>
    <w:rsid w:val="0063687A"/>
    <w:rsid w:val="00640445"/>
    <w:rsid w:val="006405BB"/>
    <w:rsid w:val="00640878"/>
    <w:rsid w:val="006409A9"/>
    <w:rsid w:val="00640C6C"/>
    <w:rsid w:val="00641DAA"/>
    <w:rsid w:val="006431A2"/>
    <w:rsid w:val="006437E4"/>
    <w:rsid w:val="0064442E"/>
    <w:rsid w:val="006446DF"/>
    <w:rsid w:val="00644713"/>
    <w:rsid w:val="006449D8"/>
    <w:rsid w:val="00645707"/>
    <w:rsid w:val="00645A42"/>
    <w:rsid w:val="00645E6B"/>
    <w:rsid w:val="0064716B"/>
    <w:rsid w:val="006502B4"/>
    <w:rsid w:val="00650430"/>
    <w:rsid w:val="00651151"/>
    <w:rsid w:val="00651ABC"/>
    <w:rsid w:val="006520E7"/>
    <w:rsid w:val="006523B7"/>
    <w:rsid w:val="00653D83"/>
    <w:rsid w:val="00653F5A"/>
    <w:rsid w:val="00654664"/>
    <w:rsid w:val="006554C0"/>
    <w:rsid w:val="00655708"/>
    <w:rsid w:val="00656794"/>
    <w:rsid w:val="006573CC"/>
    <w:rsid w:val="006601DC"/>
    <w:rsid w:val="00660C69"/>
    <w:rsid w:val="00660C73"/>
    <w:rsid w:val="00660CB6"/>
    <w:rsid w:val="0066146D"/>
    <w:rsid w:val="006620A4"/>
    <w:rsid w:val="0066221B"/>
    <w:rsid w:val="00662AD7"/>
    <w:rsid w:val="00662F67"/>
    <w:rsid w:val="006630F1"/>
    <w:rsid w:val="006631C7"/>
    <w:rsid w:val="00663719"/>
    <w:rsid w:val="00666AC7"/>
    <w:rsid w:val="006671BE"/>
    <w:rsid w:val="006705A8"/>
    <w:rsid w:val="006717BC"/>
    <w:rsid w:val="006737B9"/>
    <w:rsid w:val="006737EE"/>
    <w:rsid w:val="00673FDC"/>
    <w:rsid w:val="00675776"/>
    <w:rsid w:val="00676022"/>
    <w:rsid w:val="00676658"/>
    <w:rsid w:val="00676836"/>
    <w:rsid w:val="00677942"/>
    <w:rsid w:val="006802E3"/>
    <w:rsid w:val="00681F16"/>
    <w:rsid w:val="00682214"/>
    <w:rsid w:val="00683D7D"/>
    <w:rsid w:val="006852A7"/>
    <w:rsid w:val="0068671A"/>
    <w:rsid w:val="006901D5"/>
    <w:rsid w:val="00691357"/>
    <w:rsid w:val="00691C2B"/>
    <w:rsid w:val="00691C79"/>
    <w:rsid w:val="00692569"/>
    <w:rsid w:val="006931AB"/>
    <w:rsid w:val="00694E72"/>
    <w:rsid w:val="006959F0"/>
    <w:rsid w:val="0069600C"/>
    <w:rsid w:val="00696B57"/>
    <w:rsid w:val="00697053"/>
    <w:rsid w:val="00697D31"/>
    <w:rsid w:val="006A0577"/>
    <w:rsid w:val="006A0ECD"/>
    <w:rsid w:val="006A1BAA"/>
    <w:rsid w:val="006A22FD"/>
    <w:rsid w:val="006A2310"/>
    <w:rsid w:val="006A2993"/>
    <w:rsid w:val="006A2C91"/>
    <w:rsid w:val="006A30B4"/>
    <w:rsid w:val="006A36D7"/>
    <w:rsid w:val="006A3CA0"/>
    <w:rsid w:val="006A4038"/>
    <w:rsid w:val="006A63D7"/>
    <w:rsid w:val="006A7E22"/>
    <w:rsid w:val="006B0232"/>
    <w:rsid w:val="006B026A"/>
    <w:rsid w:val="006B0330"/>
    <w:rsid w:val="006B2B68"/>
    <w:rsid w:val="006B35B9"/>
    <w:rsid w:val="006B3C46"/>
    <w:rsid w:val="006B55FB"/>
    <w:rsid w:val="006B5927"/>
    <w:rsid w:val="006B5FEC"/>
    <w:rsid w:val="006B6006"/>
    <w:rsid w:val="006B62B1"/>
    <w:rsid w:val="006C016F"/>
    <w:rsid w:val="006C0C36"/>
    <w:rsid w:val="006C2AD5"/>
    <w:rsid w:val="006C2FB2"/>
    <w:rsid w:val="006C453B"/>
    <w:rsid w:val="006C4C11"/>
    <w:rsid w:val="006C5056"/>
    <w:rsid w:val="006C5652"/>
    <w:rsid w:val="006C67C7"/>
    <w:rsid w:val="006C6827"/>
    <w:rsid w:val="006C7D34"/>
    <w:rsid w:val="006C7E5E"/>
    <w:rsid w:val="006D0A73"/>
    <w:rsid w:val="006D1D1C"/>
    <w:rsid w:val="006D2214"/>
    <w:rsid w:val="006D23E8"/>
    <w:rsid w:val="006D282E"/>
    <w:rsid w:val="006D2941"/>
    <w:rsid w:val="006D37CF"/>
    <w:rsid w:val="006D3D24"/>
    <w:rsid w:val="006D5CC7"/>
    <w:rsid w:val="006D5CDE"/>
    <w:rsid w:val="006D5FFC"/>
    <w:rsid w:val="006D76F2"/>
    <w:rsid w:val="006D783E"/>
    <w:rsid w:val="006D7867"/>
    <w:rsid w:val="006D7BBC"/>
    <w:rsid w:val="006D7F10"/>
    <w:rsid w:val="006E0008"/>
    <w:rsid w:val="006E058C"/>
    <w:rsid w:val="006E1189"/>
    <w:rsid w:val="006E2761"/>
    <w:rsid w:val="006E2869"/>
    <w:rsid w:val="006E2A2C"/>
    <w:rsid w:val="006E348C"/>
    <w:rsid w:val="006E3AA6"/>
    <w:rsid w:val="006E44E6"/>
    <w:rsid w:val="006E48E6"/>
    <w:rsid w:val="006E4A78"/>
    <w:rsid w:val="006E4C63"/>
    <w:rsid w:val="006E4D5A"/>
    <w:rsid w:val="006E50C2"/>
    <w:rsid w:val="006E5758"/>
    <w:rsid w:val="006E5B78"/>
    <w:rsid w:val="006E6304"/>
    <w:rsid w:val="006E690D"/>
    <w:rsid w:val="006E6B30"/>
    <w:rsid w:val="006E753A"/>
    <w:rsid w:val="006F08F9"/>
    <w:rsid w:val="006F20C8"/>
    <w:rsid w:val="006F31B0"/>
    <w:rsid w:val="006F4202"/>
    <w:rsid w:val="006F463A"/>
    <w:rsid w:val="006F5667"/>
    <w:rsid w:val="006F6329"/>
    <w:rsid w:val="00701565"/>
    <w:rsid w:val="00701E11"/>
    <w:rsid w:val="00702A9F"/>
    <w:rsid w:val="00702B9B"/>
    <w:rsid w:val="0070356C"/>
    <w:rsid w:val="0070388F"/>
    <w:rsid w:val="00703C97"/>
    <w:rsid w:val="00704A83"/>
    <w:rsid w:val="00704FE1"/>
    <w:rsid w:val="007056CD"/>
    <w:rsid w:val="0070664E"/>
    <w:rsid w:val="00706834"/>
    <w:rsid w:val="00706871"/>
    <w:rsid w:val="00706F1F"/>
    <w:rsid w:val="00706FA9"/>
    <w:rsid w:val="0070762E"/>
    <w:rsid w:val="007079F4"/>
    <w:rsid w:val="0071000A"/>
    <w:rsid w:val="0071183D"/>
    <w:rsid w:val="00712298"/>
    <w:rsid w:val="00712872"/>
    <w:rsid w:val="00712E9A"/>
    <w:rsid w:val="007131CF"/>
    <w:rsid w:val="007136CB"/>
    <w:rsid w:val="00713EEF"/>
    <w:rsid w:val="00714563"/>
    <w:rsid w:val="00714DFC"/>
    <w:rsid w:val="00715DB2"/>
    <w:rsid w:val="00720309"/>
    <w:rsid w:val="00720D12"/>
    <w:rsid w:val="00721E09"/>
    <w:rsid w:val="0072247C"/>
    <w:rsid w:val="007227E0"/>
    <w:rsid w:val="007233AC"/>
    <w:rsid w:val="00724CB7"/>
    <w:rsid w:val="007258DF"/>
    <w:rsid w:val="00725B21"/>
    <w:rsid w:val="00725ED7"/>
    <w:rsid w:val="007266AF"/>
    <w:rsid w:val="007279EA"/>
    <w:rsid w:val="00730861"/>
    <w:rsid w:val="00731821"/>
    <w:rsid w:val="00732277"/>
    <w:rsid w:val="00732400"/>
    <w:rsid w:val="00732C73"/>
    <w:rsid w:val="00732F31"/>
    <w:rsid w:val="007341EA"/>
    <w:rsid w:val="00734484"/>
    <w:rsid w:val="00734C25"/>
    <w:rsid w:val="007360FD"/>
    <w:rsid w:val="00736F24"/>
    <w:rsid w:val="00740B9E"/>
    <w:rsid w:val="007413CA"/>
    <w:rsid w:val="0074180A"/>
    <w:rsid w:val="00741841"/>
    <w:rsid w:val="00741AC5"/>
    <w:rsid w:val="0074227F"/>
    <w:rsid w:val="0074299F"/>
    <w:rsid w:val="00742C22"/>
    <w:rsid w:val="007432DE"/>
    <w:rsid w:val="00743A52"/>
    <w:rsid w:val="00744859"/>
    <w:rsid w:val="007461D0"/>
    <w:rsid w:val="00746224"/>
    <w:rsid w:val="00746753"/>
    <w:rsid w:val="007469E8"/>
    <w:rsid w:val="00746A3C"/>
    <w:rsid w:val="007470FF"/>
    <w:rsid w:val="00747F69"/>
    <w:rsid w:val="007503C9"/>
    <w:rsid w:val="007512C8"/>
    <w:rsid w:val="00751D9B"/>
    <w:rsid w:val="00752A3F"/>
    <w:rsid w:val="00752FB1"/>
    <w:rsid w:val="0075315E"/>
    <w:rsid w:val="007549F2"/>
    <w:rsid w:val="00754B94"/>
    <w:rsid w:val="007554E4"/>
    <w:rsid w:val="007560A1"/>
    <w:rsid w:val="00756CDE"/>
    <w:rsid w:val="00756DF1"/>
    <w:rsid w:val="0076037E"/>
    <w:rsid w:val="007611A0"/>
    <w:rsid w:val="00761CDE"/>
    <w:rsid w:val="00761D5A"/>
    <w:rsid w:val="00764157"/>
    <w:rsid w:val="00765A6B"/>
    <w:rsid w:val="0076642C"/>
    <w:rsid w:val="00766CDF"/>
    <w:rsid w:val="00766D7F"/>
    <w:rsid w:val="00767226"/>
    <w:rsid w:val="00767253"/>
    <w:rsid w:val="00767D17"/>
    <w:rsid w:val="00770158"/>
    <w:rsid w:val="0077057C"/>
    <w:rsid w:val="00770ADB"/>
    <w:rsid w:val="00771053"/>
    <w:rsid w:val="007720EF"/>
    <w:rsid w:val="00772EF8"/>
    <w:rsid w:val="00773571"/>
    <w:rsid w:val="00773E7F"/>
    <w:rsid w:val="0077461E"/>
    <w:rsid w:val="00774901"/>
    <w:rsid w:val="00774BEF"/>
    <w:rsid w:val="00776588"/>
    <w:rsid w:val="007765D3"/>
    <w:rsid w:val="0078112D"/>
    <w:rsid w:val="00781529"/>
    <w:rsid w:val="007822F7"/>
    <w:rsid w:val="00782A5F"/>
    <w:rsid w:val="007839A1"/>
    <w:rsid w:val="007839E2"/>
    <w:rsid w:val="00783B05"/>
    <w:rsid w:val="0078441C"/>
    <w:rsid w:val="00784AFC"/>
    <w:rsid w:val="00785076"/>
    <w:rsid w:val="007853AB"/>
    <w:rsid w:val="00785721"/>
    <w:rsid w:val="00785B53"/>
    <w:rsid w:val="00786A3D"/>
    <w:rsid w:val="0079155C"/>
    <w:rsid w:val="007925D1"/>
    <w:rsid w:val="00794DBF"/>
    <w:rsid w:val="00797572"/>
    <w:rsid w:val="00797DA4"/>
    <w:rsid w:val="007A02FC"/>
    <w:rsid w:val="007A0FF0"/>
    <w:rsid w:val="007A13F2"/>
    <w:rsid w:val="007A1405"/>
    <w:rsid w:val="007A1644"/>
    <w:rsid w:val="007A18AB"/>
    <w:rsid w:val="007A1BB9"/>
    <w:rsid w:val="007A2F81"/>
    <w:rsid w:val="007A388F"/>
    <w:rsid w:val="007A47F7"/>
    <w:rsid w:val="007A489B"/>
    <w:rsid w:val="007A48EB"/>
    <w:rsid w:val="007A4C1A"/>
    <w:rsid w:val="007A5C9A"/>
    <w:rsid w:val="007A662A"/>
    <w:rsid w:val="007B1DE9"/>
    <w:rsid w:val="007B2242"/>
    <w:rsid w:val="007B2701"/>
    <w:rsid w:val="007B276C"/>
    <w:rsid w:val="007B2EEB"/>
    <w:rsid w:val="007B4473"/>
    <w:rsid w:val="007B4542"/>
    <w:rsid w:val="007B549E"/>
    <w:rsid w:val="007B6B71"/>
    <w:rsid w:val="007C042C"/>
    <w:rsid w:val="007C0C75"/>
    <w:rsid w:val="007C1315"/>
    <w:rsid w:val="007C15E3"/>
    <w:rsid w:val="007C1FD5"/>
    <w:rsid w:val="007C2EF4"/>
    <w:rsid w:val="007C3028"/>
    <w:rsid w:val="007C34F5"/>
    <w:rsid w:val="007C4403"/>
    <w:rsid w:val="007C49FA"/>
    <w:rsid w:val="007C59CA"/>
    <w:rsid w:val="007C701C"/>
    <w:rsid w:val="007C76DA"/>
    <w:rsid w:val="007C7F63"/>
    <w:rsid w:val="007D0B73"/>
    <w:rsid w:val="007D0BDD"/>
    <w:rsid w:val="007D1DDF"/>
    <w:rsid w:val="007D34AF"/>
    <w:rsid w:val="007D352C"/>
    <w:rsid w:val="007D3C90"/>
    <w:rsid w:val="007D4170"/>
    <w:rsid w:val="007D49B2"/>
    <w:rsid w:val="007D4C4B"/>
    <w:rsid w:val="007D5429"/>
    <w:rsid w:val="007D544C"/>
    <w:rsid w:val="007D56BB"/>
    <w:rsid w:val="007D6536"/>
    <w:rsid w:val="007D7382"/>
    <w:rsid w:val="007E065B"/>
    <w:rsid w:val="007E0698"/>
    <w:rsid w:val="007E135E"/>
    <w:rsid w:val="007E2D44"/>
    <w:rsid w:val="007E3840"/>
    <w:rsid w:val="007E38A4"/>
    <w:rsid w:val="007E41F1"/>
    <w:rsid w:val="007E45F1"/>
    <w:rsid w:val="007E561C"/>
    <w:rsid w:val="007E5F77"/>
    <w:rsid w:val="007F0A67"/>
    <w:rsid w:val="007F0F9F"/>
    <w:rsid w:val="007F2FF4"/>
    <w:rsid w:val="007F30DD"/>
    <w:rsid w:val="007F36F3"/>
    <w:rsid w:val="007F3724"/>
    <w:rsid w:val="007F3F2B"/>
    <w:rsid w:val="007F5D37"/>
    <w:rsid w:val="007F6173"/>
    <w:rsid w:val="007F6425"/>
    <w:rsid w:val="007F7519"/>
    <w:rsid w:val="007F7755"/>
    <w:rsid w:val="007F77E5"/>
    <w:rsid w:val="007F7865"/>
    <w:rsid w:val="008002B2"/>
    <w:rsid w:val="008013FD"/>
    <w:rsid w:val="0080148D"/>
    <w:rsid w:val="0080185E"/>
    <w:rsid w:val="00802770"/>
    <w:rsid w:val="0080303B"/>
    <w:rsid w:val="008030B5"/>
    <w:rsid w:val="00803306"/>
    <w:rsid w:val="00803C3B"/>
    <w:rsid w:val="00804A03"/>
    <w:rsid w:val="00804F4B"/>
    <w:rsid w:val="008050E7"/>
    <w:rsid w:val="00806380"/>
    <w:rsid w:val="008064C0"/>
    <w:rsid w:val="008068D2"/>
    <w:rsid w:val="0080775F"/>
    <w:rsid w:val="00807879"/>
    <w:rsid w:val="00807F2C"/>
    <w:rsid w:val="00807FC0"/>
    <w:rsid w:val="0081078D"/>
    <w:rsid w:val="008121E5"/>
    <w:rsid w:val="00812479"/>
    <w:rsid w:val="00812CF0"/>
    <w:rsid w:val="00813BCE"/>
    <w:rsid w:val="00814E22"/>
    <w:rsid w:val="0081572B"/>
    <w:rsid w:val="008166DD"/>
    <w:rsid w:val="00817610"/>
    <w:rsid w:val="008200C0"/>
    <w:rsid w:val="00820688"/>
    <w:rsid w:val="00820EFE"/>
    <w:rsid w:val="00821F3F"/>
    <w:rsid w:val="00821FE5"/>
    <w:rsid w:val="00825196"/>
    <w:rsid w:val="0082534C"/>
    <w:rsid w:val="008268B4"/>
    <w:rsid w:val="008274CB"/>
    <w:rsid w:val="00827FCA"/>
    <w:rsid w:val="008301BC"/>
    <w:rsid w:val="00830518"/>
    <w:rsid w:val="00830A1C"/>
    <w:rsid w:val="00830CDC"/>
    <w:rsid w:val="0083108E"/>
    <w:rsid w:val="008312F8"/>
    <w:rsid w:val="00831814"/>
    <w:rsid w:val="0083221A"/>
    <w:rsid w:val="00833F5F"/>
    <w:rsid w:val="00834749"/>
    <w:rsid w:val="00835A2A"/>
    <w:rsid w:val="00835B7A"/>
    <w:rsid w:val="00836F58"/>
    <w:rsid w:val="00837048"/>
    <w:rsid w:val="0083723A"/>
    <w:rsid w:val="00837793"/>
    <w:rsid w:val="00837F27"/>
    <w:rsid w:val="00840B6D"/>
    <w:rsid w:val="00840F82"/>
    <w:rsid w:val="00841E90"/>
    <w:rsid w:val="00842021"/>
    <w:rsid w:val="00842291"/>
    <w:rsid w:val="00842859"/>
    <w:rsid w:val="008449E8"/>
    <w:rsid w:val="008451CE"/>
    <w:rsid w:val="008455FE"/>
    <w:rsid w:val="00845643"/>
    <w:rsid w:val="00845BC5"/>
    <w:rsid w:val="00845D53"/>
    <w:rsid w:val="0084608A"/>
    <w:rsid w:val="00846858"/>
    <w:rsid w:val="00847B88"/>
    <w:rsid w:val="00850980"/>
    <w:rsid w:val="00851100"/>
    <w:rsid w:val="008513B3"/>
    <w:rsid w:val="00851C63"/>
    <w:rsid w:val="00852236"/>
    <w:rsid w:val="00852F0C"/>
    <w:rsid w:val="00852F47"/>
    <w:rsid w:val="00852F74"/>
    <w:rsid w:val="0085423B"/>
    <w:rsid w:val="008543C9"/>
    <w:rsid w:val="008546AF"/>
    <w:rsid w:val="00854717"/>
    <w:rsid w:val="00854BB0"/>
    <w:rsid w:val="00854DF0"/>
    <w:rsid w:val="00854FD1"/>
    <w:rsid w:val="008568D3"/>
    <w:rsid w:val="00857029"/>
    <w:rsid w:val="00857179"/>
    <w:rsid w:val="00857514"/>
    <w:rsid w:val="008602E0"/>
    <w:rsid w:val="00861FFB"/>
    <w:rsid w:val="00862130"/>
    <w:rsid w:val="00862550"/>
    <w:rsid w:val="00863526"/>
    <w:rsid w:val="008635BD"/>
    <w:rsid w:val="00863B3A"/>
    <w:rsid w:val="008640F1"/>
    <w:rsid w:val="008640F9"/>
    <w:rsid w:val="008641DE"/>
    <w:rsid w:val="00865071"/>
    <w:rsid w:val="0086516E"/>
    <w:rsid w:val="008653BB"/>
    <w:rsid w:val="0087096C"/>
    <w:rsid w:val="008724CC"/>
    <w:rsid w:val="0087339A"/>
    <w:rsid w:val="00873CE0"/>
    <w:rsid w:val="00873CEA"/>
    <w:rsid w:val="00874751"/>
    <w:rsid w:val="00874AEF"/>
    <w:rsid w:val="00874D56"/>
    <w:rsid w:val="0087548C"/>
    <w:rsid w:val="008777CE"/>
    <w:rsid w:val="00877A2F"/>
    <w:rsid w:val="00877C30"/>
    <w:rsid w:val="00881CEB"/>
    <w:rsid w:val="008821B6"/>
    <w:rsid w:val="00882D6F"/>
    <w:rsid w:val="0088382D"/>
    <w:rsid w:val="00884FB3"/>
    <w:rsid w:val="0088559B"/>
    <w:rsid w:val="008870F0"/>
    <w:rsid w:val="00887672"/>
    <w:rsid w:val="00890462"/>
    <w:rsid w:val="008916CC"/>
    <w:rsid w:val="00892003"/>
    <w:rsid w:val="00892257"/>
    <w:rsid w:val="00892B53"/>
    <w:rsid w:val="00893039"/>
    <w:rsid w:val="00893BEB"/>
    <w:rsid w:val="00893C6E"/>
    <w:rsid w:val="00894022"/>
    <w:rsid w:val="00894613"/>
    <w:rsid w:val="0089533B"/>
    <w:rsid w:val="00896C29"/>
    <w:rsid w:val="00897351"/>
    <w:rsid w:val="0089742E"/>
    <w:rsid w:val="008A02E2"/>
    <w:rsid w:val="008A02FF"/>
    <w:rsid w:val="008A12A7"/>
    <w:rsid w:val="008A1E02"/>
    <w:rsid w:val="008A2175"/>
    <w:rsid w:val="008A29D4"/>
    <w:rsid w:val="008A2BF1"/>
    <w:rsid w:val="008A4852"/>
    <w:rsid w:val="008A5259"/>
    <w:rsid w:val="008A67AF"/>
    <w:rsid w:val="008A72D2"/>
    <w:rsid w:val="008B0853"/>
    <w:rsid w:val="008B16C8"/>
    <w:rsid w:val="008B1CD5"/>
    <w:rsid w:val="008B1D06"/>
    <w:rsid w:val="008B20D2"/>
    <w:rsid w:val="008B2476"/>
    <w:rsid w:val="008B25D4"/>
    <w:rsid w:val="008B3444"/>
    <w:rsid w:val="008B34C5"/>
    <w:rsid w:val="008B39DB"/>
    <w:rsid w:val="008B3CA9"/>
    <w:rsid w:val="008B4235"/>
    <w:rsid w:val="008B4320"/>
    <w:rsid w:val="008B4440"/>
    <w:rsid w:val="008B4C92"/>
    <w:rsid w:val="008B4F07"/>
    <w:rsid w:val="008B554F"/>
    <w:rsid w:val="008B6327"/>
    <w:rsid w:val="008B6C9F"/>
    <w:rsid w:val="008B6ED4"/>
    <w:rsid w:val="008B6FCE"/>
    <w:rsid w:val="008B7E4C"/>
    <w:rsid w:val="008C0A9B"/>
    <w:rsid w:val="008C2F27"/>
    <w:rsid w:val="008C316B"/>
    <w:rsid w:val="008C3279"/>
    <w:rsid w:val="008C35BB"/>
    <w:rsid w:val="008C498E"/>
    <w:rsid w:val="008C522E"/>
    <w:rsid w:val="008C5239"/>
    <w:rsid w:val="008C5E12"/>
    <w:rsid w:val="008C640D"/>
    <w:rsid w:val="008C65B8"/>
    <w:rsid w:val="008C66DA"/>
    <w:rsid w:val="008C6C7D"/>
    <w:rsid w:val="008C78BE"/>
    <w:rsid w:val="008D020E"/>
    <w:rsid w:val="008D0F34"/>
    <w:rsid w:val="008D165F"/>
    <w:rsid w:val="008D1C82"/>
    <w:rsid w:val="008D1F6D"/>
    <w:rsid w:val="008D3125"/>
    <w:rsid w:val="008D36E3"/>
    <w:rsid w:val="008D439E"/>
    <w:rsid w:val="008D47E3"/>
    <w:rsid w:val="008D55D3"/>
    <w:rsid w:val="008D64FD"/>
    <w:rsid w:val="008D78ED"/>
    <w:rsid w:val="008E035E"/>
    <w:rsid w:val="008E0806"/>
    <w:rsid w:val="008E0E23"/>
    <w:rsid w:val="008E12EB"/>
    <w:rsid w:val="008E340C"/>
    <w:rsid w:val="008E5980"/>
    <w:rsid w:val="008E6405"/>
    <w:rsid w:val="008E6D18"/>
    <w:rsid w:val="008E6E8A"/>
    <w:rsid w:val="008E7FE5"/>
    <w:rsid w:val="008E7FF7"/>
    <w:rsid w:val="008F0013"/>
    <w:rsid w:val="008F0068"/>
    <w:rsid w:val="008F0963"/>
    <w:rsid w:val="008F16A9"/>
    <w:rsid w:val="008F195B"/>
    <w:rsid w:val="008F1D82"/>
    <w:rsid w:val="008F25F9"/>
    <w:rsid w:val="008F30A3"/>
    <w:rsid w:val="008F4318"/>
    <w:rsid w:val="008F4B19"/>
    <w:rsid w:val="008F6704"/>
    <w:rsid w:val="008F6BD5"/>
    <w:rsid w:val="009008C5"/>
    <w:rsid w:val="00901F64"/>
    <w:rsid w:val="00901FA6"/>
    <w:rsid w:val="00901FB3"/>
    <w:rsid w:val="00902D09"/>
    <w:rsid w:val="00902F8C"/>
    <w:rsid w:val="00904830"/>
    <w:rsid w:val="0090493F"/>
    <w:rsid w:val="009054D4"/>
    <w:rsid w:val="00906285"/>
    <w:rsid w:val="00906319"/>
    <w:rsid w:val="00906942"/>
    <w:rsid w:val="009069CE"/>
    <w:rsid w:val="0090741B"/>
    <w:rsid w:val="00907584"/>
    <w:rsid w:val="009075AF"/>
    <w:rsid w:val="00910287"/>
    <w:rsid w:val="00910559"/>
    <w:rsid w:val="00910A27"/>
    <w:rsid w:val="00910B8D"/>
    <w:rsid w:val="0091162C"/>
    <w:rsid w:val="009123E4"/>
    <w:rsid w:val="0091298B"/>
    <w:rsid w:val="00912E9D"/>
    <w:rsid w:val="009135C3"/>
    <w:rsid w:val="009137C3"/>
    <w:rsid w:val="00913EF8"/>
    <w:rsid w:val="009154C1"/>
    <w:rsid w:val="00915537"/>
    <w:rsid w:val="00915C58"/>
    <w:rsid w:val="00916628"/>
    <w:rsid w:val="00921BB6"/>
    <w:rsid w:val="00921E08"/>
    <w:rsid w:val="009226F2"/>
    <w:rsid w:val="00922796"/>
    <w:rsid w:val="009239AB"/>
    <w:rsid w:val="009239FC"/>
    <w:rsid w:val="009242FF"/>
    <w:rsid w:val="00924C50"/>
    <w:rsid w:val="009256EB"/>
    <w:rsid w:val="0092572E"/>
    <w:rsid w:val="00925EE0"/>
    <w:rsid w:val="00926F97"/>
    <w:rsid w:val="00927290"/>
    <w:rsid w:val="00930DB8"/>
    <w:rsid w:val="009310ED"/>
    <w:rsid w:val="00931352"/>
    <w:rsid w:val="009326C2"/>
    <w:rsid w:val="0093713B"/>
    <w:rsid w:val="009375AC"/>
    <w:rsid w:val="009407FA"/>
    <w:rsid w:val="00941AFC"/>
    <w:rsid w:val="00941D69"/>
    <w:rsid w:val="00942368"/>
    <w:rsid w:val="00943521"/>
    <w:rsid w:val="00944AAD"/>
    <w:rsid w:val="00944D8C"/>
    <w:rsid w:val="00944FE5"/>
    <w:rsid w:val="00946445"/>
    <w:rsid w:val="009465A8"/>
    <w:rsid w:val="00946B5F"/>
    <w:rsid w:val="00946C30"/>
    <w:rsid w:val="009477DE"/>
    <w:rsid w:val="0095048E"/>
    <w:rsid w:val="0095076B"/>
    <w:rsid w:val="0095190E"/>
    <w:rsid w:val="00951C21"/>
    <w:rsid w:val="009520B2"/>
    <w:rsid w:val="00952842"/>
    <w:rsid w:val="00953364"/>
    <w:rsid w:val="009534D2"/>
    <w:rsid w:val="00953D1D"/>
    <w:rsid w:val="00954EF3"/>
    <w:rsid w:val="00955D08"/>
    <w:rsid w:val="00955F25"/>
    <w:rsid w:val="00956B7D"/>
    <w:rsid w:val="0095723C"/>
    <w:rsid w:val="0095783B"/>
    <w:rsid w:val="009601E8"/>
    <w:rsid w:val="00960266"/>
    <w:rsid w:val="00960525"/>
    <w:rsid w:val="00960570"/>
    <w:rsid w:val="00960FB4"/>
    <w:rsid w:val="00961EB5"/>
    <w:rsid w:val="00962D84"/>
    <w:rsid w:val="00964EA1"/>
    <w:rsid w:val="009650AB"/>
    <w:rsid w:val="009659BC"/>
    <w:rsid w:val="00966C97"/>
    <w:rsid w:val="00966EFA"/>
    <w:rsid w:val="009672D5"/>
    <w:rsid w:val="00967481"/>
    <w:rsid w:val="00967621"/>
    <w:rsid w:val="00967BF5"/>
    <w:rsid w:val="00970651"/>
    <w:rsid w:val="009709A7"/>
    <w:rsid w:val="00972E3B"/>
    <w:rsid w:val="00973388"/>
    <w:rsid w:val="009751D5"/>
    <w:rsid w:val="009756A7"/>
    <w:rsid w:val="009768A1"/>
    <w:rsid w:val="00977021"/>
    <w:rsid w:val="009772AB"/>
    <w:rsid w:val="00977CB8"/>
    <w:rsid w:val="009805B7"/>
    <w:rsid w:val="00981BEF"/>
    <w:rsid w:val="0098228F"/>
    <w:rsid w:val="0098447E"/>
    <w:rsid w:val="0098494B"/>
    <w:rsid w:val="00984EA8"/>
    <w:rsid w:val="00985BBB"/>
    <w:rsid w:val="009862DB"/>
    <w:rsid w:val="00986697"/>
    <w:rsid w:val="00986B6F"/>
    <w:rsid w:val="00986BED"/>
    <w:rsid w:val="00986DB2"/>
    <w:rsid w:val="00987275"/>
    <w:rsid w:val="00987817"/>
    <w:rsid w:val="009879E5"/>
    <w:rsid w:val="00987F56"/>
    <w:rsid w:val="00990884"/>
    <w:rsid w:val="00990B5D"/>
    <w:rsid w:val="00991201"/>
    <w:rsid w:val="0099132D"/>
    <w:rsid w:val="009915AA"/>
    <w:rsid w:val="0099188B"/>
    <w:rsid w:val="009944E4"/>
    <w:rsid w:val="0099486D"/>
    <w:rsid w:val="00994D3C"/>
    <w:rsid w:val="009968F4"/>
    <w:rsid w:val="00996A0B"/>
    <w:rsid w:val="00996CAD"/>
    <w:rsid w:val="00996D31"/>
    <w:rsid w:val="009977B8"/>
    <w:rsid w:val="0099786E"/>
    <w:rsid w:val="009A043A"/>
    <w:rsid w:val="009A0D62"/>
    <w:rsid w:val="009A1997"/>
    <w:rsid w:val="009A1AB1"/>
    <w:rsid w:val="009A1CB1"/>
    <w:rsid w:val="009A1DDD"/>
    <w:rsid w:val="009A3F75"/>
    <w:rsid w:val="009A5C9E"/>
    <w:rsid w:val="009A5CBE"/>
    <w:rsid w:val="009A6333"/>
    <w:rsid w:val="009A669E"/>
    <w:rsid w:val="009A66DE"/>
    <w:rsid w:val="009A7D93"/>
    <w:rsid w:val="009B0358"/>
    <w:rsid w:val="009B03A4"/>
    <w:rsid w:val="009B0A15"/>
    <w:rsid w:val="009B12A6"/>
    <w:rsid w:val="009B217E"/>
    <w:rsid w:val="009B356A"/>
    <w:rsid w:val="009B3E40"/>
    <w:rsid w:val="009B5053"/>
    <w:rsid w:val="009B605D"/>
    <w:rsid w:val="009B661E"/>
    <w:rsid w:val="009B72CC"/>
    <w:rsid w:val="009B72D4"/>
    <w:rsid w:val="009B7540"/>
    <w:rsid w:val="009B7C21"/>
    <w:rsid w:val="009C0BC1"/>
    <w:rsid w:val="009C0D4D"/>
    <w:rsid w:val="009C0EAF"/>
    <w:rsid w:val="009C2CD4"/>
    <w:rsid w:val="009C3AE5"/>
    <w:rsid w:val="009C3C96"/>
    <w:rsid w:val="009C46DA"/>
    <w:rsid w:val="009C49A1"/>
    <w:rsid w:val="009C52DF"/>
    <w:rsid w:val="009C5776"/>
    <w:rsid w:val="009C58BE"/>
    <w:rsid w:val="009C5DBE"/>
    <w:rsid w:val="009C5FA1"/>
    <w:rsid w:val="009C65E8"/>
    <w:rsid w:val="009C691F"/>
    <w:rsid w:val="009C797C"/>
    <w:rsid w:val="009D0CB9"/>
    <w:rsid w:val="009D0D66"/>
    <w:rsid w:val="009D255D"/>
    <w:rsid w:val="009D3535"/>
    <w:rsid w:val="009D35D9"/>
    <w:rsid w:val="009D3C4A"/>
    <w:rsid w:val="009D5E60"/>
    <w:rsid w:val="009D642B"/>
    <w:rsid w:val="009D6552"/>
    <w:rsid w:val="009D6A73"/>
    <w:rsid w:val="009D6ADA"/>
    <w:rsid w:val="009D6C3A"/>
    <w:rsid w:val="009E14C2"/>
    <w:rsid w:val="009E173E"/>
    <w:rsid w:val="009E2518"/>
    <w:rsid w:val="009E4F33"/>
    <w:rsid w:val="009E51AB"/>
    <w:rsid w:val="009E5D45"/>
    <w:rsid w:val="009E617B"/>
    <w:rsid w:val="009E702F"/>
    <w:rsid w:val="009E7813"/>
    <w:rsid w:val="009F0894"/>
    <w:rsid w:val="009F1481"/>
    <w:rsid w:val="009F1794"/>
    <w:rsid w:val="009F298F"/>
    <w:rsid w:val="009F46F9"/>
    <w:rsid w:val="009F5556"/>
    <w:rsid w:val="009F60BB"/>
    <w:rsid w:val="009F6EA4"/>
    <w:rsid w:val="009F7378"/>
    <w:rsid w:val="009F74E7"/>
    <w:rsid w:val="00A00291"/>
    <w:rsid w:val="00A0052E"/>
    <w:rsid w:val="00A00A78"/>
    <w:rsid w:val="00A00B04"/>
    <w:rsid w:val="00A019F0"/>
    <w:rsid w:val="00A01F6F"/>
    <w:rsid w:val="00A022D9"/>
    <w:rsid w:val="00A0266A"/>
    <w:rsid w:val="00A02CF3"/>
    <w:rsid w:val="00A037E5"/>
    <w:rsid w:val="00A03B22"/>
    <w:rsid w:val="00A03CFF"/>
    <w:rsid w:val="00A03F40"/>
    <w:rsid w:val="00A04DD1"/>
    <w:rsid w:val="00A04F26"/>
    <w:rsid w:val="00A054EB"/>
    <w:rsid w:val="00A06911"/>
    <w:rsid w:val="00A07460"/>
    <w:rsid w:val="00A07D0C"/>
    <w:rsid w:val="00A07E4B"/>
    <w:rsid w:val="00A11422"/>
    <w:rsid w:val="00A11BDA"/>
    <w:rsid w:val="00A12AEC"/>
    <w:rsid w:val="00A12FF5"/>
    <w:rsid w:val="00A13ED6"/>
    <w:rsid w:val="00A1480E"/>
    <w:rsid w:val="00A1495B"/>
    <w:rsid w:val="00A15619"/>
    <w:rsid w:val="00A156B3"/>
    <w:rsid w:val="00A15720"/>
    <w:rsid w:val="00A15F71"/>
    <w:rsid w:val="00A162B9"/>
    <w:rsid w:val="00A1679B"/>
    <w:rsid w:val="00A173B3"/>
    <w:rsid w:val="00A17B01"/>
    <w:rsid w:val="00A20DF9"/>
    <w:rsid w:val="00A21142"/>
    <w:rsid w:val="00A218DC"/>
    <w:rsid w:val="00A21ED6"/>
    <w:rsid w:val="00A2213A"/>
    <w:rsid w:val="00A222FF"/>
    <w:rsid w:val="00A2288D"/>
    <w:rsid w:val="00A22DC9"/>
    <w:rsid w:val="00A23AA5"/>
    <w:rsid w:val="00A23FFB"/>
    <w:rsid w:val="00A24097"/>
    <w:rsid w:val="00A24331"/>
    <w:rsid w:val="00A24881"/>
    <w:rsid w:val="00A248BB"/>
    <w:rsid w:val="00A24AF7"/>
    <w:rsid w:val="00A251DB"/>
    <w:rsid w:val="00A263C5"/>
    <w:rsid w:val="00A26609"/>
    <w:rsid w:val="00A26927"/>
    <w:rsid w:val="00A26A44"/>
    <w:rsid w:val="00A26D7D"/>
    <w:rsid w:val="00A27981"/>
    <w:rsid w:val="00A27A3F"/>
    <w:rsid w:val="00A27CA7"/>
    <w:rsid w:val="00A3054F"/>
    <w:rsid w:val="00A31177"/>
    <w:rsid w:val="00A31A87"/>
    <w:rsid w:val="00A33CFA"/>
    <w:rsid w:val="00A3435B"/>
    <w:rsid w:val="00A35956"/>
    <w:rsid w:val="00A368B7"/>
    <w:rsid w:val="00A36A0B"/>
    <w:rsid w:val="00A37708"/>
    <w:rsid w:val="00A378AA"/>
    <w:rsid w:val="00A37D0D"/>
    <w:rsid w:val="00A406A4"/>
    <w:rsid w:val="00A40FC6"/>
    <w:rsid w:val="00A41558"/>
    <w:rsid w:val="00A416F5"/>
    <w:rsid w:val="00A424F3"/>
    <w:rsid w:val="00A426DF"/>
    <w:rsid w:val="00A42E23"/>
    <w:rsid w:val="00A4534D"/>
    <w:rsid w:val="00A457AB"/>
    <w:rsid w:val="00A459CE"/>
    <w:rsid w:val="00A45F7F"/>
    <w:rsid w:val="00A46453"/>
    <w:rsid w:val="00A46951"/>
    <w:rsid w:val="00A4696D"/>
    <w:rsid w:val="00A46AAD"/>
    <w:rsid w:val="00A46E23"/>
    <w:rsid w:val="00A4774F"/>
    <w:rsid w:val="00A5158F"/>
    <w:rsid w:val="00A516FE"/>
    <w:rsid w:val="00A51A6F"/>
    <w:rsid w:val="00A51AC4"/>
    <w:rsid w:val="00A52109"/>
    <w:rsid w:val="00A52347"/>
    <w:rsid w:val="00A53084"/>
    <w:rsid w:val="00A53FA7"/>
    <w:rsid w:val="00A54720"/>
    <w:rsid w:val="00A5477E"/>
    <w:rsid w:val="00A549EB"/>
    <w:rsid w:val="00A54F2D"/>
    <w:rsid w:val="00A5571B"/>
    <w:rsid w:val="00A55E54"/>
    <w:rsid w:val="00A56E28"/>
    <w:rsid w:val="00A57B41"/>
    <w:rsid w:val="00A6007A"/>
    <w:rsid w:val="00A62960"/>
    <w:rsid w:val="00A62FC3"/>
    <w:rsid w:val="00A63429"/>
    <w:rsid w:val="00A63BFD"/>
    <w:rsid w:val="00A64045"/>
    <w:rsid w:val="00A65BEF"/>
    <w:rsid w:val="00A666C3"/>
    <w:rsid w:val="00A66F57"/>
    <w:rsid w:val="00A679A8"/>
    <w:rsid w:val="00A67A73"/>
    <w:rsid w:val="00A7001B"/>
    <w:rsid w:val="00A7090D"/>
    <w:rsid w:val="00A711AE"/>
    <w:rsid w:val="00A73064"/>
    <w:rsid w:val="00A731BA"/>
    <w:rsid w:val="00A75333"/>
    <w:rsid w:val="00A75374"/>
    <w:rsid w:val="00A76709"/>
    <w:rsid w:val="00A76712"/>
    <w:rsid w:val="00A77C65"/>
    <w:rsid w:val="00A77EDC"/>
    <w:rsid w:val="00A81D76"/>
    <w:rsid w:val="00A82E2D"/>
    <w:rsid w:val="00A830A0"/>
    <w:rsid w:val="00A838CA"/>
    <w:rsid w:val="00A83AB3"/>
    <w:rsid w:val="00A84872"/>
    <w:rsid w:val="00A853F4"/>
    <w:rsid w:val="00A8568B"/>
    <w:rsid w:val="00A85A93"/>
    <w:rsid w:val="00A8652B"/>
    <w:rsid w:val="00A865E0"/>
    <w:rsid w:val="00A8737F"/>
    <w:rsid w:val="00A87DC0"/>
    <w:rsid w:val="00A9074D"/>
    <w:rsid w:val="00A93118"/>
    <w:rsid w:val="00A93710"/>
    <w:rsid w:val="00A93828"/>
    <w:rsid w:val="00A93C4D"/>
    <w:rsid w:val="00A93EB3"/>
    <w:rsid w:val="00A946A9"/>
    <w:rsid w:val="00A947D3"/>
    <w:rsid w:val="00A971B7"/>
    <w:rsid w:val="00A97447"/>
    <w:rsid w:val="00AA484F"/>
    <w:rsid w:val="00AA50C3"/>
    <w:rsid w:val="00AA51B6"/>
    <w:rsid w:val="00AA5814"/>
    <w:rsid w:val="00AA5E7E"/>
    <w:rsid w:val="00AA709A"/>
    <w:rsid w:val="00AB1096"/>
    <w:rsid w:val="00AB1484"/>
    <w:rsid w:val="00AB249E"/>
    <w:rsid w:val="00AB2816"/>
    <w:rsid w:val="00AB29B5"/>
    <w:rsid w:val="00AB2A48"/>
    <w:rsid w:val="00AB3962"/>
    <w:rsid w:val="00AB5439"/>
    <w:rsid w:val="00AB7116"/>
    <w:rsid w:val="00AC046A"/>
    <w:rsid w:val="00AC123D"/>
    <w:rsid w:val="00AC2079"/>
    <w:rsid w:val="00AC2A2E"/>
    <w:rsid w:val="00AC3477"/>
    <w:rsid w:val="00AC36DB"/>
    <w:rsid w:val="00AC3D4D"/>
    <w:rsid w:val="00AC621B"/>
    <w:rsid w:val="00AC6433"/>
    <w:rsid w:val="00AC7446"/>
    <w:rsid w:val="00AD0226"/>
    <w:rsid w:val="00AD1320"/>
    <w:rsid w:val="00AD2453"/>
    <w:rsid w:val="00AD2ABB"/>
    <w:rsid w:val="00AD2C64"/>
    <w:rsid w:val="00AD2D65"/>
    <w:rsid w:val="00AD32D6"/>
    <w:rsid w:val="00AD3F62"/>
    <w:rsid w:val="00AD41DB"/>
    <w:rsid w:val="00AD4424"/>
    <w:rsid w:val="00AD4F2D"/>
    <w:rsid w:val="00AD5068"/>
    <w:rsid w:val="00AD513C"/>
    <w:rsid w:val="00AD5564"/>
    <w:rsid w:val="00AD5EA8"/>
    <w:rsid w:val="00AD6665"/>
    <w:rsid w:val="00AE0513"/>
    <w:rsid w:val="00AE08FB"/>
    <w:rsid w:val="00AE0CC0"/>
    <w:rsid w:val="00AE1B17"/>
    <w:rsid w:val="00AE2B05"/>
    <w:rsid w:val="00AE2C88"/>
    <w:rsid w:val="00AE3077"/>
    <w:rsid w:val="00AE7185"/>
    <w:rsid w:val="00AE7929"/>
    <w:rsid w:val="00AF1AC5"/>
    <w:rsid w:val="00AF1E9B"/>
    <w:rsid w:val="00AF2705"/>
    <w:rsid w:val="00AF2854"/>
    <w:rsid w:val="00AF4F9F"/>
    <w:rsid w:val="00AF5002"/>
    <w:rsid w:val="00AF638E"/>
    <w:rsid w:val="00AF7B44"/>
    <w:rsid w:val="00B005EA"/>
    <w:rsid w:val="00B00AC1"/>
    <w:rsid w:val="00B00EB9"/>
    <w:rsid w:val="00B01BBE"/>
    <w:rsid w:val="00B02299"/>
    <w:rsid w:val="00B02465"/>
    <w:rsid w:val="00B024D6"/>
    <w:rsid w:val="00B028D2"/>
    <w:rsid w:val="00B02A24"/>
    <w:rsid w:val="00B03689"/>
    <w:rsid w:val="00B03BB0"/>
    <w:rsid w:val="00B05C2F"/>
    <w:rsid w:val="00B05E59"/>
    <w:rsid w:val="00B05F44"/>
    <w:rsid w:val="00B06174"/>
    <w:rsid w:val="00B066A7"/>
    <w:rsid w:val="00B06A8A"/>
    <w:rsid w:val="00B06D32"/>
    <w:rsid w:val="00B075DC"/>
    <w:rsid w:val="00B07BA4"/>
    <w:rsid w:val="00B119E1"/>
    <w:rsid w:val="00B11B5B"/>
    <w:rsid w:val="00B11D52"/>
    <w:rsid w:val="00B12442"/>
    <w:rsid w:val="00B12565"/>
    <w:rsid w:val="00B12EC8"/>
    <w:rsid w:val="00B1412B"/>
    <w:rsid w:val="00B14EEB"/>
    <w:rsid w:val="00B155F5"/>
    <w:rsid w:val="00B161D9"/>
    <w:rsid w:val="00B1776C"/>
    <w:rsid w:val="00B205FE"/>
    <w:rsid w:val="00B2075E"/>
    <w:rsid w:val="00B2159D"/>
    <w:rsid w:val="00B21614"/>
    <w:rsid w:val="00B2172B"/>
    <w:rsid w:val="00B223AF"/>
    <w:rsid w:val="00B233E9"/>
    <w:rsid w:val="00B24116"/>
    <w:rsid w:val="00B244C7"/>
    <w:rsid w:val="00B24AFB"/>
    <w:rsid w:val="00B24D61"/>
    <w:rsid w:val="00B24F0C"/>
    <w:rsid w:val="00B253FE"/>
    <w:rsid w:val="00B25486"/>
    <w:rsid w:val="00B25B14"/>
    <w:rsid w:val="00B26A79"/>
    <w:rsid w:val="00B27048"/>
    <w:rsid w:val="00B278A1"/>
    <w:rsid w:val="00B27C5D"/>
    <w:rsid w:val="00B31265"/>
    <w:rsid w:val="00B3179C"/>
    <w:rsid w:val="00B3253C"/>
    <w:rsid w:val="00B326DF"/>
    <w:rsid w:val="00B33C8B"/>
    <w:rsid w:val="00B347EA"/>
    <w:rsid w:val="00B35B01"/>
    <w:rsid w:val="00B36283"/>
    <w:rsid w:val="00B36825"/>
    <w:rsid w:val="00B37CA0"/>
    <w:rsid w:val="00B40D27"/>
    <w:rsid w:val="00B41130"/>
    <w:rsid w:val="00B41BB0"/>
    <w:rsid w:val="00B428C6"/>
    <w:rsid w:val="00B42AF7"/>
    <w:rsid w:val="00B44185"/>
    <w:rsid w:val="00B441F0"/>
    <w:rsid w:val="00B44658"/>
    <w:rsid w:val="00B44EDB"/>
    <w:rsid w:val="00B45137"/>
    <w:rsid w:val="00B454B5"/>
    <w:rsid w:val="00B4584A"/>
    <w:rsid w:val="00B46702"/>
    <w:rsid w:val="00B50823"/>
    <w:rsid w:val="00B51225"/>
    <w:rsid w:val="00B51993"/>
    <w:rsid w:val="00B5213D"/>
    <w:rsid w:val="00B52583"/>
    <w:rsid w:val="00B52598"/>
    <w:rsid w:val="00B526CF"/>
    <w:rsid w:val="00B52AC2"/>
    <w:rsid w:val="00B52F3E"/>
    <w:rsid w:val="00B53251"/>
    <w:rsid w:val="00B53F00"/>
    <w:rsid w:val="00B5423C"/>
    <w:rsid w:val="00B5497D"/>
    <w:rsid w:val="00B54FCA"/>
    <w:rsid w:val="00B55241"/>
    <w:rsid w:val="00B55812"/>
    <w:rsid w:val="00B5643B"/>
    <w:rsid w:val="00B57422"/>
    <w:rsid w:val="00B61A02"/>
    <w:rsid w:val="00B62C41"/>
    <w:rsid w:val="00B62D61"/>
    <w:rsid w:val="00B63003"/>
    <w:rsid w:val="00B6383D"/>
    <w:rsid w:val="00B638A8"/>
    <w:rsid w:val="00B64C84"/>
    <w:rsid w:val="00B64E6E"/>
    <w:rsid w:val="00B6504B"/>
    <w:rsid w:val="00B656DB"/>
    <w:rsid w:val="00B65F9A"/>
    <w:rsid w:val="00B66429"/>
    <w:rsid w:val="00B67728"/>
    <w:rsid w:val="00B67E82"/>
    <w:rsid w:val="00B702BA"/>
    <w:rsid w:val="00B70BE9"/>
    <w:rsid w:val="00B714B4"/>
    <w:rsid w:val="00B71BA5"/>
    <w:rsid w:val="00B732FA"/>
    <w:rsid w:val="00B7373C"/>
    <w:rsid w:val="00B73AEB"/>
    <w:rsid w:val="00B7482E"/>
    <w:rsid w:val="00B752A0"/>
    <w:rsid w:val="00B75E1A"/>
    <w:rsid w:val="00B7622D"/>
    <w:rsid w:val="00B776E0"/>
    <w:rsid w:val="00B80355"/>
    <w:rsid w:val="00B80C9F"/>
    <w:rsid w:val="00B80F30"/>
    <w:rsid w:val="00B82595"/>
    <w:rsid w:val="00B833F7"/>
    <w:rsid w:val="00B83702"/>
    <w:rsid w:val="00B83817"/>
    <w:rsid w:val="00B83A20"/>
    <w:rsid w:val="00B83BBB"/>
    <w:rsid w:val="00B8409E"/>
    <w:rsid w:val="00B849FE"/>
    <w:rsid w:val="00B858D9"/>
    <w:rsid w:val="00B859C2"/>
    <w:rsid w:val="00B85E27"/>
    <w:rsid w:val="00B861C6"/>
    <w:rsid w:val="00B868DC"/>
    <w:rsid w:val="00B86E86"/>
    <w:rsid w:val="00B8706E"/>
    <w:rsid w:val="00B873D5"/>
    <w:rsid w:val="00B87750"/>
    <w:rsid w:val="00B87E6A"/>
    <w:rsid w:val="00B901E6"/>
    <w:rsid w:val="00B90E01"/>
    <w:rsid w:val="00B90FD2"/>
    <w:rsid w:val="00B9193E"/>
    <w:rsid w:val="00B91BF3"/>
    <w:rsid w:val="00B922F4"/>
    <w:rsid w:val="00B9282C"/>
    <w:rsid w:val="00B94759"/>
    <w:rsid w:val="00B95554"/>
    <w:rsid w:val="00B95B88"/>
    <w:rsid w:val="00BA06B1"/>
    <w:rsid w:val="00BA0CBD"/>
    <w:rsid w:val="00BA0DB2"/>
    <w:rsid w:val="00BA1904"/>
    <w:rsid w:val="00BA1A84"/>
    <w:rsid w:val="00BA1F5A"/>
    <w:rsid w:val="00BA225C"/>
    <w:rsid w:val="00BA30EB"/>
    <w:rsid w:val="00BA4F4C"/>
    <w:rsid w:val="00BA52E9"/>
    <w:rsid w:val="00BB1230"/>
    <w:rsid w:val="00BB14FE"/>
    <w:rsid w:val="00BB4DDE"/>
    <w:rsid w:val="00BB4EC0"/>
    <w:rsid w:val="00BB51EF"/>
    <w:rsid w:val="00BB67AF"/>
    <w:rsid w:val="00BB6EA8"/>
    <w:rsid w:val="00BB75D0"/>
    <w:rsid w:val="00BB7C75"/>
    <w:rsid w:val="00BC0546"/>
    <w:rsid w:val="00BC1EB3"/>
    <w:rsid w:val="00BC2123"/>
    <w:rsid w:val="00BC2ACC"/>
    <w:rsid w:val="00BC3A13"/>
    <w:rsid w:val="00BC3F8A"/>
    <w:rsid w:val="00BC4EDA"/>
    <w:rsid w:val="00BC4F0E"/>
    <w:rsid w:val="00BC6774"/>
    <w:rsid w:val="00BC695A"/>
    <w:rsid w:val="00BC730B"/>
    <w:rsid w:val="00BC765A"/>
    <w:rsid w:val="00BD00A8"/>
    <w:rsid w:val="00BD196B"/>
    <w:rsid w:val="00BD22EC"/>
    <w:rsid w:val="00BD27B3"/>
    <w:rsid w:val="00BD2C7E"/>
    <w:rsid w:val="00BD3730"/>
    <w:rsid w:val="00BD3734"/>
    <w:rsid w:val="00BD3F29"/>
    <w:rsid w:val="00BD4E38"/>
    <w:rsid w:val="00BD58BC"/>
    <w:rsid w:val="00BD6998"/>
    <w:rsid w:val="00BD73F8"/>
    <w:rsid w:val="00BE0127"/>
    <w:rsid w:val="00BE0BB6"/>
    <w:rsid w:val="00BE112A"/>
    <w:rsid w:val="00BE17D7"/>
    <w:rsid w:val="00BE22F3"/>
    <w:rsid w:val="00BE46EC"/>
    <w:rsid w:val="00BE5127"/>
    <w:rsid w:val="00BE5580"/>
    <w:rsid w:val="00BE5EC8"/>
    <w:rsid w:val="00BE605B"/>
    <w:rsid w:val="00BE6728"/>
    <w:rsid w:val="00BE72FE"/>
    <w:rsid w:val="00BE75FE"/>
    <w:rsid w:val="00BE76BB"/>
    <w:rsid w:val="00BE782D"/>
    <w:rsid w:val="00BE7AC8"/>
    <w:rsid w:val="00BF000D"/>
    <w:rsid w:val="00BF04BE"/>
    <w:rsid w:val="00BF1009"/>
    <w:rsid w:val="00BF1A1C"/>
    <w:rsid w:val="00BF1FCD"/>
    <w:rsid w:val="00BF2093"/>
    <w:rsid w:val="00BF3245"/>
    <w:rsid w:val="00BF450A"/>
    <w:rsid w:val="00BF4DC5"/>
    <w:rsid w:val="00BF61F3"/>
    <w:rsid w:val="00BF640D"/>
    <w:rsid w:val="00BF6823"/>
    <w:rsid w:val="00BF6C91"/>
    <w:rsid w:val="00BF7542"/>
    <w:rsid w:val="00BF7C9B"/>
    <w:rsid w:val="00C0085A"/>
    <w:rsid w:val="00C01226"/>
    <w:rsid w:val="00C03840"/>
    <w:rsid w:val="00C05BC4"/>
    <w:rsid w:val="00C07689"/>
    <w:rsid w:val="00C07B16"/>
    <w:rsid w:val="00C10512"/>
    <w:rsid w:val="00C10F13"/>
    <w:rsid w:val="00C11115"/>
    <w:rsid w:val="00C117BC"/>
    <w:rsid w:val="00C120B4"/>
    <w:rsid w:val="00C12FC1"/>
    <w:rsid w:val="00C14B5F"/>
    <w:rsid w:val="00C16BB5"/>
    <w:rsid w:val="00C16E8A"/>
    <w:rsid w:val="00C17DE0"/>
    <w:rsid w:val="00C2036A"/>
    <w:rsid w:val="00C2087F"/>
    <w:rsid w:val="00C23B74"/>
    <w:rsid w:val="00C24B30"/>
    <w:rsid w:val="00C254F0"/>
    <w:rsid w:val="00C259D5"/>
    <w:rsid w:val="00C25D6A"/>
    <w:rsid w:val="00C26D13"/>
    <w:rsid w:val="00C27391"/>
    <w:rsid w:val="00C27A3B"/>
    <w:rsid w:val="00C30737"/>
    <w:rsid w:val="00C30CAB"/>
    <w:rsid w:val="00C31694"/>
    <w:rsid w:val="00C31AE2"/>
    <w:rsid w:val="00C31C0E"/>
    <w:rsid w:val="00C3268C"/>
    <w:rsid w:val="00C328F9"/>
    <w:rsid w:val="00C33B4D"/>
    <w:rsid w:val="00C340C9"/>
    <w:rsid w:val="00C348FF"/>
    <w:rsid w:val="00C34DB4"/>
    <w:rsid w:val="00C34DFD"/>
    <w:rsid w:val="00C35E51"/>
    <w:rsid w:val="00C3618B"/>
    <w:rsid w:val="00C36BC2"/>
    <w:rsid w:val="00C373E4"/>
    <w:rsid w:val="00C37A75"/>
    <w:rsid w:val="00C40FCA"/>
    <w:rsid w:val="00C415C8"/>
    <w:rsid w:val="00C41C17"/>
    <w:rsid w:val="00C427C0"/>
    <w:rsid w:val="00C42910"/>
    <w:rsid w:val="00C42D17"/>
    <w:rsid w:val="00C43044"/>
    <w:rsid w:val="00C4376F"/>
    <w:rsid w:val="00C43EE7"/>
    <w:rsid w:val="00C45180"/>
    <w:rsid w:val="00C4597E"/>
    <w:rsid w:val="00C45F71"/>
    <w:rsid w:val="00C465D3"/>
    <w:rsid w:val="00C470B5"/>
    <w:rsid w:val="00C5147B"/>
    <w:rsid w:val="00C51691"/>
    <w:rsid w:val="00C51EC2"/>
    <w:rsid w:val="00C524DD"/>
    <w:rsid w:val="00C5297C"/>
    <w:rsid w:val="00C52CB8"/>
    <w:rsid w:val="00C53EC1"/>
    <w:rsid w:val="00C54DE4"/>
    <w:rsid w:val="00C551B8"/>
    <w:rsid w:val="00C56956"/>
    <w:rsid w:val="00C56A9D"/>
    <w:rsid w:val="00C57C1C"/>
    <w:rsid w:val="00C57C2A"/>
    <w:rsid w:val="00C604B6"/>
    <w:rsid w:val="00C604FA"/>
    <w:rsid w:val="00C620A2"/>
    <w:rsid w:val="00C62D16"/>
    <w:rsid w:val="00C63B1B"/>
    <w:rsid w:val="00C66D63"/>
    <w:rsid w:val="00C66DA8"/>
    <w:rsid w:val="00C6766C"/>
    <w:rsid w:val="00C67F1F"/>
    <w:rsid w:val="00C70BDD"/>
    <w:rsid w:val="00C7129B"/>
    <w:rsid w:val="00C71B3A"/>
    <w:rsid w:val="00C72441"/>
    <w:rsid w:val="00C72E0E"/>
    <w:rsid w:val="00C72FFF"/>
    <w:rsid w:val="00C73C84"/>
    <w:rsid w:val="00C7505D"/>
    <w:rsid w:val="00C763CA"/>
    <w:rsid w:val="00C76B94"/>
    <w:rsid w:val="00C77851"/>
    <w:rsid w:val="00C779AC"/>
    <w:rsid w:val="00C82559"/>
    <w:rsid w:val="00C82C30"/>
    <w:rsid w:val="00C8332D"/>
    <w:rsid w:val="00C8341C"/>
    <w:rsid w:val="00C83A5C"/>
    <w:rsid w:val="00C83B25"/>
    <w:rsid w:val="00C843A8"/>
    <w:rsid w:val="00C85B09"/>
    <w:rsid w:val="00C900E5"/>
    <w:rsid w:val="00C90CD5"/>
    <w:rsid w:val="00C92210"/>
    <w:rsid w:val="00C92885"/>
    <w:rsid w:val="00C93439"/>
    <w:rsid w:val="00C936B8"/>
    <w:rsid w:val="00C94199"/>
    <w:rsid w:val="00C94BD6"/>
    <w:rsid w:val="00C95266"/>
    <w:rsid w:val="00C961DF"/>
    <w:rsid w:val="00C96D1D"/>
    <w:rsid w:val="00C9715C"/>
    <w:rsid w:val="00C97FFB"/>
    <w:rsid w:val="00CA1774"/>
    <w:rsid w:val="00CA18BF"/>
    <w:rsid w:val="00CA1C88"/>
    <w:rsid w:val="00CA4B2A"/>
    <w:rsid w:val="00CA4B9A"/>
    <w:rsid w:val="00CA52C0"/>
    <w:rsid w:val="00CA5513"/>
    <w:rsid w:val="00CA553F"/>
    <w:rsid w:val="00CA5CD3"/>
    <w:rsid w:val="00CA5E00"/>
    <w:rsid w:val="00CA60DD"/>
    <w:rsid w:val="00CB06F2"/>
    <w:rsid w:val="00CB0869"/>
    <w:rsid w:val="00CB157F"/>
    <w:rsid w:val="00CB215A"/>
    <w:rsid w:val="00CB2B02"/>
    <w:rsid w:val="00CB3986"/>
    <w:rsid w:val="00CB3D49"/>
    <w:rsid w:val="00CB4A3E"/>
    <w:rsid w:val="00CB4B6B"/>
    <w:rsid w:val="00CB54D7"/>
    <w:rsid w:val="00CB6A9D"/>
    <w:rsid w:val="00CC0081"/>
    <w:rsid w:val="00CC2A26"/>
    <w:rsid w:val="00CC3536"/>
    <w:rsid w:val="00CC46E5"/>
    <w:rsid w:val="00CC5C58"/>
    <w:rsid w:val="00CC673D"/>
    <w:rsid w:val="00CC6757"/>
    <w:rsid w:val="00CD0136"/>
    <w:rsid w:val="00CD0887"/>
    <w:rsid w:val="00CD10B4"/>
    <w:rsid w:val="00CD12D1"/>
    <w:rsid w:val="00CD1C3F"/>
    <w:rsid w:val="00CD22E0"/>
    <w:rsid w:val="00CD26D9"/>
    <w:rsid w:val="00CD28AC"/>
    <w:rsid w:val="00CD29C7"/>
    <w:rsid w:val="00CD2D4E"/>
    <w:rsid w:val="00CD3682"/>
    <w:rsid w:val="00CD39D6"/>
    <w:rsid w:val="00CD4431"/>
    <w:rsid w:val="00CD4DF3"/>
    <w:rsid w:val="00CD5495"/>
    <w:rsid w:val="00CD5A41"/>
    <w:rsid w:val="00CD6CC0"/>
    <w:rsid w:val="00CE0508"/>
    <w:rsid w:val="00CE0ADC"/>
    <w:rsid w:val="00CE0F5E"/>
    <w:rsid w:val="00CE1127"/>
    <w:rsid w:val="00CE124D"/>
    <w:rsid w:val="00CE1672"/>
    <w:rsid w:val="00CE1AC0"/>
    <w:rsid w:val="00CE1BC9"/>
    <w:rsid w:val="00CE2085"/>
    <w:rsid w:val="00CE261B"/>
    <w:rsid w:val="00CE348C"/>
    <w:rsid w:val="00CE4992"/>
    <w:rsid w:val="00CE558C"/>
    <w:rsid w:val="00CE5D70"/>
    <w:rsid w:val="00CE6686"/>
    <w:rsid w:val="00CE7309"/>
    <w:rsid w:val="00CE791B"/>
    <w:rsid w:val="00CE79B3"/>
    <w:rsid w:val="00CE7AD8"/>
    <w:rsid w:val="00CE7C30"/>
    <w:rsid w:val="00CF00EB"/>
    <w:rsid w:val="00CF0D06"/>
    <w:rsid w:val="00CF0F24"/>
    <w:rsid w:val="00CF1739"/>
    <w:rsid w:val="00CF214B"/>
    <w:rsid w:val="00CF2A80"/>
    <w:rsid w:val="00CF2C95"/>
    <w:rsid w:val="00CF325F"/>
    <w:rsid w:val="00CF3532"/>
    <w:rsid w:val="00CF3F30"/>
    <w:rsid w:val="00CF4735"/>
    <w:rsid w:val="00CF4ED3"/>
    <w:rsid w:val="00CF5173"/>
    <w:rsid w:val="00CF6BE4"/>
    <w:rsid w:val="00CF6C63"/>
    <w:rsid w:val="00CF6E44"/>
    <w:rsid w:val="00CF75C8"/>
    <w:rsid w:val="00D02D05"/>
    <w:rsid w:val="00D03376"/>
    <w:rsid w:val="00D05303"/>
    <w:rsid w:val="00D05E1E"/>
    <w:rsid w:val="00D079E5"/>
    <w:rsid w:val="00D079F7"/>
    <w:rsid w:val="00D10815"/>
    <w:rsid w:val="00D11485"/>
    <w:rsid w:val="00D1169C"/>
    <w:rsid w:val="00D12548"/>
    <w:rsid w:val="00D1511C"/>
    <w:rsid w:val="00D16207"/>
    <w:rsid w:val="00D20DC5"/>
    <w:rsid w:val="00D21232"/>
    <w:rsid w:val="00D233DB"/>
    <w:rsid w:val="00D23F36"/>
    <w:rsid w:val="00D2482E"/>
    <w:rsid w:val="00D249FA"/>
    <w:rsid w:val="00D26736"/>
    <w:rsid w:val="00D306D4"/>
    <w:rsid w:val="00D309EA"/>
    <w:rsid w:val="00D31063"/>
    <w:rsid w:val="00D31673"/>
    <w:rsid w:val="00D31C33"/>
    <w:rsid w:val="00D32CC7"/>
    <w:rsid w:val="00D3356D"/>
    <w:rsid w:val="00D3435B"/>
    <w:rsid w:val="00D3446A"/>
    <w:rsid w:val="00D34A66"/>
    <w:rsid w:val="00D34F9C"/>
    <w:rsid w:val="00D35C93"/>
    <w:rsid w:val="00D363A3"/>
    <w:rsid w:val="00D36D59"/>
    <w:rsid w:val="00D37158"/>
    <w:rsid w:val="00D37278"/>
    <w:rsid w:val="00D4152B"/>
    <w:rsid w:val="00D41B3A"/>
    <w:rsid w:val="00D43EAF"/>
    <w:rsid w:val="00D444D3"/>
    <w:rsid w:val="00D44AC0"/>
    <w:rsid w:val="00D45577"/>
    <w:rsid w:val="00D45969"/>
    <w:rsid w:val="00D45AB3"/>
    <w:rsid w:val="00D45EA0"/>
    <w:rsid w:val="00D463F4"/>
    <w:rsid w:val="00D46743"/>
    <w:rsid w:val="00D46B98"/>
    <w:rsid w:val="00D46D06"/>
    <w:rsid w:val="00D47A33"/>
    <w:rsid w:val="00D47D1C"/>
    <w:rsid w:val="00D501A3"/>
    <w:rsid w:val="00D513B6"/>
    <w:rsid w:val="00D51AAD"/>
    <w:rsid w:val="00D52293"/>
    <w:rsid w:val="00D52EAD"/>
    <w:rsid w:val="00D52EAE"/>
    <w:rsid w:val="00D531E8"/>
    <w:rsid w:val="00D533EE"/>
    <w:rsid w:val="00D53FA8"/>
    <w:rsid w:val="00D5413A"/>
    <w:rsid w:val="00D54A24"/>
    <w:rsid w:val="00D54F73"/>
    <w:rsid w:val="00D551E8"/>
    <w:rsid w:val="00D55481"/>
    <w:rsid w:val="00D556CB"/>
    <w:rsid w:val="00D55FF9"/>
    <w:rsid w:val="00D560E6"/>
    <w:rsid w:val="00D56746"/>
    <w:rsid w:val="00D56B8E"/>
    <w:rsid w:val="00D57AF7"/>
    <w:rsid w:val="00D60810"/>
    <w:rsid w:val="00D6129C"/>
    <w:rsid w:val="00D6186C"/>
    <w:rsid w:val="00D62349"/>
    <w:rsid w:val="00D63460"/>
    <w:rsid w:val="00D6390E"/>
    <w:rsid w:val="00D63F80"/>
    <w:rsid w:val="00D64CEF"/>
    <w:rsid w:val="00D64F38"/>
    <w:rsid w:val="00D659A3"/>
    <w:rsid w:val="00D65A7A"/>
    <w:rsid w:val="00D65ABD"/>
    <w:rsid w:val="00D66CD3"/>
    <w:rsid w:val="00D675D0"/>
    <w:rsid w:val="00D67BAC"/>
    <w:rsid w:val="00D67CAB"/>
    <w:rsid w:val="00D67E53"/>
    <w:rsid w:val="00D67E56"/>
    <w:rsid w:val="00D70821"/>
    <w:rsid w:val="00D72FD3"/>
    <w:rsid w:val="00D7350C"/>
    <w:rsid w:val="00D76513"/>
    <w:rsid w:val="00D76A45"/>
    <w:rsid w:val="00D76BD6"/>
    <w:rsid w:val="00D7730C"/>
    <w:rsid w:val="00D80601"/>
    <w:rsid w:val="00D809DA"/>
    <w:rsid w:val="00D83563"/>
    <w:rsid w:val="00D8385C"/>
    <w:rsid w:val="00D8445F"/>
    <w:rsid w:val="00D84E77"/>
    <w:rsid w:val="00D872BD"/>
    <w:rsid w:val="00D87535"/>
    <w:rsid w:val="00D878B9"/>
    <w:rsid w:val="00D879C1"/>
    <w:rsid w:val="00D87F1A"/>
    <w:rsid w:val="00D9090F"/>
    <w:rsid w:val="00D91033"/>
    <w:rsid w:val="00D9117F"/>
    <w:rsid w:val="00D94465"/>
    <w:rsid w:val="00D952AC"/>
    <w:rsid w:val="00D952E4"/>
    <w:rsid w:val="00D95479"/>
    <w:rsid w:val="00D96714"/>
    <w:rsid w:val="00D97D84"/>
    <w:rsid w:val="00DA0448"/>
    <w:rsid w:val="00DA098B"/>
    <w:rsid w:val="00DA0FC1"/>
    <w:rsid w:val="00DA1240"/>
    <w:rsid w:val="00DA2744"/>
    <w:rsid w:val="00DA29F7"/>
    <w:rsid w:val="00DA2D96"/>
    <w:rsid w:val="00DA3EA9"/>
    <w:rsid w:val="00DA45AD"/>
    <w:rsid w:val="00DA5461"/>
    <w:rsid w:val="00DA5627"/>
    <w:rsid w:val="00DA63B0"/>
    <w:rsid w:val="00DA684F"/>
    <w:rsid w:val="00DA73EE"/>
    <w:rsid w:val="00DB0619"/>
    <w:rsid w:val="00DB38F2"/>
    <w:rsid w:val="00DB3B54"/>
    <w:rsid w:val="00DB4337"/>
    <w:rsid w:val="00DB4E63"/>
    <w:rsid w:val="00DB4FAB"/>
    <w:rsid w:val="00DB5535"/>
    <w:rsid w:val="00DB567A"/>
    <w:rsid w:val="00DB58E1"/>
    <w:rsid w:val="00DB5957"/>
    <w:rsid w:val="00DB6774"/>
    <w:rsid w:val="00DB7E82"/>
    <w:rsid w:val="00DC059F"/>
    <w:rsid w:val="00DC0D71"/>
    <w:rsid w:val="00DC1424"/>
    <w:rsid w:val="00DC259B"/>
    <w:rsid w:val="00DC2CB9"/>
    <w:rsid w:val="00DC2CD5"/>
    <w:rsid w:val="00DC2E64"/>
    <w:rsid w:val="00DC4E8D"/>
    <w:rsid w:val="00DC5D1F"/>
    <w:rsid w:val="00DC6663"/>
    <w:rsid w:val="00DC6BD8"/>
    <w:rsid w:val="00DD0192"/>
    <w:rsid w:val="00DD0F5D"/>
    <w:rsid w:val="00DD1751"/>
    <w:rsid w:val="00DD1D9E"/>
    <w:rsid w:val="00DD3708"/>
    <w:rsid w:val="00DD3B66"/>
    <w:rsid w:val="00DD3CF3"/>
    <w:rsid w:val="00DD3E29"/>
    <w:rsid w:val="00DD4041"/>
    <w:rsid w:val="00DD42BC"/>
    <w:rsid w:val="00DD4B3D"/>
    <w:rsid w:val="00DD4CC0"/>
    <w:rsid w:val="00DD6DE0"/>
    <w:rsid w:val="00DD724D"/>
    <w:rsid w:val="00DE0D3E"/>
    <w:rsid w:val="00DE0D9A"/>
    <w:rsid w:val="00DE1C39"/>
    <w:rsid w:val="00DE2575"/>
    <w:rsid w:val="00DE2FEE"/>
    <w:rsid w:val="00DE3BC7"/>
    <w:rsid w:val="00DE3DE1"/>
    <w:rsid w:val="00DE3E55"/>
    <w:rsid w:val="00DE486F"/>
    <w:rsid w:val="00DE4B93"/>
    <w:rsid w:val="00DE752B"/>
    <w:rsid w:val="00DE7C6C"/>
    <w:rsid w:val="00DE7E9C"/>
    <w:rsid w:val="00DF0BFE"/>
    <w:rsid w:val="00DF13D9"/>
    <w:rsid w:val="00DF2D6F"/>
    <w:rsid w:val="00DF31B2"/>
    <w:rsid w:val="00DF404C"/>
    <w:rsid w:val="00DF4186"/>
    <w:rsid w:val="00DF495F"/>
    <w:rsid w:val="00DF58F7"/>
    <w:rsid w:val="00DF5EBD"/>
    <w:rsid w:val="00DF5FD2"/>
    <w:rsid w:val="00DF652D"/>
    <w:rsid w:val="00DF6ADA"/>
    <w:rsid w:val="00DF6EF8"/>
    <w:rsid w:val="00E01DF3"/>
    <w:rsid w:val="00E01F58"/>
    <w:rsid w:val="00E051E6"/>
    <w:rsid w:val="00E054E1"/>
    <w:rsid w:val="00E05571"/>
    <w:rsid w:val="00E05B0A"/>
    <w:rsid w:val="00E05B77"/>
    <w:rsid w:val="00E05E70"/>
    <w:rsid w:val="00E06503"/>
    <w:rsid w:val="00E0698B"/>
    <w:rsid w:val="00E07D6A"/>
    <w:rsid w:val="00E1086A"/>
    <w:rsid w:val="00E10CDA"/>
    <w:rsid w:val="00E13097"/>
    <w:rsid w:val="00E1339B"/>
    <w:rsid w:val="00E14341"/>
    <w:rsid w:val="00E16713"/>
    <w:rsid w:val="00E16FE3"/>
    <w:rsid w:val="00E17236"/>
    <w:rsid w:val="00E1764B"/>
    <w:rsid w:val="00E20372"/>
    <w:rsid w:val="00E20C12"/>
    <w:rsid w:val="00E21ACB"/>
    <w:rsid w:val="00E21C4C"/>
    <w:rsid w:val="00E223B7"/>
    <w:rsid w:val="00E22A7C"/>
    <w:rsid w:val="00E22C59"/>
    <w:rsid w:val="00E232A0"/>
    <w:rsid w:val="00E23309"/>
    <w:rsid w:val="00E24894"/>
    <w:rsid w:val="00E26817"/>
    <w:rsid w:val="00E27CF1"/>
    <w:rsid w:val="00E30282"/>
    <w:rsid w:val="00E31DD4"/>
    <w:rsid w:val="00E32095"/>
    <w:rsid w:val="00E32110"/>
    <w:rsid w:val="00E32DAB"/>
    <w:rsid w:val="00E33171"/>
    <w:rsid w:val="00E3320C"/>
    <w:rsid w:val="00E33B82"/>
    <w:rsid w:val="00E33DF0"/>
    <w:rsid w:val="00E3402B"/>
    <w:rsid w:val="00E3419B"/>
    <w:rsid w:val="00E34B8A"/>
    <w:rsid w:val="00E3732D"/>
    <w:rsid w:val="00E4039A"/>
    <w:rsid w:val="00E4087F"/>
    <w:rsid w:val="00E4127A"/>
    <w:rsid w:val="00E449B3"/>
    <w:rsid w:val="00E45E8F"/>
    <w:rsid w:val="00E45FEE"/>
    <w:rsid w:val="00E47F7B"/>
    <w:rsid w:val="00E500CE"/>
    <w:rsid w:val="00E50261"/>
    <w:rsid w:val="00E50D6B"/>
    <w:rsid w:val="00E511A3"/>
    <w:rsid w:val="00E52004"/>
    <w:rsid w:val="00E5348F"/>
    <w:rsid w:val="00E53E40"/>
    <w:rsid w:val="00E5426A"/>
    <w:rsid w:val="00E54FB8"/>
    <w:rsid w:val="00E56550"/>
    <w:rsid w:val="00E568CD"/>
    <w:rsid w:val="00E56A14"/>
    <w:rsid w:val="00E57489"/>
    <w:rsid w:val="00E57959"/>
    <w:rsid w:val="00E57B3B"/>
    <w:rsid w:val="00E6007A"/>
    <w:rsid w:val="00E60CCA"/>
    <w:rsid w:val="00E61282"/>
    <w:rsid w:val="00E61D3D"/>
    <w:rsid w:val="00E62008"/>
    <w:rsid w:val="00E62279"/>
    <w:rsid w:val="00E636FF"/>
    <w:rsid w:val="00E63A79"/>
    <w:rsid w:val="00E64030"/>
    <w:rsid w:val="00E649CA"/>
    <w:rsid w:val="00E64E62"/>
    <w:rsid w:val="00E64F74"/>
    <w:rsid w:val="00E65648"/>
    <w:rsid w:val="00E65BF3"/>
    <w:rsid w:val="00E664C6"/>
    <w:rsid w:val="00E66682"/>
    <w:rsid w:val="00E67C32"/>
    <w:rsid w:val="00E713B2"/>
    <w:rsid w:val="00E719A5"/>
    <w:rsid w:val="00E73776"/>
    <w:rsid w:val="00E73A91"/>
    <w:rsid w:val="00E743A6"/>
    <w:rsid w:val="00E748D9"/>
    <w:rsid w:val="00E74C4A"/>
    <w:rsid w:val="00E74EE3"/>
    <w:rsid w:val="00E754CE"/>
    <w:rsid w:val="00E755C4"/>
    <w:rsid w:val="00E76599"/>
    <w:rsid w:val="00E768A9"/>
    <w:rsid w:val="00E7699A"/>
    <w:rsid w:val="00E773C8"/>
    <w:rsid w:val="00E7774E"/>
    <w:rsid w:val="00E80689"/>
    <w:rsid w:val="00E80691"/>
    <w:rsid w:val="00E81A04"/>
    <w:rsid w:val="00E81E7D"/>
    <w:rsid w:val="00E8207F"/>
    <w:rsid w:val="00E82D79"/>
    <w:rsid w:val="00E83B00"/>
    <w:rsid w:val="00E83F89"/>
    <w:rsid w:val="00E854BD"/>
    <w:rsid w:val="00E8556F"/>
    <w:rsid w:val="00E8599F"/>
    <w:rsid w:val="00E85BE5"/>
    <w:rsid w:val="00E867C2"/>
    <w:rsid w:val="00E86999"/>
    <w:rsid w:val="00E86DD0"/>
    <w:rsid w:val="00E8741B"/>
    <w:rsid w:val="00E90EE1"/>
    <w:rsid w:val="00E917F9"/>
    <w:rsid w:val="00E928D9"/>
    <w:rsid w:val="00E92F5A"/>
    <w:rsid w:val="00E9365A"/>
    <w:rsid w:val="00E93747"/>
    <w:rsid w:val="00E93C97"/>
    <w:rsid w:val="00E94DAD"/>
    <w:rsid w:val="00E95150"/>
    <w:rsid w:val="00E9675B"/>
    <w:rsid w:val="00E96941"/>
    <w:rsid w:val="00E96AB8"/>
    <w:rsid w:val="00EA0A81"/>
    <w:rsid w:val="00EA0BBE"/>
    <w:rsid w:val="00EA0CC7"/>
    <w:rsid w:val="00EA1590"/>
    <w:rsid w:val="00EA3101"/>
    <w:rsid w:val="00EA311A"/>
    <w:rsid w:val="00EA327C"/>
    <w:rsid w:val="00EA42FF"/>
    <w:rsid w:val="00EA460F"/>
    <w:rsid w:val="00EA52EF"/>
    <w:rsid w:val="00EA5D5D"/>
    <w:rsid w:val="00EA610E"/>
    <w:rsid w:val="00EA6185"/>
    <w:rsid w:val="00EA6290"/>
    <w:rsid w:val="00EA64C1"/>
    <w:rsid w:val="00EA7336"/>
    <w:rsid w:val="00EA76F8"/>
    <w:rsid w:val="00EA7A6C"/>
    <w:rsid w:val="00EB0131"/>
    <w:rsid w:val="00EB01BE"/>
    <w:rsid w:val="00EB05EE"/>
    <w:rsid w:val="00EB1329"/>
    <w:rsid w:val="00EB14E7"/>
    <w:rsid w:val="00EB1FAC"/>
    <w:rsid w:val="00EB28D8"/>
    <w:rsid w:val="00EB2CA6"/>
    <w:rsid w:val="00EB3B70"/>
    <w:rsid w:val="00EB41A7"/>
    <w:rsid w:val="00EB4382"/>
    <w:rsid w:val="00EB4F5A"/>
    <w:rsid w:val="00EB6388"/>
    <w:rsid w:val="00EB6394"/>
    <w:rsid w:val="00EB70A0"/>
    <w:rsid w:val="00EB7A93"/>
    <w:rsid w:val="00EC04EA"/>
    <w:rsid w:val="00EC170C"/>
    <w:rsid w:val="00EC20EA"/>
    <w:rsid w:val="00EC2A34"/>
    <w:rsid w:val="00EC53EE"/>
    <w:rsid w:val="00EC5CB1"/>
    <w:rsid w:val="00EC5F5B"/>
    <w:rsid w:val="00EC60DB"/>
    <w:rsid w:val="00EC6561"/>
    <w:rsid w:val="00EC6F9F"/>
    <w:rsid w:val="00EC72ED"/>
    <w:rsid w:val="00EC7CA2"/>
    <w:rsid w:val="00ED0016"/>
    <w:rsid w:val="00ED1415"/>
    <w:rsid w:val="00ED2392"/>
    <w:rsid w:val="00ED300B"/>
    <w:rsid w:val="00ED3516"/>
    <w:rsid w:val="00ED36B3"/>
    <w:rsid w:val="00ED39C4"/>
    <w:rsid w:val="00ED3D7F"/>
    <w:rsid w:val="00ED4B30"/>
    <w:rsid w:val="00ED5954"/>
    <w:rsid w:val="00ED5D62"/>
    <w:rsid w:val="00ED63F6"/>
    <w:rsid w:val="00ED69FC"/>
    <w:rsid w:val="00ED6ADA"/>
    <w:rsid w:val="00EE02DF"/>
    <w:rsid w:val="00EE2311"/>
    <w:rsid w:val="00EE316F"/>
    <w:rsid w:val="00EE4058"/>
    <w:rsid w:val="00EE4FDD"/>
    <w:rsid w:val="00EE5CFC"/>
    <w:rsid w:val="00EE6E16"/>
    <w:rsid w:val="00EE703F"/>
    <w:rsid w:val="00EE7186"/>
    <w:rsid w:val="00EE78A9"/>
    <w:rsid w:val="00EF00E6"/>
    <w:rsid w:val="00EF06D8"/>
    <w:rsid w:val="00EF16F3"/>
    <w:rsid w:val="00EF2A79"/>
    <w:rsid w:val="00EF2F3F"/>
    <w:rsid w:val="00EF31EA"/>
    <w:rsid w:val="00EF58D8"/>
    <w:rsid w:val="00EF5AF2"/>
    <w:rsid w:val="00EF6341"/>
    <w:rsid w:val="00EF6ADA"/>
    <w:rsid w:val="00EF7853"/>
    <w:rsid w:val="00EF7B5F"/>
    <w:rsid w:val="00EF7CA1"/>
    <w:rsid w:val="00F00BF5"/>
    <w:rsid w:val="00F00E8A"/>
    <w:rsid w:val="00F01996"/>
    <w:rsid w:val="00F01E40"/>
    <w:rsid w:val="00F01F61"/>
    <w:rsid w:val="00F02183"/>
    <w:rsid w:val="00F028A4"/>
    <w:rsid w:val="00F02EE6"/>
    <w:rsid w:val="00F035C6"/>
    <w:rsid w:val="00F03EA9"/>
    <w:rsid w:val="00F04D00"/>
    <w:rsid w:val="00F0553D"/>
    <w:rsid w:val="00F05975"/>
    <w:rsid w:val="00F06681"/>
    <w:rsid w:val="00F06CE0"/>
    <w:rsid w:val="00F07313"/>
    <w:rsid w:val="00F07890"/>
    <w:rsid w:val="00F10A57"/>
    <w:rsid w:val="00F10AA8"/>
    <w:rsid w:val="00F10C20"/>
    <w:rsid w:val="00F1102F"/>
    <w:rsid w:val="00F1152F"/>
    <w:rsid w:val="00F11C09"/>
    <w:rsid w:val="00F12198"/>
    <w:rsid w:val="00F12614"/>
    <w:rsid w:val="00F12DE9"/>
    <w:rsid w:val="00F13747"/>
    <w:rsid w:val="00F14133"/>
    <w:rsid w:val="00F155D4"/>
    <w:rsid w:val="00F16372"/>
    <w:rsid w:val="00F16B9B"/>
    <w:rsid w:val="00F17D83"/>
    <w:rsid w:val="00F2031C"/>
    <w:rsid w:val="00F20420"/>
    <w:rsid w:val="00F20AF1"/>
    <w:rsid w:val="00F20BB0"/>
    <w:rsid w:val="00F221C0"/>
    <w:rsid w:val="00F22282"/>
    <w:rsid w:val="00F226BB"/>
    <w:rsid w:val="00F230EE"/>
    <w:rsid w:val="00F23886"/>
    <w:rsid w:val="00F24197"/>
    <w:rsid w:val="00F257E2"/>
    <w:rsid w:val="00F25839"/>
    <w:rsid w:val="00F26203"/>
    <w:rsid w:val="00F26BFD"/>
    <w:rsid w:val="00F27034"/>
    <w:rsid w:val="00F2748F"/>
    <w:rsid w:val="00F27AED"/>
    <w:rsid w:val="00F31107"/>
    <w:rsid w:val="00F31F58"/>
    <w:rsid w:val="00F3459D"/>
    <w:rsid w:val="00F34902"/>
    <w:rsid w:val="00F3744A"/>
    <w:rsid w:val="00F4002A"/>
    <w:rsid w:val="00F4017F"/>
    <w:rsid w:val="00F408E1"/>
    <w:rsid w:val="00F409AC"/>
    <w:rsid w:val="00F4112C"/>
    <w:rsid w:val="00F41689"/>
    <w:rsid w:val="00F42205"/>
    <w:rsid w:val="00F42930"/>
    <w:rsid w:val="00F43A6E"/>
    <w:rsid w:val="00F442C3"/>
    <w:rsid w:val="00F44703"/>
    <w:rsid w:val="00F4537F"/>
    <w:rsid w:val="00F476FA"/>
    <w:rsid w:val="00F47859"/>
    <w:rsid w:val="00F4794F"/>
    <w:rsid w:val="00F5052A"/>
    <w:rsid w:val="00F5130D"/>
    <w:rsid w:val="00F513E0"/>
    <w:rsid w:val="00F51749"/>
    <w:rsid w:val="00F51AB1"/>
    <w:rsid w:val="00F51D61"/>
    <w:rsid w:val="00F53579"/>
    <w:rsid w:val="00F54BCE"/>
    <w:rsid w:val="00F55803"/>
    <w:rsid w:val="00F56638"/>
    <w:rsid w:val="00F56750"/>
    <w:rsid w:val="00F575F8"/>
    <w:rsid w:val="00F579BB"/>
    <w:rsid w:val="00F57C3B"/>
    <w:rsid w:val="00F601ED"/>
    <w:rsid w:val="00F60B02"/>
    <w:rsid w:val="00F61054"/>
    <w:rsid w:val="00F61C55"/>
    <w:rsid w:val="00F62477"/>
    <w:rsid w:val="00F6286D"/>
    <w:rsid w:val="00F63FFD"/>
    <w:rsid w:val="00F64F64"/>
    <w:rsid w:val="00F6534C"/>
    <w:rsid w:val="00F653C1"/>
    <w:rsid w:val="00F65BE8"/>
    <w:rsid w:val="00F66CC7"/>
    <w:rsid w:val="00F67B5B"/>
    <w:rsid w:val="00F7016C"/>
    <w:rsid w:val="00F71991"/>
    <w:rsid w:val="00F719F4"/>
    <w:rsid w:val="00F72263"/>
    <w:rsid w:val="00F7247B"/>
    <w:rsid w:val="00F72EDC"/>
    <w:rsid w:val="00F734CD"/>
    <w:rsid w:val="00F73877"/>
    <w:rsid w:val="00F74813"/>
    <w:rsid w:val="00F74C0E"/>
    <w:rsid w:val="00F75B1A"/>
    <w:rsid w:val="00F760CA"/>
    <w:rsid w:val="00F76967"/>
    <w:rsid w:val="00F76C89"/>
    <w:rsid w:val="00F76FB3"/>
    <w:rsid w:val="00F76FCD"/>
    <w:rsid w:val="00F77242"/>
    <w:rsid w:val="00F77B01"/>
    <w:rsid w:val="00F80486"/>
    <w:rsid w:val="00F80B21"/>
    <w:rsid w:val="00F82259"/>
    <w:rsid w:val="00F83413"/>
    <w:rsid w:val="00F83647"/>
    <w:rsid w:val="00F846FC"/>
    <w:rsid w:val="00F85FA1"/>
    <w:rsid w:val="00F87029"/>
    <w:rsid w:val="00F873A2"/>
    <w:rsid w:val="00F875F9"/>
    <w:rsid w:val="00F876BD"/>
    <w:rsid w:val="00F87FC2"/>
    <w:rsid w:val="00F904A2"/>
    <w:rsid w:val="00F90B76"/>
    <w:rsid w:val="00F9181B"/>
    <w:rsid w:val="00F9186D"/>
    <w:rsid w:val="00F92883"/>
    <w:rsid w:val="00F930D6"/>
    <w:rsid w:val="00F93499"/>
    <w:rsid w:val="00F938A9"/>
    <w:rsid w:val="00F94179"/>
    <w:rsid w:val="00F94D14"/>
    <w:rsid w:val="00F94F51"/>
    <w:rsid w:val="00F96128"/>
    <w:rsid w:val="00F9654E"/>
    <w:rsid w:val="00F97EE5"/>
    <w:rsid w:val="00F97F02"/>
    <w:rsid w:val="00FA09CE"/>
    <w:rsid w:val="00FA0D25"/>
    <w:rsid w:val="00FA109A"/>
    <w:rsid w:val="00FA1931"/>
    <w:rsid w:val="00FA2D73"/>
    <w:rsid w:val="00FA3576"/>
    <w:rsid w:val="00FA4407"/>
    <w:rsid w:val="00FA4634"/>
    <w:rsid w:val="00FA498A"/>
    <w:rsid w:val="00FA4DCB"/>
    <w:rsid w:val="00FA4EAC"/>
    <w:rsid w:val="00FA7F85"/>
    <w:rsid w:val="00FB16DE"/>
    <w:rsid w:val="00FB1C75"/>
    <w:rsid w:val="00FB2324"/>
    <w:rsid w:val="00FB28C2"/>
    <w:rsid w:val="00FB2971"/>
    <w:rsid w:val="00FB2E1A"/>
    <w:rsid w:val="00FB4428"/>
    <w:rsid w:val="00FB454A"/>
    <w:rsid w:val="00FB5FD0"/>
    <w:rsid w:val="00FB6C16"/>
    <w:rsid w:val="00FB72A6"/>
    <w:rsid w:val="00FB7766"/>
    <w:rsid w:val="00FC070D"/>
    <w:rsid w:val="00FC0AE5"/>
    <w:rsid w:val="00FC1406"/>
    <w:rsid w:val="00FC196E"/>
    <w:rsid w:val="00FC2A23"/>
    <w:rsid w:val="00FC3BE6"/>
    <w:rsid w:val="00FC3FFE"/>
    <w:rsid w:val="00FC415C"/>
    <w:rsid w:val="00FC4166"/>
    <w:rsid w:val="00FC47B2"/>
    <w:rsid w:val="00FC4982"/>
    <w:rsid w:val="00FC4C28"/>
    <w:rsid w:val="00FC63A5"/>
    <w:rsid w:val="00FC6794"/>
    <w:rsid w:val="00FC6BA0"/>
    <w:rsid w:val="00FC765A"/>
    <w:rsid w:val="00FD05E6"/>
    <w:rsid w:val="00FD0A17"/>
    <w:rsid w:val="00FD0EE7"/>
    <w:rsid w:val="00FD2018"/>
    <w:rsid w:val="00FD2B4C"/>
    <w:rsid w:val="00FD3614"/>
    <w:rsid w:val="00FD36A0"/>
    <w:rsid w:val="00FD371A"/>
    <w:rsid w:val="00FD453C"/>
    <w:rsid w:val="00FD4788"/>
    <w:rsid w:val="00FD4B1E"/>
    <w:rsid w:val="00FD54F2"/>
    <w:rsid w:val="00FD59A2"/>
    <w:rsid w:val="00FD5A54"/>
    <w:rsid w:val="00FD5E23"/>
    <w:rsid w:val="00FD62C7"/>
    <w:rsid w:val="00FE0A24"/>
    <w:rsid w:val="00FE134C"/>
    <w:rsid w:val="00FE1884"/>
    <w:rsid w:val="00FE3471"/>
    <w:rsid w:val="00FE3DE3"/>
    <w:rsid w:val="00FE65BE"/>
    <w:rsid w:val="00FE7B66"/>
    <w:rsid w:val="00FE7CEB"/>
    <w:rsid w:val="00FF02A7"/>
    <w:rsid w:val="00FF09D6"/>
    <w:rsid w:val="00FF14DF"/>
    <w:rsid w:val="00FF1B40"/>
    <w:rsid w:val="00FF1C3B"/>
    <w:rsid w:val="00FF3510"/>
    <w:rsid w:val="00FF3821"/>
    <w:rsid w:val="00FF4D0D"/>
    <w:rsid w:val="00FF4FDE"/>
    <w:rsid w:val="00FF5388"/>
    <w:rsid w:val="00FF53AF"/>
    <w:rsid w:val="00FF5F0D"/>
    <w:rsid w:val="00FF6109"/>
    <w:rsid w:val="00FF71A0"/>
    <w:rsid w:val="00FF7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016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3016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630169"/>
    <w:pPr>
      <w:spacing w:after="120"/>
    </w:pPr>
  </w:style>
  <w:style w:type="paragraph" w:customStyle="1" w:styleId="Heading1">
    <w:name w:val="Heading 1"/>
    <w:basedOn w:val="Standard"/>
    <w:next w:val="Standard"/>
    <w:rsid w:val="00630169"/>
    <w:pPr>
      <w:keepNext/>
      <w:jc w:val="center"/>
      <w:outlineLvl w:val="0"/>
    </w:pPr>
    <w:rPr>
      <w:lang w:val="uk-UA"/>
    </w:rPr>
  </w:style>
  <w:style w:type="character" w:customStyle="1" w:styleId="StrongEmphasis">
    <w:name w:val="Strong Emphasis"/>
    <w:rsid w:val="00630169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630169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169"/>
    <w:rPr>
      <w:rFonts w:ascii="Tahoma" w:eastAsia="Andale Sans UI" w:hAnsi="Tahoma" w:cs="Tahoma"/>
      <w:kern w:val="3"/>
      <w:sz w:val="16"/>
      <w:szCs w:val="16"/>
      <w:lang w:val="en-US" w:bidi="en-US"/>
    </w:rPr>
  </w:style>
  <w:style w:type="paragraph" w:styleId="a5">
    <w:name w:val="Normal (Web)"/>
    <w:basedOn w:val="a"/>
    <w:uiPriority w:val="99"/>
    <w:semiHidden/>
    <w:unhideWhenUsed/>
    <w:rsid w:val="006A3CA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q-number">
    <w:name w:val="q-number"/>
    <w:basedOn w:val="a0"/>
    <w:rsid w:val="006A3CA0"/>
  </w:style>
  <w:style w:type="paragraph" w:styleId="a6">
    <w:name w:val="No Spacing"/>
    <w:uiPriority w:val="1"/>
    <w:qFormat/>
    <w:rsid w:val="006A3C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7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620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47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69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699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8</Pages>
  <Words>2930</Words>
  <Characters>16707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2017-12-07T12:22:00Z</cp:lastPrinted>
  <dcterms:created xsi:type="dcterms:W3CDTF">2017-12-04T08:10:00Z</dcterms:created>
  <dcterms:modified xsi:type="dcterms:W3CDTF">2017-12-13T10:30:00Z</dcterms:modified>
</cp:coreProperties>
</file>