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27A3" w:rsidRDefault="00CD27A3" w:rsidP="00DD0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Default="00CD27A3" w:rsidP="00564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694BD0" w:rsidRDefault="00CD27A3" w:rsidP="0076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0276" w:rsidRDefault="007C4B77" w:rsidP="007C4B77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="SimSun"/>
          <w:sz w:val="28"/>
          <w:szCs w:val="28"/>
          <w:lang w:val="ru-RU" w:eastAsia="ru-RU"/>
        </w:rPr>
        <w:t xml:space="preserve">                                                             </w:t>
      </w:r>
      <w:r w:rsidR="008F2C73" w:rsidRPr="008F2C73">
        <w:rPr>
          <w:rFonts w:eastAsia="SimSun"/>
          <w:sz w:val="28"/>
          <w:szCs w:val="28"/>
          <w:lang w:val="ru-RU" w:eastAsia="ru-RU"/>
        </w:rPr>
        <w:object w:dxaOrig="855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0pt" o:ole="">
            <v:imagedata r:id="rId6" o:title=""/>
          </v:shape>
          <o:OLEObject Type="Embed" ProgID="StaticMetafile" ShapeID="_x0000_i1025" DrawAspect="Content" ObjectID="_1795337755" r:id="rId7"/>
        </w:object>
      </w:r>
    </w:p>
    <w:p w:rsidR="00700276" w:rsidRPr="00700276" w:rsidRDefault="00700276" w:rsidP="00D24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УКРАЇНА</w:t>
      </w:r>
    </w:p>
    <w:p w:rsidR="00700276" w:rsidRPr="00700276" w:rsidRDefault="00700276" w:rsidP="00D24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САРНЕНСЬКА ГІМНАЗІЯ №3</w:t>
      </w:r>
    </w:p>
    <w:p w:rsidR="00700276" w:rsidRPr="00700276" w:rsidRDefault="00700276" w:rsidP="00D24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САРНЕНСЬКОЇ МІСЬКОЇ РАДИ САРНЕНСЬКОГО РАЙОНУ</w:t>
      </w:r>
    </w:p>
    <w:p w:rsidR="00700276" w:rsidRPr="00700276" w:rsidRDefault="00700276" w:rsidP="00D24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РІВНЕНСЬКОЇ ОБЛАСТІ</w:t>
      </w:r>
    </w:p>
    <w:p w:rsidR="00700276" w:rsidRPr="00700276" w:rsidRDefault="00700276" w:rsidP="00D24DC6">
      <w:pPr>
        <w:tabs>
          <w:tab w:val="left" w:pos="2410"/>
          <w:tab w:val="lef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02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Шкільна, 27,  м. </w:t>
      </w:r>
      <w:proofErr w:type="spellStart"/>
      <w:r w:rsidRPr="007002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Сарни</w:t>
      </w:r>
      <w:proofErr w:type="spellEnd"/>
      <w:r w:rsidRPr="007002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, 34500</w:t>
      </w:r>
    </w:p>
    <w:p w:rsidR="00700276" w:rsidRDefault="00700276" w:rsidP="00D2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00276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uk-UA"/>
        </w:rPr>
        <w:t>E-</w:t>
      </w:r>
      <w:proofErr w:type="spellStart"/>
      <w:r w:rsidRPr="00700276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uk-UA"/>
        </w:rPr>
        <w:t>mail</w:t>
      </w:r>
      <w:proofErr w:type="spellEnd"/>
      <w:r w:rsidRPr="00700276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uk-UA"/>
        </w:rPr>
        <w:t xml:space="preserve">: </w:t>
      </w:r>
      <w:hyperlink r:id="rId8" w:history="1">
        <w:r w:rsidRPr="0070027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uk-UA"/>
          </w:rPr>
          <w:t>schooll_3_sarny@ukr.net</w:t>
        </w:r>
      </w:hyperlink>
      <w:r w:rsidRPr="007002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   </w:t>
      </w:r>
      <w:r w:rsidRPr="0070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Код ЄДРПОУ 22558866</w:t>
      </w:r>
    </w:p>
    <w:p w:rsidR="00700276" w:rsidRPr="00700276" w:rsidRDefault="00700276" w:rsidP="0070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F2C73" w:rsidRDefault="008F2C73" w:rsidP="008F2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00276" w:rsidRPr="00700276" w:rsidRDefault="00700276" w:rsidP="008F2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</w:t>
      </w:r>
      <w:r w:rsidR="00AD06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30</w:t>
      </w:r>
      <w:r w:rsidR="008F2C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.08</w:t>
      </w:r>
      <w:r w:rsidR="00AD06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.2023р</w:t>
      </w:r>
      <w:r w:rsidR="003042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. № 111</w:t>
      </w:r>
    </w:p>
    <w:p w:rsidR="00700276" w:rsidRDefault="00700276" w:rsidP="0076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76" w:rsidRDefault="00700276" w:rsidP="0076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76" w:rsidRDefault="00700276" w:rsidP="0076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2A2" w:rsidRDefault="00764563" w:rsidP="003042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Замовлення на</w:t>
      </w:r>
      <w:r w:rsidR="003042A2" w:rsidRPr="0030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регіональні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курси підвищення кваліфікації</w:t>
      </w:r>
    </w:p>
    <w:p w:rsidR="00764563" w:rsidRPr="00764563" w:rsidRDefault="00700276" w:rsidP="003042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 працівників</w:t>
      </w:r>
      <w:r w:rsidR="0030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Сарненської гімназії №3 на 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</w:p>
    <w:p w:rsidR="00C068D2" w:rsidRPr="0056490C" w:rsidRDefault="00C068D2" w:rsidP="00564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5730"/>
        <w:gridCol w:w="1948"/>
        <w:gridCol w:w="1640"/>
      </w:tblGrid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Категорія курсів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ПІП вчителя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 атестується  у 2024</w:t>
            </w:r>
          </w:p>
        </w:tc>
      </w:tr>
      <w:tr w:rsidR="00AD0640" w:rsidRPr="00AD0640" w:rsidTr="00AD064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Напрям «Розвиток професійної </w:t>
            </w:r>
            <w:proofErr w:type="spellStart"/>
            <w:r w:rsidRPr="00AD0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компеткнтнеості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»</w:t>
            </w:r>
          </w:p>
        </w:tc>
      </w:tr>
      <w:tr w:rsidR="00AD0640" w:rsidRPr="00AD0640" w:rsidTr="00AD0640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Новопризначені директори ЗЗСО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Заступники директорів ЗЗСО з навчально-виховної роботи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Заступники директорів ЗЗСО з  виховної роботи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Директори, заступники директорів, методисти, завідувачі відділів та культорганізатори ЗПО 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Керівники та вихователі-методисти ЗДО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Керівники та консультанти центрів професійного розвитку педагогічних працівників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Директори </w:t>
            </w: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-ресурсних центрів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Фахівці (консультанти) </w:t>
            </w: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реабілітологи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-ресурсних центрів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Фахівці (консультанти) логопеди  </w:t>
            </w: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-ресурсних центрів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Фахівці (консультанти) дефектологи </w:t>
            </w: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-ресурсних центрів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Фахівці (консультанти) психологи </w:t>
            </w: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-ресурсних центрів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Вчителі предметів/інтегрованих курсів громадянської та історичної освітньої галузі (вступ до історії України та громадянської освіти,  історія України, всесвітня історія, інтегровані курси 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"Досліджуємо історію і суспільство" та "Україна і світ. Вступ до історії та громадянської освіти")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Корінь О.В.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 української мови та літератури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Гамза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О.А</w:t>
            </w:r>
          </w:p>
          <w:p w:rsidR="00AD0640" w:rsidRPr="00AD0640" w:rsidRDefault="00AD0640" w:rsidP="00AD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 Правник І.Б.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 зарубіжної літератури, інтегрованого мовно-літературного курсу та інтегрованого курсу літератур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 іноземних мов (англійська, німецька, французька, польська)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23257E" w:rsidP="0023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AD0640"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Шумська О.В.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Вчителі предметів/інтегрованих курсів соціальної і </w:t>
            </w: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здоров'язбережувальної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освітньої галузі (етика, культура добросусідства, курс "Духовність і мораль в житті людини і суспільства")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23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 предметів/інтегрованих курсів природничої освітньої галузі (географія, інтегровані курси "Природничі науки", "Довкілля", "Пізнаємо природу")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Ткач О.М.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 предметів/інтегрованих курсів мистецької освітньої галузі (музичне мистецтво, образотворче мистецтво, інтегрований курс "Мистецтво")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C64AFA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Киреєва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 фізики й астрономії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 хімії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 біології й екології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 основ здоров'я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 математики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Малаш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 А.С.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 інформатики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 трудового навчання, технологій і креслення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 фізичної культури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Омельчук Ю.Ф.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C0B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+</w:t>
            </w: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 предмету "Захист України" та основ медичних знань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8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 предмету "Здоров'я, безпека та добробут" та курсу морального спрямування "Вчимося жити разом"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Червук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Л.І.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 початкових класів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Дриганець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В.М.</w:t>
            </w:r>
          </w:p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Червук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Н.І.</w:t>
            </w:r>
          </w:p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Ковалик Н.Д.</w:t>
            </w:r>
          </w:p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Павловська А.І.</w:t>
            </w:r>
          </w:p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Колодяжна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О.М.</w:t>
            </w:r>
          </w:p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Линь О.Ф.</w:t>
            </w:r>
          </w:p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Бовкун О. В.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D0C0B" w:rsidRDefault="00AD0C0B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D0C0B" w:rsidRDefault="00AD0C0B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D0C0B" w:rsidRDefault="00AD0C0B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D0C0B" w:rsidRPr="00AD0640" w:rsidRDefault="00AD0C0B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+</w:t>
            </w: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 початкових класів, включаючи навчальний предмет "Інформатика" у початковій школі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 початкових класів спеціальних ЗЗСО для учнів із порушеннями інтелектуального розвитку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Асистенти вчителів ЗЗСО з інклюзивним та інтегрованим навчанням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C64AFA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Гаврилюк Л.В.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Педагоги-організатори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Соціальні педагоги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Практичні  психологи ЗЗСО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Вчителі-логопеди, вчителі-дефектологи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Вихователі груп подовженого дня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F0280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Пилка Т.М.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Вихователі (вихователі гуртожитків, вихователі ЗЗСО)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0" w:rsidRPr="00AD0640" w:rsidRDefault="00AD0640" w:rsidP="00AD0C0B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Керівники гуртків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Керівники гуртків художньо-естетичного напряму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Керівники гуртків музичного профілю, художні керівники, концертмейстери й акомпаніатори, які працюють із музичними  колективами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Керівники гуртків, хореографи, балетмейстери, художні керівники, концертмейстери й акомпаніатори, які працюють із хореографічними колективами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Керівники гуртків (творчих об'єднань) туристично-краєзнавчого й еколого-натуралістичного напрямів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Керівники гуртків науково-технічної творчості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Вихователі ЗДО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Асистенти вихователів ЗДО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Практичні психологи ЗДО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Музичні керівники ЗДО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Інструктори з фізичної культури ЗДО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Вчителі-логопеди ЗДО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Майстри виробничого навчання та викладачі </w:t>
            </w: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спецдисциплін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Інші напрями, визначені п. 15 Постанови КМУ від 21.08.2019 №800 (зі змінами)</w:t>
            </w: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Керівники ЗЗСО за тематичним напрямом "Розбудова внутрішньої системи забезпечення якості освіти"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Керівники ЗДО за тематичним напрямом "Розбудова внутрішньої системи забезпечення якості освіти"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Керівники ЗЗСО за тематичним напрямом "Система планування у закладі освіти в умовах Нової української школи"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Керівники закладів освіти за тематичним напрямом "</w:t>
            </w: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Фандрейзинг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основи </w:t>
            </w: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проєктної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діяльності"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 за тематичним напрямом "Підготовка експертів з питань проведення інституційного аудиту"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 за тематичним напрямом "Організація  наскрізного процесу формування цінностей в умовах Нової української школи"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  за тематичним напрямом "Педагогічна діяльність педагогічних працівників у контексті забезпечення якості освіти"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  за тематичним напрямом "Сучасні технології  та методики навчання"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  за тематичним напрямом "Психолого-фізіологічні особливості здобувачів освіти. Основи андрагогіки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Педагогічні працівники  за тематичним напрямом "Створення безпечного освітнього середовища та основи надання </w:t>
            </w: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домедичної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допомоги"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  за тематичним напрямом "Створення інклюзивного освітнього середовища та особливості інклюзивного навчання"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Кібиш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Т.Г.</w:t>
            </w:r>
          </w:p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Усич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О.Д.</w:t>
            </w:r>
          </w:p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Третяк Р.Ф.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C0B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+</w:t>
            </w:r>
          </w:p>
        </w:tc>
      </w:tr>
      <w:tr w:rsidR="00AD0640" w:rsidRPr="00AD0640" w:rsidTr="00AD0640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Педагогічні працівники  за тематичним напрямом "Реалізація </w:t>
            </w: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підходу в освіті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Педагогічні працівники  за тематичним напрямом "Особливості оцінювання результатів навчання  учнів в умовах </w:t>
            </w: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компетентнісної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  за тематичним напрямом "Використання інформаційно-комунікативних і цифрових технологій в освітньому процесі (базовий рівень)"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  за тематичним напрямом "Використання інформаційно-комунікативних і цифрових технологій в освітньому процесі (поглиблений рівень)"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  за тематичним напрямом "</w:t>
            </w: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Медіаосвіта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інфомедійна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грамотність"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  за тематичним напрямом "Технології дистанційного навчання"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  за тематичним напрямом "Технології розвитку критичного мислення здобувачів освіти"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 ЗДО за тематичним напрямом "Реалізація діяльнісного підходу в освітньому процесі закладу дошкільної освіти"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  за тематичним напрямом "Формування духовної безпеки особистості"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  (вихователі, класні керівники, педагоги-організатори, вчителі) за тематичним напрямом "Виховний потенціал розвитку особистості"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Тимошицька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</w:t>
            </w: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Криницька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В.А.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Педагогічні працівники  за тематичним напрямом "Методика використання </w:t>
            </w: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проєктних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технологій навчання в закладах освіти"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  за тематичним напрямом "Активні й інтерактивні методи навчання здобувачів освіти"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  за тематичним напрямом "Основи роботи з інформацією та інформаційна безпека"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  за тематичним напрямом "Сучасний урок: основні вимоги, типи та структура 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Гриневич М.П.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  за тематичним напрямом "Формування наскрізних умінь учнів молодшого шкільного віку"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Педагогічні працівники  за тематичним напрямом "Психосоціальна підтримка та розвиток </w:t>
            </w: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стресостійськості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учасників освітнього процесу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Мартинчук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О.В.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357D78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</w:t>
            </w: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 за тематичним напрямом "Індивідуальна освітня траєкторія дитини з особливими освітніми потребами в умовах інклюзивного навчання"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Cавич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Д.В.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Керівники та педагогічні працівники закладів освіти  за тематичним напрямом "Академічна доброчесність в освітньому процесі закладу освіти"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Керівники закладів освіти за тематичним напрямом "Психологія управління"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Ткачук Н.В.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Керівники  та вихователі-методисти ЗДО за тематичним напрямом "Організація та забезпечення управлінських функцій в контексті інклюзивної освіти"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Керівники ЗДО за тематичним напрямом "Формування загальних і професійних </w:t>
            </w: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сучасного керівника"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Керівники та педагогічні працівники закладів освіти за тематичним напрямом "Освітні вимірювання"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Керівники та педагогічні працівники закладів освіти за тематичним напрямом "Формування професійної  інноваційної компетентності"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Керівники ЗЗСО за тематичним напрямом "Формування загальних і професійних </w:t>
            </w: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сучасного керівника"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Педагогічні працівники за тематичним напрямом "Інноваційна практика </w:t>
            </w: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навчання в Новій українській школі 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Карпець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І.В.</w:t>
            </w:r>
          </w:p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Гриневич В.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         +</w:t>
            </w: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Керівники ЗЗСО за тематичним напрямом "Освітня автономія закладу освіти "</w:t>
            </w: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  за тематичним напрямом " Класний керівник в Новій українській школі 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  за тематичним напрямом "Педагогіка комунікацій зі штучним інтелектом в інформаційно-освітньому просторі 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5B7E5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Цицюра Н.М.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5B7E5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+</w:t>
            </w: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  за тематичним напрямом "Упровадження STEM-підходу в освітній процес Нової української школи 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Корж Л.В.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C0B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+</w:t>
            </w: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  за тематичним напрямом "Психологічна допомога в кризі"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Олексієвець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О.А</w:t>
            </w:r>
          </w:p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 ЗДО за тематичним напрямом "Організація безпечного освітнього простору в закладі дошкільної освіти"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Керівники гуртків  за тематичним напрямом "Технології розвитку творчості та креативності особистості в системі освіти"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  за тематичним напрямом "Формування підприємливості та фінансової грамотності у здобувачів освіти"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Асистенти дитини (на договірній основі)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Бібліотекарі</w:t>
            </w:r>
            <w:proofErr w:type="spellEnd"/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(на договірній основі)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Тренери -викладачі ДЮСШ (на договірній основі)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Інше (вказати установу та категорію підвищення кваліфікації )</w:t>
            </w:r>
          </w:p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640" w:rsidRPr="00AD0640" w:rsidTr="00AD0640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C0B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40" w:rsidRPr="00AD0640" w:rsidRDefault="00AD0640" w:rsidP="00AD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6490C" w:rsidRPr="0056490C" w:rsidRDefault="00C068D2" w:rsidP="0056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 w:type="textWrapping" w:clear="all"/>
      </w:r>
    </w:p>
    <w:p w:rsidR="0056490C" w:rsidRDefault="00B56913" w:rsidP="0056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М.П</w:t>
      </w:r>
    </w:p>
    <w:p w:rsidR="008F2C73" w:rsidRPr="0056490C" w:rsidRDefault="008F2C73" w:rsidP="0056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AD0640" w:rsidRPr="000E0261" w:rsidTr="00AD0640">
        <w:trPr>
          <w:trHeight w:val="910"/>
        </w:trPr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640" w:rsidRPr="000E0261" w:rsidRDefault="00AD0640" w:rsidP="00AD06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     Наталія ТКАЧУК</w:t>
            </w:r>
          </w:p>
          <w:p w:rsidR="00AD0640" w:rsidRDefault="00AD0640" w:rsidP="00AD06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_________Наталія Цицюра   </w:t>
            </w:r>
          </w:p>
          <w:p w:rsidR="00AD0640" w:rsidRPr="000E0261" w:rsidRDefault="00AD0640" w:rsidP="00AD06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F2C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0668554426</w:t>
            </w:r>
          </w:p>
          <w:p w:rsidR="00AD0640" w:rsidRDefault="00AD0640" w:rsidP="00FD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D0640" w:rsidRPr="000E0261" w:rsidRDefault="00AD0640" w:rsidP="00FD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D0640" w:rsidRPr="000E0261" w:rsidRDefault="00AD0640" w:rsidP="00FD320C">
            <w:r>
              <w:rPr>
                <w:color w:val="FF0000"/>
              </w:rPr>
              <w:t xml:space="preserve"> </w:t>
            </w:r>
          </w:p>
        </w:tc>
      </w:tr>
    </w:tbl>
    <w:p w:rsidR="00334662" w:rsidRPr="0056490C" w:rsidRDefault="00334662">
      <w:pPr>
        <w:rPr>
          <w:lang w:val="ru-RU"/>
        </w:rPr>
      </w:pPr>
    </w:p>
    <w:sectPr w:rsidR="00334662" w:rsidRPr="0056490C" w:rsidSect="00DD04DF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601E"/>
    <w:multiLevelType w:val="multilevel"/>
    <w:tmpl w:val="3F8E7A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92C45"/>
    <w:multiLevelType w:val="multilevel"/>
    <w:tmpl w:val="F7B6CA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14094"/>
    <w:multiLevelType w:val="multilevel"/>
    <w:tmpl w:val="7306132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611D8"/>
    <w:multiLevelType w:val="multilevel"/>
    <w:tmpl w:val="A41094A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240636"/>
    <w:multiLevelType w:val="multilevel"/>
    <w:tmpl w:val="CF5A5BF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28150D"/>
    <w:multiLevelType w:val="multilevel"/>
    <w:tmpl w:val="85824DF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584E19"/>
    <w:multiLevelType w:val="multilevel"/>
    <w:tmpl w:val="D17642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0E0582"/>
    <w:multiLevelType w:val="multilevel"/>
    <w:tmpl w:val="189A12E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BF5FFF"/>
    <w:multiLevelType w:val="multilevel"/>
    <w:tmpl w:val="F75ABF0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780B5A"/>
    <w:multiLevelType w:val="multilevel"/>
    <w:tmpl w:val="6A22F33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F252B8"/>
    <w:multiLevelType w:val="multilevel"/>
    <w:tmpl w:val="2F10080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E6390A"/>
    <w:multiLevelType w:val="multilevel"/>
    <w:tmpl w:val="05E2E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084838"/>
    <w:multiLevelType w:val="multilevel"/>
    <w:tmpl w:val="98628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1F54D9"/>
    <w:multiLevelType w:val="multilevel"/>
    <w:tmpl w:val="B96844E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FE4877"/>
    <w:multiLevelType w:val="multilevel"/>
    <w:tmpl w:val="651C4AA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CD2925"/>
    <w:multiLevelType w:val="multilevel"/>
    <w:tmpl w:val="7214F43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3A06A4"/>
    <w:multiLevelType w:val="multilevel"/>
    <w:tmpl w:val="E8C429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21844DD"/>
    <w:multiLevelType w:val="multilevel"/>
    <w:tmpl w:val="0B4CBE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3C11107"/>
    <w:multiLevelType w:val="multilevel"/>
    <w:tmpl w:val="C7FA6DD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51E52A5"/>
    <w:multiLevelType w:val="multilevel"/>
    <w:tmpl w:val="AC9ED18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53D01E7"/>
    <w:multiLevelType w:val="multilevel"/>
    <w:tmpl w:val="77E40AC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B03D4A"/>
    <w:multiLevelType w:val="multilevel"/>
    <w:tmpl w:val="0464B88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5E40A61"/>
    <w:multiLevelType w:val="multilevel"/>
    <w:tmpl w:val="D262785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75C5700"/>
    <w:multiLevelType w:val="multilevel"/>
    <w:tmpl w:val="B7002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881D14"/>
    <w:multiLevelType w:val="multilevel"/>
    <w:tmpl w:val="8BEC405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A1F4DCC"/>
    <w:multiLevelType w:val="multilevel"/>
    <w:tmpl w:val="9C247DF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CF07A5"/>
    <w:multiLevelType w:val="multilevel"/>
    <w:tmpl w:val="0682F72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493D7A"/>
    <w:multiLevelType w:val="multilevel"/>
    <w:tmpl w:val="86F29BE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D98153F"/>
    <w:multiLevelType w:val="multilevel"/>
    <w:tmpl w:val="8F58AE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E280EA3"/>
    <w:multiLevelType w:val="multilevel"/>
    <w:tmpl w:val="56D805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FF112BC"/>
    <w:multiLevelType w:val="multilevel"/>
    <w:tmpl w:val="CA6C1DA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1365FBF"/>
    <w:multiLevelType w:val="multilevel"/>
    <w:tmpl w:val="F51CE12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21B1F35"/>
    <w:multiLevelType w:val="multilevel"/>
    <w:tmpl w:val="D63C768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4767449"/>
    <w:multiLevelType w:val="multilevel"/>
    <w:tmpl w:val="BFA2247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4D10D88"/>
    <w:multiLevelType w:val="multilevel"/>
    <w:tmpl w:val="7F92810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58E03B6"/>
    <w:multiLevelType w:val="multilevel"/>
    <w:tmpl w:val="10E0CBC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61F3C41"/>
    <w:multiLevelType w:val="multilevel"/>
    <w:tmpl w:val="B12ED8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523148"/>
    <w:multiLevelType w:val="multilevel"/>
    <w:tmpl w:val="BF1C31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B54660D"/>
    <w:multiLevelType w:val="multilevel"/>
    <w:tmpl w:val="B728FD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CC95126"/>
    <w:multiLevelType w:val="multilevel"/>
    <w:tmpl w:val="BBA8A05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06F4733"/>
    <w:multiLevelType w:val="multilevel"/>
    <w:tmpl w:val="5FFE16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0B96413"/>
    <w:multiLevelType w:val="multilevel"/>
    <w:tmpl w:val="FC5613F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1C467C6"/>
    <w:multiLevelType w:val="multilevel"/>
    <w:tmpl w:val="E9A85A2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2AB0399"/>
    <w:multiLevelType w:val="multilevel"/>
    <w:tmpl w:val="58004D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4636883"/>
    <w:multiLevelType w:val="multilevel"/>
    <w:tmpl w:val="56B6149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5AC556A"/>
    <w:multiLevelType w:val="multilevel"/>
    <w:tmpl w:val="F9002BB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5C1739A"/>
    <w:multiLevelType w:val="multilevel"/>
    <w:tmpl w:val="365CD6D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9CC7624"/>
    <w:multiLevelType w:val="multilevel"/>
    <w:tmpl w:val="30D8532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DAE7DAF"/>
    <w:multiLevelType w:val="multilevel"/>
    <w:tmpl w:val="DA348FF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E004845"/>
    <w:multiLevelType w:val="multilevel"/>
    <w:tmpl w:val="7B82B7E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0B94B23"/>
    <w:multiLevelType w:val="multilevel"/>
    <w:tmpl w:val="89FE441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30E4024"/>
    <w:multiLevelType w:val="multilevel"/>
    <w:tmpl w:val="DC600C0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53E1EA4"/>
    <w:multiLevelType w:val="multilevel"/>
    <w:tmpl w:val="63EE11C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5F92CDC"/>
    <w:multiLevelType w:val="multilevel"/>
    <w:tmpl w:val="615ECA8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6CA752B"/>
    <w:multiLevelType w:val="multilevel"/>
    <w:tmpl w:val="72B610A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73505C8"/>
    <w:multiLevelType w:val="multilevel"/>
    <w:tmpl w:val="F23A21E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8F9304F"/>
    <w:multiLevelType w:val="multilevel"/>
    <w:tmpl w:val="EA763B3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B5A7311"/>
    <w:multiLevelType w:val="multilevel"/>
    <w:tmpl w:val="4D307C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B9028DE"/>
    <w:multiLevelType w:val="multilevel"/>
    <w:tmpl w:val="1E0C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C760527"/>
    <w:multiLevelType w:val="multilevel"/>
    <w:tmpl w:val="D7429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D1A1EF8"/>
    <w:multiLevelType w:val="multilevel"/>
    <w:tmpl w:val="AB50B9E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F7D216E"/>
    <w:multiLevelType w:val="multilevel"/>
    <w:tmpl w:val="859E684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FDB526A"/>
    <w:multiLevelType w:val="multilevel"/>
    <w:tmpl w:val="ED76634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18655C9"/>
    <w:multiLevelType w:val="multilevel"/>
    <w:tmpl w:val="A4B07F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294329F"/>
    <w:multiLevelType w:val="multilevel"/>
    <w:tmpl w:val="54B63B4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3FC2C55"/>
    <w:multiLevelType w:val="multilevel"/>
    <w:tmpl w:val="FB4413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5A97E05"/>
    <w:multiLevelType w:val="multilevel"/>
    <w:tmpl w:val="8E5E233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70A5DB5"/>
    <w:multiLevelType w:val="multilevel"/>
    <w:tmpl w:val="51C450A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91B2D9B"/>
    <w:multiLevelType w:val="multilevel"/>
    <w:tmpl w:val="89B8E81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9F144EB"/>
    <w:multiLevelType w:val="multilevel"/>
    <w:tmpl w:val="40846E7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CEA50A6"/>
    <w:multiLevelType w:val="multilevel"/>
    <w:tmpl w:val="633A0F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D083B2D"/>
    <w:multiLevelType w:val="multilevel"/>
    <w:tmpl w:val="D12290C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E3017EE"/>
    <w:multiLevelType w:val="multilevel"/>
    <w:tmpl w:val="505C6D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EAB100C"/>
    <w:multiLevelType w:val="multilevel"/>
    <w:tmpl w:val="A3AA3BA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EE5470C"/>
    <w:multiLevelType w:val="multilevel"/>
    <w:tmpl w:val="A7ACE91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EEF3EB0"/>
    <w:multiLevelType w:val="multilevel"/>
    <w:tmpl w:val="2B5483B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F00595F"/>
    <w:multiLevelType w:val="multilevel"/>
    <w:tmpl w:val="BDEC89F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081759D"/>
    <w:multiLevelType w:val="multilevel"/>
    <w:tmpl w:val="9C0E4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23559F4"/>
    <w:multiLevelType w:val="multilevel"/>
    <w:tmpl w:val="42365E4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24665E3"/>
    <w:multiLevelType w:val="multilevel"/>
    <w:tmpl w:val="05363C5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4282AEE"/>
    <w:multiLevelType w:val="multilevel"/>
    <w:tmpl w:val="4FAC118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4294E49"/>
    <w:multiLevelType w:val="multilevel"/>
    <w:tmpl w:val="F75AE67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59C4BC7"/>
    <w:multiLevelType w:val="multilevel"/>
    <w:tmpl w:val="BA12E4D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67D1390"/>
    <w:multiLevelType w:val="multilevel"/>
    <w:tmpl w:val="43F477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68D783C"/>
    <w:multiLevelType w:val="multilevel"/>
    <w:tmpl w:val="EBE2EB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7777F7E"/>
    <w:multiLevelType w:val="multilevel"/>
    <w:tmpl w:val="9B4C3B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BBD0D7D"/>
    <w:multiLevelType w:val="multilevel"/>
    <w:tmpl w:val="491889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C8F6E7E"/>
    <w:multiLevelType w:val="multilevel"/>
    <w:tmpl w:val="72F0CA1C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DD566AD"/>
    <w:multiLevelType w:val="multilevel"/>
    <w:tmpl w:val="A00697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F3637C7"/>
    <w:multiLevelType w:val="multilevel"/>
    <w:tmpl w:val="F41A1F5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03C6DB0"/>
    <w:multiLevelType w:val="multilevel"/>
    <w:tmpl w:val="A60A405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29916E7"/>
    <w:multiLevelType w:val="multilevel"/>
    <w:tmpl w:val="BDCCBA1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2D46DD2"/>
    <w:multiLevelType w:val="multilevel"/>
    <w:tmpl w:val="E214A4B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3F0215A"/>
    <w:multiLevelType w:val="multilevel"/>
    <w:tmpl w:val="7FA45BF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8342733"/>
    <w:multiLevelType w:val="multilevel"/>
    <w:tmpl w:val="F0DA867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8994AB4"/>
    <w:multiLevelType w:val="multilevel"/>
    <w:tmpl w:val="58AA0EF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A8E6683"/>
    <w:multiLevelType w:val="multilevel"/>
    <w:tmpl w:val="090EA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B037C3D"/>
    <w:multiLevelType w:val="multilevel"/>
    <w:tmpl w:val="1FE85B8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CB872FE"/>
    <w:multiLevelType w:val="multilevel"/>
    <w:tmpl w:val="8332AAF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E8460A9"/>
    <w:multiLevelType w:val="multilevel"/>
    <w:tmpl w:val="FCF293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EC93556"/>
    <w:multiLevelType w:val="multilevel"/>
    <w:tmpl w:val="BF32596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099782">
    <w:abstractNumId w:val="77"/>
  </w:num>
  <w:num w:numId="2" w16cid:durableId="2008823450">
    <w:abstractNumId w:val="28"/>
    <w:lvlOverride w:ilvl="0">
      <w:lvl w:ilvl="0">
        <w:numFmt w:val="decimal"/>
        <w:lvlText w:val="%1."/>
        <w:lvlJc w:val="left"/>
      </w:lvl>
    </w:lvlOverride>
  </w:num>
  <w:num w:numId="3" w16cid:durableId="1739748469">
    <w:abstractNumId w:val="96"/>
    <w:lvlOverride w:ilvl="0">
      <w:lvl w:ilvl="0">
        <w:numFmt w:val="decimal"/>
        <w:lvlText w:val="%1."/>
        <w:lvlJc w:val="left"/>
      </w:lvl>
    </w:lvlOverride>
  </w:num>
  <w:num w:numId="4" w16cid:durableId="185214014">
    <w:abstractNumId w:val="72"/>
    <w:lvlOverride w:ilvl="0">
      <w:lvl w:ilvl="0">
        <w:numFmt w:val="decimal"/>
        <w:lvlText w:val="%1."/>
        <w:lvlJc w:val="left"/>
      </w:lvl>
    </w:lvlOverride>
  </w:num>
  <w:num w:numId="5" w16cid:durableId="2113472547">
    <w:abstractNumId w:val="12"/>
    <w:lvlOverride w:ilvl="0">
      <w:lvl w:ilvl="0">
        <w:numFmt w:val="decimal"/>
        <w:lvlText w:val="%1."/>
        <w:lvlJc w:val="left"/>
      </w:lvl>
    </w:lvlOverride>
  </w:num>
  <w:num w:numId="6" w16cid:durableId="971445632">
    <w:abstractNumId w:val="88"/>
    <w:lvlOverride w:ilvl="0">
      <w:lvl w:ilvl="0">
        <w:numFmt w:val="decimal"/>
        <w:lvlText w:val="%1."/>
        <w:lvlJc w:val="left"/>
      </w:lvl>
    </w:lvlOverride>
  </w:num>
  <w:num w:numId="7" w16cid:durableId="1754936624">
    <w:abstractNumId w:val="65"/>
    <w:lvlOverride w:ilvl="0">
      <w:lvl w:ilvl="0">
        <w:numFmt w:val="decimal"/>
        <w:lvlText w:val="%1."/>
        <w:lvlJc w:val="left"/>
      </w:lvl>
    </w:lvlOverride>
  </w:num>
  <w:num w:numId="8" w16cid:durableId="1269968270">
    <w:abstractNumId w:val="84"/>
    <w:lvlOverride w:ilvl="0">
      <w:lvl w:ilvl="0">
        <w:numFmt w:val="decimal"/>
        <w:lvlText w:val="%1."/>
        <w:lvlJc w:val="left"/>
      </w:lvl>
    </w:lvlOverride>
  </w:num>
  <w:num w:numId="9" w16cid:durableId="1733188321">
    <w:abstractNumId w:val="57"/>
    <w:lvlOverride w:ilvl="0">
      <w:lvl w:ilvl="0">
        <w:numFmt w:val="decimal"/>
        <w:lvlText w:val="%1."/>
        <w:lvlJc w:val="left"/>
      </w:lvl>
    </w:lvlOverride>
  </w:num>
  <w:num w:numId="10" w16cid:durableId="995839830">
    <w:abstractNumId w:val="70"/>
    <w:lvlOverride w:ilvl="0">
      <w:lvl w:ilvl="0">
        <w:numFmt w:val="decimal"/>
        <w:lvlText w:val="%1."/>
        <w:lvlJc w:val="left"/>
      </w:lvl>
    </w:lvlOverride>
  </w:num>
  <w:num w:numId="11" w16cid:durableId="49614194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280460430">
    <w:abstractNumId w:val="36"/>
    <w:lvlOverride w:ilvl="0">
      <w:lvl w:ilvl="0">
        <w:numFmt w:val="decimal"/>
        <w:lvlText w:val="%1."/>
        <w:lvlJc w:val="left"/>
      </w:lvl>
    </w:lvlOverride>
  </w:num>
  <w:num w:numId="13" w16cid:durableId="2011715166">
    <w:abstractNumId w:val="37"/>
    <w:lvlOverride w:ilvl="0">
      <w:lvl w:ilvl="0">
        <w:numFmt w:val="decimal"/>
        <w:lvlText w:val="%1."/>
        <w:lvlJc w:val="left"/>
      </w:lvl>
    </w:lvlOverride>
  </w:num>
  <w:num w:numId="14" w16cid:durableId="207300630">
    <w:abstractNumId w:val="7"/>
    <w:lvlOverride w:ilvl="0">
      <w:lvl w:ilvl="0">
        <w:numFmt w:val="decimal"/>
        <w:lvlText w:val="%1."/>
        <w:lvlJc w:val="left"/>
      </w:lvl>
    </w:lvlOverride>
  </w:num>
  <w:num w:numId="15" w16cid:durableId="2139642923">
    <w:abstractNumId w:val="27"/>
    <w:lvlOverride w:ilvl="0">
      <w:lvl w:ilvl="0">
        <w:numFmt w:val="decimal"/>
        <w:lvlText w:val="%1."/>
        <w:lvlJc w:val="left"/>
      </w:lvl>
    </w:lvlOverride>
  </w:num>
  <w:num w:numId="16" w16cid:durableId="251358828">
    <w:abstractNumId w:val="85"/>
    <w:lvlOverride w:ilvl="0">
      <w:lvl w:ilvl="0">
        <w:numFmt w:val="decimal"/>
        <w:lvlText w:val="%1."/>
        <w:lvlJc w:val="left"/>
      </w:lvl>
    </w:lvlOverride>
  </w:num>
  <w:num w:numId="17" w16cid:durableId="2019499420">
    <w:abstractNumId w:val="44"/>
    <w:lvlOverride w:ilvl="0">
      <w:lvl w:ilvl="0">
        <w:numFmt w:val="decimal"/>
        <w:lvlText w:val="%1."/>
        <w:lvlJc w:val="left"/>
      </w:lvl>
    </w:lvlOverride>
  </w:num>
  <w:num w:numId="18" w16cid:durableId="1368139322">
    <w:abstractNumId w:val="38"/>
    <w:lvlOverride w:ilvl="0">
      <w:lvl w:ilvl="0">
        <w:numFmt w:val="decimal"/>
        <w:lvlText w:val="%1."/>
        <w:lvlJc w:val="left"/>
      </w:lvl>
    </w:lvlOverride>
  </w:num>
  <w:num w:numId="19" w16cid:durableId="848913822">
    <w:abstractNumId w:val="8"/>
    <w:lvlOverride w:ilvl="0">
      <w:lvl w:ilvl="0">
        <w:numFmt w:val="decimal"/>
        <w:lvlText w:val="%1."/>
        <w:lvlJc w:val="left"/>
      </w:lvl>
    </w:lvlOverride>
  </w:num>
  <w:num w:numId="20" w16cid:durableId="306515441">
    <w:abstractNumId w:val="2"/>
    <w:lvlOverride w:ilvl="0">
      <w:lvl w:ilvl="0">
        <w:numFmt w:val="decimal"/>
        <w:lvlText w:val="%1."/>
        <w:lvlJc w:val="left"/>
      </w:lvl>
    </w:lvlOverride>
  </w:num>
  <w:num w:numId="21" w16cid:durableId="781340384">
    <w:abstractNumId w:val="21"/>
    <w:lvlOverride w:ilvl="0">
      <w:lvl w:ilvl="0">
        <w:numFmt w:val="decimal"/>
        <w:lvlText w:val="%1."/>
        <w:lvlJc w:val="left"/>
      </w:lvl>
    </w:lvlOverride>
  </w:num>
  <w:num w:numId="22" w16cid:durableId="2094668790">
    <w:abstractNumId w:val="73"/>
    <w:lvlOverride w:ilvl="0">
      <w:lvl w:ilvl="0">
        <w:numFmt w:val="decimal"/>
        <w:lvlText w:val="%1."/>
        <w:lvlJc w:val="left"/>
      </w:lvl>
    </w:lvlOverride>
  </w:num>
  <w:num w:numId="23" w16cid:durableId="765999536">
    <w:abstractNumId w:val="79"/>
    <w:lvlOverride w:ilvl="0">
      <w:lvl w:ilvl="0">
        <w:numFmt w:val="decimal"/>
        <w:lvlText w:val="%1."/>
        <w:lvlJc w:val="left"/>
      </w:lvl>
    </w:lvlOverride>
  </w:num>
  <w:num w:numId="24" w16cid:durableId="1718777894">
    <w:abstractNumId w:val="51"/>
    <w:lvlOverride w:ilvl="0">
      <w:lvl w:ilvl="0">
        <w:numFmt w:val="decimal"/>
        <w:lvlText w:val="%1."/>
        <w:lvlJc w:val="left"/>
      </w:lvl>
    </w:lvlOverride>
  </w:num>
  <w:num w:numId="25" w16cid:durableId="855073649">
    <w:abstractNumId w:val="95"/>
    <w:lvlOverride w:ilvl="0">
      <w:lvl w:ilvl="0">
        <w:numFmt w:val="decimal"/>
        <w:lvlText w:val="%1."/>
        <w:lvlJc w:val="left"/>
      </w:lvl>
    </w:lvlOverride>
  </w:num>
  <w:num w:numId="26" w16cid:durableId="1125343360">
    <w:abstractNumId w:val="24"/>
    <w:lvlOverride w:ilvl="0">
      <w:lvl w:ilvl="0">
        <w:numFmt w:val="decimal"/>
        <w:lvlText w:val="%1."/>
        <w:lvlJc w:val="left"/>
      </w:lvl>
    </w:lvlOverride>
  </w:num>
  <w:num w:numId="27" w16cid:durableId="818620847">
    <w:abstractNumId w:val="46"/>
    <w:lvlOverride w:ilvl="0">
      <w:lvl w:ilvl="0">
        <w:numFmt w:val="decimal"/>
        <w:lvlText w:val="%1."/>
        <w:lvlJc w:val="left"/>
      </w:lvl>
    </w:lvlOverride>
  </w:num>
  <w:num w:numId="28" w16cid:durableId="382220900">
    <w:abstractNumId w:val="91"/>
    <w:lvlOverride w:ilvl="0">
      <w:lvl w:ilvl="0">
        <w:numFmt w:val="decimal"/>
        <w:lvlText w:val="%1."/>
        <w:lvlJc w:val="left"/>
      </w:lvl>
    </w:lvlOverride>
  </w:num>
  <w:num w:numId="29" w16cid:durableId="1692296913">
    <w:abstractNumId w:val="80"/>
    <w:lvlOverride w:ilvl="0">
      <w:lvl w:ilvl="0">
        <w:numFmt w:val="decimal"/>
        <w:lvlText w:val="%1."/>
        <w:lvlJc w:val="left"/>
      </w:lvl>
    </w:lvlOverride>
  </w:num>
  <w:num w:numId="30" w16cid:durableId="20713939">
    <w:abstractNumId w:val="93"/>
    <w:lvlOverride w:ilvl="0">
      <w:lvl w:ilvl="0">
        <w:numFmt w:val="decimal"/>
        <w:lvlText w:val="%1."/>
        <w:lvlJc w:val="left"/>
      </w:lvl>
    </w:lvlOverride>
  </w:num>
  <w:num w:numId="31" w16cid:durableId="1065301277">
    <w:abstractNumId w:val="54"/>
    <w:lvlOverride w:ilvl="0">
      <w:lvl w:ilvl="0">
        <w:numFmt w:val="decimal"/>
        <w:lvlText w:val="%1."/>
        <w:lvlJc w:val="left"/>
      </w:lvl>
    </w:lvlOverride>
  </w:num>
  <w:num w:numId="32" w16cid:durableId="896819359">
    <w:abstractNumId w:val="55"/>
    <w:lvlOverride w:ilvl="0">
      <w:lvl w:ilvl="0">
        <w:numFmt w:val="decimal"/>
        <w:lvlText w:val="%1."/>
        <w:lvlJc w:val="left"/>
      </w:lvl>
    </w:lvlOverride>
  </w:num>
  <w:num w:numId="33" w16cid:durableId="1578519246">
    <w:abstractNumId w:val="34"/>
    <w:lvlOverride w:ilvl="0">
      <w:lvl w:ilvl="0">
        <w:numFmt w:val="decimal"/>
        <w:lvlText w:val="%1."/>
        <w:lvlJc w:val="left"/>
      </w:lvl>
    </w:lvlOverride>
  </w:num>
  <w:num w:numId="34" w16cid:durableId="1514034120">
    <w:abstractNumId w:val="82"/>
    <w:lvlOverride w:ilvl="0">
      <w:lvl w:ilvl="0">
        <w:numFmt w:val="decimal"/>
        <w:lvlText w:val="%1."/>
        <w:lvlJc w:val="left"/>
      </w:lvl>
    </w:lvlOverride>
  </w:num>
  <w:num w:numId="35" w16cid:durableId="771783651">
    <w:abstractNumId w:val="52"/>
    <w:lvlOverride w:ilvl="0">
      <w:lvl w:ilvl="0">
        <w:numFmt w:val="decimal"/>
        <w:lvlText w:val="%1."/>
        <w:lvlJc w:val="left"/>
      </w:lvl>
    </w:lvlOverride>
  </w:num>
  <w:num w:numId="36" w16cid:durableId="2095779920">
    <w:abstractNumId w:val="89"/>
    <w:lvlOverride w:ilvl="0">
      <w:lvl w:ilvl="0">
        <w:numFmt w:val="decimal"/>
        <w:lvlText w:val="%1."/>
        <w:lvlJc w:val="left"/>
      </w:lvl>
    </w:lvlOverride>
  </w:num>
  <w:num w:numId="37" w16cid:durableId="1987319778">
    <w:abstractNumId w:val="26"/>
    <w:lvlOverride w:ilvl="0">
      <w:lvl w:ilvl="0">
        <w:numFmt w:val="decimal"/>
        <w:lvlText w:val="%1."/>
        <w:lvlJc w:val="left"/>
      </w:lvl>
    </w:lvlOverride>
  </w:num>
  <w:num w:numId="38" w16cid:durableId="1722900288">
    <w:abstractNumId w:val="20"/>
    <w:lvlOverride w:ilvl="0">
      <w:lvl w:ilvl="0">
        <w:numFmt w:val="decimal"/>
        <w:lvlText w:val="%1."/>
        <w:lvlJc w:val="left"/>
      </w:lvl>
    </w:lvlOverride>
  </w:num>
  <w:num w:numId="39" w16cid:durableId="1238437706">
    <w:abstractNumId w:val="90"/>
    <w:lvlOverride w:ilvl="0">
      <w:lvl w:ilvl="0">
        <w:numFmt w:val="decimal"/>
        <w:lvlText w:val="%1."/>
        <w:lvlJc w:val="left"/>
      </w:lvl>
    </w:lvlOverride>
  </w:num>
  <w:num w:numId="40" w16cid:durableId="1946185172">
    <w:abstractNumId w:val="14"/>
    <w:lvlOverride w:ilvl="0">
      <w:lvl w:ilvl="0">
        <w:numFmt w:val="decimal"/>
        <w:lvlText w:val="%1."/>
        <w:lvlJc w:val="left"/>
      </w:lvl>
    </w:lvlOverride>
  </w:num>
  <w:num w:numId="41" w16cid:durableId="1952125297">
    <w:abstractNumId w:val="22"/>
    <w:lvlOverride w:ilvl="0">
      <w:lvl w:ilvl="0">
        <w:numFmt w:val="decimal"/>
        <w:lvlText w:val="%1."/>
        <w:lvlJc w:val="left"/>
      </w:lvl>
    </w:lvlOverride>
  </w:num>
  <w:num w:numId="42" w16cid:durableId="1504279097">
    <w:abstractNumId w:val="78"/>
    <w:lvlOverride w:ilvl="0">
      <w:lvl w:ilvl="0">
        <w:numFmt w:val="decimal"/>
        <w:lvlText w:val="%1."/>
        <w:lvlJc w:val="left"/>
      </w:lvl>
    </w:lvlOverride>
  </w:num>
  <w:num w:numId="43" w16cid:durableId="1741444807">
    <w:abstractNumId w:val="30"/>
    <w:lvlOverride w:ilvl="0">
      <w:lvl w:ilvl="0">
        <w:numFmt w:val="decimal"/>
        <w:lvlText w:val="%1."/>
        <w:lvlJc w:val="left"/>
      </w:lvl>
    </w:lvlOverride>
  </w:num>
  <w:num w:numId="44" w16cid:durableId="1987588961">
    <w:abstractNumId w:val="15"/>
    <w:lvlOverride w:ilvl="0">
      <w:lvl w:ilvl="0">
        <w:numFmt w:val="decimal"/>
        <w:lvlText w:val="%1."/>
        <w:lvlJc w:val="left"/>
      </w:lvl>
    </w:lvlOverride>
  </w:num>
  <w:num w:numId="45" w16cid:durableId="1385518078">
    <w:abstractNumId w:val="33"/>
    <w:lvlOverride w:ilvl="0">
      <w:lvl w:ilvl="0">
        <w:numFmt w:val="decimal"/>
        <w:lvlText w:val="%1."/>
        <w:lvlJc w:val="left"/>
      </w:lvl>
    </w:lvlOverride>
  </w:num>
  <w:num w:numId="46" w16cid:durableId="757213474">
    <w:abstractNumId w:val="10"/>
    <w:lvlOverride w:ilvl="0">
      <w:lvl w:ilvl="0">
        <w:numFmt w:val="decimal"/>
        <w:lvlText w:val="%1."/>
        <w:lvlJc w:val="left"/>
      </w:lvl>
    </w:lvlOverride>
  </w:num>
  <w:num w:numId="47" w16cid:durableId="1467359776">
    <w:abstractNumId w:val="31"/>
    <w:lvlOverride w:ilvl="0">
      <w:lvl w:ilvl="0">
        <w:numFmt w:val="decimal"/>
        <w:lvlText w:val="%1."/>
        <w:lvlJc w:val="left"/>
      </w:lvl>
    </w:lvlOverride>
  </w:num>
  <w:num w:numId="48" w16cid:durableId="1865484014">
    <w:abstractNumId w:val="25"/>
    <w:lvlOverride w:ilvl="0">
      <w:lvl w:ilvl="0">
        <w:numFmt w:val="decimal"/>
        <w:lvlText w:val="%1."/>
        <w:lvlJc w:val="left"/>
      </w:lvl>
    </w:lvlOverride>
  </w:num>
  <w:num w:numId="49" w16cid:durableId="358357180">
    <w:abstractNumId w:val="94"/>
    <w:lvlOverride w:ilvl="0">
      <w:lvl w:ilvl="0">
        <w:numFmt w:val="decimal"/>
        <w:lvlText w:val="%1."/>
        <w:lvlJc w:val="left"/>
      </w:lvl>
    </w:lvlOverride>
  </w:num>
  <w:num w:numId="50" w16cid:durableId="1993605960">
    <w:abstractNumId w:val="56"/>
    <w:lvlOverride w:ilvl="0">
      <w:lvl w:ilvl="0">
        <w:numFmt w:val="decimal"/>
        <w:lvlText w:val="%1."/>
        <w:lvlJc w:val="left"/>
      </w:lvl>
    </w:lvlOverride>
  </w:num>
  <w:num w:numId="51" w16cid:durableId="579102894">
    <w:abstractNumId w:val="32"/>
    <w:lvlOverride w:ilvl="0">
      <w:lvl w:ilvl="0">
        <w:numFmt w:val="decimal"/>
        <w:lvlText w:val="%1."/>
        <w:lvlJc w:val="left"/>
      </w:lvl>
    </w:lvlOverride>
  </w:num>
  <w:num w:numId="52" w16cid:durableId="116947477">
    <w:abstractNumId w:val="53"/>
    <w:lvlOverride w:ilvl="0">
      <w:lvl w:ilvl="0">
        <w:numFmt w:val="decimal"/>
        <w:lvlText w:val="%1."/>
        <w:lvlJc w:val="left"/>
      </w:lvl>
    </w:lvlOverride>
  </w:num>
  <w:num w:numId="53" w16cid:durableId="1401057009">
    <w:abstractNumId w:val="58"/>
  </w:num>
  <w:num w:numId="54" w16cid:durableId="1191142264">
    <w:abstractNumId w:val="11"/>
    <w:lvlOverride w:ilvl="0">
      <w:lvl w:ilvl="0">
        <w:numFmt w:val="decimal"/>
        <w:lvlText w:val="%1."/>
        <w:lvlJc w:val="left"/>
      </w:lvl>
    </w:lvlOverride>
  </w:num>
  <w:num w:numId="55" w16cid:durableId="1984692668">
    <w:abstractNumId w:val="6"/>
    <w:lvlOverride w:ilvl="0">
      <w:lvl w:ilvl="0">
        <w:numFmt w:val="decimal"/>
        <w:lvlText w:val="%1."/>
        <w:lvlJc w:val="left"/>
      </w:lvl>
    </w:lvlOverride>
  </w:num>
  <w:num w:numId="56" w16cid:durableId="679771481">
    <w:abstractNumId w:val="59"/>
    <w:lvlOverride w:ilvl="0">
      <w:lvl w:ilvl="0">
        <w:numFmt w:val="decimal"/>
        <w:lvlText w:val="%1."/>
        <w:lvlJc w:val="left"/>
      </w:lvl>
    </w:lvlOverride>
  </w:num>
  <w:num w:numId="57" w16cid:durableId="1158577940">
    <w:abstractNumId w:val="17"/>
    <w:lvlOverride w:ilvl="0">
      <w:lvl w:ilvl="0">
        <w:numFmt w:val="decimal"/>
        <w:lvlText w:val="%1."/>
        <w:lvlJc w:val="left"/>
      </w:lvl>
    </w:lvlOverride>
  </w:num>
  <w:num w:numId="58" w16cid:durableId="1925916777">
    <w:abstractNumId w:val="63"/>
    <w:lvlOverride w:ilvl="0">
      <w:lvl w:ilvl="0">
        <w:numFmt w:val="decimal"/>
        <w:lvlText w:val="%1."/>
        <w:lvlJc w:val="left"/>
      </w:lvl>
    </w:lvlOverride>
  </w:num>
  <w:num w:numId="59" w16cid:durableId="935290863">
    <w:abstractNumId w:val="99"/>
    <w:lvlOverride w:ilvl="0">
      <w:lvl w:ilvl="0">
        <w:numFmt w:val="decimal"/>
        <w:lvlText w:val="%1."/>
        <w:lvlJc w:val="left"/>
      </w:lvl>
    </w:lvlOverride>
  </w:num>
  <w:num w:numId="60" w16cid:durableId="578709526">
    <w:abstractNumId w:val="29"/>
    <w:lvlOverride w:ilvl="0">
      <w:lvl w:ilvl="0">
        <w:numFmt w:val="decimal"/>
        <w:lvlText w:val="%1."/>
        <w:lvlJc w:val="left"/>
      </w:lvl>
    </w:lvlOverride>
  </w:num>
  <w:num w:numId="61" w16cid:durableId="968172186">
    <w:abstractNumId w:val="86"/>
    <w:lvlOverride w:ilvl="0">
      <w:lvl w:ilvl="0">
        <w:numFmt w:val="decimal"/>
        <w:lvlText w:val="%1."/>
        <w:lvlJc w:val="left"/>
      </w:lvl>
    </w:lvlOverride>
  </w:num>
  <w:num w:numId="62" w16cid:durableId="185020921">
    <w:abstractNumId w:val="16"/>
    <w:lvlOverride w:ilvl="0">
      <w:lvl w:ilvl="0">
        <w:numFmt w:val="decimal"/>
        <w:lvlText w:val="%1."/>
        <w:lvlJc w:val="left"/>
      </w:lvl>
    </w:lvlOverride>
  </w:num>
  <w:num w:numId="63" w16cid:durableId="229388695">
    <w:abstractNumId w:val="40"/>
    <w:lvlOverride w:ilvl="0">
      <w:lvl w:ilvl="0">
        <w:numFmt w:val="decimal"/>
        <w:lvlText w:val="%1."/>
        <w:lvlJc w:val="left"/>
      </w:lvl>
    </w:lvlOverride>
  </w:num>
  <w:num w:numId="64" w16cid:durableId="1067218721">
    <w:abstractNumId w:val="83"/>
    <w:lvlOverride w:ilvl="0">
      <w:lvl w:ilvl="0">
        <w:numFmt w:val="decimal"/>
        <w:lvlText w:val="%1."/>
        <w:lvlJc w:val="left"/>
      </w:lvl>
    </w:lvlOverride>
  </w:num>
  <w:num w:numId="65" w16cid:durableId="401877564">
    <w:abstractNumId w:val="48"/>
    <w:lvlOverride w:ilvl="0">
      <w:lvl w:ilvl="0">
        <w:numFmt w:val="decimal"/>
        <w:lvlText w:val="%1."/>
        <w:lvlJc w:val="left"/>
      </w:lvl>
    </w:lvlOverride>
  </w:num>
  <w:num w:numId="66" w16cid:durableId="1332951872">
    <w:abstractNumId w:val="23"/>
    <w:lvlOverride w:ilvl="0">
      <w:lvl w:ilvl="0">
        <w:numFmt w:val="decimal"/>
        <w:lvlText w:val="%1."/>
        <w:lvlJc w:val="left"/>
      </w:lvl>
    </w:lvlOverride>
  </w:num>
  <w:num w:numId="67" w16cid:durableId="988941885">
    <w:abstractNumId w:val="97"/>
    <w:lvlOverride w:ilvl="0">
      <w:lvl w:ilvl="0">
        <w:numFmt w:val="decimal"/>
        <w:lvlText w:val="%1."/>
        <w:lvlJc w:val="left"/>
      </w:lvl>
    </w:lvlOverride>
  </w:num>
  <w:num w:numId="68" w16cid:durableId="743331987">
    <w:abstractNumId w:val="0"/>
    <w:lvlOverride w:ilvl="0">
      <w:lvl w:ilvl="0">
        <w:numFmt w:val="decimal"/>
        <w:lvlText w:val="%1."/>
        <w:lvlJc w:val="left"/>
      </w:lvl>
    </w:lvlOverride>
  </w:num>
  <w:num w:numId="69" w16cid:durableId="1478449209">
    <w:abstractNumId w:val="3"/>
    <w:lvlOverride w:ilvl="0">
      <w:lvl w:ilvl="0">
        <w:numFmt w:val="decimal"/>
        <w:lvlText w:val="%1."/>
        <w:lvlJc w:val="left"/>
      </w:lvl>
    </w:lvlOverride>
  </w:num>
  <w:num w:numId="70" w16cid:durableId="583026586">
    <w:abstractNumId w:val="62"/>
    <w:lvlOverride w:ilvl="0">
      <w:lvl w:ilvl="0">
        <w:numFmt w:val="decimal"/>
        <w:lvlText w:val="%1."/>
        <w:lvlJc w:val="left"/>
      </w:lvl>
    </w:lvlOverride>
  </w:num>
  <w:num w:numId="71" w16cid:durableId="960185553">
    <w:abstractNumId w:val="50"/>
    <w:lvlOverride w:ilvl="0">
      <w:lvl w:ilvl="0">
        <w:numFmt w:val="decimal"/>
        <w:lvlText w:val="%1."/>
        <w:lvlJc w:val="left"/>
      </w:lvl>
    </w:lvlOverride>
  </w:num>
  <w:num w:numId="72" w16cid:durableId="1088965263">
    <w:abstractNumId w:val="60"/>
    <w:lvlOverride w:ilvl="0">
      <w:lvl w:ilvl="0">
        <w:numFmt w:val="decimal"/>
        <w:lvlText w:val="%1."/>
        <w:lvlJc w:val="left"/>
      </w:lvl>
    </w:lvlOverride>
  </w:num>
  <w:num w:numId="73" w16cid:durableId="1112163336">
    <w:abstractNumId w:val="76"/>
    <w:lvlOverride w:ilvl="0">
      <w:lvl w:ilvl="0">
        <w:numFmt w:val="decimal"/>
        <w:lvlText w:val="%1."/>
        <w:lvlJc w:val="left"/>
      </w:lvl>
    </w:lvlOverride>
  </w:num>
  <w:num w:numId="74" w16cid:durableId="39062227">
    <w:abstractNumId w:val="43"/>
    <w:lvlOverride w:ilvl="0">
      <w:lvl w:ilvl="0">
        <w:numFmt w:val="decimal"/>
        <w:lvlText w:val="%1."/>
        <w:lvlJc w:val="left"/>
      </w:lvl>
    </w:lvlOverride>
  </w:num>
  <w:num w:numId="75" w16cid:durableId="1201674092">
    <w:abstractNumId w:val="67"/>
    <w:lvlOverride w:ilvl="0">
      <w:lvl w:ilvl="0">
        <w:numFmt w:val="decimal"/>
        <w:lvlText w:val="%1."/>
        <w:lvlJc w:val="left"/>
      </w:lvl>
    </w:lvlOverride>
  </w:num>
  <w:num w:numId="76" w16cid:durableId="1509636070">
    <w:abstractNumId w:val="49"/>
    <w:lvlOverride w:ilvl="0">
      <w:lvl w:ilvl="0">
        <w:numFmt w:val="decimal"/>
        <w:lvlText w:val="%1."/>
        <w:lvlJc w:val="left"/>
      </w:lvl>
    </w:lvlOverride>
  </w:num>
  <w:num w:numId="77" w16cid:durableId="100223182">
    <w:abstractNumId w:val="39"/>
    <w:lvlOverride w:ilvl="0">
      <w:lvl w:ilvl="0">
        <w:numFmt w:val="decimal"/>
        <w:lvlText w:val="%1."/>
        <w:lvlJc w:val="left"/>
      </w:lvl>
    </w:lvlOverride>
  </w:num>
  <w:num w:numId="78" w16cid:durableId="140540370">
    <w:abstractNumId w:val="68"/>
    <w:lvlOverride w:ilvl="0">
      <w:lvl w:ilvl="0">
        <w:numFmt w:val="decimal"/>
        <w:lvlText w:val="%1."/>
        <w:lvlJc w:val="left"/>
      </w:lvl>
    </w:lvlOverride>
  </w:num>
  <w:num w:numId="79" w16cid:durableId="602036029">
    <w:abstractNumId w:val="45"/>
    <w:lvlOverride w:ilvl="0">
      <w:lvl w:ilvl="0">
        <w:numFmt w:val="decimal"/>
        <w:lvlText w:val="%1."/>
        <w:lvlJc w:val="left"/>
      </w:lvl>
    </w:lvlOverride>
  </w:num>
  <w:num w:numId="80" w16cid:durableId="1404254548">
    <w:abstractNumId w:val="5"/>
    <w:lvlOverride w:ilvl="0">
      <w:lvl w:ilvl="0">
        <w:numFmt w:val="decimal"/>
        <w:lvlText w:val="%1."/>
        <w:lvlJc w:val="left"/>
      </w:lvl>
    </w:lvlOverride>
  </w:num>
  <w:num w:numId="81" w16cid:durableId="975333634">
    <w:abstractNumId w:val="4"/>
    <w:lvlOverride w:ilvl="0">
      <w:lvl w:ilvl="0">
        <w:numFmt w:val="decimal"/>
        <w:lvlText w:val="%1."/>
        <w:lvlJc w:val="left"/>
      </w:lvl>
    </w:lvlOverride>
  </w:num>
  <w:num w:numId="82" w16cid:durableId="222957460">
    <w:abstractNumId w:val="100"/>
    <w:lvlOverride w:ilvl="0">
      <w:lvl w:ilvl="0">
        <w:numFmt w:val="decimal"/>
        <w:lvlText w:val="%1."/>
        <w:lvlJc w:val="left"/>
      </w:lvl>
    </w:lvlOverride>
  </w:num>
  <w:num w:numId="83" w16cid:durableId="267784787">
    <w:abstractNumId w:val="61"/>
    <w:lvlOverride w:ilvl="0">
      <w:lvl w:ilvl="0">
        <w:numFmt w:val="decimal"/>
        <w:lvlText w:val="%1."/>
        <w:lvlJc w:val="left"/>
      </w:lvl>
    </w:lvlOverride>
  </w:num>
  <w:num w:numId="84" w16cid:durableId="1015770569">
    <w:abstractNumId w:val="42"/>
    <w:lvlOverride w:ilvl="0">
      <w:lvl w:ilvl="0">
        <w:numFmt w:val="decimal"/>
        <w:lvlText w:val="%1."/>
        <w:lvlJc w:val="left"/>
      </w:lvl>
    </w:lvlOverride>
  </w:num>
  <w:num w:numId="85" w16cid:durableId="1665546727">
    <w:abstractNumId w:val="35"/>
    <w:lvlOverride w:ilvl="0">
      <w:lvl w:ilvl="0">
        <w:numFmt w:val="decimal"/>
        <w:lvlText w:val="%1."/>
        <w:lvlJc w:val="left"/>
      </w:lvl>
    </w:lvlOverride>
  </w:num>
  <w:num w:numId="86" w16cid:durableId="1868638616">
    <w:abstractNumId w:val="18"/>
    <w:lvlOverride w:ilvl="0">
      <w:lvl w:ilvl="0">
        <w:numFmt w:val="decimal"/>
        <w:lvlText w:val="%1."/>
        <w:lvlJc w:val="left"/>
      </w:lvl>
    </w:lvlOverride>
  </w:num>
  <w:num w:numId="87" w16cid:durableId="1752506585">
    <w:abstractNumId w:val="92"/>
    <w:lvlOverride w:ilvl="0">
      <w:lvl w:ilvl="0">
        <w:numFmt w:val="decimal"/>
        <w:lvlText w:val="%1."/>
        <w:lvlJc w:val="left"/>
      </w:lvl>
    </w:lvlOverride>
  </w:num>
  <w:num w:numId="88" w16cid:durableId="342514830">
    <w:abstractNumId w:val="9"/>
    <w:lvlOverride w:ilvl="0">
      <w:lvl w:ilvl="0">
        <w:numFmt w:val="decimal"/>
        <w:lvlText w:val="%1."/>
        <w:lvlJc w:val="left"/>
      </w:lvl>
    </w:lvlOverride>
  </w:num>
  <w:num w:numId="89" w16cid:durableId="1044020355">
    <w:abstractNumId w:val="47"/>
    <w:lvlOverride w:ilvl="0">
      <w:lvl w:ilvl="0">
        <w:numFmt w:val="decimal"/>
        <w:lvlText w:val="%1."/>
        <w:lvlJc w:val="left"/>
      </w:lvl>
    </w:lvlOverride>
  </w:num>
  <w:num w:numId="90" w16cid:durableId="1642030346">
    <w:abstractNumId w:val="74"/>
    <w:lvlOverride w:ilvl="0">
      <w:lvl w:ilvl="0">
        <w:numFmt w:val="decimal"/>
        <w:lvlText w:val="%1."/>
        <w:lvlJc w:val="left"/>
      </w:lvl>
    </w:lvlOverride>
  </w:num>
  <w:num w:numId="91" w16cid:durableId="144705186">
    <w:abstractNumId w:val="69"/>
    <w:lvlOverride w:ilvl="0">
      <w:lvl w:ilvl="0">
        <w:numFmt w:val="decimal"/>
        <w:lvlText w:val="%1."/>
        <w:lvlJc w:val="left"/>
      </w:lvl>
    </w:lvlOverride>
  </w:num>
  <w:num w:numId="92" w16cid:durableId="1365055275">
    <w:abstractNumId w:val="41"/>
    <w:lvlOverride w:ilvl="0">
      <w:lvl w:ilvl="0">
        <w:numFmt w:val="decimal"/>
        <w:lvlText w:val="%1."/>
        <w:lvlJc w:val="left"/>
      </w:lvl>
    </w:lvlOverride>
  </w:num>
  <w:num w:numId="93" w16cid:durableId="1655186918">
    <w:abstractNumId w:val="71"/>
    <w:lvlOverride w:ilvl="0">
      <w:lvl w:ilvl="0">
        <w:numFmt w:val="decimal"/>
        <w:lvlText w:val="%1."/>
        <w:lvlJc w:val="left"/>
      </w:lvl>
    </w:lvlOverride>
  </w:num>
  <w:num w:numId="94" w16cid:durableId="998925953">
    <w:abstractNumId w:val="81"/>
    <w:lvlOverride w:ilvl="0">
      <w:lvl w:ilvl="0">
        <w:numFmt w:val="decimal"/>
        <w:lvlText w:val="%1."/>
        <w:lvlJc w:val="left"/>
      </w:lvl>
    </w:lvlOverride>
  </w:num>
  <w:num w:numId="95" w16cid:durableId="1276064444">
    <w:abstractNumId w:val="66"/>
    <w:lvlOverride w:ilvl="0">
      <w:lvl w:ilvl="0">
        <w:numFmt w:val="decimal"/>
        <w:lvlText w:val="%1."/>
        <w:lvlJc w:val="left"/>
      </w:lvl>
    </w:lvlOverride>
  </w:num>
  <w:num w:numId="96" w16cid:durableId="1542596506">
    <w:abstractNumId w:val="19"/>
    <w:lvlOverride w:ilvl="0">
      <w:lvl w:ilvl="0">
        <w:numFmt w:val="decimal"/>
        <w:lvlText w:val="%1."/>
        <w:lvlJc w:val="left"/>
      </w:lvl>
    </w:lvlOverride>
  </w:num>
  <w:num w:numId="97" w16cid:durableId="2139714810">
    <w:abstractNumId w:val="87"/>
    <w:lvlOverride w:ilvl="0">
      <w:lvl w:ilvl="0">
        <w:numFmt w:val="decimal"/>
        <w:lvlText w:val="%1."/>
        <w:lvlJc w:val="left"/>
      </w:lvl>
    </w:lvlOverride>
  </w:num>
  <w:num w:numId="98" w16cid:durableId="466819545">
    <w:abstractNumId w:val="13"/>
    <w:lvlOverride w:ilvl="0">
      <w:lvl w:ilvl="0">
        <w:numFmt w:val="decimal"/>
        <w:lvlText w:val="%1."/>
        <w:lvlJc w:val="left"/>
      </w:lvl>
    </w:lvlOverride>
  </w:num>
  <w:num w:numId="99" w16cid:durableId="906232611">
    <w:abstractNumId w:val="64"/>
    <w:lvlOverride w:ilvl="0">
      <w:lvl w:ilvl="0">
        <w:numFmt w:val="decimal"/>
        <w:lvlText w:val="%1."/>
        <w:lvlJc w:val="left"/>
      </w:lvl>
    </w:lvlOverride>
  </w:num>
  <w:num w:numId="100" w16cid:durableId="767577981">
    <w:abstractNumId w:val="98"/>
    <w:lvlOverride w:ilvl="0">
      <w:lvl w:ilvl="0">
        <w:numFmt w:val="decimal"/>
        <w:lvlText w:val="%1."/>
        <w:lvlJc w:val="left"/>
      </w:lvl>
    </w:lvlOverride>
  </w:num>
  <w:num w:numId="101" w16cid:durableId="1694499800">
    <w:abstractNumId w:val="75"/>
    <w:lvlOverride w:ilvl="0">
      <w:lvl w:ilvl="0">
        <w:numFmt w:val="decimal"/>
        <w:lvlText w:val="%1."/>
        <w:lvlJc w:val="left"/>
      </w:lvl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90C"/>
    <w:rsid w:val="000B3E83"/>
    <w:rsid w:val="000E0261"/>
    <w:rsid w:val="00183BE4"/>
    <w:rsid w:val="0023257E"/>
    <w:rsid w:val="00283043"/>
    <w:rsid w:val="002C485A"/>
    <w:rsid w:val="003042A2"/>
    <w:rsid w:val="00334662"/>
    <w:rsid w:val="00357D78"/>
    <w:rsid w:val="0043302A"/>
    <w:rsid w:val="004E05EF"/>
    <w:rsid w:val="00563103"/>
    <w:rsid w:val="0056490C"/>
    <w:rsid w:val="005909D2"/>
    <w:rsid w:val="005B7E50"/>
    <w:rsid w:val="0062593B"/>
    <w:rsid w:val="00694BD0"/>
    <w:rsid w:val="00700276"/>
    <w:rsid w:val="00701DE1"/>
    <w:rsid w:val="00764563"/>
    <w:rsid w:val="007C4B77"/>
    <w:rsid w:val="007E3BC9"/>
    <w:rsid w:val="008B6B4D"/>
    <w:rsid w:val="008F2C73"/>
    <w:rsid w:val="009D576B"/>
    <w:rsid w:val="00AD0640"/>
    <w:rsid w:val="00AD0C0B"/>
    <w:rsid w:val="00AE7BC6"/>
    <w:rsid w:val="00B1245B"/>
    <w:rsid w:val="00B16649"/>
    <w:rsid w:val="00B56913"/>
    <w:rsid w:val="00C068D2"/>
    <w:rsid w:val="00C30FD7"/>
    <w:rsid w:val="00C64AFA"/>
    <w:rsid w:val="00CA48F6"/>
    <w:rsid w:val="00CD27A3"/>
    <w:rsid w:val="00D24DC6"/>
    <w:rsid w:val="00DD04DF"/>
    <w:rsid w:val="00E1688A"/>
    <w:rsid w:val="00E307FB"/>
    <w:rsid w:val="00EE08B0"/>
    <w:rsid w:val="00EF3260"/>
    <w:rsid w:val="00F02800"/>
    <w:rsid w:val="00FD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3AF7"/>
  <w15:docId w15:val="{E2DA8AF9-D10F-461B-8772-B8EBF6AA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6490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D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Без інтервалів Знак"/>
    <w:link w:val="a5"/>
    <w:uiPriority w:val="1"/>
    <w:locked/>
    <w:rsid w:val="00CD27A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CD27A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0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E0261"/>
    <w:pPr>
      <w:ind w:left="720"/>
      <w:contextualSpacing/>
    </w:pPr>
  </w:style>
  <w:style w:type="paragraph" w:customStyle="1" w:styleId="docdata">
    <w:name w:val="docdata"/>
    <w:aliases w:val="docy,v5,5927,baiaagaaboqcaaadybuaaavufqaaaaaaaaaaaaaaaaaaaaaaaaaaaaaaaaaaaaaaaaaaaaaaaaaaaaaaaaaaaaaaaaaaaaaaaaaaaaaaaaaaaaaaaaaaaaaaaaaaaaaaaaaaaaaaaaaaaaaaaaaaaaaaaaaaaaaaaaaaaaaaaaaaaaaaaaaaaaaaaaaaaaaaaaaaaaaaaaaaaaaaaaaaaaaaaaaaaaaaaaaaaaaa"/>
    <w:basedOn w:val="a"/>
    <w:rsid w:val="0070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l_3_sarny@ukr.ne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C852-FE02-4FA4-BDC5-748AA39A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6371</Words>
  <Characters>3633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Ruslana</dc:creator>
  <cp:lastModifiedBy>Наталія Цицюра</cp:lastModifiedBy>
  <cp:revision>22</cp:revision>
  <cp:lastPrinted>2023-08-30T13:24:00Z</cp:lastPrinted>
  <dcterms:created xsi:type="dcterms:W3CDTF">2022-06-07T13:02:00Z</dcterms:created>
  <dcterms:modified xsi:type="dcterms:W3CDTF">2024-12-10T10:10:00Z</dcterms:modified>
</cp:coreProperties>
</file>