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27"/>
        <w:tblW w:w="15701" w:type="dxa"/>
        <w:tblLook w:val="04A0" w:firstRow="1" w:lastRow="0" w:firstColumn="1" w:lastColumn="0" w:noHBand="0" w:noVBand="1"/>
      </w:tblPr>
      <w:tblGrid>
        <w:gridCol w:w="392"/>
        <w:gridCol w:w="1417"/>
        <w:gridCol w:w="1576"/>
        <w:gridCol w:w="1396"/>
        <w:gridCol w:w="1589"/>
        <w:gridCol w:w="1544"/>
        <w:gridCol w:w="1550"/>
        <w:gridCol w:w="1577"/>
        <w:gridCol w:w="1683"/>
        <w:gridCol w:w="1578"/>
        <w:gridCol w:w="1399"/>
      </w:tblGrid>
      <w:tr w:rsidR="00C62A36" w:rsidRPr="00B46BEA" w:rsidTr="00B46BEA">
        <w:trPr>
          <w:trHeight w:val="5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proofErr w:type="spell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понеділок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5А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5Б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6А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6Б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7А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8А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8Б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9А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9Б</w:t>
            </w:r>
          </w:p>
        </w:tc>
      </w:tr>
      <w:tr w:rsidR="00C62A36" w:rsidRPr="00B46BEA" w:rsidTr="00B46BEA">
        <w:trPr>
          <w:trHeight w:val="57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08:15 – 09:00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УКР. МОВА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МАТЕМ.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ІСТОРІЯ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ФІЗКУЛЬТУРА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АНГЛ.</w:t>
            </w:r>
          </w:p>
        </w:tc>
      </w:tr>
      <w:tr w:rsidR="00C62A36" w:rsidRPr="00B46BEA" w:rsidTr="00B46BEA">
        <w:trPr>
          <w:trHeight w:val="57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09:10 – 09:55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МАТЕМ.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УКР. МОВА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УКР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 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АНГЛ.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ПРАВО</w:t>
            </w:r>
          </w:p>
        </w:tc>
      </w:tr>
      <w:tr w:rsidR="00C62A36" w:rsidRPr="00B46BEA" w:rsidTr="00B46BEA">
        <w:trPr>
          <w:trHeight w:val="57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10:05 – 10:50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ОСН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.З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ДОР.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ОБР. МИСТ.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МАТЕМ.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УКР. МОВА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ІСТОРІЯ </w:t>
            </w:r>
          </w:p>
        </w:tc>
      </w:tr>
      <w:tr w:rsidR="00C62A36" w:rsidRPr="00B46BEA" w:rsidTr="00B46BEA">
        <w:trPr>
          <w:trHeight w:val="57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 11:00 – 11:45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ОБР. МИСТ.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ОСН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.З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ДОР.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АНГЛ.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УКР. МОВА/9А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ІСТОРІЯ/А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ІСТОРІЯ/Т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АЛГЕБРА</w:t>
            </w:r>
          </w:p>
        </w:tc>
      </w:tr>
      <w:tr w:rsidR="00C62A36" w:rsidRPr="00B46BEA" w:rsidTr="00B46BEA">
        <w:trPr>
          <w:trHeight w:val="57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11:55 – 12:40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АНГЛ.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УКР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ІТ/А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Б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ІОЛОГІЯ/Ї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УКР. МОВА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АНГЛ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 /5Б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ІСТОРІЯ /Т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ФІЗКУЛЬТУРА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АЛГЕБРА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УКР. МОВА</w:t>
            </w:r>
          </w:p>
        </w:tc>
      </w:tr>
      <w:tr w:rsidR="00C62A36" w:rsidRPr="00B46BEA" w:rsidTr="00B46BEA">
        <w:trPr>
          <w:trHeight w:val="57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12:55 – 13:40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УКР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ІТ /Т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АНГЛ./А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УКР. МОВА/5А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ФІЗКУЛЬТУРА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ФІЗИКА / 5Б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АНГЛ. /6Б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ТРУД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.Н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АВЧ./9А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ЗАРУБ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ІТ/Ї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ФІЗИКА</w:t>
            </w:r>
          </w:p>
        </w:tc>
      </w:tr>
      <w:tr w:rsidR="00C62A36" w:rsidRPr="00B46BEA" w:rsidTr="00B46BEA">
        <w:trPr>
          <w:trHeight w:val="57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1. 13:50 – 14:35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АНГЛ.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АЛГЕБРА /5Б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ЗАРУБ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ІТ/9А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АНГЛ./9Б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ФІЗИКА/А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</w:tr>
      <w:tr w:rsidR="00C62A36" w:rsidRPr="00B46BEA" w:rsidTr="00B46BEA">
        <w:trPr>
          <w:trHeight w:val="57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 2. 14:50 – 15:35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МАТЕМ.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УКР. МОВА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ФІЗИКА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ЗАРУБ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</w:tr>
      <w:tr w:rsidR="00C62A36" w:rsidRPr="00B46BEA" w:rsidTr="00B46BEA">
        <w:trPr>
          <w:trHeight w:val="57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3. 15:45 – 16:30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ФІЗКУЛЬТУРА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ІНФОРМ.1/2ГР.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ПОЛЬСЬКА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ФІЗИКА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</w:tr>
      <w:tr w:rsidR="00C62A36" w:rsidRPr="00B46BEA" w:rsidTr="00B46BEA">
        <w:trPr>
          <w:trHeight w:val="57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4. 16:40 – 17:25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ЗАРУБ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ІТ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ФІЗКУЛЬТУРА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ТРУД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.Н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АВЧ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ПОЛЬСЬКА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</w:tr>
      <w:tr w:rsidR="00C62A36" w:rsidRPr="00B46BEA" w:rsidTr="00B46BEA">
        <w:trPr>
          <w:trHeight w:val="153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5. 17:35 – 18:20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ПОЛЬСЬКА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</w:tr>
      <w:tr w:rsidR="00C62A36" w:rsidRPr="00B46BEA" w:rsidTr="00B46BEA">
        <w:trPr>
          <w:trHeight w:val="57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7F7F7F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proofErr w:type="spell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вівторок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5А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5Б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6А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6Б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7А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8А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8Б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9А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9Б</w:t>
            </w:r>
          </w:p>
        </w:tc>
      </w:tr>
      <w:tr w:rsidR="00C62A36" w:rsidRPr="00B46BEA" w:rsidTr="00B46BEA">
        <w:trPr>
          <w:trHeight w:val="57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08:15 – 09:00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МАТЕМ.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ІНФОРМ. 1 гр.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УКР. МОВА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Б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ІОЛОГІЯ</w:t>
            </w:r>
          </w:p>
        </w:tc>
      </w:tr>
      <w:tr w:rsidR="00C62A36" w:rsidRPr="00B46BEA" w:rsidTr="00B46BEA">
        <w:trPr>
          <w:trHeight w:val="57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09:10 – 09:55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УКР. МОВА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МАТЕМ.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ЗАРУБ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Б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ІОЛОГІЯ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ГЕОМЕТРІЯ</w:t>
            </w:r>
          </w:p>
        </w:tc>
      </w:tr>
      <w:tr w:rsidR="00C62A36" w:rsidRPr="00B46BEA" w:rsidTr="00B46BEA">
        <w:trPr>
          <w:trHeight w:val="57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10:05 – 10:50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ТРУД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.Н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АВЧ./Т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ЗАРУБ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ФІЗКУЛЬТУРА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ГЕОГРАФІЯ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 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АНГЛ.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УКР. МОВА </w:t>
            </w:r>
          </w:p>
        </w:tc>
      </w:tr>
      <w:tr w:rsidR="00C62A36" w:rsidRPr="00B46BEA" w:rsidTr="00B46BEA">
        <w:trPr>
          <w:trHeight w:val="57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 11:00 – 11:45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ТРУД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.Н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АВЧ./Т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ФІЗКУЛЬТУРА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ГЕОГРАФІЯ /5А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УКР. МОВА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АНГЛ./5Б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АЛГЕБРА/А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ГЕОМЕТРІЯ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ІСТОРІЯ</w:t>
            </w:r>
          </w:p>
        </w:tc>
      </w:tr>
      <w:tr w:rsidR="00C62A36" w:rsidRPr="00B46BEA" w:rsidTr="00B46BEA">
        <w:trPr>
          <w:trHeight w:val="57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11:55 – 12:40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ЗАРУБ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ІТ/Т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УКР. МОВА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МАТЕМ /5А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Б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ІОЛОГІЯ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ГЕОГРАФІЯ/Ї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АЛГЕБРА /9Б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ФІЗКУЛЬТУРА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ІСТОРІЯ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ІНФОРМ./А</w:t>
            </w:r>
          </w:p>
        </w:tc>
      </w:tr>
      <w:tr w:rsidR="00C62A36" w:rsidRPr="00B46BEA" w:rsidTr="00B46BEA">
        <w:trPr>
          <w:trHeight w:val="57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12:55 – 13:40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ХОРЕОГРАФІЯ/А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ПОЛЬСЬКА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УКР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ІТ/5А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ІНФ./1-2ГР.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Б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ІОЛОГІЯ/Ї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ФІЗКУЛЬТУРА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УКР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ІТ /9А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ПРАВО/Т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АНГЛ</w:t>
            </w:r>
            <w:proofErr w:type="gramEnd"/>
          </w:p>
        </w:tc>
      </w:tr>
      <w:tr w:rsidR="00C62A36" w:rsidRPr="00B46BEA" w:rsidTr="00B46BEA">
        <w:trPr>
          <w:trHeight w:val="57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1. 13:50 – 14:35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ПОЛЬСЬКА/9А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 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УКР. МОВА/5А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МАТЕМ.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ГЕОМЕТРІЯ/5Б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val="ru-RU"/>
              </w:rPr>
              <w:t>АНГЛ. /Ї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УКР. МОВА /9Б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ФІЗИКА/А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ГЕОГРАФІЯ /Т</w:t>
            </w:r>
          </w:p>
        </w:tc>
      </w:tr>
      <w:tr w:rsidR="00C62A36" w:rsidRPr="00B46BEA" w:rsidTr="00B46BEA">
        <w:trPr>
          <w:trHeight w:val="57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 2. 14:50 – 15:35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 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ІСТОРІЯ/5А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ПОЛЬСЬКА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УКР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ІТ/5Б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ІНФ./1-2ГР./9А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АНГЛ./9Б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ГЕОГРАФІЯ/Т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ФІЗИКА/А</w:t>
            </w:r>
          </w:p>
        </w:tc>
      </w:tr>
      <w:tr w:rsidR="00C62A36" w:rsidRPr="00B46BEA" w:rsidTr="00B46BEA">
        <w:trPr>
          <w:trHeight w:val="57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3. 15:45 – 16:30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ПОЛЬСЬКА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 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ОБР. МИСТ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УКР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ІТ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ГЕОГРАФІЯ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 </w:t>
            </w:r>
          </w:p>
        </w:tc>
      </w:tr>
      <w:tr w:rsidR="00C62A36" w:rsidRPr="00B46BEA" w:rsidTr="00B46BEA">
        <w:trPr>
          <w:trHeight w:val="57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4. 16:40 – 17:25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 ПОЛЬСЬКА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ГЕОГРАФІЯ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ФІЗИКА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</w:tr>
      <w:tr w:rsidR="00C62A36" w:rsidRPr="00B46BEA" w:rsidTr="00B46BEA">
        <w:trPr>
          <w:trHeight w:val="57"/>
        </w:trPr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5. 17:35 – 18:20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ФІЗИКА 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ПОЛЬСЬКА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</w:tr>
      <w:tr w:rsidR="00C62A36" w:rsidRPr="00B46BEA" w:rsidTr="00B46BEA">
        <w:trPr>
          <w:trHeight w:val="57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</w:tr>
    </w:tbl>
    <w:tbl>
      <w:tblPr>
        <w:tblpPr w:leftFromText="180" w:rightFromText="180" w:vertAnchor="page" w:horzAnchor="margin" w:tblpY="5936"/>
        <w:tblW w:w="15701" w:type="dxa"/>
        <w:tblLook w:val="04A0" w:firstRow="1" w:lastRow="0" w:firstColumn="1" w:lastColumn="0" w:noHBand="0" w:noVBand="1"/>
      </w:tblPr>
      <w:tblGrid>
        <w:gridCol w:w="396"/>
        <w:gridCol w:w="1413"/>
        <w:gridCol w:w="1560"/>
        <w:gridCol w:w="1463"/>
        <w:gridCol w:w="1559"/>
        <w:gridCol w:w="1560"/>
        <w:gridCol w:w="1559"/>
        <w:gridCol w:w="1559"/>
        <w:gridCol w:w="1701"/>
        <w:gridCol w:w="1559"/>
        <w:gridCol w:w="1372"/>
      </w:tblGrid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7F7F7F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середа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5А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5Б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6Б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8Б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9А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9Б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08:15 – 09:00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 ІСТОРІЯ/5Б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АЛГЕБРА/5А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МИСТЕЦ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ХІМІЯ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09:10 – 09:55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left="-108" w:right="-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 ОСН. ЗДОР./5Б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АНГЛ./5А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ХІМІЯ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МИСТЕЦ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10:05 – 10:50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left="-152" w:right="-168" w:firstLine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МАТЕМ./5А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ОСН. ЗДОР./А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АЛГЕБРА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/5Б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МИСТЕЦ/6Б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ІНФОРМ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ОСН. ЗДОР. 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 11:00 – 11:45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АНГЛ./5А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ІСТОРІЯ/А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Б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ІОЛОГІЯ /Т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ХІМІЯ/5Б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ГЕОМЕТРІЯ/6Б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АЛГЕБРА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АНГЛ. 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11:55 – 12:40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ПРИРОДА /Т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МАТЕМ/5Б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ІНФ./1-2ГР./5А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ХОРЕОГРАФІЯ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74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ХІМІЯ /6Б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ОСН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.З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ДОР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АЛГЕБРА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12:55 – 13:40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87484D" w:rsidP="00B46BEA">
            <w:pPr>
              <w:widowControl/>
              <w:ind w:right="-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 </w:t>
            </w:r>
            <w:r w:rsidR="002C68C2"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ІСТОРІЯ/А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АНГЛ. /5Б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МАТЕМ./5А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ОСН. ЗДОР /6Б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МУЗИКА/Ї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АНГЛ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/9А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Б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ІОЛОГІЯ/9Б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ХОРЕОГРАФІЯ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ІНФОРМ./Т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1. 13:50 – 14:35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ІНФ./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ПСИХ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/Ї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ТРУД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.Н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АВЧ./А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АНГЛ./5А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МАТЕМ/6Б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Б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ІОЛОГІЯ /5Б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ХІМІЯ /9А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ІНФОРМ /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1-2ГР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 /9Б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АНГЛ./Т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ХОРЕОГРАФІЯ 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 2. 14:50 – 15:35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ПОЛЬСЬКА/5Б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ТРУД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.Н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АВЧ./А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МУЗИКА / 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ПСИХОЛ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/9Б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ГЕОМЕТРІЯ.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3. 15:45 – 16:30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ІНФ/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ПСИХ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/5Б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ПОЛЬСЬКА /5А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ТРУД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.Н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АВЧ./9Б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АЛГЕБРА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4. 16:40 – 17:25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 xml:space="preserve"> ПОЛЬСЬКА/5Б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ТРУД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.Н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АВЧ./9Б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Б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ІОЛОГІЯ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5. 17:35 – 18:20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 xml:space="preserve"> ПОЛЬСЬКА/9Б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ХОРЕОГРАФІЯ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6. 18:30 - 19:15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ПОЛЬСЬКА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7F7F7F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proofErr w:type="spell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четвер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5А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9А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9Б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08:15 – 09:00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ІНФОРМ./1ГР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УКР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УКР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ПСИХОЛОГІЯ /9Б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УКР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ІТ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ФІЗКУЛЬТУРА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09:10 – 09:55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МАТЕМ.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УКР. 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УКР. 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 xml:space="preserve"> ГЕОГРАФІЯ/А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44" w:hanging="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ПСИХОЛОГІЯ /9А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ІСТОРІЯ /Т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ГЕОМЕТРІЯ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10:05 – 10:50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УКР. МОВА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 ПСИХОЛОГІЯ/9Б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АНГЛ.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ЗАРУБ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ІТ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val="ru-RU"/>
              </w:rPr>
              <w:t> 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 </w:t>
            </w:r>
            <w:r w:rsidR="00255EA5" w:rsidRPr="00B46BEA"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val="ru-RU"/>
              </w:rPr>
              <w:t xml:space="preserve"> ФІЗКУЛЬТУРА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ГЕОМЕТРІЯ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ІСТОРІЯ /Т</w:t>
            </w:r>
          </w:p>
        </w:tc>
      </w:tr>
      <w:tr w:rsidR="00C62A36" w:rsidRPr="00B46BEA" w:rsidTr="00B46BEA">
        <w:trPr>
          <w:trHeight w:val="4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 11:00 – 11:45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УКР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ІТ/А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ХОРЕОГРАФІЯ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ЗАРУБ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ІТ/Т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ГЕОМЕТРІЯ /5Б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ОСН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.З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ДОР /Ї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 ПСИХОЛОГІЯ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val="ru-RU"/>
              </w:rPr>
              <w:t xml:space="preserve"> /5А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ІНФОРМ.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УКР. МОВА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11:55 – 12:40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ФІЗКУЛЬТУРА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ПРИРОДА/А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ХОРЕОГРАФІЯ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ІСТОРІЯ 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УКР. МОВА /5Б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255EA5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ГЕОМЕТРІЯ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val="ru-RU"/>
              </w:rPr>
              <w:t xml:space="preserve"> </w:t>
            </w:r>
            <w:r w:rsidR="00C62A36" w:rsidRPr="00B46BEA"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val="ru-RU"/>
              </w:rPr>
              <w:t>/ 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53"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val="ru-RU"/>
              </w:rPr>
              <w:t>ГЕОМЕТРІЯ /5А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УКР. МОВА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ЗАРУБ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ІТ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12:55 – 13:40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УКР. МОВА /5А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ХОРЕОГРАФІЯ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ФІЗИКА/5Б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val="ru-RU"/>
              </w:rPr>
              <w:t>ЗАРУБ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val="ru-RU"/>
              </w:rPr>
              <w:t>ІТ/Т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363472" w:rsidP="00B46BEA">
            <w:pPr>
              <w:widowControl/>
              <w:ind w:right="-153"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val="ru-RU"/>
              </w:rPr>
              <w:t>ОСН. ЗДОР 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ФІЗИКА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УКР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ІТ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1. 13:50 – 14:35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УКР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28"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ІСТОР/АЛГЕБ.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val="ru-RU"/>
              </w:rPr>
              <w:t xml:space="preserve"> /9А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363472" w:rsidP="00B46BEA">
            <w:pPr>
              <w:widowControl/>
              <w:ind w:right="-153"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val="ru-RU"/>
              </w:rPr>
              <w:t xml:space="preserve">ХОРЕОГРАФІЯ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ФІЗИКА/5Б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 2. 14:50 – 15:35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МАТЕМ.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52"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ІНФ./1-2ГР./5Б/9А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53"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val="ru-RU"/>
              </w:rPr>
              <w:t>ЗАРУБ</w:t>
            </w:r>
            <w:proofErr w:type="gramStart"/>
            <w:r w:rsidRPr="00B46BEA"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val="ru-RU"/>
              </w:rPr>
              <w:t>.Л</w:t>
            </w:r>
            <w:proofErr w:type="gramEnd"/>
            <w:r w:rsidRPr="00B46BEA"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val="ru-RU"/>
              </w:rPr>
              <w:t>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3. 15:45 – 16:30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53"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ІНФОРМ./1-2ГР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highlight w:val="yellow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4. 16:40 – 17:25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ІСТОРІЯ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7F7F7F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proofErr w:type="spellStart"/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п'ятниця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5А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9А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808080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9Б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08:15 – 09:00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ПРИРОДА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МУЗИКА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84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МАТ./ОБР.МИСТ./А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7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МАТ./ОБР. МИСТ.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2C68C2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ФІЗКУЛЬТУРА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ХІМІЯ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09:10 – 09:55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МУЗИКА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ЗАРУБ.ЛІТ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УКР. МОВА/9</w:t>
            </w:r>
            <w:r w:rsidR="003F439C"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БІОЛОГІЯ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ТРУД.НАВЧ.</w:t>
            </w:r>
            <w:r w:rsidR="003F439C"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/Т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2C708E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УКР. МОВА 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10:05 – 10:50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val="ru-RU"/>
              </w:rPr>
              <w:t>УКР. МОВА/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ФІЗК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val="ru-RU"/>
              </w:rPr>
              <w:t>УКР. МОВА/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ФІЗК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rPr>
                <w:sz w:val="20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ІСТОРІЯ/А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УКР. 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БІОЛОГІЯ/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ІСТОР/АЛГЕБ/9</w:t>
            </w:r>
            <w:r w:rsidR="002C68C2"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ХІМІЯ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ТРУД.НАВЧ /Т 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 11:00 – 11:45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ЗАРУБ.ЛІТ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АНГЛ.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rPr>
                <w:sz w:val="20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ГЕОГРАФІЯ./Т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МУЗИКА</w:t>
            </w:r>
            <w:r w:rsidR="00DD0013"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ІСТОРІЯ /</w:t>
            </w:r>
            <w:r w:rsidR="00DD0013"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2C68C2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ХІМІЯ </w:t>
            </w:r>
            <w:r w:rsidR="00C62A36"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/9Б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2C68C2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УКР. МОВА</w:t>
            </w:r>
            <w:r w:rsidR="00DD0013"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/9А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2C68C2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ФІЗКУЛЬТУРА 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11:55 – 12:40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АНГЛ.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ПРИРОДА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ТРУД.НАВЧ./Т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ФІЗКУЛЬТУРА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ІСТОРІЯ/А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2C68C2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МИСТЕЦ </w:t>
            </w:r>
            <w:r w:rsidR="00C62A36"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/ </w:t>
            </w:r>
            <w:r w:rsidR="00DD0013"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36" w:rsidRPr="00B46BEA" w:rsidRDefault="002C68C2" w:rsidP="00B46BEA">
            <w:pPr>
              <w:rPr>
                <w:sz w:val="12"/>
                <w:szCs w:val="16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УКР.МОВА </w:t>
            </w:r>
            <w:r w:rsidR="00C62A36"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/9Б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БІОЛОГІЯ/</w:t>
            </w:r>
            <w:r w:rsidR="00DD0013"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9А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DD0013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ЗАРУБ.ЛІТ/6Б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12:55 – 13:40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2C68C2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ФІЗКУЛЬТУРА/0,5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2C68C2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  <w:t>ФІЗКУЛЬТУРА/0,5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ТРУД.НАВЧ./Т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ГЕОГРАФІЯ.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УКР.М./ХІМІЯ./5Б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2C68C2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УКР.МОВА </w:t>
            </w:r>
            <w:r w:rsidR="002C708E"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/ </w:t>
            </w:r>
            <w:r w:rsidR="00DD0013"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5</w:t>
            </w:r>
            <w:r w:rsidR="002C708E"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</w:t>
            </w:r>
            <w:r w:rsidR="00C62A36"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36" w:rsidRPr="00B46BEA" w:rsidRDefault="004969DF" w:rsidP="00B46BEA">
            <w:pPr>
              <w:rPr>
                <w:sz w:val="12"/>
                <w:szCs w:val="16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ГЕОГРАФІЯ </w:t>
            </w:r>
            <w:r w:rsidR="00C62A36"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/9</w:t>
            </w:r>
            <w:r w:rsidR="002C708E"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ЗАРУБ.ЛІТ/</w:t>
            </w:r>
            <w:r w:rsidR="002C708E"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9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2C68C2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БІОЛОГІЯ</w:t>
            </w:r>
            <w:r w:rsidR="00DD0013"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/А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1. 13:50 – 14:35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A36" w:rsidRPr="00B46BEA" w:rsidRDefault="002C68C2" w:rsidP="00B46BEA">
            <w:pPr>
              <w:rPr>
                <w:sz w:val="20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ОБР. МИСТ./</w:t>
            </w:r>
            <w:r w:rsidR="00DD0013"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Т/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ЗАРУБ.ЛІТ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ind w:right="-9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УКР.ЛІТ/5Б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ХІМІЯ /5А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БІОЛОГІЯ 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ІСТ. /ГЕОГР/9А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ІСТОР./ГЕОГР/9Б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 2. 14:50 – 15:35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62A36" w:rsidRPr="00B46BEA" w:rsidRDefault="00C62A36" w:rsidP="00B46BE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 </w:t>
            </w:r>
            <w:r w:rsidR="002C68C2"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ОБР. МИСТ./0,5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4969DF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ФІЗКУЛЬТУРА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УКР.ЛІТ /9А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4969DF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УКР.ЛІТ </w:t>
            </w:r>
            <w:r w:rsidR="00C62A36"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/9Б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 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3. 15:45 – 16:30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4969DF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 xml:space="preserve">ЗАРУБ.ЛІТ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ГЕОГРАФІЯ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</w:tr>
      <w:tr w:rsidR="00C62A36" w:rsidRPr="00B46BEA" w:rsidTr="00B46BE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4. 16:40 – 17:25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  <w:t>ТРУД.НАВЧ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36" w:rsidRPr="00B46BEA" w:rsidRDefault="00C62A36" w:rsidP="00B46B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</w:pPr>
            <w:r w:rsidRPr="00B4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18"/>
                <w:lang w:val="ru-RU"/>
              </w:rPr>
              <w:t> </w:t>
            </w:r>
          </w:p>
        </w:tc>
      </w:tr>
    </w:tbl>
    <w:p w:rsidR="009D0C8F" w:rsidRDefault="009D0C8F">
      <w:pPr>
        <w:rPr>
          <w:sz w:val="20"/>
        </w:rPr>
      </w:pPr>
    </w:p>
    <w:p w:rsidR="005017A0" w:rsidRPr="00B212DC" w:rsidRDefault="005017A0" w:rsidP="005017A0">
      <w:pPr>
        <w:shd w:val="clear" w:color="auto" w:fill="FFFFFF"/>
        <w:jc w:val="center"/>
        <w:rPr>
          <w:b/>
          <w:sz w:val="32"/>
        </w:rPr>
      </w:pPr>
      <w:r w:rsidRPr="00B212DC">
        <w:rPr>
          <w:b/>
          <w:sz w:val="32"/>
        </w:rPr>
        <w:t>РОЗКЛАД УРОКІВ</w:t>
      </w:r>
    </w:p>
    <w:p w:rsidR="005017A0" w:rsidRDefault="005017A0" w:rsidP="005017A0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775E11">
        <w:rPr>
          <w:rFonts w:ascii="Times New Roman" w:hAnsi="Times New Roman"/>
        </w:rPr>
        <w:t xml:space="preserve">  </w:t>
      </w:r>
      <w:r w:rsidRPr="00B212DC">
        <w:rPr>
          <w:rFonts w:ascii="Times New Roman" w:hAnsi="Times New Roman"/>
        </w:rPr>
        <w:t xml:space="preserve">ЗАТВЕРДЖЕНО                   </w:t>
      </w:r>
      <w:r>
        <w:rPr>
          <w:rFonts w:ascii="Times New Roman" w:hAnsi="Times New Roman"/>
        </w:rPr>
        <w:t xml:space="preserve">                                                                         </w:t>
      </w:r>
      <w:r w:rsidRPr="00B212DC">
        <w:rPr>
          <w:rFonts w:ascii="Times New Roman" w:hAnsi="Times New Roman"/>
        </w:rPr>
        <w:t xml:space="preserve">                                  ПОГОДЖЕНО</w:t>
      </w:r>
    </w:p>
    <w:p w:rsidR="005017A0" w:rsidRDefault="005017A0" w:rsidP="005017A0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="00775E1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775E11">
        <w:rPr>
          <w:rFonts w:ascii="Times New Roman" w:hAnsi="Times New Roman"/>
        </w:rPr>
        <w:t>2021-2022</w:t>
      </w:r>
      <w:r w:rsidRPr="00B212DC">
        <w:rPr>
          <w:rFonts w:ascii="Times New Roman" w:hAnsi="Times New Roman"/>
        </w:rPr>
        <w:t xml:space="preserve"> </w:t>
      </w:r>
      <w:proofErr w:type="spellStart"/>
      <w:r w:rsidRPr="00B212DC">
        <w:rPr>
          <w:rFonts w:ascii="Times New Roman" w:hAnsi="Times New Roman"/>
        </w:rPr>
        <w:t>н.р</w:t>
      </w:r>
      <w:proofErr w:type="spellEnd"/>
      <w:r w:rsidRPr="00B212DC">
        <w:rPr>
          <w:rFonts w:ascii="Times New Roman" w:hAnsi="Times New Roman"/>
        </w:rPr>
        <w:t xml:space="preserve">.                   </w:t>
      </w:r>
      <w:r>
        <w:rPr>
          <w:rFonts w:ascii="Times New Roman" w:hAnsi="Times New Roman"/>
        </w:rPr>
        <w:t xml:space="preserve">                                                                </w:t>
      </w:r>
      <w:r w:rsidRPr="00B212DC">
        <w:rPr>
          <w:rFonts w:ascii="Times New Roman" w:hAnsi="Times New Roman"/>
        </w:rPr>
        <w:t xml:space="preserve">                                      </w:t>
      </w:r>
      <w:r w:rsidR="00775E11">
        <w:rPr>
          <w:rFonts w:ascii="Times New Roman" w:hAnsi="Times New Roman"/>
        </w:rPr>
        <w:t xml:space="preserve">         2021-2022</w:t>
      </w:r>
      <w:bookmarkStart w:id="0" w:name="_GoBack"/>
      <w:bookmarkEnd w:id="0"/>
      <w:r w:rsidRPr="00B212DC">
        <w:rPr>
          <w:rFonts w:ascii="Times New Roman" w:hAnsi="Times New Roman"/>
        </w:rPr>
        <w:t xml:space="preserve"> </w:t>
      </w:r>
      <w:proofErr w:type="spellStart"/>
      <w:r w:rsidRPr="00B212DC">
        <w:rPr>
          <w:rFonts w:ascii="Times New Roman" w:hAnsi="Times New Roman"/>
        </w:rPr>
        <w:t>н.р</w:t>
      </w:r>
      <w:proofErr w:type="spellEnd"/>
    </w:p>
    <w:p w:rsidR="005017A0" w:rsidRPr="00B212DC" w:rsidRDefault="00775E11" w:rsidP="005017A0">
      <w:pPr>
        <w:shd w:val="clear" w:color="auto" w:fill="FFFFFF"/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01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Директор</w:t>
      </w:r>
      <w:r w:rsidR="005017A0" w:rsidRPr="00B212DC">
        <w:rPr>
          <w:rFonts w:ascii="Times New Roman" w:hAnsi="Times New Roman"/>
        </w:rPr>
        <w:t xml:space="preserve">:         </w:t>
      </w:r>
      <w:r w:rsidR="005017A0">
        <w:rPr>
          <w:rFonts w:ascii="Times New Roman" w:hAnsi="Times New Roman"/>
        </w:rPr>
        <w:t xml:space="preserve">                   </w:t>
      </w:r>
      <w:r w:rsidR="005017A0" w:rsidRPr="00B212DC">
        <w:rPr>
          <w:rFonts w:ascii="Times New Roman" w:hAnsi="Times New Roman"/>
        </w:rPr>
        <w:t xml:space="preserve">                    </w:t>
      </w:r>
      <w:r w:rsidR="005017A0">
        <w:rPr>
          <w:rFonts w:ascii="Times New Roman" w:hAnsi="Times New Roman"/>
        </w:rPr>
        <w:t xml:space="preserve">                                                                   </w:t>
      </w:r>
      <w:r w:rsidR="005017A0" w:rsidRPr="00B212DC">
        <w:rPr>
          <w:rFonts w:ascii="Times New Roman" w:hAnsi="Times New Roman"/>
        </w:rPr>
        <w:t xml:space="preserve">  </w:t>
      </w:r>
      <w:r w:rsidR="005017A0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</w:t>
      </w:r>
      <w:r w:rsidR="005017A0">
        <w:rPr>
          <w:rFonts w:ascii="Times New Roman" w:hAnsi="Times New Roman"/>
        </w:rPr>
        <w:t xml:space="preserve">  </w:t>
      </w:r>
      <w:r w:rsidR="005017A0" w:rsidRPr="00B212DC">
        <w:rPr>
          <w:rFonts w:ascii="Times New Roman" w:hAnsi="Times New Roman"/>
        </w:rPr>
        <w:t xml:space="preserve"> Голова ПК:</w:t>
      </w:r>
    </w:p>
    <w:p w:rsidR="005017A0" w:rsidRDefault="005017A0" w:rsidP="005017A0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Pr="00B212DC">
        <w:rPr>
          <w:rFonts w:ascii="Times New Roman" w:hAnsi="Times New Roman"/>
        </w:rPr>
        <w:t xml:space="preserve">_______ТКАЧУК Н.В.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</w:t>
      </w:r>
      <w:r w:rsidRPr="00B212DC">
        <w:rPr>
          <w:rFonts w:ascii="Times New Roman" w:hAnsi="Times New Roman"/>
        </w:rPr>
        <w:t>__________ХИЖНЮК В.І.</w:t>
      </w:r>
    </w:p>
    <w:p w:rsidR="00B46BEA" w:rsidRDefault="00B46BEA" w:rsidP="005017A0">
      <w:pPr>
        <w:rPr>
          <w:sz w:val="20"/>
        </w:rPr>
      </w:pPr>
    </w:p>
    <w:p w:rsidR="00200E54" w:rsidRPr="00B212DC" w:rsidRDefault="00200E54" w:rsidP="00200E54">
      <w:pPr>
        <w:shd w:val="clear" w:color="auto" w:fill="FFFFFF"/>
        <w:jc w:val="center"/>
        <w:rPr>
          <w:b/>
          <w:sz w:val="32"/>
        </w:rPr>
      </w:pPr>
      <w:r w:rsidRPr="00B212DC">
        <w:rPr>
          <w:b/>
          <w:sz w:val="32"/>
        </w:rPr>
        <w:lastRenderedPageBreak/>
        <w:t>РОЗКЛАД УРОКІВ</w:t>
      </w:r>
    </w:p>
    <w:p w:rsidR="00200E54" w:rsidRDefault="00200E54" w:rsidP="00200E54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Pr="00B212DC">
        <w:rPr>
          <w:rFonts w:ascii="Times New Roman" w:hAnsi="Times New Roman"/>
        </w:rPr>
        <w:t xml:space="preserve">ЗАТВЕРДЖЕНО                   </w:t>
      </w:r>
      <w:r>
        <w:rPr>
          <w:rFonts w:ascii="Times New Roman" w:hAnsi="Times New Roman"/>
        </w:rPr>
        <w:t xml:space="preserve">                                                                 </w:t>
      </w:r>
      <w:r w:rsidRPr="00B212DC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</w:t>
      </w:r>
      <w:r w:rsidRPr="00B212DC">
        <w:rPr>
          <w:rFonts w:ascii="Times New Roman" w:hAnsi="Times New Roman"/>
        </w:rPr>
        <w:t>ПОГОДЖЕНО</w:t>
      </w:r>
    </w:p>
    <w:p w:rsidR="00200E54" w:rsidRDefault="00200E54" w:rsidP="00200E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Pr="00B212DC">
        <w:rPr>
          <w:rFonts w:ascii="Times New Roman" w:hAnsi="Times New Roman"/>
        </w:rPr>
        <w:t xml:space="preserve">2020-2021 </w:t>
      </w:r>
      <w:proofErr w:type="spellStart"/>
      <w:r w:rsidRPr="00B212DC">
        <w:rPr>
          <w:rFonts w:ascii="Times New Roman" w:hAnsi="Times New Roman"/>
        </w:rPr>
        <w:t>н.р</w:t>
      </w:r>
      <w:proofErr w:type="spellEnd"/>
      <w:r w:rsidRPr="00B212DC">
        <w:rPr>
          <w:rFonts w:ascii="Times New Roman" w:hAnsi="Times New Roman"/>
        </w:rPr>
        <w:t xml:space="preserve">.                   </w:t>
      </w:r>
      <w:r>
        <w:rPr>
          <w:rFonts w:ascii="Times New Roman" w:hAnsi="Times New Roman"/>
        </w:rPr>
        <w:t xml:space="preserve">                                                                </w:t>
      </w:r>
      <w:r w:rsidRPr="00B212DC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</w:t>
      </w:r>
      <w:r w:rsidRPr="00B212DC">
        <w:rPr>
          <w:rFonts w:ascii="Times New Roman" w:hAnsi="Times New Roman"/>
        </w:rPr>
        <w:t xml:space="preserve">    2020-2021 </w:t>
      </w:r>
      <w:proofErr w:type="spellStart"/>
      <w:r w:rsidRPr="00B212DC">
        <w:rPr>
          <w:rFonts w:ascii="Times New Roman" w:hAnsi="Times New Roman"/>
        </w:rPr>
        <w:t>н.р</w:t>
      </w:r>
      <w:proofErr w:type="spellEnd"/>
    </w:p>
    <w:p w:rsidR="00200E54" w:rsidRPr="00B212DC" w:rsidRDefault="00200E54" w:rsidP="00200E54">
      <w:pPr>
        <w:shd w:val="clear" w:color="auto" w:fill="FFFFFF"/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212DC">
        <w:rPr>
          <w:rFonts w:ascii="Times New Roman" w:hAnsi="Times New Roman"/>
        </w:rPr>
        <w:t xml:space="preserve">Директор школи:         </w:t>
      </w:r>
      <w:r>
        <w:rPr>
          <w:rFonts w:ascii="Times New Roman" w:hAnsi="Times New Roman"/>
        </w:rPr>
        <w:t xml:space="preserve">                   </w:t>
      </w:r>
      <w:r w:rsidRPr="00B212DC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                                               </w:t>
      </w:r>
      <w:r w:rsidRPr="00B212D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</w:t>
      </w:r>
      <w:r w:rsidRPr="00B212DC">
        <w:rPr>
          <w:rFonts w:ascii="Times New Roman" w:hAnsi="Times New Roman"/>
        </w:rPr>
        <w:t xml:space="preserve"> Голова ПК:</w:t>
      </w:r>
    </w:p>
    <w:p w:rsidR="00200E54" w:rsidRDefault="00200E54" w:rsidP="00200E54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Pr="00B212DC">
        <w:rPr>
          <w:rFonts w:ascii="Times New Roman" w:hAnsi="Times New Roman"/>
        </w:rPr>
        <w:t xml:space="preserve">_______ТКАЧУК Н.В.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</w:t>
      </w:r>
      <w:r w:rsidRPr="00B212DC">
        <w:rPr>
          <w:rFonts w:ascii="Times New Roman" w:hAnsi="Times New Roman"/>
        </w:rPr>
        <w:t>__________ХИЖНЮК В.І.</w:t>
      </w:r>
    </w:p>
    <w:tbl>
      <w:tblPr>
        <w:tblStyle w:val="a7"/>
        <w:tblpPr w:leftFromText="180" w:rightFromText="180" w:vertAnchor="page" w:horzAnchor="margin" w:tblpX="534" w:tblpY="2063"/>
        <w:tblW w:w="15561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701"/>
        <w:gridCol w:w="1559"/>
        <w:gridCol w:w="1418"/>
        <w:gridCol w:w="1559"/>
        <w:gridCol w:w="1559"/>
        <w:gridCol w:w="1418"/>
        <w:gridCol w:w="1418"/>
        <w:gridCol w:w="1418"/>
        <w:gridCol w:w="1418"/>
      </w:tblGrid>
      <w:tr w:rsidR="00200E54" w:rsidRPr="008709D8" w:rsidTr="00931F7C">
        <w:tc>
          <w:tcPr>
            <w:tcW w:w="392" w:type="dxa"/>
          </w:tcPr>
          <w:p w:rsidR="00200E54" w:rsidRPr="008709D8" w:rsidRDefault="00200E54" w:rsidP="00931F7C">
            <w:pPr>
              <w:ind w:right="-30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200E54" w:rsidRPr="008709D8" w:rsidRDefault="00200E54" w:rsidP="00931F7C">
            <w:pPr>
              <w:ind w:right="-300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0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1701" w:type="dxa"/>
          </w:tcPr>
          <w:p w:rsidR="00200E54" w:rsidRPr="008709D8" w:rsidRDefault="00200E54" w:rsidP="00931F7C">
            <w:pPr>
              <w:ind w:right="-300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0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1559" w:type="dxa"/>
          </w:tcPr>
          <w:p w:rsidR="00200E54" w:rsidRPr="008709D8" w:rsidRDefault="00200E54" w:rsidP="00931F7C">
            <w:pPr>
              <w:tabs>
                <w:tab w:val="left" w:pos="766"/>
              </w:tabs>
              <w:ind w:right="-30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0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1418" w:type="dxa"/>
          </w:tcPr>
          <w:p w:rsidR="00200E54" w:rsidRPr="008709D8" w:rsidRDefault="00200E54" w:rsidP="00931F7C">
            <w:pPr>
              <w:ind w:right="-30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0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1559" w:type="dxa"/>
          </w:tcPr>
          <w:p w:rsidR="00200E54" w:rsidRPr="008709D8" w:rsidRDefault="00200E54" w:rsidP="00931F7C">
            <w:pPr>
              <w:ind w:right="-30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0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1559" w:type="dxa"/>
          </w:tcPr>
          <w:p w:rsidR="00200E54" w:rsidRPr="008709D8" w:rsidRDefault="00200E54" w:rsidP="00931F7C">
            <w:pPr>
              <w:ind w:right="-30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0E54" w:rsidRPr="008709D8" w:rsidRDefault="00200E54" w:rsidP="00931F7C">
            <w:pPr>
              <w:ind w:right="-30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0E54" w:rsidRPr="008709D8" w:rsidRDefault="00200E54" w:rsidP="00931F7C">
            <w:pPr>
              <w:ind w:right="-30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0E54" w:rsidRPr="008709D8" w:rsidRDefault="00200E54" w:rsidP="00931F7C">
            <w:pPr>
              <w:ind w:right="-30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0E54" w:rsidRPr="008709D8" w:rsidRDefault="00200E54" w:rsidP="00931F7C">
            <w:pPr>
              <w:ind w:right="-30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E54" w:rsidRPr="008709D8" w:rsidTr="00931F7C">
        <w:tc>
          <w:tcPr>
            <w:tcW w:w="392" w:type="dxa"/>
          </w:tcPr>
          <w:p w:rsidR="00200E54" w:rsidRPr="008709D8" w:rsidRDefault="00200E54" w:rsidP="00931F7C">
            <w:pPr>
              <w:ind w:right="-30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200E54" w:rsidRPr="008709D8" w:rsidRDefault="00200E54" w:rsidP="00931F7C">
            <w:pPr>
              <w:ind w:right="-300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0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1 -А</w:t>
            </w:r>
          </w:p>
        </w:tc>
        <w:tc>
          <w:tcPr>
            <w:tcW w:w="1701" w:type="dxa"/>
          </w:tcPr>
          <w:p w:rsidR="00200E54" w:rsidRPr="008709D8" w:rsidRDefault="00200E54" w:rsidP="00931F7C">
            <w:pPr>
              <w:ind w:right="-300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0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1 - Б</w:t>
            </w:r>
          </w:p>
        </w:tc>
        <w:tc>
          <w:tcPr>
            <w:tcW w:w="1559" w:type="dxa"/>
          </w:tcPr>
          <w:p w:rsidR="00200E54" w:rsidRPr="008709D8" w:rsidRDefault="00200E54" w:rsidP="00931F7C">
            <w:pPr>
              <w:tabs>
                <w:tab w:val="left" w:pos="766"/>
              </w:tabs>
              <w:ind w:right="-30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0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 А</w:t>
            </w:r>
          </w:p>
        </w:tc>
        <w:tc>
          <w:tcPr>
            <w:tcW w:w="1418" w:type="dxa"/>
          </w:tcPr>
          <w:p w:rsidR="00200E54" w:rsidRPr="008709D8" w:rsidRDefault="00200E54" w:rsidP="00931F7C">
            <w:pPr>
              <w:ind w:right="-30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2-</w:t>
            </w:r>
            <w:r w:rsidRPr="00870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</w:p>
        </w:tc>
        <w:tc>
          <w:tcPr>
            <w:tcW w:w="1559" w:type="dxa"/>
          </w:tcPr>
          <w:p w:rsidR="00200E54" w:rsidRPr="008709D8" w:rsidRDefault="00200E54" w:rsidP="00931F7C">
            <w:pPr>
              <w:ind w:right="-30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3-А</w:t>
            </w:r>
          </w:p>
        </w:tc>
        <w:tc>
          <w:tcPr>
            <w:tcW w:w="1559" w:type="dxa"/>
          </w:tcPr>
          <w:p w:rsidR="00200E54" w:rsidRDefault="00200E54" w:rsidP="00931F7C">
            <w:pPr>
              <w:ind w:right="-30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3-Б</w:t>
            </w:r>
          </w:p>
        </w:tc>
        <w:tc>
          <w:tcPr>
            <w:tcW w:w="1418" w:type="dxa"/>
          </w:tcPr>
          <w:p w:rsidR="00200E54" w:rsidRDefault="00200E54" w:rsidP="00931F7C">
            <w:pPr>
              <w:ind w:right="-30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3-В</w:t>
            </w:r>
          </w:p>
        </w:tc>
        <w:tc>
          <w:tcPr>
            <w:tcW w:w="1418" w:type="dxa"/>
          </w:tcPr>
          <w:p w:rsidR="00200E54" w:rsidRPr="008709D8" w:rsidRDefault="00200E54" w:rsidP="00931F7C">
            <w:pPr>
              <w:ind w:right="-30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4-А</w:t>
            </w:r>
          </w:p>
        </w:tc>
        <w:tc>
          <w:tcPr>
            <w:tcW w:w="1418" w:type="dxa"/>
          </w:tcPr>
          <w:p w:rsidR="00200E54" w:rsidRDefault="00200E54" w:rsidP="00931F7C">
            <w:pPr>
              <w:ind w:right="-30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4-Б</w:t>
            </w:r>
          </w:p>
        </w:tc>
        <w:tc>
          <w:tcPr>
            <w:tcW w:w="1418" w:type="dxa"/>
          </w:tcPr>
          <w:p w:rsidR="00200E54" w:rsidRDefault="00200E54" w:rsidP="00931F7C">
            <w:pPr>
              <w:ind w:right="-30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4-В</w:t>
            </w:r>
          </w:p>
        </w:tc>
      </w:tr>
      <w:tr w:rsidR="00200E54" w:rsidRPr="008709D8" w:rsidTr="00931F7C">
        <w:trPr>
          <w:cantSplit/>
          <w:trHeight w:val="1134"/>
        </w:trPr>
        <w:tc>
          <w:tcPr>
            <w:tcW w:w="392" w:type="dxa"/>
            <w:textDirection w:val="btLr"/>
          </w:tcPr>
          <w:p w:rsidR="00200E54" w:rsidRPr="008709D8" w:rsidRDefault="00200E54" w:rsidP="00931F7C">
            <w:pPr>
              <w:ind w:right="-300" w:hanging="15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0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1701" w:type="dxa"/>
          </w:tcPr>
          <w:p w:rsidR="00200E54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Pr="00294F47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94F47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НАВЧ. </w:t>
            </w: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ГРАМ.</w:t>
            </w:r>
            <w:r w:rsidRPr="00294F47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(ЧИТ)</w:t>
            </w:r>
          </w:p>
          <w:p w:rsidR="00200E54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94F47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НАВЧ. </w:t>
            </w: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ГРАМ.</w:t>
            </w:r>
            <w:r w:rsidRPr="00294F47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(ПИС)</w:t>
            </w:r>
          </w:p>
          <w:p w:rsidR="00200E54" w:rsidRPr="008709D8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</w:t>
            </w:r>
          </w:p>
        </w:tc>
        <w:tc>
          <w:tcPr>
            <w:tcW w:w="1701" w:type="dxa"/>
          </w:tcPr>
          <w:p w:rsidR="00200E54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Pr="00294F47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94F47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НАВЧ. </w:t>
            </w: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ГРАМ.</w:t>
            </w:r>
            <w:r w:rsidRPr="00294F47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(ЧИТ)</w:t>
            </w:r>
          </w:p>
          <w:p w:rsidR="00200E54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94F47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НАВЧ. </w:t>
            </w: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ГРАМ.</w:t>
            </w:r>
            <w:r w:rsidRPr="00294F47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(ПИС)</w:t>
            </w:r>
          </w:p>
          <w:p w:rsidR="00200E54" w:rsidRPr="008709D8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ЛІТ.ЧИТ</w:t>
            </w:r>
          </w:p>
          <w:p w:rsidR="00200E54" w:rsidRPr="008709D8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</w:t>
            </w:r>
          </w:p>
        </w:tc>
        <w:tc>
          <w:tcPr>
            <w:tcW w:w="1418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ЛІТ.ЧИТ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</w:t>
            </w:r>
          </w:p>
        </w:tc>
        <w:tc>
          <w:tcPr>
            <w:tcW w:w="1559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МИСТЕЦТВО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</w:t>
            </w:r>
          </w:p>
          <w:p w:rsidR="00200E54" w:rsidRPr="0018245D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ІНФОРМАТИКА</w:t>
            </w:r>
          </w:p>
        </w:tc>
        <w:tc>
          <w:tcPr>
            <w:tcW w:w="1418" w:type="dxa"/>
          </w:tcPr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 МАТЕМАТИКА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ІНФОРМАТИКА ЯДС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Pr="00AD4A46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709D8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УКР.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709D8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МАТЕМАТИКА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709D8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АНГЛ.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ЯДС</w:t>
            </w:r>
          </w:p>
          <w:p w:rsidR="00200E54" w:rsidRPr="008709D8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ФІЗ.КУЛЬТ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00E54" w:rsidRPr="008709D8" w:rsidTr="00931F7C">
        <w:trPr>
          <w:cantSplit/>
          <w:trHeight w:val="1134"/>
        </w:trPr>
        <w:tc>
          <w:tcPr>
            <w:tcW w:w="392" w:type="dxa"/>
            <w:textDirection w:val="btLr"/>
          </w:tcPr>
          <w:p w:rsidR="00200E54" w:rsidRPr="008709D8" w:rsidRDefault="00200E54" w:rsidP="00931F7C">
            <w:pPr>
              <w:ind w:right="-300" w:hanging="15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0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вівторок </w:t>
            </w:r>
          </w:p>
        </w:tc>
        <w:tc>
          <w:tcPr>
            <w:tcW w:w="1701" w:type="dxa"/>
          </w:tcPr>
          <w:p w:rsidR="00200E54" w:rsidRDefault="00200E54" w:rsidP="00931F7C">
            <w:pPr>
              <w:tabs>
                <w:tab w:val="left" w:pos="766"/>
              </w:tabs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НАВЧ. ГРАМ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>ЧИТ)</w:t>
            </w:r>
          </w:p>
          <w:p w:rsidR="00200E54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НАВЧ. ГРАМ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>ПИС)</w:t>
            </w:r>
          </w:p>
          <w:p w:rsidR="00200E54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ДИЗАЙН І ТЕХН.</w:t>
            </w:r>
          </w:p>
          <w:p w:rsidR="00200E54" w:rsidRPr="008709D8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</w:t>
            </w:r>
          </w:p>
        </w:tc>
        <w:tc>
          <w:tcPr>
            <w:tcW w:w="1701" w:type="dxa"/>
          </w:tcPr>
          <w:p w:rsidR="00200E54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НАВЧ. ГРАМ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>ЧИТ)</w:t>
            </w:r>
          </w:p>
          <w:p w:rsidR="00200E54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Pr="00A34F76" w:rsidRDefault="00200E54" w:rsidP="00931F7C">
            <w:pPr>
              <w:pStyle w:val="a8"/>
              <w:ind w:left="0" w:right="-300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НАВЧ. ГРАМ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>ПИС) ФІЗ.КУЛЬТ</w:t>
            </w:r>
          </w:p>
        </w:tc>
        <w:tc>
          <w:tcPr>
            <w:tcW w:w="1559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ЛІТ.ЧИТ</w:t>
            </w:r>
          </w:p>
          <w:p w:rsidR="00200E54" w:rsidRPr="008709D8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</w:t>
            </w:r>
          </w:p>
        </w:tc>
        <w:tc>
          <w:tcPr>
            <w:tcW w:w="1418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ЛІТ.ЧИТ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</w:t>
            </w:r>
          </w:p>
        </w:tc>
        <w:tc>
          <w:tcPr>
            <w:tcW w:w="1559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ІНФОРМАТИКА</w:t>
            </w:r>
          </w:p>
        </w:tc>
        <w:tc>
          <w:tcPr>
            <w:tcW w:w="1559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Pr="0018245D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</w:t>
            </w:r>
          </w:p>
        </w:tc>
        <w:tc>
          <w:tcPr>
            <w:tcW w:w="1418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МИСТЕЦТВО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Pr="00294F47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</w:t>
            </w:r>
          </w:p>
        </w:tc>
        <w:tc>
          <w:tcPr>
            <w:tcW w:w="1418" w:type="dxa"/>
          </w:tcPr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709D8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УКР.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709D8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МАТЕМАТИКА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709D8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АНГЛ.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ЯДС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ФІЗ.КУЛЬТ</w:t>
            </w:r>
            <w:r w:rsidRPr="008709D8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</w:tr>
      <w:tr w:rsidR="00200E54" w:rsidRPr="008709D8" w:rsidTr="00931F7C">
        <w:trPr>
          <w:cantSplit/>
          <w:trHeight w:val="1134"/>
        </w:trPr>
        <w:tc>
          <w:tcPr>
            <w:tcW w:w="392" w:type="dxa"/>
            <w:textDirection w:val="btLr"/>
          </w:tcPr>
          <w:p w:rsidR="00200E54" w:rsidRPr="008709D8" w:rsidRDefault="00200E54" w:rsidP="00931F7C">
            <w:pPr>
              <w:ind w:right="-300" w:hanging="15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0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середа </w:t>
            </w:r>
          </w:p>
        </w:tc>
        <w:tc>
          <w:tcPr>
            <w:tcW w:w="1701" w:type="dxa"/>
          </w:tcPr>
          <w:p w:rsidR="00200E54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НАВЧ. ГРАМ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>ЧИТ)</w:t>
            </w:r>
          </w:p>
          <w:p w:rsidR="00200E54" w:rsidRPr="008709D8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НАВЧ. ГРАМ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>ПИС)</w:t>
            </w:r>
          </w:p>
        </w:tc>
        <w:tc>
          <w:tcPr>
            <w:tcW w:w="1701" w:type="dxa"/>
          </w:tcPr>
          <w:p w:rsidR="00200E54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НАВЧ. ГРАМ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>ЧИТ)</w:t>
            </w:r>
          </w:p>
          <w:p w:rsidR="00200E54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Pr="008709D8" w:rsidRDefault="00200E54" w:rsidP="00931F7C">
            <w:pPr>
              <w:ind w:right="-300" w:hanging="68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НАВЧ. ГРАМ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>ПИС)</w:t>
            </w:r>
          </w:p>
        </w:tc>
        <w:tc>
          <w:tcPr>
            <w:tcW w:w="1559" w:type="dxa"/>
          </w:tcPr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МИСТЕЦТВО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</w:p>
          <w:p w:rsidR="00200E54" w:rsidRPr="008709D8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МИСТЕЦТВО</w:t>
            </w:r>
          </w:p>
        </w:tc>
        <w:tc>
          <w:tcPr>
            <w:tcW w:w="1418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ЛІТ.ЧИТ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МИСТЕЦТВО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МИСТЕЦТВО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ІНФОРМАТИКА</w:t>
            </w:r>
          </w:p>
        </w:tc>
        <w:tc>
          <w:tcPr>
            <w:tcW w:w="1418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ІНФОРМАТИКА</w:t>
            </w:r>
          </w:p>
        </w:tc>
        <w:tc>
          <w:tcPr>
            <w:tcW w:w="1418" w:type="dxa"/>
          </w:tcPr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 МАТЕМАТИКА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Pr="00294F47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 МАТЕМАТИКА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</w:p>
          <w:p w:rsidR="00200E54" w:rsidRPr="00AD4A46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709D8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УКР.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709D8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МАТЕМАТИКА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ЯДС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ФІЗ.КУЛЬТ</w:t>
            </w:r>
          </w:p>
        </w:tc>
      </w:tr>
      <w:tr w:rsidR="00200E54" w:rsidRPr="008709D8" w:rsidTr="00931F7C">
        <w:trPr>
          <w:cantSplit/>
          <w:trHeight w:val="1134"/>
        </w:trPr>
        <w:tc>
          <w:tcPr>
            <w:tcW w:w="392" w:type="dxa"/>
            <w:textDirection w:val="btLr"/>
          </w:tcPr>
          <w:p w:rsidR="00200E54" w:rsidRPr="008709D8" w:rsidRDefault="00200E54" w:rsidP="00931F7C">
            <w:pPr>
              <w:ind w:right="-300" w:hanging="15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0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четвер </w:t>
            </w:r>
          </w:p>
        </w:tc>
        <w:tc>
          <w:tcPr>
            <w:tcW w:w="1701" w:type="dxa"/>
          </w:tcPr>
          <w:p w:rsidR="00200E54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МИСТЕЦТВО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МИСТЕЦТВО</w:t>
            </w:r>
          </w:p>
          <w:p w:rsidR="00200E54" w:rsidRPr="008709D8" w:rsidRDefault="00200E54" w:rsidP="00931F7C">
            <w:pPr>
              <w:pStyle w:val="a8"/>
              <w:ind w:left="0" w:right="-300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</w:t>
            </w:r>
          </w:p>
        </w:tc>
        <w:tc>
          <w:tcPr>
            <w:tcW w:w="1701" w:type="dxa"/>
          </w:tcPr>
          <w:p w:rsidR="00200E54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ДИЗАЙН І ТЕХН. МИСТЕЦТВО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МИСТЕЦТВО</w:t>
            </w:r>
          </w:p>
          <w:p w:rsidR="00200E54" w:rsidRPr="008709D8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</w:t>
            </w:r>
          </w:p>
        </w:tc>
        <w:tc>
          <w:tcPr>
            <w:tcW w:w="1559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ІНФОРМАТ/гр.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ЛІТ.ЧИТ</w:t>
            </w:r>
          </w:p>
          <w:p w:rsidR="00200E54" w:rsidRPr="008709D8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</w:t>
            </w:r>
          </w:p>
        </w:tc>
        <w:tc>
          <w:tcPr>
            <w:tcW w:w="1418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ІНФОРМАТИКА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ГРУПОВІ</w:t>
            </w:r>
          </w:p>
        </w:tc>
        <w:tc>
          <w:tcPr>
            <w:tcW w:w="1559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</w:t>
            </w:r>
          </w:p>
        </w:tc>
        <w:tc>
          <w:tcPr>
            <w:tcW w:w="1559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МИСТЕЦТВО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ІНФОРМАТИКА</w:t>
            </w:r>
          </w:p>
        </w:tc>
        <w:tc>
          <w:tcPr>
            <w:tcW w:w="1418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</w:t>
            </w:r>
          </w:p>
        </w:tc>
        <w:tc>
          <w:tcPr>
            <w:tcW w:w="1418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 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МИСТЕЦТВО</w:t>
            </w:r>
          </w:p>
          <w:p w:rsidR="00200E54" w:rsidRPr="00294F47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МИСТЕЦТВО</w:t>
            </w:r>
          </w:p>
        </w:tc>
        <w:tc>
          <w:tcPr>
            <w:tcW w:w="1418" w:type="dxa"/>
          </w:tcPr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МИСТЕЦТВО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МИСТЕЦТВО</w:t>
            </w:r>
          </w:p>
          <w:p w:rsidR="00200E54" w:rsidRPr="00AD4A46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ІНФОРМАТИКА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709D8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УКР.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МИСТЕЦТВО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МИСТЕЦТВО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00E54" w:rsidRPr="008709D8" w:rsidTr="00931F7C">
        <w:trPr>
          <w:cantSplit/>
          <w:trHeight w:val="1193"/>
        </w:trPr>
        <w:tc>
          <w:tcPr>
            <w:tcW w:w="392" w:type="dxa"/>
            <w:textDirection w:val="btLr"/>
          </w:tcPr>
          <w:p w:rsidR="00200E54" w:rsidRPr="008709D8" w:rsidRDefault="00200E54" w:rsidP="00931F7C">
            <w:pPr>
              <w:ind w:right="-300" w:hanging="15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0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п’ятниця </w:t>
            </w:r>
          </w:p>
        </w:tc>
        <w:tc>
          <w:tcPr>
            <w:tcW w:w="1701" w:type="dxa"/>
          </w:tcPr>
          <w:p w:rsidR="00200E54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НАВЧ. ГРАМ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>ПИС)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</w:p>
          <w:p w:rsidR="00200E54" w:rsidRPr="008709D8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ГРУПОВІ</w:t>
            </w:r>
          </w:p>
        </w:tc>
        <w:tc>
          <w:tcPr>
            <w:tcW w:w="1701" w:type="dxa"/>
          </w:tcPr>
          <w:p w:rsidR="00200E54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НАВЧ. ГРАМ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>ПИС) ФІЗ.КУЛЬТ</w:t>
            </w:r>
          </w:p>
          <w:p w:rsidR="00200E54" w:rsidRPr="008709D8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ГРУПОВІ</w:t>
            </w:r>
          </w:p>
        </w:tc>
        <w:tc>
          <w:tcPr>
            <w:tcW w:w="1559" w:type="dxa"/>
          </w:tcPr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М./ЛІТ.ЧИТ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ind w:right="-30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ДИЗАЙН І ТЕХН АНГЛ.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</w:t>
            </w:r>
          </w:p>
          <w:p w:rsidR="00200E54" w:rsidRPr="008709D8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М./ЛІТ.ЧИТ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ДИЗАЙН І ТЕХН.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ІНФОРМАТИКА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МИСТЕЦТВО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МИСТЕЦТВО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ІНФОРМАТИКА</w:t>
            </w:r>
          </w:p>
        </w:tc>
        <w:tc>
          <w:tcPr>
            <w:tcW w:w="1559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Pr="0018245D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</w:t>
            </w:r>
          </w:p>
        </w:tc>
        <w:tc>
          <w:tcPr>
            <w:tcW w:w="1418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МИСТЕЦТВО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</w:t>
            </w:r>
          </w:p>
        </w:tc>
        <w:tc>
          <w:tcPr>
            <w:tcW w:w="1418" w:type="dxa"/>
          </w:tcPr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>МАТЕМ)</w:t>
            </w:r>
          </w:p>
          <w:p w:rsidR="00200E54" w:rsidRPr="00294F47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ФІЗ.КУЛЬТ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УКР. МОВА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ЯДС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ІНФОРМАТИКА</w:t>
            </w:r>
          </w:p>
          <w:p w:rsidR="00200E54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</w:tcPr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709D8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УКР. МОВА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709D8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МАТЕМАТИКА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ЯДС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АНГЛ. МОВА</w:t>
            </w: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 </w:t>
            </w:r>
          </w:p>
          <w:p w:rsidR="00200E54" w:rsidRDefault="00200E54" w:rsidP="00931F7C">
            <w:pPr>
              <w:tabs>
                <w:tab w:val="left" w:pos="766"/>
              </w:tabs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ЯДС</w:t>
            </w:r>
          </w:p>
          <w:p w:rsidR="00200E54" w:rsidRPr="008709D8" w:rsidRDefault="00200E54" w:rsidP="00931F7C">
            <w:pPr>
              <w:ind w:right="-30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200E54" w:rsidRDefault="00200E54" w:rsidP="00200E54">
      <w:pPr>
        <w:shd w:val="clear" w:color="auto" w:fill="FFFFFF"/>
        <w:rPr>
          <w:rFonts w:ascii="Times New Roman" w:hAnsi="Times New Roman"/>
        </w:rPr>
      </w:pPr>
    </w:p>
    <w:p w:rsidR="00200E54" w:rsidRDefault="00200E54" w:rsidP="00200E54">
      <w:pPr>
        <w:shd w:val="clear" w:color="auto" w:fill="FFFFFF"/>
        <w:rPr>
          <w:rFonts w:ascii="Times New Roman" w:hAnsi="Times New Roman"/>
        </w:rPr>
      </w:pPr>
    </w:p>
    <w:p w:rsidR="00200E54" w:rsidRDefault="00200E54" w:rsidP="00200E54">
      <w:pPr>
        <w:shd w:val="clear" w:color="auto" w:fill="FFFFFF"/>
        <w:rPr>
          <w:rFonts w:ascii="Times New Roman" w:hAnsi="Times New Roman"/>
        </w:rPr>
      </w:pPr>
    </w:p>
    <w:p w:rsidR="00200E54" w:rsidRDefault="00200E54" w:rsidP="00200E54">
      <w:pPr>
        <w:shd w:val="clear" w:color="auto" w:fill="FFFFFF"/>
        <w:rPr>
          <w:rFonts w:ascii="Times New Roman" w:hAnsi="Times New Roman"/>
        </w:rPr>
      </w:pPr>
    </w:p>
    <w:p w:rsidR="00200E54" w:rsidRDefault="00200E54" w:rsidP="00200E54">
      <w:pPr>
        <w:shd w:val="clear" w:color="auto" w:fill="FFFFFF"/>
        <w:rPr>
          <w:rFonts w:ascii="Times New Roman" w:hAnsi="Times New Roman"/>
        </w:rPr>
      </w:pPr>
    </w:p>
    <w:p w:rsidR="00200E54" w:rsidRPr="00B46BEA" w:rsidRDefault="00200E54" w:rsidP="005017A0">
      <w:pPr>
        <w:rPr>
          <w:sz w:val="20"/>
        </w:rPr>
      </w:pPr>
    </w:p>
    <w:sectPr w:rsidR="00200E54" w:rsidRPr="00B46BEA" w:rsidSect="00B46BEA">
      <w:pgSz w:w="16838" w:h="11906" w:orient="landscape"/>
      <w:pgMar w:top="426" w:right="253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84" w:rsidRDefault="002B6984" w:rsidP="004969DF">
      <w:r>
        <w:separator/>
      </w:r>
    </w:p>
  </w:endnote>
  <w:endnote w:type="continuationSeparator" w:id="0">
    <w:p w:rsidR="002B6984" w:rsidRDefault="002B6984" w:rsidP="0049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84" w:rsidRDefault="002B6984" w:rsidP="004969DF">
      <w:r>
        <w:separator/>
      </w:r>
    </w:p>
  </w:footnote>
  <w:footnote w:type="continuationSeparator" w:id="0">
    <w:p w:rsidR="002B6984" w:rsidRDefault="002B6984" w:rsidP="0049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A36"/>
    <w:rsid w:val="00124DF1"/>
    <w:rsid w:val="0019428F"/>
    <w:rsid w:val="00200E54"/>
    <w:rsid w:val="00255EA5"/>
    <w:rsid w:val="00256CBF"/>
    <w:rsid w:val="002B6984"/>
    <w:rsid w:val="002C68C2"/>
    <w:rsid w:val="002C708E"/>
    <w:rsid w:val="002F43DA"/>
    <w:rsid w:val="00363472"/>
    <w:rsid w:val="003E34C8"/>
    <w:rsid w:val="003F439C"/>
    <w:rsid w:val="004161FD"/>
    <w:rsid w:val="00445E8B"/>
    <w:rsid w:val="004634AB"/>
    <w:rsid w:val="004969DF"/>
    <w:rsid w:val="005017A0"/>
    <w:rsid w:val="006045C9"/>
    <w:rsid w:val="006A18E1"/>
    <w:rsid w:val="00775E11"/>
    <w:rsid w:val="007B2DCA"/>
    <w:rsid w:val="0087484D"/>
    <w:rsid w:val="0090466E"/>
    <w:rsid w:val="00917DE4"/>
    <w:rsid w:val="009A677D"/>
    <w:rsid w:val="009D0C8F"/>
    <w:rsid w:val="00B23EDC"/>
    <w:rsid w:val="00B46BEA"/>
    <w:rsid w:val="00C553A0"/>
    <w:rsid w:val="00C62A36"/>
    <w:rsid w:val="00DD0013"/>
    <w:rsid w:val="00E10E9E"/>
    <w:rsid w:val="00E3004D"/>
    <w:rsid w:val="00F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69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69DF"/>
  </w:style>
  <w:style w:type="paragraph" w:styleId="a5">
    <w:name w:val="footer"/>
    <w:basedOn w:val="a"/>
    <w:link w:val="a6"/>
    <w:uiPriority w:val="99"/>
    <w:semiHidden/>
    <w:unhideWhenUsed/>
    <w:rsid w:val="004969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69DF"/>
  </w:style>
  <w:style w:type="table" w:styleId="a7">
    <w:name w:val="Table Grid"/>
    <w:basedOn w:val="a1"/>
    <w:uiPriority w:val="59"/>
    <w:rsid w:val="00200E54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0E5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5592</Words>
  <Characters>3188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user</cp:lastModifiedBy>
  <cp:revision>17</cp:revision>
  <cp:lastPrinted>2022-01-14T09:28:00Z</cp:lastPrinted>
  <dcterms:created xsi:type="dcterms:W3CDTF">2022-01-09T15:12:00Z</dcterms:created>
  <dcterms:modified xsi:type="dcterms:W3CDTF">2022-01-24T11:29:00Z</dcterms:modified>
</cp:coreProperties>
</file>