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0354" w:rsidRDefault="00100354"/>
    <w:p w:rsidR="005017A0" w:rsidRPr="00B212DC" w:rsidRDefault="00DE59D2" w:rsidP="00DE59D2">
      <w:pPr>
        <w:shd w:val="clear" w:color="auto" w:fill="FFFFFF"/>
        <w:jc w:val="center"/>
        <w:rPr>
          <w:b/>
          <w:sz w:val="32"/>
        </w:rPr>
      </w:pPr>
      <w:r>
        <w:rPr>
          <w:b/>
          <w:sz w:val="32"/>
        </w:rPr>
        <w:t>РОЗКЛАД УРОКІВ</w:t>
      </w:r>
    </w:p>
    <w:p w:rsidR="005017A0" w:rsidRDefault="005017A0" w:rsidP="005017A0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02704B">
        <w:rPr>
          <w:rFonts w:ascii="Times New Roman" w:hAnsi="Times New Roman"/>
        </w:rPr>
        <w:t xml:space="preserve">            ЗАТВЕРДЖУЮ</w:t>
      </w:r>
      <w:r w:rsidRPr="00B212DC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                                                                 </w:t>
      </w:r>
      <w:r w:rsidRPr="00B212DC">
        <w:rPr>
          <w:rFonts w:ascii="Times New Roman" w:hAnsi="Times New Roman"/>
        </w:rPr>
        <w:t xml:space="preserve">                                 </w:t>
      </w:r>
      <w:r w:rsidR="00C22562">
        <w:rPr>
          <w:rFonts w:ascii="Times New Roman" w:hAnsi="Times New Roman"/>
        </w:rPr>
        <w:t xml:space="preserve">  </w:t>
      </w:r>
      <w:r w:rsidRPr="00B212DC">
        <w:rPr>
          <w:rFonts w:ascii="Times New Roman" w:hAnsi="Times New Roman"/>
        </w:rPr>
        <w:t xml:space="preserve"> </w:t>
      </w:r>
      <w:r w:rsidR="0002704B">
        <w:rPr>
          <w:rFonts w:ascii="Times New Roman" w:hAnsi="Times New Roman"/>
        </w:rPr>
        <w:t xml:space="preserve">                     </w:t>
      </w:r>
      <w:r w:rsidR="001373C8">
        <w:rPr>
          <w:rFonts w:ascii="Times New Roman" w:hAnsi="Times New Roman"/>
        </w:rPr>
        <w:t xml:space="preserve">                                      </w:t>
      </w:r>
      <w:r w:rsidR="0002704B">
        <w:rPr>
          <w:rFonts w:ascii="Times New Roman" w:hAnsi="Times New Roman"/>
        </w:rPr>
        <w:t>ПОГОДЖУЮ</w:t>
      </w:r>
    </w:p>
    <w:p w:rsidR="005017A0" w:rsidRPr="00B212DC" w:rsidRDefault="005017A0" w:rsidP="0002704B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2704B">
        <w:rPr>
          <w:rFonts w:ascii="Times New Roman" w:hAnsi="Times New Roman"/>
        </w:rPr>
        <w:t xml:space="preserve">              </w:t>
      </w:r>
      <w:r w:rsidR="00ED587D">
        <w:rPr>
          <w:rFonts w:ascii="Times New Roman" w:hAnsi="Times New Roman"/>
        </w:rPr>
        <w:t xml:space="preserve">Директор </w:t>
      </w:r>
      <w:r w:rsidR="0002704B">
        <w:rPr>
          <w:rFonts w:ascii="Times New Roman" w:hAnsi="Times New Roman"/>
        </w:rPr>
        <w:t xml:space="preserve"> Сарненської </w:t>
      </w:r>
      <w:r w:rsidR="00ED587D">
        <w:rPr>
          <w:rFonts w:ascii="Times New Roman" w:hAnsi="Times New Roman"/>
        </w:rPr>
        <w:t>гімназії №3</w:t>
      </w:r>
      <w:r w:rsidRPr="00B212DC">
        <w:rPr>
          <w:rFonts w:ascii="Times New Roman" w:hAnsi="Times New Roman"/>
        </w:rPr>
        <w:t xml:space="preserve">:         </w:t>
      </w:r>
      <w:r>
        <w:rPr>
          <w:rFonts w:ascii="Times New Roman" w:hAnsi="Times New Roman"/>
        </w:rPr>
        <w:t xml:space="preserve">                   </w:t>
      </w:r>
      <w:r w:rsidRPr="00B212DC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                                                  </w:t>
      </w:r>
      <w:r w:rsidR="0002704B">
        <w:rPr>
          <w:rFonts w:ascii="Times New Roman" w:hAnsi="Times New Roman"/>
        </w:rPr>
        <w:t xml:space="preserve"> </w:t>
      </w:r>
      <w:r w:rsidR="00F97C79">
        <w:rPr>
          <w:rFonts w:ascii="Times New Roman" w:hAnsi="Times New Roman"/>
        </w:rPr>
        <w:t>Г</w:t>
      </w:r>
      <w:r w:rsidR="0002704B">
        <w:rPr>
          <w:rFonts w:ascii="Times New Roman" w:hAnsi="Times New Roman"/>
        </w:rPr>
        <w:t>олова ПК Сарненської гімназії №3:</w:t>
      </w:r>
    </w:p>
    <w:p w:rsidR="0002704B" w:rsidRDefault="005017A0" w:rsidP="005017A0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1373C8">
        <w:rPr>
          <w:rFonts w:ascii="Times New Roman" w:hAnsi="Times New Roman"/>
        </w:rPr>
        <w:t xml:space="preserve"> </w:t>
      </w:r>
      <w:r w:rsidR="00C22562">
        <w:rPr>
          <w:rFonts w:ascii="Times New Roman" w:hAnsi="Times New Roman"/>
        </w:rPr>
        <w:t>______</w:t>
      </w:r>
      <w:r w:rsidR="00ED587D">
        <w:rPr>
          <w:rFonts w:ascii="Times New Roman" w:hAnsi="Times New Roman"/>
        </w:rPr>
        <w:t xml:space="preserve"> Наталія ТКАЧУК </w:t>
      </w:r>
      <w:r w:rsidRPr="00B212DC">
        <w:rPr>
          <w:rFonts w:ascii="Times New Roman" w:hAnsi="Times New Roman"/>
        </w:rPr>
        <w:t xml:space="preserve"> </w:t>
      </w:r>
      <w:r w:rsidR="0002704B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1373C8">
        <w:rPr>
          <w:rFonts w:ascii="Times New Roman" w:hAnsi="Times New Roman"/>
        </w:rPr>
        <w:t xml:space="preserve">                 </w:t>
      </w:r>
      <w:r w:rsidR="0002704B">
        <w:rPr>
          <w:rFonts w:ascii="Times New Roman" w:hAnsi="Times New Roman"/>
        </w:rPr>
        <w:t xml:space="preserve"> </w:t>
      </w:r>
      <w:r w:rsidR="001373C8">
        <w:rPr>
          <w:rFonts w:ascii="Times New Roman" w:hAnsi="Times New Roman"/>
        </w:rPr>
        <w:t>________</w:t>
      </w:r>
      <w:r w:rsidR="0002704B">
        <w:rPr>
          <w:rFonts w:ascii="Times New Roman" w:hAnsi="Times New Roman"/>
        </w:rPr>
        <w:t xml:space="preserve">   Валентина ГРИНЕВИЧ</w:t>
      </w:r>
    </w:p>
    <w:p w:rsidR="003A2A2B" w:rsidRDefault="0002704B" w:rsidP="005017A0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202</w:t>
      </w:r>
      <w:r w:rsidR="001373C8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1373C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н.р.               </w:t>
      </w:r>
      <w:r w:rsidR="005017A0" w:rsidRPr="00B212DC">
        <w:rPr>
          <w:rFonts w:ascii="Times New Roman" w:hAnsi="Times New Roman"/>
        </w:rPr>
        <w:t xml:space="preserve">                               </w:t>
      </w:r>
      <w:r w:rsidR="005017A0">
        <w:rPr>
          <w:rFonts w:ascii="Times New Roman" w:hAnsi="Times New Roman"/>
        </w:rPr>
        <w:t xml:space="preserve">                                                                            </w:t>
      </w:r>
      <w:r w:rsidR="00E23341">
        <w:rPr>
          <w:rFonts w:ascii="Times New Roman" w:hAnsi="Times New Roman"/>
        </w:rPr>
        <w:t xml:space="preserve">    </w:t>
      </w:r>
      <w:r w:rsidR="00F97C79">
        <w:rPr>
          <w:rFonts w:ascii="Times New Roman" w:hAnsi="Times New Roman"/>
        </w:rPr>
        <w:t xml:space="preserve">           </w:t>
      </w:r>
      <w:r w:rsidR="00DE59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</w:t>
      </w:r>
      <w:r w:rsidR="001373C8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>202</w:t>
      </w:r>
      <w:r w:rsidR="001373C8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1373C8">
        <w:rPr>
          <w:rFonts w:ascii="Times New Roman" w:hAnsi="Times New Roman"/>
        </w:rPr>
        <w:t>5</w:t>
      </w:r>
      <w:r>
        <w:rPr>
          <w:rFonts w:ascii="Times New Roman" w:hAnsi="Times New Roman"/>
        </w:rPr>
        <w:t>н.р</w:t>
      </w:r>
      <w:r w:rsidR="001373C8">
        <w:rPr>
          <w:rFonts w:ascii="Times New Roman" w:hAnsi="Times New Roman"/>
        </w:rPr>
        <w:t>.</w:t>
      </w:r>
    </w:p>
    <w:tbl>
      <w:tblPr>
        <w:tblpPr w:leftFromText="180" w:rightFromText="180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316"/>
        <w:gridCol w:w="783"/>
        <w:gridCol w:w="1112"/>
        <w:gridCol w:w="1112"/>
        <w:gridCol w:w="1273"/>
        <w:gridCol w:w="1278"/>
        <w:gridCol w:w="1278"/>
        <w:gridCol w:w="1290"/>
        <w:gridCol w:w="1278"/>
        <w:gridCol w:w="1230"/>
        <w:gridCol w:w="1273"/>
        <w:gridCol w:w="1276"/>
        <w:gridCol w:w="1276"/>
      </w:tblGrid>
      <w:tr w:rsidR="00FB2178" w:rsidRPr="00BF50F6" w:rsidTr="003D1CDF">
        <w:trPr>
          <w:trHeight w:val="1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1373C8" w:rsidRPr="00BF50F6" w:rsidRDefault="001373C8" w:rsidP="00C111B5">
            <w:pPr>
              <w:widowControl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73C8" w:rsidRPr="00BF50F6" w:rsidRDefault="001373C8" w:rsidP="00C111B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Пн.</w:t>
            </w: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 xml:space="preserve"> (І з)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808080"/>
            <w:noWrap/>
            <w:vAlign w:val="bottom"/>
            <w:hideMark/>
          </w:tcPr>
          <w:p w:rsidR="001373C8" w:rsidRPr="00BF50F6" w:rsidRDefault="001373C8" w:rsidP="00C111B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-</w:t>
            </w: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808080"/>
            <w:noWrap/>
            <w:vAlign w:val="bottom"/>
            <w:hideMark/>
          </w:tcPr>
          <w:p w:rsidR="001373C8" w:rsidRPr="00BF50F6" w:rsidRDefault="001373C8" w:rsidP="00C111B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-</w:t>
            </w: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373C8" w:rsidRPr="00BF50F6" w:rsidRDefault="001373C8" w:rsidP="00C111B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6-А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7F7F" w:fill="808080"/>
            <w:noWrap/>
            <w:vAlign w:val="bottom"/>
            <w:hideMark/>
          </w:tcPr>
          <w:p w:rsidR="001373C8" w:rsidRPr="00BF50F6" w:rsidRDefault="001373C8" w:rsidP="00C111B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 xml:space="preserve">             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-Б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7F7F" w:fill="808080"/>
            <w:vAlign w:val="bottom"/>
          </w:tcPr>
          <w:p w:rsidR="001373C8" w:rsidRPr="00BF50F6" w:rsidRDefault="001373C8" w:rsidP="00C111B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 xml:space="preserve">     </w:t>
            </w: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7-А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808080"/>
          </w:tcPr>
          <w:p w:rsidR="001373C8" w:rsidRPr="00BF50F6" w:rsidRDefault="001373C8" w:rsidP="00C111B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7-Б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808080"/>
            <w:vAlign w:val="bottom"/>
          </w:tcPr>
          <w:p w:rsidR="001373C8" w:rsidRPr="00BF50F6" w:rsidRDefault="001373C8" w:rsidP="00C111B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7-В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808080"/>
            <w:noWrap/>
            <w:vAlign w:val="bottom"/>
            <w:hideMark/>
          </w:tcPr>
          <w:p w:rsidR="001373C8" w:rsidRPr="00BF50F6" w:rsidRDefault="001373C8" w:rsidP="00C111B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8-А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7F7F" w:fill="808080"/>
            <w:noWrap/>
            <w:vAlign w:val="bottom"/>
            <w:hideMark/>
          </w:tcPr>
          <w:p w:rsidR="001373C8" w:rsidRPr="00BF50F6" w:rsidRDefault="001373C8" w:rsidP="00C111B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8-</w:t>
            </w: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808080"/>
            <w:noWrap/>
            <w:vAlign w:val="bottom"/>
            <w:hideMark/>
          </w:tcPr>
          <w:p w:rsidR="001373C8" w:rsidRPr="00BF50F6" w:rsidRDefault="001373C8" w:rsidP="001373C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 xml:space="preserve">                 9-А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808080"/>
            <w:noWrap/>
            <w:vAlign w:val="bottom"/>
            <w:hideMark/>
          </w:tcPr>
          <w:p w:rsidR="001373C8" w:rsidRPr="00BF50F6" w:rsidRDefault="001373C8" w:rsidP="001373C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 xml:space="preserve">                  9-Б</w:t>
            </w:r>
          </w:p>
        </w:tc>
      </w:tr>
      <w:tr w:rsidR="00B64B99" w:rsidRPr="00BF50F6" w:rsidTr="003D1CDF">
        <w:trPr>
          <w:trHeight w:val="1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B99" w:rsidRPr="00BF50F6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E02CC7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08:15 – 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5A550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ХОРЕОГРАФ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МАТЕМАТ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ind w:right="-84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АНГЛ.МОВА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ind w:right="-7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УКР.ЛІТ.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99" w:rsidRPr="005A5509" w:rsidRDefault="00B64B99" w:rsidP="005A5509">
            <w:pPr>
              <w:widowControl/>
              <w:ind w:right="-7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ІСТОРІЯ УКР.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ХІМІЯ</w:t>
            </w:r>
          </w:p>
        </w:tc>
      </w:tr>
      <w:tr w:rsidR="00B64B99" w:rsidRPr="00BF50F6" w:rsidTr="003D1CDF">
        <w:trPr>
          <w:trHeight w:val="1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B99" w:rsidRPr="00BF50F6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E02CC7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09:10 – 09:55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МАТЕМАТ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ХОРЕОГРАФ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ІЯ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УКР.МОВА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ІСТОРІЯ УКР</w:t>
            </w:r>
            <w:r w:rsidR="00C53F7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АЇНИ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ХІМІЯ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ІСТОРІЯ УКР.</w:t>
            </w:r>
          </w:p>
        </w:tc>
      </w:tr>
      <w:tr w:rsidR="00B64B99" w:rsidRPr="00BF50F6" w:rsidTr="003D1CDF">
        <w:trPr>
          <w:trHeight w:val="1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BF50F6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E02CC7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10:</w:t>
            </w:r>
            <w:r w:rsidR="00E02CC7"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</w:t>
            </w: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5 – 11:</w:t>
            </w:r>
            <w:r w:rsidR="00E02CC7"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0</w:t>
            </w: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B99" w:rsidRPr="005A5509" w:rsidRDefault="00B64B99" w:rsidP="005A5509">
            <w:pPr>
              <w:rPr>
                <w:rFonts w:ascii="Times New Roman" w:hAnsi="Times New Roman" w:cs="Times New Roman"/>
                <w:b/>
                <w:bCs/>
                <w:sz w:val="10"/>
                <w:szCs w:val="8"/>
              </w:rPr>
            </w:pPr>
            <w:r w:rsidRPr="005A5509">
              <w:rPr>
                <w:rFonts w:ascii="Times New Roman" w:hAnsi="Times New Roman" w:cs="Times New Roman"/>
                <w:b/>
                <w:bCs/>
                <w:sz w:val="10"/>
                <w:szCs w:val="8"/>
              </w:rPr>
              <w:t>УКР.МОВА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hAnsi="Times New Roman" w:cs="Times New Roman"/>
                <w:b/>
                <w:bCs/>
                <w:sz w:val="10"/>
                <w:szCs w:val="8"/>
              </w:rPr>
            </w:pPr>
            <w:r w:rsidRPr="005A5509">
              <w:rPr>
                <w:rFonts w:ascii="Times New Roman" w:hAnsi="Times New Roman" w:cs="Times New Roman"/>
                <w:b/>
                <w:bCs/>
                <w:sz w:val="10"/>
                <w:szCs w:val="8"/>
              </w:rPr>
              <w:t>АНГЛ.МОВА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0"/>
                <w:szCs w:val="8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sz w:val="10"/>
                <w:szCs w:val="8"/>
              </w:rPr>
              <w:t>МАТЕМАТ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sz w:val="10"/>
                <w:szCs w:val="8"/>
              </w:rPr>
              <w:t>ИКА</w:t>
            </w:r>
            <w:r w:rsidRPr="005A5509">
              <w:rPr>
                <w:rFonts w:ascii="Times New Roman" w:eastAsia="Times New Roman" w:hAnsi="Times New Roman" w:cs="Times New Roman"/>
                <w:b/>
                <w:bCs/>
                <w:sz w:val="10"/>
                <w:szCs w:val="8"/>
              </w:rPr>
              <w:t xml:space="preserve">      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ПІЗН.ПРИР</w:t>
            </w:r>
            <w:r w:rsidR="00C53F7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ОДУ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ІСТОРІЯ УКР.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АНГЛ.МОВА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ХОРЕОГРАФ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АЛГЕБРА</w:t>
            </w:r>
          </w:p>
        </w:tc>
      </w:tr>
      <w:tr w:rsidR="005A5509" w:rsidRPr="00BF50F6" w:rsidTr="003D1CDF">
        <w:trPr>
          <w:trHeight w:val="1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BF50F6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E02CC7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11:</w:t>
            </w:r>
            <w:r w:rsidR="00E02CC7"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</w:t>
            </w: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0 – 1</w:t>
            </w:r>
            <w:r w:rsidR="00E02CC7"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</w:t>
            </w: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:</w:t>
            </w:r>
            <w:r w:rsidR="00E02CC7"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sz w:val="10"/>
                <w:szCs w:val="8"/>
              </w:rPr>
              <w:t>АНГЛ.МОВА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УКР.МОВА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99" w:rsidRPr="005A5509" w:rsidRDefault="00B64B99" w:rsidP="005A5509">
            <w:pPr>
              <w:rPr>
                <w:rFonts w:ascii="Times New Roman" w:hAnsi="Times New Roman" w:cs="Times New Roman"/>
                <w:b/>
                <w:bCs/>
                <w:sz w:val="10"/>
                <w:szCs w:val="8"/>
              </w:rPr>
            </w:pPr>
            <w:r w:rsidRPr="005A5509">
              <w:rPr>
                <w:rFonts w:ascii="Times New Roman" w:hAnsi="Times New Roman" w:cs="Times New Roman"/>
                <w:b/>
                <w:bCs/>
                <w:sz w:val="10"/>
                <w:szCs w:val="8"/>
              </w:rPr>
              <w:t>ПІЗН.ПРИР.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МАТЕМАТ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ХІМІЯ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УКР.ЛІТ.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УКР.МОВА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99" w:rsidRPr="003B2224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АНГЛ.МОВА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B2224" w:rsidRPr="003B2224" w:rsidRDefault="00B64B99" w:rsidP="003B222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ІНФОРМ.1ГР</w:t>
            </w:r>
            <w:r w:rsidR="003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АЛГЕБРА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ХОРЕОГРАФ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ІЯ</w:t>
            </w:r>
          </w:p>
        </w:tc>
      </w:tr>
      <w:tr w:rsidR="005A5509" w:rsidRPr="00BF50F6" w:rsidTr="003D1CDF">
        <w:trPr>
          <w:trHeight w:val="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BF50F6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E02CC7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12:</w:t>
            </w:r>
            <w:r w:rsidR="00E02CC7"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05</w:t>
            </w: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 xml:space="preserve"> – 12:50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ЗДОР.І БЕЗП.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УКР.ЛІТ.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ФІЗКУЛЬТ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АНГЛ.МОВА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АЛГЕБРА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 xml:space="preserve">УКР.МОВА  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99" w:rsidRPr="005A5509" w:rsidRDefault="00B64B99" w:rsidP="005A5509">
            <w:pPr>
              <w:rPr>
                <w:rFonts w:ascii="Times New Roman" w:hAnsi="Times New Roman" w:cs="Times New Roman"/>
                <w:b/>
                <w:bCs/>
                <w:sz w:val="10"/>
                <w:szCs w:val="8"/>
              </w:rPr>
            </w:pPr>
            <w:r w:rsidRPr="005A5509">
              <w:rPr>
                <w:rFonts w:ascii="Times New Roman" w:hAnsi="Times New Roman" w:cs="Times New Roman"/>
                <w:b/>
                <w:bCs/>
                <w:sz w:val="10"/>
                <w:szCs w:val="8"/>
              </w:rPr>
              <w:t>ХІМІЯ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rPr>
                <w:rFonts w:ascii="Times New Roman" w:hAnsi="Times New Roman" w:cs="Times New Roman"/>
                <w:b/>
                <w:bCs/>
                <w:sz w:val="10"/>
                <w:szCs w:val="8"/>
              </w:rPr>
            </w:pPr>
            <w:r w:rsidRPr="005A5509">
              <w:rPr>
                <w:rFonts w:ascii="Times New Roman" w:hAnsi="Times New Roman" w:cs="Times New Roman"/>
                <w:b/>
                <w:bCs/>
                <w:sz w:val="10"/>
                <w:szCs w:val="8"/>
              </w:rPr>
              <w:t>ІНФОРМ.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ІСТОРІЯ УКР.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ІНФОРМ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ЗАРУБ.ЛІТ.</w:t>
            </w:r>
          </w:p>
        </w:tc>
      </w:tr>
      <w:tr w:rsidR="005A5509" w:rsidRPr="00BF50F6" w:rsidTr="003D1CDF">
        <w:trPr>
          <w:trHeight w:val="1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BF50F6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E02CC7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13:</w:t>
            </w:r>
            <w:r w:rsidR="00E02CC7"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</w:t>
            </w: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0 – 13:</w:t>
            </w:r>
            <w:r w:rsidR="00E02CC7"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УКР.ЛІТ.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ЗДОР.І БЕЗП.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ОБР.МИСТ.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ind w:right="-166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ФІЗКУЛЬТ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УРА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ПОЛЬСЬКА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ХІМІЯ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B99" w:rsidRPr="005A5509" w:rsidRDefault="00B64B99" w:rsidP="005A5509">
            <w:pPr>
              <w:rPr>
                <w:rFonts w:ascii="Times New Roman" w:hAnsi="Times New Roman" w:cs="Times New Roman"/>
                <w:b/>
                <w:bCs/>
                <w:sz w:val="10"/>
                <w:szCs w:val="8"/>
              </w:rPr>
            </w:pPr>
            <w:r w:rsidRPr="005A5509">
              <w:rPr>
                <w:rFonts w:ascii="Times New Roman" w:hAnsi="Times New Roman" w:cs="Times New Roman"/>
                <w:b/>
                <w:bCs/>
                <w:sz w:val="10"/>
                <w:szCs w:val="8"/>
              </w:rPr>
              <w:t>АЛГЕБРА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rPr>
                <w:rFonts w:ascii="Times New Roman" w:hAnsi="Times New Roman" w:cs="Times New Roman"/>
                <w:b/>
                <w:bCs/>
                <w:sz w:val="10"/>
                <w:szCs w:val="8"/>
              </w:rPr>
            </w:pPr>
            <w:r w:rsidRPr="005A5509">
              <w:rPr>
                <w:rFonts w:ascii="Times New Roman" w:hAnsi="Times New Roman" w:cs="Times New Roman"/>
                <w:b/>
                <w:bCs/>
                <w:sz w:val="10"/>
                <w:szCs w:val="8"/>
              </w:rPr>
              <w:t>УКР.МОВА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АНГЛ.МОВА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ЗАРУБ.ЛІТ.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ІНФОРМ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АТИКА</w:t>
            </w:r>
          </w:p>
        </w:tc>
      </w:tr>
      <w:tr w:rsidR="0003771E" w:rsidRPr="00BF50F6" w:rsidTr="003D1CDF">
        <w:trPr>
          <w:trHeight w:val="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BF50F6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B99" w:rsidRPr="00E02CC7" w:rsidRDefault="00E02CC7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14:05 – 14:50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hAnsi="Times New Roman" w:cs="Times New Roman"/>
                <w:b/>
                <w:bCs/>
                <w:sz w:val="10"/>
                <w:szCs w:val="8"/>
              </w:rPr>
            </w:pPr>
            <w:r w:rsidRPr="005A5509">
              <w:rPr>
                <w:rFonts w:ascii="Times New Roman" w:hAnsi="Times New Roman" w:cs="Times New Roman"/>
                <w:b/>
                <w:bCs/>
                <w:sz w:val="10"/>
                <w:szCs w:val="8"/>
              </w:rPr>
              <w:t>ІНФОРМ.1ГР.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rPr>
                <w:rFonts w:ascii="Times New Roman" w:hAnsi="Times New Roman" w:cs="Times New Roman"/>
                <w:b/>
                <w:bCs/>
                <w:sz w:val="10"/>
                <w:szCs w:val="8"/>
              </w:rPr>
            </w:pPr>
            <w:r w:rsidRPr="005A5509">
              <w:rPr>
                <w:rFonts w:ascii="Times New Roman" w:hAnsi="Times New Roman" w:cs="Times New Roman"/>
                <w:b/>
                <w:bCs/>
                <w:sz w:val="10"/>
                <w:szCs w:val="8"/>
              </w:rPr>
              <w:t>ІНФОРМ.1ГР.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ОБР.МИСТ.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ind w:right="-9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УКР.МОВА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sz w:val="10"/>
                <w:szCs w:val="8"/>
                <w:lang w:val="ru-RU"/>
              </w:rPr>
              <w:t>АЛГЕБРА</w:t>
            </w: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 xml:space="preserve"> 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ПОЛЬСЬКА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ІСТОРІЯ УКР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64B99" w:rsidRPr="003B2224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sz w:val="10"/>
                <w:szCs w:val="8"/>
                <w:lang w:val="ru-RU"/>
              </w:rPr>
              <w:t>ЗАРУБ.ЛІТ.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БІОЛОГІЯ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МИСТЕЦ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ТВО</w:t>
            </w:r>
          </w:p>
        </w:tc>
      </w:tr>
      <w:tr w:rsidR="00B64B99" w:rsidRPr="00BF50F6" w:rsidTr="003D1CDF">
        <w:trPr>
          <w:trHeight w:val="1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64B99" w:rsidRPr="00BF50F6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B99" w:rsidRPr="00E02CC7" w:rsidRDefault="00E02CC7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15:00 – 15:45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ind w:right="-9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АНГЛ.МОВА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ПОЛЬСЬКА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ОБР.МИСТ.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ЗАРУБ.ЛІТ.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УКР.МОВА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МИСТЕЦ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БІОЛОГІЯ</w:t>
            </w:r>
          </w:p>
        </w:tc>
      </w:tr>
      <w:tr w:rsidR="00B64B99" w:rsidRPr="00BF50F6" w:rsidTr="003D1CDF">
        <w:trPr>
          <w:trHeight w:val="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BF50F6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B99" w:rsidRPr="00E02CC7" w:rsidRDefault="00E02CC7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15:55 – 16:40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УКР.ЛІТ.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АНГЛ.МОВА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ЗАРУБ.ЛІТ.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ПОЛЬСЬКА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БІОЛОГІЯ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5A5509" w:rsidRDefault="00B64B99" w:rsidP="005A550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 </w:t>
            </w:r>
          </w:p>
        </w:tc>
      </w:tr>
      <w:tr w:rsidR="00FB2178" w:rsidRPr="00BF50F6" w:rsidTr="003D1CDF">
        <w:trPr>
          <w:trHeight w:val="1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B99" w:rsidRPr="00BF50F6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B99" w:rsidRPr="00E02CC7" w:rsidRDefault="00E02CC7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16:50 – 17:35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B99" w:rsidRPr="005A5509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B99" w:rsidRPr="005A5509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99" w:rsidRPr="005A5509" w:rsidRDefault="00B64B99" w:rsidP="00B64B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99" w:rsidRPr="005A5509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64B99" w:rsidRPr="005A5509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99" w:rsidRPr="005A5509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B99" w:rsidRPr="005A5509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B99" w:rsidRPr="005A5509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БІОЛОГІЯ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99" w:rsidRPr="005A5509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5A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ПОЛЬСЬКА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B99" w:rsidRPr="005A5509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B99" w:rsidRPr="005A5509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</w:tr>
      <w:tr w:rsidR="00B64B99" w:rsidRPr="00BF50F6" w:rsidTr="003D1CDF">
        <w:trPr>
          <w:trHeight w:val="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BF50F6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4B99" w:rsidRPr="00BF50F6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BF50F6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BF50F6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99" w:rsidRPr="00BF50F6" w:rsidRDefault="00B64B99" w:rsidP="00B64B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64B99" w:rsidRPr="00BF50F6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B99" w:rsidRPr="00BF50F6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99" w:rsidRPr="00BF50F6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99" w:rsidRPr="00BF50F6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B99" w:rsidRPr="00BF50F6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BF50F6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BF50F6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B99" w:rsidRPr="00BF50F6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</w:tr>
      <w:tr w:rsidR="003B1493" w:rsidRPr="00BF50F6" w:rsidTr="003D1CDF">
        <w:trPr>
          <w:trHeight w:val="1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7F7F7F"/>
            <w:noWrap/>
            <w:vAlign w:val="bottom"/>
            <w:hideMark/>
          </w:tcPr>
          <w:p w:rsidR="00B64B99" w:rsidRPr="00BF50F6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64B99" w:rsidRPr="00BF50F6" w:rsidRDefault="00B64B99" w:rsidP="00B64B9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Вт.</w:t>
            </w: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 xml:space="preserve"> (І 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808080"/>
            <w:noWrap/>
            <w:vAlign w:val="bottom"/>
            <w:hideMark/>
          </w:tcPr>
          <w:p w:rsidR="00B64B99" w:rsidRPr="00BF50F6" w:rsidRDefault="00B64B99" w:rsidP="00B64B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5</w:t>
            </w:r>
            <w:r w:rsidR="003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-</w:t>
            </w: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808080"/>
            <w:noWrap/>
            <w:vAlign w:val="bottom"/>
            <w:hideMark/>
          </w:tcPr>
          <w:p w:rsidR="00B64B99" w:rsidRPr="00BF50F6" w:rsidRDefault="00B64B99" w:rsidP="00B64B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5</w:t>
            </w:r>
            <w:r w:rsidR="003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-</w:t>
            </w: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B64B99" w:rsidRPr="00BF50F6" w:rsidRDefault="003B2224" w:rsidP="00B64B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 xml:space="preserve">  6-А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7F7F" w:fill="808080"/>
            <w:noWrap/>
            <w:vAlign w:val="bottom"/>
            <w:hideMark/>
          </w:tcPr>
          <w:p w:rsidR="00B64B99" w:rsidRPr="00BF50F6" w:rsidRDefault="00B64B99" w:rsidP="00B64B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6</w:t>
            </w:r>
            <w:r w:rsidR="003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-Б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7F7F" w:fill="808080"/>
            <w:vAlign w:val="bottom"/>
          </w:tcPr>
          <w:p w:rsidR="00B64B99" w:rsidRPr="00BF50F6" w:rsidRDefault="003B2224" w:rsidP="00B64B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7-А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808080"/>
          </w:tcPr>
          <w:p w:rsidR="00B64B99" w:rsidRPr="00BF50F6" w:rsidRDefault="003B2224" w:rsidP="00B64B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7-Б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808080"/>
            <w:vAlign w:val="bottom"/>
          </w:tcPr>
          <w:p w:rsidR="00B64B99" w:rsidRPr="00BF50F6" w:rsidRDefault="003B2224" w:rsidP="00B64B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7-В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808080"/>
            <w:noWrap/>
            <w:vAlign w:val="bottom"/>
            <w:hideMark/>
          </w:tcPr>
          <w:p w:rsidR="00B64B99" w:rsidRPr="00BF50F6" w:rsidRDefault="003B2224" w:rsidP="00B64B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8-А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7F7F" w:fill="808080"/>
            <w:noWrap/>
            <w:vAlign w:val="bottom"/>
            <w:hideMark/>
          </w:tcPr>
          <w:p w:rsidR="00B64B99" w:rsidRPr="00BF50F6" w:rsidRDefault="003B2224" w:rsidP="00B64B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8-Б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808080"/>
            <w:noWrap/>
            <w:vAlign w:val="bottom"/>
            <w:hideMark/>
          </w:tcPr>
          <w:p w:rsidR="00B64B99" w:rsidRPr="00BF50F6" w:rsidRDefault="003B2224" w:rsidP="00B64B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9</w:t>
            </w:r>
            <w:r w:rsidR="00B6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-А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808080"/>
            <w:noWrap/>
            <w:vAlign w:val="bottom"/>
            <w:hideMark/>
          </w:tcPr>
          <w:p w:rsidR="00B64B99" w:rsidRPr="00BF50F6" w:rsidRDefault="003B2224" w:rsidP="00B64B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9</w:t>
            </w:r>
            <w:r w:rsidR="00B6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-Б</w:t>
            </w:r>
          </w:p>
        </w:tc>
      </w:tr>
      <w:tr w:rsidR="00E02CC7" w:rsidRPr="00BF50F6" w:rsidTr="00E02CC7">
        <w:trPr>
          <w:trHeight w:val="1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08:15 – 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МАТЕМАТ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ВСТУП ДО ІСТОР.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CC7" w:rsidRPr="003B1493" w:rsidRDefault="00E02CC7" w:rsidP="00E02CC7">
            <w:pPr>
              <w:widowControl/>
              <w:ind w:right="-84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АНГЛ.МОВА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ind w:right="-7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УКР.МОВА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ГЕОГРАФІЯ /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ГЕОГРАФІЯ/</w:t>
            </w:r>
          </w:p>
        </w:tc>
      </w:tr>
      <w:tr w:rsidR="00E02CC7" w:rsidRPr="00BF50F6" w:rsidTr="00E02CC7">
        <w:trPr>
          <w:trHeight w:val="1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09:10 – 09:55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ВСТУП ДО ІСТОР.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МАТЕМАТ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C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ru-RU"/>
              </w:rPr>
              <w:t>ЕТИКА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МАТЕМАТ</w:t>
            </w:r>
            <w:r w:rsidR="00C53F7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ИКА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АНГЛ.МОВА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УКР.МОВА</w:t>
            </w:r>
          </w:p>
        </w:tc>
      </w:tr>
      <w:tr w:rsidR="00E02CC7" w:rsidRPr="00BF50F6" w:rsidTr="00E02CC7">
        <w:trPr>
          <w:trHeight w:val="1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10:15 – 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3B1493">
              <w:rPr>
                <w:rFonts w:ascii="Times New Roman" w:hAnsi="Times New Roman" w:cs="Times New Roman"/>
                <w:b/>
                <w:sz w:val="10"/>
                <w:szCs w:val="10"/>
              </w:rPr>
              <w:t>ЕТИКА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3B1493">
              <w:rPr>
                <w:rFonts w:ascii="Times New Roman" w:hAnsi="Times New Roman" w:cs="Times New Roman"/>
                <w:b/>
                <w:sz w:val="10"/>
                <w:szCs w:val="10"/>
              </w:rPr>
              <w:t>АНГЛ.МОВА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ІСТОР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ІЯ </w:t>
            </w:r>
            <w:r w:rsidRPr="003B149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УКР. 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ХОРЕОГРАФ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ІЯ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ІСТОРІЯ УКР.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ІНФОРМ.1ГР.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АЛГЕБРА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ГЕОГРАФІЯ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УКР.МОВА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ГЕОМЕТРІЯ</w:t>
            </w:r>
          </w:p>
        </w:tc>
      </w:tr>
      <w:tr w:rsidR="00E02CC7" w:rsidRPr="00BF50F6" w:rsidTr="003D1CDF">
        <w:trPr>
          <w:trHeight w:val="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11:10 – 11:55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АНГЛ.МОВА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hAnsi="Times New Roman" w:cs="Times New Roman"/>
                <w:b/>
                <w:sz w:val="10"/>
                <w:szCs w:val="10"/>
              </w:rPr>
              <w:t>ЗАРУБ.ЛІТ.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3B1493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3B1493">
              <w:rPr>
                <w:rFonts w:ascii="Times New Roman" w:hAnsi="Times New Roman" w:cs="Times New Roman"/>
                <w:b/>
                <w:sz w:val="10"/>
                <w:szCs w:val="10"/>
              </w:rPr>
              <w:t>УКР.МОВА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ЕТИКА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ГЕОГРАФІЯ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ГЕОМЕТРІЯ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ТРУД.НАВЧ.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ХОРЕОГР.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ВС.ІСТОРІЯ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ГЕОМЕТР.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ФІЗКУЛЬТ.</w:t>
            </w:r>
          </w:p>
        </w:tc>
      </w:tr>
      <w:tr w:rsidR="00E02CC7" w:rsidRPr="00BF50F6" w:rsidTr="003D1CDF">
        <w:trPr>
          <w:trHeight w:val="1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12:05 – 12:50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ОБР.МИСТ.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ЕТИКА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МАТЕМАТ.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АНГЛ.МОВА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ГЕОМЕТРІЯ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ЗАРУБ.ЛІТ.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C7" w:rsidRPr="003B1493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3B1493">
              <w:rPr>
                <w:rFonts w:ascii="Times New Roman" w:hAnsi="Times New Roman" w:cs="Times New Roman"/>
                <w:b/>
                <w:sz w:val="10"/>
                <w:szCs w:val="10"/>
              </w:rPr>
              <w:t>ІСТОР.УКР.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3B1493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3B1493">
              <w:rPr>
                <w:rFonts w:ascii="Times New Roman" w:hAnsi="Times New Roman" w:cs="Times New Roman"/>
                <w:b/>
                <w:sz w:val="10"/>
                <w:szCs w:val="10"/>
              </w:rPr>
              <w:t>ГЕОГРАФІЯ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ХОРЕОГР.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ФІЗКУЛЬТ.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ФІЗИКА</w:t>
            </w:r>
          </w:p>
        </w:tc>
      </w:tr>
      <w:tr w:rsidR="00E02CC7" w:rsidRPr="00BF50F6" w:rsidTr="003D1CDF">
        <w:trPr>
          <w:trHeight w:val="1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13:10 – 13:55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ЗАРУБ.ЛІТ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ОБР.МИСТ.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ХОРЕОГР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АФІЯ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3B1493" w:rsidRDefault="00E02CC7" w:rsidP="00E02CC7">
            <w:pPr>
              <w:widowControl/>
              <w:ind w:right="-166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МУЗИК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УКР.ЛІТ.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ФІЗКУЛЬТ.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3B1493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3B1493">
              <w:rPr>
                <w:rFonts w:ascii="Times New Roman" w:hAnsi="Times New Roman" w:cs="Times New Roman"/>
                <w:b/>
                <w:sz w:val="10"/>
                <w:szCs w:val="10"/>
              </w:rPr>
              <w:t>ГЕОМЕТРІЯ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3B1493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3B1493">
              <w:rPr>
                <w:rFonts w:ascii="Times New Roman" w:hAnsi="Times New Roman" w:cs="Times New Roman"/>
                <w:b/>
                <w:sz w:val="10"/>
                <w:szCs w:val="10"/>
              </w:rPr>
              <w:t>ВС.ІСТОРІЯ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3B1493" w:rsidRDefault="00E02CC7" w:rsidP="00E02CC7">
            <w:pPr>
              <w:widowControl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ФІЗИКА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УКР.ЛІТ.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ІНФОРМ.</w:t>
            </w:r>
          </w:p>
        </w:tc>
      </w:tr>
      <w:tr w:rsidR="00E02CC7" w:rsidRPr="00BF50F6" w:rsidTr="007F17BF">
        <w:trPr>
          <w:trHeight w:val="1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14:05 – 14:50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3B1493">
              <w:rPr>
                <w:rFonts w:ascii="Times New Roman" w:hAnsi="Times New Roman" w:cs="Times New Roman"/>
                <w:b/>
                <w:sz w:val="10"/>
                <w:szCs w:val="10"/>
              </w:rPr>
              <w:t>ІНФОРМ.2ГР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3B1493">
              <w:rPr>
                <w:rFonts w:ascii="Times New Roman" w:hAnsi="Times New Roman" w:cs="Times New Roman"/>
                <w:b/>
                <w:sz w:val="10"/>
                <w:szCs w:val="10"/>
              </w:rPr>
              <w:t>МУЗИКА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ІНФОРМ.1ГР.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CC7" w:rsidRPr="003B1493" w:rsidRDefault="00E02CC7" w:rsidP="00E02CC7">
            <w:pPr>
              <w:widowControl/>
              <w:ind w:right="-9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ЗАРУБ.ЛІТ.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УКР.</w:t>
            </w:r>
            <w:r w:rsidRPr="003B149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ru-RU"/>
              </w:rPr>
              <w:t>ЛІТ.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ФІЗКУЛЬТ.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УКР.ЛІТ.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АЛГЕБРА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ФІЗИКА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УКР.ЛІТ.</w:t>
            </w:r>
          </w:p>
        </w:tc>
      </w:tr>
      <w:tr w:rsidR="00E02CC7" w:rsidRPr="00BF50F6" w:rsidTr="007F17BF">
        <w:trPr>
          <w:trHeight w:val="1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15:00 – 15:45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C7" w:rsidRPr="003B1493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ФІЗКУЛЬТ.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ТРУД.НАВЧ.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ЗАРУБ.ЛІТ.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ІНФОРМАТ.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УКР.ЛІТ.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</w:tr>
      <w:tr w:rsidR="00E02CC7" w:rsidRPr="00BF50F6" w:rsidTr="003D1CDF">
        <w:trPr>
          <w:trHeight w:val="1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15:55 – 16:40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C7" w:rsidRPr="003B1493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ТРУД.НАВЧ.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ПОЛЬСЬКА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ІНФОРМ.2ГР.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ФІЗИКА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ІНФОРМ.2ГР.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</w:tr>
      <w:tr w:rsidR="00E02CC7" w:rsidRPr="00BF50F6" w:rsidTr="007F17BF">
        <w:trPr>
          <w:trHeight w:val="1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16:50 – 17:35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C7" w:rsidRPr="003B1493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ІНФОРМ.1ГР.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3B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ПОЛЬСЬКА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3B1493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</w:tr>
      <w:tr w:rsidR="00E02CC7" w:rsidRPr="00BF50F6" w:rsidTr="003D1CDF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ind w:right="-7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</w:tr>
      <w:tr w:rsidR="00E02CC7" w:rsidRPr="00BF50F6" w:rsidTr="003D1CDF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Ср.</w:t>
            </w: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 xml:space="preserve"> (І 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-</w:t>
            </w: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-</w:t>
            </w: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6-А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-Б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7-А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7-Б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7-В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8-А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8-Б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 xml:space="preserve">                9-А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 xml:space="preserve">              9-Б</w:t>
            </w:r>
          </w:p>
        </w:tc>
      </w:tr>
      <w:tr w:rsidR="00E02CC7" w:rsidRPr="00BF50F6" w:rsidTr="00B52FE9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08:15 – 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МАТЕМАТ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УКР.МОВА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2CC7" w:rsidRPr="00FB2178" w:rsidRDefault="00E02CC7" w:rsidP="00E02CC7">
            <w:pPr>
              <w:widowControl/>
              <w:ind w:right="-84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ru-RU"/>
              </w:rPr>
              <w:t>ПОЛЬСЬКА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FB2178" w:rsidRDefault="00E02CC7" w:rsidP="00E02CC7">
            <w:pPr>
              <w:widowControl/>
              <w:ind w:right="-7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УКР.ЛІТ.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АЛГЕБРА</w:t>
            </w:r>
          </w:p>
        </w:tc>
      </w:tr>
      <w:tr w:rsidR="00E02CC7" w:rsidRPr="00BF50F6" w:rsidTr="00B52FE9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09:10 – 09:55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УКР.МОВА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МАТЕМАТ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ИКА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УКР.МОВА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МАТЕМАТ.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ІНФОРМ.1ГР.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ПОЛЬСЬКА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ОСН.ЗДОР.</w:t>
            </w:r>
          </w:p>
        </w:tc>
      </w:tr>
      <w:tr w:rsidR="00E02CC7" w:rsidRPr="00BF50F6" w:rsidTr="00B52FE9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10:15 – 11:00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2CC7" w:rsidRPr="00FB2178" w:rsidRDefault="00E02CC7" w:rsidP="00E02C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ПОЛЬСЬКА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hAnsi="Times New Roman" w:cs="Times New Roman"/>
                <w:b/>
                <w:sz w:val="10"/>
                <w:szCs w:val="10"/>
              </w:rPr>
              <w:t>УКР.ЛІТ.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C7" w:rsidRPr="00FB2178" w:rsidRDefault="00E02CC7" w:rsidP="00E02CC7">
            <w:pPr>
              <w:widowControl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B2178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МАТЕМАТ.              </w:t>
            </w:r>
            <w:r w:rsidRPr="00FB2178">
              <w:rPr>
                <w:rFonts w:ascii="Times New Roman" w:eastAsia="Times New Roman" w:hAnsi="Times New Roman" w:cs="Times New Roman"/>
                <w:b/>
                <w:bCs/>
                <w:color w:val="C00000"/>
                <w:sz w:val="10"/>
                <w:szCs w:val="1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УКР.МОВА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МУЗИКА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ВС.ІСТОРІЯ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ІНФОРМ.1ГР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ОСН.ЗДОР.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ГЕОМЕТРІЯ</w:t>
            </w:r>
          </w:p>
        </w:tc>
      </w:tr>
      <w:tr w:rsidR="00E02CC7" w:rsidRPr="00BF50F6" w:rsidTr="003D1CDF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11:10 – 11:55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УКР.ЛІТ.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ПОЛЬСЬКА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FB2178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B2178">
              <w:rPr>
                <w:rFonts w:ascii="Times New Roman" w:hAnsi="Times New Roman" w:cs="Times New Roman"/>
                <w:b/>
                <w:sz w:val="10"/>
                <w:szCs w:val="10"/>
              </w:rPr>
              <w:t>ТРУД.НАВЧ.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ІСТОРІЯ УКР.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АНГЛ.МОВА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ФІЗИКА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МУЗИКА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ОСН.ЗДОР.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ІНФОРМ.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УКР.ЛІТ.</w:t>
            </w:r>
          </w:p>
        </w:tc>
      </w:tr>
      <w:tr w:rsidR="00E02CC7" w:rsidRPr="00BF50F6" w:rsidTr="003D1CDF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12:05 – 12:50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ФІЗКУЛЬТ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МУЗИКА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ТРУД.НАВЧ.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ПОЛЬСЬКА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ВС.ІСТОРІЯ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АНГЛ.МОВА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C7" w:rsidRPr="00FB2178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B2178">
              <w:rPr>
                <w:rFonts w:ascii="Times New Roman" w:hAnsi="Times New Roman" w:cs="Times New Roman"/>
                <w:b/>
                <w:sz w:val="10"/>
                <w:szCs w:val="10"/>
              </w:rPr>
              <w:t>АЛГЕБРА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B2178">
              <w:rPr>
                <w:rFonts w:ascii="Times New Roman" w:hAnsi="Times New Roman" w:cs="Times New Roman"/>
                <w:b/>
                <w:sz w:val="10"/>
                <w:szCs w:val="10"/>
              </w:rPr>
              <w:t>АЛГЕБРА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ОСН.ЗДОР.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ХІМІЯ</w:t>
            </w:r>
          </w:p>
        </w:tc>
      </w:tr>
      <w:tr w:rsidR="00E02CC7" w:rsidRPr="00BF50F6" w:rsidTr="003D1CDF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13:10 – 13:55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МУЗИКА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ФІЗКУЛЬТ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УРА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CC7" w:rsidRPr="00F55816" w:rsidRDefault="00E02CC7" w:rsidP="00E02CC7">
            <w:pPr>
              <w:widowControl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B2178">
              <w:rPr>
                <w:rFonts w:ascii="Times New Roman" w:hAnsi="Times New Roman" w:cs="Times New Roman"/>
                <w:b/>
                <w:sz w:val="10"/>
                <w:szCs w:val="10"/>
              </w:rPr>
              <w:t>ІСТОР.УКР.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ind w:right="-166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ТРУД.НАВЧ.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УКР.МОВА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АЛГЕБРА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C7" w:rsidRPr="00FB2178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B2178">
              <w:rPr>
                <w:rFonts w:ascii="Times New Roman" w:hAnsi="Times New Roman" w:cs="Times New Roman"/>
                <w:b/>
                <w:sz w:val="10"/>
                <w:szCs w:val="10"/>
              </w:rPr>
              <w:t>УКР.ЛІТ.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B2178">
              <w:rPr>
                <w:rFonts w:ascii="Times New Roman" w:hAnsi="Times New Roman" w:cs="Times New Roman"/>
                <w:b/>
                <w:sz w:val="10"/>
                <w:szCs w:val="10"/>
              </w:rPr>
              <w:t>ГЕОМЕТРІЯ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ХІМІЯ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ЗАРУБ.ЛІТ.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ПОЛЬСЬКА</w:t>
            </w:r>
          </w:p>
        </w:tc>
      </w:tr>
      <w:tr w:rsidR="00E02CC7" w:rsidRPr="00BF50F6" w:rsidTr="00B52FE9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14:05 – 14:50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FB2178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B2178">
              <w:rPr>
                <w:rFonts w:ascii="Times New Roman" w:hAnsi="Times New Roman" w:cs="Times New Roman"/>
                <w:b/>
                <w:sz w:val="10"/>
                <w:szCs w:val="10"/>
              </w:rPr>
              <w:t>ІНФОРМ.1ГР.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CC7" w:rsidRPr="00FB2178" w:rsidRDefault="00E02CC7" w:rsidP="00E02CC7">
            <w:pPr>
              <w:widowControl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B2178">
              <w:rPr>
                <w:rFonts w:ascii="Times New Roman" w:hAnsi="Times New Roman" w:cs="Times New Roman"/>
                <w:b/>
                <w:sz w:val="10"/>
                <w:szCs w:val="10"/>
              </w:rPr>
              <w:t>ЗДОР.І БЕЗП.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ТРУД.НАВЧ.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CC7" w:rsidRPr="00FB2178" w:rsidRDefault="00E02CC7" w:rsidP="00E02CC7">
            <w:pPr>
              <w:widowControl/>
              <w:ind w:right="-9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АЛГЕБРА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УКР.МОВА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АНГЛ.МОВА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ІСТОРІЯ УКР.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ru-RU"/>
              </w:rPr>
              <w:t>ГЕОМЕТРІЯ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ХІМІЯ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ЗАРУБ.ЛІТ.</w:t>
            </w:r>
          </w:p>
        </w:tc>
      </w:tr>
      <w:tr w:rsidR="00E02CC7" w:rsidRPr="00BF50F6" w:rsidTr="00B52FE9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15:00 – 15:45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ІНФОРМ.2ГР.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ЗДОР.І БЕЗ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П.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FB2178" w:rsidRDefault="00E02CC7" w:rsidP="00E02CC7">
            <w:pPr>
              <w:widowControl/>
              <w:ind w:right="-9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ФІЗИК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МУЗИКА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УКР.МОВА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ТРУД.НАВЧ.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ЗАРУБ.ЛІТ.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</w:tr>
      <w:tr w:rsidR="00E02CC7" w:rsidRPr="00BF50F6" w:rsidTr="00B52FE9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15:55 – 16:40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ІНФОРМ.2ГР.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ВС.ІСТОРІЯ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ФІЗИКА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ЗАРУБ.ЛІТ.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ТРУД.НАВЧ.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</w:tr>
      <w:tr w:rsidR="00E02CC7" w:rsidRPr="00BF50F6" w:rsidTr="00B52FE9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16:50 – 17:35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C7" w:rsidRPr="00FB2178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ІНФОРМ.2ГР.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ХІМІЯ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FB217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ІСТОРІЯ УКР.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FB2178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</w:tr>
      <w:tr w:rsidR="00E02CC7" w:rsidRPr="00BF50F6" w:rsidTr="003D1CDF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ind w:right="-7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</w:tr>
      <w:tr w:rsidR="00E02CC7" w:rsidRPr="00BF50F6" w:rsidTr="003D1CDF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Чт.</w:t>
            </w: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 xml:space="preserve"> (І 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-</w:t>
            </w: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-</w:t>
            </w: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6-А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-Б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7-А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7-Б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7-В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8-</w:t>
            </w: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8-</w:t>
            </w: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9-А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9-Б</w:t>
            </w:r>
          </w:p>
        </w:tc>
      </w:tr>
      <w:tr w:rsidR="00E02CC7" w:rsidRPr="00BF50F6" w:rsidTr="003143E4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08:15 – 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УКР.МОВА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МАТЕМАТ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CC7" w:rsidRPr="00784BC7" w:rsidRDefault="00E02CC7" w:rsidP="00E02CC7">
            <w:pPr>
              <w:widowControl/>
              <w:ind w:right="-84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АНГЛ.МОВА/</w:t>
            </w:r>
          </w:p>
          <w:p w:rsidR="00E02CC7" w:rsidRPr="00784BC7" w:rsidRDefault="00E02CC7" w:rsidP="00E02CC7">
            <w:pPr>
              <w:widowControl/>
              <w:ind w:right="-84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ПІЗН.ПРИР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ОДУ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2CC7" w:rsidRPr="00784BC7" w:rsidRDefault="00E02CC7" w:rsidP="00E02CC7">
            <w:pPr>
              <w:widowControl/>
              <w:ind w:right="-84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ПІЗН.ПРИР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ОДУ</w:t>
            </w: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/</w:t>
            </w:r>
          </w:p>
          <w:p w:rsidR="00E02CC7" w:rsidRPr="00784BC7" w:rsidRDefault="00E02CC7" w:rsidP="00E02CC7">
            <w:pPr>
              <w:widowControl/>
              <w:ind w:right="-7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АНГЛ.МОВА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ФІЗИКА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АНГЛ.МОВА</w:t>
            </w:r>
          </w:p>
        </w:tc>
      </w:tr>
      <w:tr w:rsidR="00E02CC7" w:rsidRPr="00BF50F6" w:rsidTr="003143E4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09:10 – 09:55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МАТЕМАТ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АНГЛ.МОВА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CC7" w:rsidRPr="00784BC7" w:rsidRDefault="00E02CC7" w:rsidP="00E02CC7">
            <w:pPr>
              <w:widowControl/>
              <w:ind w:right="-84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ФІЗКУЛЬТ.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ІСТОРІЯ УКР.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УКР.МОВА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ФІЗИКА</w:t>
            </w:r>
          </w:p>
        </w:tc>
      </w:tr>
      <w:tr w:rsidR="00E02CC7" w:rsidRPr="00BF50F6" w:rsidTr="003143E4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10:15 – 11:00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784BC7" w:rsidRDefault="00E02CC7" w:rsidP="00E02C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АНГЛ.МОВА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ПІЗН.ПРИР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ОДУ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УКР.ЛІТ.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ФІЗКУЛЬТ.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ІСТОРІЯ УКР./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ГЕОМЕТРІЯ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ІСТОРІЯ УКР./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ІНФОРМ.2ГР.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АНГЛ.МОВА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УКР.МОВА</w:t>
            </w:r>
          </w:p>
        </w:tc>
      </w:tr>
      <w:tr w:rsidR="00E02CC7" w:rsidRPr="00BF50F6" w:rsidTr="005814C3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11:10 – 11:55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ФІЗКУЛЬТ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УКР.МОВА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784BC7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8"/>
              </w:rPr>
            </w:pPr>
            <w:r w:rsidRPr="00784BC7">
              <w:rPr>
                <w:rFonts w:ascii="Times New Roman" w:hAnsi="Times New Roman" w:cs="Times New Roman"/>
                <w:b/>
                <w:sz w:val="10"/>
                <w:szCs w:val="8"/>
              </w:rPr>
              <w:t>МАТЕМАТ.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УКР.МОВА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ГЕОМЕТРІЯ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Г</w:t>
            </w: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ЕОГРАФІЯ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ХОРЕОГРАФ.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УКР.МОВА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ФІЗИКА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ПРАВОЗН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ФІЗКУЛЬТ.</w:t>
            </w:r>
          </w:p>
        </w:tc>
      </w:tr>
      <w:tr w:rsidR="00E02CC7" w:rsidRPr="00BF50F6" w:rsidTr="005814C3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12:05 – 12:50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ПІЗН.ПРИР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ФІЗКУЛЬТ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УРА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УКР.МОВА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МАТЕМАТ.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УКР.МОВА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ХОРЕОГРАФ.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C7" w:rsidRPr="00784BC7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8"/>
              </w:rPr>
            </w:pPr>
            <w:r w:rsidRPr="00784BC7">
              <w:rPr>
                <w:rFonts w:ascii="Times New Roman" w:hAnsi="Times New Roman" w:cs="Times New Roman"/>
                <w:b/>
                <w:sz w:val="10"/>
                <w:szCs w:val="8"/>
              </w:rPr>
              <w:t>ФІЗИКА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8"/>
              </w:rPr>
            </w:pPr>
            <w:r w:rsidRPr="00784BC7">
              <w:rPr>
                <w:rFonts w:ascii="Times New Roman" w:hAnsi="Times New Roman" w:cs="Times New Roman"/>
                <w:b/>
                <w:sz w:val="10"/>
                <w:szCs w:val="8"/>
              </w:rPr>
              <w:t>АЛГЕБРА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АНГЛ.МОВА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АЛГЕБРА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ПРАВОЗН.</w:t>
            </w:r>
          </w:p>
        </w:tc>
      </w:tr>
      <w:tr w:rsidR="00E02CC7" w:rsidRPr="00BF50F6" w:rsidTr="005814C3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13:10 – 13:55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ІНФОРМ.2ГР.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ІСТОРІЯ УКР.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ind w:right="-166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ЗАРУБ.ЛІТ.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ХОРЕОГРАФ.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ФІЗИКА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784BC7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8"/>
              </w:rPr>
            </w:pPr>
            <w:r w:rsidRPr="00784BC7">
              <w:rPr>
                <w:rFonts w:ascii="Times New Roman" w:hAnsi="Times New Roman" w:cs="Times New Roman"/>
                <w:b/>
                <w:sz w:val="10"/>
                <w:szCs w:val="8"/>
              </w:rPr>
              <w:t>ГЕОГРАФІЯ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8"/>
              </w:rPr>
            </w:pPr>
            <w:r w:rsidRPr="00784BC7">
              <w:rPr>
                <w:rFonts w:ascii="Times New Roman" w:hAnsi="Times New Roman" w:cs="Times New Roman"/>
                <w:b/>
                <w:sz w:val="10"/>
                <w:szCs w:val="8"/>
              </w:rPr>
              <w:t>БІОЛОГІЯ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ГЕОМЕТРІЯ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ФІЗКУЛЬТ.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АЛГЕБРА</w:t>
            </w:r>
          </w:p>
        </w:tc>
      </w:tr>
      <w:tr w:rsidR="00E02CC7" w:rsidRPr="00BF50F6" w:rsidTr="003143E4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14:05 – 14:50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784BC7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hAnsi="Times New Roman" w:cs="Times New Roman"/>
                <w:b/>
                <w:sz w:val="10"/>
                <w:szCs w:val="8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hAnsi="Times New Roman" w:cs="Times New Roman"/>
                <w:b/>
                <w:sz w:val="10"/>
                <w:szCs w:val="8"/>
              </w:rPr>
            </w:pPr>
            <w:r w:rsidRPr="00784BC7">
              <w:rPr>
                <w:rFonts w:ascii="Times New Roman" w:hAnsi="Times New Roman" w:cs="Times New Roman"/>
                <w:b/>
                <w:sz w:val="10"/>
                <w:szCs w:val="8"/>
              </w:rPr>
              <w:t>ЗАРУБ.ЛІТ.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ІНФОРМ.2ГР.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ind w:right="-9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ФІЗИКА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УКР.МОВА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ГЕОМЕТРІЯ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sz w:val="10"/>
                <w:szCs w:val="8"/>
              </w:rPr>
              <w:t>МИСТЕЦ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8"/>
              </w:rPr>
              <w:t>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ФІЗКУЛЬТ.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ІСТОРІЯ УКР.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БІОЛОГІЯ</w:t>
            </w:r>
          </w:p>
        </w:tc>
      </w:tr>
      <w:tr w:rsidR="00E02CC7" w:rsidRPr="00BF50F6" w:rsidTr="003143E4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15:00 – 15:45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0"/>
                <w:szCs w:val="8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ПОЛЬСЬКА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БІОЛОГІЯ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УКР.МОВА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ФІЗКУЛЬТ.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МИСТЕЦТ.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ІСТОРІЯ УКР.</w:t>
            </w:r>
          </w:p>
        </w:tc>
      </w:tr>
      <w:tr w:rsidR="00E02CC7" w:rsidRPr="00BF50F6" w:rsidTr="003143E4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15:55 – 16:40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БІОЛОГІЯ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ОБР.МИСТ.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ПОЛЬСЬКА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ФІЗИКА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УКР.МОВА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en-US"/>
              </w:rPr>
            </w:pPr>
          </w:p>
        </w:tc>
      </w:tr>
      <w:tr w:rsidR="00E02CC7" w:rsidRPr="00BF50F6" w:rsidTr="003143E4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16:50 – 17:35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ОБР.МИСТ.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БІОЛОГІЯ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784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ПОЛЬСЬКА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</w:tr>
      <w:tr w:rsidR="00E02CC7" w:rsidRPr="00BF50F6" w:rsidTr="00784BC7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ind w:right="-7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784BC7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7" w:rsidRPr="00784BC7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7" w:rsidRPr="00784BC7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784B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</w:tr>
      <w:tr w:rsidR="00E02CC7" w:rsidRPr="00BF50F6" w:rsidTr="003D1CDF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Пт.</w:t>
            </w: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 xml:space="preserve"> (І 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-</w:t>
            </w: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-</w:t>
            </w: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 xml:space="preserve">                 6-А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-Б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7-А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7-Б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7-В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8-А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8-</w:t>
            </w: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9-А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9-Б</w:t>
            </w:r>
          </w:p>
        </w:tc>
      </w:tr>
      <w:tr w:rsidR="00E02CC7" w:rsidRPr="00BF50F6" w:rsidTr="00A61C43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08:15 – 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ПОЛЬСЬКА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ind w:right="-84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ГЕОГРАФІЯ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ind w:right="-7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МАТЕМАТ.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0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АНГЛ.МОВА</w:t>
            </w:r>
          </w:p>
        </w:tc>
      </w:tr>
      <w:tr w:rsidR="00E02CC7" w:rsidRPr="00BF50F6" w:rsidTr="00A61C43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09:10 – 09:55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АНГЛ.МОВА</w:t>
            </w: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/</w:t>
            </w:r>
          </w:p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EB4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ЗАРУБ.ЛІТ.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МАТЕМАТ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МАТЕМАТ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ПОЛЬСЬКА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0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ГЕОГРАФІЯ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УКР.МОВА</w:t>
            </w:r>
          </w:p>
        </w:tc>
      </w:tr>
      <w:tr w:rsidR="00E02CC7" w:rsidRPr="00BF50F6" w:rsidTr="00A61C43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10:15 – 11:00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894061" w:rsidRDefault="00E02CC7" w:rsidP="00E02CC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МАТЕМАТ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EB4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АНГЛ.МОВА</w:t>
            </w: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/</w:t>
            </w:r>
          </w:p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EB4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ЗАРУБ.ЛІТ.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C7" w:rsidRPr="00894061" w:rsidRDefault="00E02CC7" w:rsidP="00E02CC7">
            <w:pPr>
              <w:widowControl/>
              <w:rPr>
                <w:rFonts w:ascii="Times New Roman" w:hAnsi="Times New Roman" w:cs="Times New Roman"/>
                <w:b/>
                <w:sz w:val="10"/>
                <w:szCs w:val="8"/>
              </w:rPr>
            </w:pPr>
            <w:r w:rsidRPr="00894061">
              <w:rPr>
                <w:rFonts w:ascii="Times New Roman" w:hAnsi="Times New Roman" w:cs="Times New Roman"/>
                <w:b/>
                <w:sz w:val="10"/>
                <w:szCs w:val="8"/>
              </w:rPr>
              <w:t>ПОЛЬСЬКА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 xml:space="preserve">ГЕОГРАФІЯ  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АЛГЕБРА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0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CC7" w:rsidRPr="00894061" w:rsidRDefault="00E02CC7" w:rsidP="00E02CC7">
            <w:pPr>
              <w:widowControl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ГЕОМЕТРІЯ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ГЕОГРАФІЯ</w:t>
            </w:r>
          </w:p>
        </w:tc>
      </w:tr>
      <w:tr w:rsidR="00E02CC7" w:rsidRPr="00BF50F6" w:rsidTr="00EB4EB1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11:10 – 11:55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УКР.МОВА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ПОЛЬСЬКА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894061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8"/>
              </w:rPr>
            </w:pPr>
            <w:r w:rsidRPr="00894061">
              <w:rPr>
                <w:rFonts w:ascii="Times New Roman" w:hAnsi="Times New Roman" w:cs="Times New Roman"/>
                <w:b/>
                <w:sz w:val="10"/>
                <w:szCs w:val="8"/>
              </w:rPr>
              <w:t>ЗАРУБ.ЛІТ.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АНГЛ.МОВА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ГЕОГРАФІЯ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 xml:space="preserve">АНГЛ.МОВА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ГЕОГРАФІЯ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ГЕОМЕТРІЯ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УКР.ЛІТ.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УКР.МОВА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ТРУД.НАВЧ.</w:t>
            </w:r>
          </w:p>
        </w:tc>
      </w:tr>
      <w:tr w:rsidR="00E02CC7" w:rsidRPr="00BF50F6" w:rsidTr="00EB4EB1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12:05 – 12:50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ТРУД.НАВЧ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АННЯ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УКР.МОВА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АНГЛ.МОВА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УКР.МОВА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АЛГЕБРА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EB4EB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ГЕОГРАФІЯ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8"/>
              </w:rPr>
            </w:pPr>
            <w:r w:rsidRPr="00894061">
              <w:rPr>
                <w:rFonts w:ascii="Times New Roman" w:hAnsi="Times New Roman" w:cs="Times New Roman"/>
                <w:b/>
                <w:sz w:val="10"/>
                <w:szCs w:val="8"/>
              </w:rPr>
              <w:t>ФІЗКУЛЬТ.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8"/>
              </w:rPr>
            </w:pPr>
            <w:r w:rsidRPr="00894061">
              <w:rPr>
                <w:rFonts w:ascii="Times New Roman" w:hAnsi="Times New Roman" w:cs="Times New Roman"/>
                <w:b/>
                <w:sz w:val="10"/>
                <w:szCs w:val="8"/>
              </w:rPr>
              <w:t>УКР.ЛІТ.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ГЕОГРАФІЯ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ПОЛЬСЬКА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ВС.ІСТОРІЯ</w:t>
            </w:r>
          </w:p>
        </w:tc>
      </w:tr>
      <w:tr w:rsidR="00E02CC7" w:rsidRPr="00BF50F6" w:rsidTr="00EB4EB1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13:10 – 13:55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ТРУД.НАВЧ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ПІЗН.ПРИР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ОДУ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УКР.МОВА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ind w:right="-166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УКР.ЛІТ.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БІОЛОГІЯ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ЗАРУБ.ЛІТ.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8"/>
              </w:rPr>
            </w:pPr>
            <w:r w:rsidRPr="00894061">
              <w:rPr>
                <w:rFonts w:ascii="Times New Roman" w:hAnsi="Times New Roman" w:cs="Times New Roman"/>
                <w:b/>
                <w:sz w:val="10"/>
                <w:szCs w:val="8"/>
              </w:rPr>
              <w:t>АЛГЕБРА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8"/>
              </w:rPr>
            </w:pPr>
            <w:r w:rsidRPr="00894061">
              <w:rPr>
                <w:rFonts w:ascii="Times New Roman" w:hAnsi="Times New Roman" w:cs="Times New Roman"/>
                <w:b/>
                <w:sz w:val="10"/>
                <w:szCs w:val="8"/>
              </w:rPr>
              <w:t>ГЕОГРАФІЯ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ФІЗКУЛЬТ.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ВС.ІСТОРІЯ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ПОЛЬСЬКА</w:t>
            </w:r>
          </w:p>
        </w:tc>
      </w:tr>
      <w:tr w:rsidR="00E02CC7" w:rsidRPr="00BF50F6" w:rsidTr="00A61C43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14:05 – 14:50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rPr>
                <w:rFonts w:ascii="Times New Roman" w:hAnsi="Times New Roman" w:cs="Times New Roman"/>
                <w:b/>
                <w:sz w:val="10"/>
                <w:szCs w:val="8"/>
              </w:rPr>
            </w:pPr>
            <w:r w:rsidRPr="00894061">
              <w:rPr>
                <w:rFonts w:ascii="Times New Roman" w:hAnsi="Times New Roman" w:cs="Times New Roman"/>
                <w:b/>
                <w:sz w:val="10"/>
                <w:szCs w:val="8"/>
              </w:rPr>
              <w:t>ПІЗН.ПРИР</w:t>
            </w:r>
            <w:r w:rsidR="00ED1E93">
              <w:rPr>
                <w:rFonts w:ascii="Times New Roman" w:hAnsi="Times New Roman" w:cs="Times New Roman"/>
                <w:b/>
                <w:sz w:val="10"/>
                <w:szCs w:val="8"/>
              </w:rPr>
              <w:t>ОДУ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hAnsi="Times New Roman" w:cs="Times New Roman"/>
                <w:b/>
                <w:sz w:val="10"/>
                <w:szCs w:val="8"/>
              </w:rPr>
            </w:pPr>
            <w:r w:rsidRPr="00894061">
              <w:rPr>
                <w:rFonts w:ascii="Times New Roman" w:hAnsi="Times New Roman" w:cs="Times New Roman"/>
                <w:b/>
                <w:sz w:val="10"/>
                <w:szCs w:val="8"/>
              </w:rPr>
              <w:t>ТРУД.НАВЧ</w:t>
            </w:r>
            <w:r w:rsidR="00ED1E93">
              <w:rPr>
                <w:rFonts w:ascii="Times New Roman" w:hAnsi="Times New Roman" w:cs="Times New Roman"/>
                <w:b/>
                <w:sz w:val="10"/>
                <w:szCs w:val="8"/>
              </w:rPr>
              <w:t>АННЯ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hAnsi="Times New Roman" w:cs="Times New Roman"/>
                <w:b/>
                <w:sz w:val="10"/>
                <w:szCs w:val="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ЗАРУБ.ЛІТ.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ind w:right="-9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</w:rPr>
              <w:t>АНГЛ.МОВА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sz w:val="10"/>
                <w:szCs w:val="8"/>
                <w:lang w:val="ru-RU"/>
              </w:rPr>
              <w:t xml:space="preserve">ФІЗКУЛЬТ.    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УКР.ЛІТ.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УКР.МОВА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sz w:val="10"/>
                <w:szCs w:val="8"/>
                <w:lang w:val="ru-RU"/>
              </w:rPr>
              <w:t xml:space="preserve">АЛГЕБРА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 xml:space="preserve">БІОЛОГІЯ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ФІЗИКА</w:t>
            </w:r>
          </w:p>
        </w:tc>
      </w:tr>
      <w:tr w:rsidR="00E02CC7" w:rsidRPr="00BF50F6" w:rsidTr="00894061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15:00 – 15:45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ТРУД.НАВЧ</w:t>
            </w:r>
            <w:r w:rsidR="00E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АННЯ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sz w:val="10"/>
                <w:szCs w:val="8"/>
                <w:lang w:val="ru-RU"/>
              </w:rPr>
              <w:t xml:space="preserve">   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ЗАРУБ.ЛІТ.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БІОЛОГІЯ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ЗДОР.І БЕЗП.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ФІЗКУЛЬТ.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УКР.МОВА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ФІЗИКА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</w:tr>
      <w:tr w:rsidR="00E02CC7" w:rsidRPr="00BF50F6" w:rsidTr="00A61C43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15:55 – 16:40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C7" w:rsidRPr="00894061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ФІЗКУЛЬТ.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ЗДОР.І БЕЗП.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 xml:space="preserve">БІОЛОГІЯ 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АНГЛ.МОВА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ХІМІЯ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ТРУД.НАВЧ.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</w:tr>
      <w:tr w:rsidR="00E02CC7" w:rsidRPr="00BF50F6" w:rsidTr="00A61C43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CC7" w:rsidRPr="00E02CC7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</w:pPr>
            <w:r w:rsidRPr="00E02CC7">
              <w:rPr>
                <w:rFonts w:ascii="Times New Roman" w:eastAsia="Times New Roman" w:hAnsi="Times New Roman" w:cs="Times New Roman"/>
                <w:b/>
                <w:bCs/>
                <w:color w:val="0070C0"/>
                <w:sz w:val="10"/>
                <w:szCs w:val="10"/>
                <w:lang w:val="ru-RU"/>
              </w:rPr>
              <w:t>16:50 – 17:35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C7" w:rsidRPr="00894061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ЗДОР.І БЕЗП.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ІСТОРІЯ УКР./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АНГЛ.МОВА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ХІМІЯ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894061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</w:pPr>
            <w:r w:rsidRPr="0089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8"/>
                <w:lang w:val="ru-RU"/>
              </w:rPr>
              <w:t>БІОЛОГІЯ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</w:tr>
      <w:tr w:rsidR="00E02CC7" w:rsidRPr="00BF50F6" w:rsidTr="003D1CDF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  <w:r w:rsidRPr="00BF5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ind w:right="-7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CC7" w:rsidRPr="00BF50F6" w:rsidRDefault="00E02CC7" w:rsidP="00E02CC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val="ru-RU"/>
              </w:rPr>
            </w:pPr>
          </w:p>
        </w:tc>
      </w:tr>
    </w:tbl>
    <w:p w:rsidR="003A2A2B" w:rsidRDefault="003A2A2B" w:rsidP="005017A0">
      <w:pPr>
        <w:shd w:val="clear" w:color="auto" w:fill="FFFFFF"/>
        <w:jc w:val="both"/>
        <w:rPr>
          <w:rFonts w:ascii="Times New Roman" w:hAnsi="Times New Roman"/>
        </w:rPr>
      </w:pPr>
    </w:p>
    <w:p w:rsidR="005017A0" w:rsidRDefault="005017A0" w:rsidP="005017A0">
      <w:pPr>
        <w:shd w:val="clear" w:color="auto" w:fill="FFFFFF"/>
        <w:jc w:val="both"/>
        <w:rPr>
          <w:rFonts w:ascii="Times New Roman" w:hAnsi="Times New Roman"/>
        </w:rPr>
      </w:pPr>
    </w:p>
    <w:p w:rsidR="00C60B45" w:rsidRDefault="00797159" w:rsidP="00797159">
      <w:pPr>
        <w:shd w:val="clear" w:color="auto" w:fill="FFFFFF"/>
        <w:rPr>
          <w:b/>
          <w:sz w:val="32"/>
        </w:rPr>
      </w:pPr>
      <w:r>
        <w:rPr>
          <w:b/>
          <w:sz w:val="32"/>
        </w:rPr>
        <w:t xml:space="preserve">                               </w:t>
      </w:r>
      <w:r w:rsidR="00BA63C9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C111B5" w:rsidRDefault="00C111B5" w:rsidP="00797159">
      <w:pPr>
        <w:shd w:val="clear" w:color="auto" w:fill="FFFFFF"/>
        <w:rPr>
          <w:b/>
          <w:sz w:val="32"/>
        </w:rPr>
      </w:pPr>
    </w:p>
    <w:p w:rsidR="00053179" w:rsidRDefault="00053179" w:rsidP="00797159">
      <w:pPr>
        <w:shd w:val="clear" w:color="auto" w:fill="FFFFFF"/>
        <w:rPr>
          <w:b/>
          <w:sz w:val="32"/>
        </w:rPr>
      </w:pPr>
    </w:p>
    <w:p w:rsidR="00053179" w:rsidRDefault="00053179" w:rsidP="00797159">
      <w:pPr>
        <w:shd w:val="clear" w:color="auto" w:fill="FFFFFF"/>
        <w:rPr>
          <w:b/>
          <w:sz w:val="32"/>
        </w:rPr>
      </w:pPr>
    </w:p>
    <w:p w:rsidR="00053179" w:rsidRDefault="00053179" w:rsidP="00797159">
      <w:pPr>
        <w:shd w:val="clear" w:color="auto" w:fill="FFFFFF"/>
        <w:rPr>
          <w:b/>
          <w:sz w:val="32"/>
        </w:rPr>
      </w:pPr>
    </w:p>
    <w:p w:rsidR="00053179" w:rsidRDefault="00053179" w:rsidP="00797159">
      <w:pPr>
        <w:shd w:val="clear" w:color="auto" w:fill="FFFFFF"/>
        <w:rPr>
          <w:b/>
          <w:sz w:val="32"/>
        </w:rPr>
      </w:pPr>
    </w:p>
    <w:p w:rsidR="00053179" w:rsidRDefault="00053179" w:rsidP="00797159">
      <w:pPr>
        <w:shd w:val="clear" w:color="auto" w:fill="FFFFFF"/>
        <w:rPr>
          <w:b/>
          <w:sz w:val="32"/>
        </w:rPr>
      </w:pPr>
    </w:p>
    <w:p w:rsidR="00053179" w:rsidRDefault="00053179" w:rsidP="00797159">
      <w:pPr>
        <w:shd w:val="clear" w:color="auto" w:fill="FFFFFF"/>
        <w:rPr>
          <w:b/>
          <w:sz w:val="32"/>
        </w:rPr>
      </w:pPr>
    </w:p>
    <w:p w:rsidR="00053179" w:rsidRDefault="00053179" w:rsidP="00797159">
      <w:pPr>
        <w:shd w:val="clear" w:color="auto" w:fill="FFFFFF"/>
        <w:rPr>
          <w:b/>
          <w:sz w:val="32"/>
        </w:rPr>
      </w:pPr>
    </w:p>
    <w:p w:rsidR="00053179" w:rsidRDefault="00053179" w:rsidP="00797159">
      <w:pPr>
        <w:shd w:val="clear" w:color="auto" w:fill="FFFFFF"/>
        <w:rPr>
          <w:b/>
          <w:sz w:val="32"/>
        </w:rPr>
      </w:pPr>
    </w:p>
    <w:p w:rsidR="00053179" w:rsidRDefault="00053179" w:rsidP="00797159">
      <w:pPr>
        <w:shd w:val="clear" w:color="auto" w:fill="FFFFFF"/>
        <w:rPr>
          <w:b/>
          <w:sz w:val="32"/>
        </w:rPr>
      </w:pPr>
    </w:p>
    <w:p w:rsidR="00053179" w:rsidRDefault="00053179" w:rsidP="00797159">
      <w:pPr>
        <w:shd w:val="clear" w:color="auto" w:fill="FFFFFF"/>
        <w:rPr>
          <w:b/>
          <w:sz w:val="32"/>
        </w:rPr>
      </w:pPr>
    </w:p>
    <w:p w:rsidR="00053179" w:rsidRDefault="00053179" w:rsidP="00797159">
      <w:pPr>
        <w:shd w:val="clear" w:color="auto" w:fill="FFFFFF"/>
        <w:rPr>
          <w:b/>
          <w:sz w:val="32"/>
        </w:rPr>
      </w:pPr>
    </w:p>
    <w:p w:rsidR="00053179" w:rsidRDefault="00053179" w:rsidP="00797159">
      <w:pPr>
        <w:shd w:val="clear" w:color="auto" w:fill="FFFFFF"/>
        <w:rPr>
          <w:b/>
          <w:sz w:val="32"/>
        </w:rPr>
      </w:pPr>
    </w:p>
    <w:p w:rsidR="00053179" w:rsidRDefault="00053179" w:rsidP="00797159">
      <w:pPr>
        <w:shd w:val="clear" w:color="auto" w:fill="FFFFFF"/>
        <w:rPr>
          <w:b/>
          <w:sz w:val="32"/>
        </w:rPr>
      </w:pPr>
    </w:p>
    <w:p w:rsidR="00053179" w:rsidRDefault="00053179" w:rsidP="00797159">
      <w:pPr>
        <w:shd w:val="clear" w:color="auto" w:fill="FFFFFF"/>
        <w:rPr>
          <w:b/>
          <w:sz w:val="32"/>
        </w:rPr>
      </w:pPr>
    </w:p>
    <w:p w:rsidR="00053179" w:rsidRDefault="00053179" w:rsidP="00797159">
      <w:pPr>
        <w:shd w:val="clear" w:color="auto" w:fill="FFFFFF"/>
        <w:rPr>
          <w:b/>
          <w:sz w:val="32"/>
        </w:rPr>
      </w:pPr>
    </w:p>
    <w:p w:rsidR="00053179" w:rsidRDefault="00053179" w:rsidP="00797159">
      <w:pPr>
        <w:shd w:val="clear" w:color="auto" w:fill="FFFFFF"/>
        <w:rPr>
          <w:b/>
          <w:sz w:val="32"/>
        </w:rPr>
      </w:pPr>
    </w:p>
    <w:p w:rsidR="00053179" w:rsidRDefault="00053179" w:rsidP="00797159">
      <w:pPr>
        <w:shd w:val="clear" w:color="auto" w:fill="FFFFFF"/>
        <w:rPr>
          <w:b/>
          <w:sz w:val="32"/>
        </w:rPr>
      </w:pPr>
    </w:p>
    <w:p w:rsidR="00200E54" w:rsidRPr="00B212DC" w:rsidRDefault="00053179" w:rsidP="00797159">
      <w:pPr>
        <w:shd w:val="clear" w:color="auto" w:fill="FFFFFF"/>
        <w:rPr>
          <w:b/>
          <w:sz w:val="32"/>
        </w:rPr>
      </w:pPr>
      <w:r>
        <w:rPr>
          <w:b/>
          <w:sz w:val="32"/>
        </w:rPr>
        <w:t xml:space="preserve">                                </w:t>
      </w:r>
      <w:r w:rsidR="00200E54" w:rsidRPr="00B212DC">
        <w:rPr>
          <w:b/>
          <w:sz w:val="32"/>
        </w:rPr>
        <w:t>РОЗКЛАД УРОКІВ</w:t>
      </w:r>
    </w:p>
    <w:p w:rsidR="00200E54" w:rsidRDefault="00200E54" w:rsidP="00200E54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97159">
        <w:rPr>
          <w:rFonts w:ascii="Times New Roman" w:hAnsi="Times New Roman"/>
        </w:rPr>
        <w:t xml:space="preserve">                            </w:t>
      </w:r>
      <w:r w:rsidRPr="00B212DC">
        <w:rPr>
          <w:rFonts w:ascii="Times New Roman" w:hAnsi="Times New Roman"/>
        </w:rPr>
        <w:t xml:space="preserve">ЗАТВЕРДЖЕНО                   </w:t>
      </w:r>
      <w:r>
        <w:rPr>
          <w:rFonts w:ascii="Times New Roman" w:hAnsi="Times New Roman"/>
        </w:rPr>
        <w:t xml:space="preserve">                                                                 </w:t>
      </w:r>
      <w:r w:rsidRPr="00B212DC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 xml:space="preserve">      </w:t>
      </w:r>
      <w:r w:rsidR="0079715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B212DC">
        <w:rPr>
          <w:rFonts w:ascii="Times New Roman" w:hAnsi="Times New Roman"/>
        </w:rPr>
        <w:t>ПОГОДЖЕНО</w:t>
      </w:r>
    </w:p>
    <w:p w:rsidR="00200E54" w:rsidRDefault="00200E54" w:rsidP="00200E54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="00797159">
        <w:rPr>
          <w:rFonts w:ascii="Times New Roman" w:hAnsi="Times New Roman"/>
        </w:rPr>
        <w:t>2022-2023</w:t>
      </w:r>
      <w:r w:rsidRPr="00B212DC">
        <w:rPr>
          <w:rFonts w:ascii="Times New Roman" w:hAnsi="Times New Roman"/>
        </w:rPr>
        <w:t xml:space="preserve"> н.р.                   </w:t>
      </w:r>
      <w:r>
        <w:rPr>
          <w:rFonts w:ascii="Times New Roman" w:hAnsi="Times New Roman"/>
        </w:rPr>
        <w:t xml:space="preserve">                                                                </w:t>
      </w:r>
      <w:r w:rsidRPr="00B212DC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 xml:space="preserve"> </w:t>
      </w:r>
      <w:r w:rsidRPr="00B212DC">
        <w:rPr>
          <w:rFonts w:ascii="Times New Roman" w:hAnsi="Times New Roman"/>
        </w:rPr>
        <w:t xml:space="preserve">  </w:t>
      </w:r>
      <w:r w:rsidR="00797159">
        <w:rPr>
          <w:rFonts w:ascii="Times New Roman" w:hAnsi="Times New Roman"/>
        </w:rPr>
        <w:t xml:space="preserve">            2022-2023</w:t>
      </w:r>
      <w:r w:rsidRPr="00B212DC">
        <w:rPr>
          <w:rFonts w:ascii="Times New Roman" w:hAnsi="Times New Roman"/>
        </w:rPr>
        <w:t xml:space="preserve"> н.р</w:t>
      </w:r>
    </w:p>
    <w:p w:rsidR="00200E54" w:rsidRPr="00B212DC" w:rsidRDefault="00797159" w:rsidP="00797159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Директор гімназії №3</w:t>
      </w:r>
      <w:r w:rsidR="00200E54" w:rsidRPr="00B212DC">
        <w:rPr>
          <w:rFonts w:ascii="Times New Roman" w:hAnsi="Times New Roman"/>
        </w:rPr>
        <w:t xml:space="preserve">:         </w:t>
      </w:r>
      <w:r w:rsidR="00200E54">
        <w:rPr>
          <w:rFonts w:ascii="Times New Roman" w:hAnsi="Times New Roman"/>
        </w:rPr>
        <w:t xml:space="preserve">                   </w:t>
      </w:r>
      <w:r w:rsidR="00200E54" w:rsidRPr="00B212DC">
        <w:rPr>
          <w:rFonts w:ascii="Times New Roman" w:hAnsi="Times New Roman"/>
        </w:rPr>
        <w:t xml:space="preserve">                    </w:t>
      </w:r>
      <w:r w:rsidR="00200E54">
        <w:rPr>
          <w:rFonts w:ascii="Times New Roman" w:hAnsi="Times New Roman"/>
        </w:rPr>
        <w:t xml:space="preserve">                                                                   </w:t>
      </w:r>
      <w:r w:rsidR="00200E54" w:rsidRPr="00B212D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В/о  голови</w:t>
      </w:r>
      <w:r w:rsidR="00200E54" w:rsidRPr="00B212DC">
        <w:rPr>
          <w:rFonts w:ascii="Times New Roman" w:hAnsi="Times New Roman"/>
        </w:rPr>
        <w:t xml:space="preserve"> ПК:</w:t>
      </w:r>
    </w:p>
    <w:p w:rsidR="00200E54" w:rsidRDefault="00200E54" w:rsidP="00200E54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="00797159">
        <w:rPr>
          <w:rFonts w:ascii="Times New Roman" w:hAnsi="Times New Roman"/>
        </w:rPr>
        <w:t xml:space="preserve">_______ Наталія ТКАЧУК </w:t>
      </w:r>
      <w:r w:rsidRPr="00B212DC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</w:t>
      </w:r>
      <w:r w:rsidR="00797159">
        <w:rPr>
          <w:rFonts w:ascii="Times New Roman" w:hAnsi="Times New Roman"/>
        </w:rPr>
        <w:t xml:space="preserve">  _________Олена УСИЧ</w:t>
      </w:r>
    </w:p>
    <w:p w:rsidR="00200E54" w:rsidRDefault="00200E54" w:rsidP="00200E54">
      <w:pPr>
        <w:shd w:val="clear" w:color="auto" w:fill="FFFFFF"/>
        <w:rPr>
          <w:rFonts w:ascii="Times New Roman" w:hAnsi="Times New Roman"/>
        </w:rPr>
      </w:pPr>
    </w:p>
    <w:p w:rsidR="00200E54" w:rsidRDefault="00200E54" w:rsidP="00200E54">
      <w:pPr>
        <w:shd w:val="clear" w:color="auto" w:fill="FFFFFF"/>
        <w:rPr>
          <w:rFonts w:ascii="Times New Roman" w:hAnsi="Times New Roman"/>
        </w:rPr>
      </w:pPr>
    </w:p>
    <w:tbl>
      <w:tblPr>
        <w:tblStyle w:val="a7"/>
        <w:tblpPr w:leftFromText="180" w:rightFromText="180" w:vertAnchor="page" w:horzAnchor="margin" w:tblpX="358" w:tblpY="2063"/>
        <w:tblW w:w="15168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877"/>
        <w:gridCol w:w="1559"/>
        <w:gridCol w:w="1701"/>
        <w:gridCol w:w="1418"/>
        <w:gridCol w:w="1701"/>
        <w:gridCol w:w="1701"/>
        <w:gridCol w:w="1559"/>
        <w:gridCol w:w="1559"/>
      </w:tblGrid>
      <w:tr w:rsidR="005F4FF4" w:rsidRPr="008709D8" w:rsidTr="00444759">
        <w:tc>
          <w:tcPr>
            <w:tcW w:w="392" w:type="dxa"/>
          </w:tcPr>
          <w:p w:rsidR="005F4FF4" w:rsidRPr="008709D8" w:rsidRDefault="005F4FF4" w:rsidP="00444759">
            <w:pPr>
              <w:ind w:right="-3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5F4FF4" w:rsidRPr="005F4FF4" w:rsidRDefault="005F4FF4" w:rsidP="00444759">
            <w:pPr>
              <w:ind w:right="-300"/>
              <w:contextualSpacing/>
              <w:rPr>
                <w:rFonts w:ascii="Times New Roman" w:hAnsi="Times New Roman" w:cs="Times New Roman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Cs w:val="18"/>
                <w:lang w:val="uk-UA"/>
              </w:rPr>
              <w:t>І</w:t>
            </w:r>
          </w:p>
        </w:tc>
        <w:tc>
          <w:tcPr>
            <w:tcW w:w="1877" w:type="dxa"/>
          </w:tcPr>
          <w:p w:rsidR="005F4FF4" w:rsidRPr="005F4FF4" w:rsidRDefault="005F4FF4" w:rsidP="00444759">
            <w:pPr>
              <w:ind w:right="-300"/>
              <w:contextualSpacing/>
              <w:rPr>
                <w:rFonts w:ascii="Times New Roman" w:hAnsi="Times New Roman" w:cs="Times New Roman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Cs w:val="18"/>
                <w:lang w:val="uk-UA"/>
              </w:rPr>
              <w:t>І</w:t>
            </w:r>
          </w:p>
        </w:tc>
        <w:tc>
          <w:tcPr>
            <w:tcW w:w="1559" w:type="dxa"/>
          </w:tcPr>
          <w:p w:rsidR="005F4FF4" w:rsidRPr="005F4FF4" w:rsidRDefault="005F4FF4" w:rsidP="00444759">
            <w:pPr>
              <w:tabs>
                <w:tab w:val="left" w:pos="766"/>
              </w:tabs>
              <w:ind w:right="-300"/>
              <w:contextualSpacing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Cs w:val="18"/>
                <w:lang w:val="uk-UA"/>
              </w:rPr>
              <w:t>І</w:t>
            </w:r>
          </w:p>
        </w:tc>
        <w:tc>
          <w:tcPr>
            <w:tcW w:w="1701" w:type="dxa"/>
          </w:tcPr>
          <w:p w:rsidR="005F4FF4" w:rsidRPr="005F4FF4" w:rsidRDefault="005F4FF4" w:rsidP="00444759">
            <w:pPr>
              <w:ind w:right="-300"/>
              <w:contextualSpacing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Cs w:val="18"/>
                <w:lang w:val="uk-UA"/>
              </w:rPr>
              <w:t>І</w:t>
            </w:r>
          </w:p>
        </w:tc>
        <w:tc>
          <w:tcPr>
            <w:tcW w:w="1418" w:type="dxa"/>
          </w:tcPr>
          <w:p w:rsidR="005F4FF4" w:rsidRPr="005F4FF4" w:rsidRDefault="005F4FF4" w:rsidP="00444759">
            <w:pPr>
              <w:ind w:right="-300"/>
              <w:contextualSpacing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Cs w:val="18"/>
                <w:lang w:val="uk-UA"/>
              </w:rPr>
              <w:t>І</w:t>
            </w:r>
          </w:p>
        </w:tc>
        <w:tc>
          <w:tcPr>
            <w:tcW w:w="1701" w:type="dxa"/>
          </w:tcPr>
          <w:p w:rsidR="005F4FF4" w:rsidRPr="005F4FF4" w:rsidRDefault="005F4FF4" w:rsidP="00444759">
            <w:pPr>
              <w:ind w:right="-300"/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1" w:type="dxa"/>
          </w:tcPr>
          <w:p w:rsidR="005F4FF4" w:rsidRPr="005F4FF4" w:rsidRDefault="005F4FF4" w:rsidP="00444759">
            <w:pPr>
              <w:ind w:right="-300"/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559" w:type="dxa"/>
          </w:tcPr>
          <w:p w:rsidR="005F4FF4" w:rsidRPr="005F4FF4" w:rsidRDefault="005F4FF4" w:rsidP="00444759">
            <w:pPr>
              <w:ind w:right="-300"/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559" w:type="dxa"/>
          </w:tcPr>
          <w:p w:rsidR="005F4FF4" w:rsidRPr="005F4FF4" w:rsidRDefault="005F4FF4" w:rsidP="00444759">
            <w:pPr>
              <w:ind w:right="-300"/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5F4FF4" w:rsidRPr="008709D8" w:rsidTr="00444759">
        <w:tc>
          <w:tcPr>
            <w:tcW w:w="392" w:type="dxa"/>
          </w:tcPr>
          <w:p w:rsidR="005F4FF4" w:rsidRPr="008709D8" w:rsidRDefault="005F4FF4" w:rsidP="00444759">
            <w:pPr>
              <w:ind w:right="-30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5F4FF4" w:rsidRPr="005F4FF4" w:rsidRDefault="00544381" w:rsidP="00444759">
            <w:pPr>
              <w:ind w:right="-300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</w:t>
            </w:r>
            <w:r w:rsidR="005F4FF4"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1 -А</w:t>
            </w:r>
          </w:p>
        </w:tc>
        <w:tc>
          <w:tcPr>
            <w:tcW w:w="1877" w:type="dxa"/>
          </w:tcPr>
          <w:p w:rsidR="005F4FF4" w:rsidRPr="005F4FF4" w:rsidRDefault="00544381" w:rsidP="00444759">
            <w:pPr>
              <w:ind w:right="-300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</w:t>
            </w:r>
            <w:r w:rsidR="005F4FF4"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1 - Б</w:t>
            </w:r>
          </w:p>
        </w:tc>
        <w:tc>
          <w:tcPr>
            <w:tcW w:w="1559" w:type="dxa"/>
          </w:tcPr>
          <w:p w:rsidR="005F4FF4" w:rsidRPr="005F4FF4" w:rsidRDefault="00544381" w:rsidP="00544381">
            <w:pPr>
              <w:tabs>
                <w:tab w:val="left" w:pos="766"/>
              </w:tabs>
              <w:ind w:right="-300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</w:t>
            </w:r>
            <w:r w:rsidR="005F4FF4"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2- А</w:t>
            </w:r>
          </w:p>
        </w:tc>
        <w:tc>
          <w:tcPr>
            <w:tcW w:w="1701" w:type="dxa"/>
          </w:tcPr>
          <w:p w:rsidR="005F4FF4" w:rsidRPr="005F4FF4" w:rsidRDefault="00544381" w:rsidP="00544381">
            <w:pPr>
              <w:ind w:right="-300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</w:t>
            </w:r>
            <w:r w:rsidR="005F4FF4"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2-Б</w:t>
            </w:r>
          </w:p>
        </w:tc>
        <w:tc>
          <w:tcPr>
            <w:tcW w:w="1418" w:type="dxa"/>
          </w:tcPr>
          <w:p w:rsidR="005F4FF4" w:rsidRPr="005F4FF4" w:rsidRDefault="005F4FF4" w:rsidP="00444759">
            <w:pPr>
              <w:ind w:right="-30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3-А</w:t>
            </w:r>
          </w:p>
        </w:tc>
        <w:tc>
          <w:tcPr>
            <w:tcW w:w="1701" w:type="dxa"/>
          </w:tcPr>
          <w:p w:rsidR="005F4FF4" w:rsidRPr="005F4FF4" w:rsidRDefault="005F4FF4" w:rsidP="00444759">
            <w:pPr>
              <w:ind w:right="-30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3-Б</w:t>
            </w:r>
          </w:p>
        </w:tc>
        <w:tc>
          <w:tcPr>
            <w:tcW w:w="1701" w:type="dxa"/>
          </w:tcPr>
          <w:p w:rsidR="005F4FF4" w:rsidRPr="005F4FF4" w:rsidRDefault="005F4FF4" w:rsidP="00444759">
            <w:pPr>
              <w:ind w:right="-30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4-А</w:t>
            </w:r>
          </w:p>
        </w:tc>
        <w:tc>
          <w:tcPr>
            <w:tcW w:w="1559" w:type="dxa"/>
          </w:tcPr>
          <w:p w:rsidR="005F4FF4" w:rsidRPr="005F4FF4" w:rsidRDefault="005F4FF4" w:rsidP="00444759">
            <w:pPr>
              <w:ind w:right="-30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4-Б</w:t>
            </w:r>
          </w:p>
        </w:tc>
        <w:tc>
          <w:tcPr>
            <w:tcW w:w="1559" w:type="dxa"/>
          </w:tcPr>
          <w:p w:rsidR="005F4FF4" w:rsidRPr="005F4FF4" w:rsidRDefault="005F4FF4" w:rsidP="00444759">
            <w:pPr>
              <w:ind w:right="-30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4-В</w:t>
            </w:r>
          </w:p>
        </w:tc>
      </w:tr>
      <w:tr w:rsidR="005F4FF4" w:rsidRPr="008709D8" w:rsidTr="00444759">
        <w:trPr>
          <w:cantSplit/>
          <w:trHeight w:val="1134"/>
        </w:trPr>
        <w:tc>
          <w:tcPr>
            <w:tcW w:w="392" w:type="dxa"/>
            <w:textDirection w:val="btLr"/>
          </w:tcPr>
          <w:p w:rsidR="005F4FF4" w:rsidRPr="008709D8" w:rsidRDefault="005F4FF4" w:rsidP="00444759">
            <w:pPr>
              <w:ind w:right="-300" w:hanging="15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</w:t>
            </w:r>
            <w:r w:rsidRPr="008709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1701" w:type="dxa"/>
          </w:tcPr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Всесвіт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Укр.мова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Укр.мова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Фізична культура</w:t>
            </w:r>
          </w:p>
        </w:tc>
        <w:tc>
          <w:tcPr>
            <w:tcW w:w="1877" w:type="dxa"/>
          </w:tcPr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ЯДС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Навчання грамоти(чит)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Навчання грамоти(пис)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Фізична культура</w:t>
            </w:r>
          </w:p>
        </w:tc>
        <w:tc>
          <w:tcPr>
            <w:tcW w:w="1559" w:type="dxa"/>
          </w:tcPr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Англійська мова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Українська мова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701" w:type="dxa"/>
          </w:tcPr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Англ.мова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418" w:type="dxa"/>
          </w:tcPr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Українська мова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Англійська мова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701" w:type="dxa"/>
          </w:tcPr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Англійськамова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Маематика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Українська мова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Літературне читання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Фізична культура</w:t>
            </w:r>
          </w:p>
        </w:tc>
        <w:tc>
          <w:tcPr>
            <w:tcW w:w="1701" w:type="dxa"/>
          </w:tcPr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ЯДС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Англійська мова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Українська мова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Фізкультура</w:t>
            </w:r>
          </w:p>
        </w:tc>
        <w:tc>
          <w:tcPr>
            <w:tcW w:w="1559" w:type="dxa"/>
          </w:tcPr>
          <w:p w:rsidR="005F4FF4" w:rsidRPr="005F4FF4" w:rsidRDefault="005F4FF4" w:rsidP="00444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ЯДС</w:t>
            </w:r>
          </w:p>
          <w:p w:rsidR="005F4FF4" w:rsidRPr="005F4FF4" w:rsidRDefault="005F4FF4" w:rsidP="00444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5F4FF4" w:rsidRPr="005F4FF4" w:rsidRDefault="005F4FF4" w:rsidP="00444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Українська мова</w:t>
            </w:r>
          </w:p>
          <w:p w:rsidR="005F4FF4" w:rsidRPr="005F4FF4" w:rsidRDefault="005F4FF4" w:rsidP="00444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Англійська мова</w:t>
            </w:r>
          </w:p>
          <w:p w:rsidR="005F4FF4" w:rsidRPr="005F4FF4" w:rsidRDefault="005F4FF4" w:rsidP="00444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Фізкультура</w:t>
            </w:r>
          </w:p>
        </w:tc>
        <w:tc>
          <w:tcPr>
            <w:tcW w:w="1559" w:type="dxa"/>
          </w:tcPr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Англійська мова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Українська мова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Математиика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FF4" w:rsidRPr="008709D8" w:rsidTr="00444759">
        <w:trPr>
          <w:cantSplit/>
          <w:trHeight w:val="1134"/>
        </w:trPr>
        <w:tc>
          <w:tcPr>
            <w:tcW w:w="392" w:type="dxa"/>
            <w:textDirection w:val="btLr"/>
          </w:tcPr>
          <w:p w:rsidR="005F4FF4" w:rsidRPr="008709D8" w:rsidRDefault="005F4FF4" w:rsidP="00444759">
            <w:pPr>
              <w:ind w:right="-300" w:hanging="15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</w:t>
            </w:r>
            <w:r w:rsidRPr="008709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вівторок </w:t>
            </w:r>
          </w:p>
        </w:tc>
        <w:tc>
          <w:tcPr>
            <w:tcW w:w="1701" w:type="dxa"/>
          </w:tcPr>
          <w:p w:rsidR="005F4FF4" w:rsidRPr="005F4FF4" w:rsidRDefault="005F4FF4" w:rsidP="00444759">
            <w:pPr>
              <w:tabs>
                <w:tab w:val="left" w:pos="766"/>
              </w:tabs>
              <w:ind w:right="-300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Англ.мова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Укр.мова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Укр.мова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Образотворче Мистецтво/handmade</w:t>
            </w:r>
          </w:p>
        </w:tc>
        <w:tc>
          <w:tcPr>
            <w:tcW w:w="1877" w:type="dxa"/>
          </w:tcPr>
          <w:p w:rsidR="005F4FF4" w:rsidRPr="005F4FF4" w:rsidRDefault="005F4FF4" w:rsidP="005E762A">
            <w:pPr>
              <w:pStyle w:val="a8"/>
              <w:spacing w:after="0" w:line="240" w:lineRule="auto"/>
              <w:ind w:left="0"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5F4FF4" w:rsidRPr="005F4FF4" w:rsidRDefault="005F4FF4" w:rsidP="005E762A">
            <w:pPr>
              <w:pStyle w:val="a8"/>
              <w:spacing w:after="0" w:line="240" w:lineRule="auto"/>
              <w:ind w:left="0"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Навчання грамоти(чит)</w:t>
            </w:r>
          </w:p>
          <w:p w:rsidR="005F4FF4" w:rsidRPr="005F4FF4" w:rsidRDefault="005F4FF4" w:rsidP="005E762A">
            <w:pPr>
              <w:pStyle w:val="a8"/>
              <w:spacing w:after="0" w:line="240" w:lineRule="auto"/>
              <w:ind w:left="0"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Навчання грамоти(пис)</w:t>
            </w:r>
          </w:p>
          <w:p w:rsidR="005F4FF4" w:rsidRPr="005F4FF4" w:rsidRDefault="005F4FF4" w:rsidP="005E762A">
            <w:pPr>
              <w:pStyle w:val="a8"/>
              <w:spacing w:after="0" w:line="240" w:lineRule="auto"/>
              <w:ind w:left="0"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Дизайн і технолії</w:t>
            </w:r>
          </w:p>
          <w:p w:rsidR="005F4FF4" w:rsidRPr="005F4FF4" w:rsidRDefault="005F4FF4" w:rsidP="005E762A">
            <w:pPr>
              <w:pStyle w:val="a8"/>
              <w:spacing w:after="0" w:line="240" w:lineRule="auto"/>
              <w:ind w:left="0"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559" w:type="dxa"/>
          </w:tcPr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Англійська мова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Українська мова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701" w:type="dxa"/>
          </w:tcPr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Інформат(1п)</w:t>
            </w: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групові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Англійська мова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Мистецтво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418" w:type="dxa"/>
          </w:tcPr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Українська мова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701" w:type="dxa"/>
          </w:tcPr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Українська мова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Літературне читання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701" w:type="dxa"/>
          </w:tcPr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Українська мова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Англійська мова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559" w:type="dxa"/>
          </w:tcPr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ЯДС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Математика Українська мова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Фізкультура Англійська мова</w:t>
            </w:r>
          </w:p>
        </w:tc>
        <w:tc>
          <w:tcPr>
            <w:tcW w:w="1559" w:type="dxa"/>
          </w:tcPr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ЯДС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Українська мова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Англійська мова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Мистецтво</w:t>
            </w:r>
          </w:p>
        </w:tc>
      </w:tr>
      <w:tr w:rsidR="005F4FF4" w:rsidRPr="008709D8" w:rsidTr="00444759">
        <w:trPr>
          <w:cantSplit/>
          <w:trHeight w:val="1134"/>
        </w:trPr>
        <w:tc>
          <w:tcPr>
            <w:tcW w:w="392" w:type="dxa"/>
            <w:textDirection w:val="btLr"/>
          </w:tcPr>
          <w:p w:rsidR="005F4FF4" w:rsidRPr="008709D8" w:rsidRDefault="005F4FF4" w:rsidP="00444759">
            <w:pPr>
              <w:ind w:right="-300" w:hanging="15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</w:t>
            </w:r>
            <w:r w:rsidRPr="008709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середа </w:t>
            </w:r>
          </w:p>
        </w:tc>
        <w:tc>
          <w:tcPr>
            <w:tcW w:w="1701" w:type="dxa"/>
          </w:tcPr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Всесвіт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Укр.мова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Укр.мова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 xml:space="preserve">Фізична культура  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77" w:type="dxa"/>
          </w:tcPr>
          <w:p w:rsidR="005F4FF4" w:rsidRPr="005F4FF4" w:rsidRDefault="005F4FF4" w:rsidP="00444759">
            <w:pPr>
              <w:ind w:right="-300" w:hanging="6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Англійська мова</w:t>
            </w:r>
          </w:p>
          <w:p w:rsidR="005F4FF4" w:rsidRPr="005F4FF4" w:rsidRDefault="005F4FF4" w:rsidP="00444759">
            <w:pPr>
              <w:ind w:right="-300" w:hanging="6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5F4FF4" w:rsidRPr="005F4FF4" w:rsidRDefault="005F4FF4" w:rsidP="00444759">
            <w:pPr>
              <w:ind w:right="-300" w:hanging="6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Навчання грамоти(чит)</w:t>
            </w:r>
          </w:p>
          <w:p w:rsidR="005F4FF4" w:rsidRPr="005F4FF4" w:rsidRDefault="005F4FF4" w:rsidP="00444759">
            <w:pPr>
              <w:ind w:right="-300" w:hanging="6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Навчання грамоти(пис)</w:t>
            </w:r>
          </w:p>
        </w:tc>
        <w:tc>
          <w:tcPr>
            <w:tcW w:w="1559" w:type="dxa"/>
          </w:tcPr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Українська мова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Англійська мова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Мистецтво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1701" w:type="dxa"/>
          </w:tcPr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Англійська мова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Інформатика(2п)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Українська мова</w:t>
            </w:r>
          </w:p>
        </w:tc>
        <w:tc>
          <w:tcPr>
            <w:tcW w:w="1418" w:type="dxa"/>
          </w:tcPr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  <w:p w:rsidR="005F4FF4" w:rsidRPr="005F4FF4" w:rsidRDefault="00444759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Англійська </w:t>
            </w:r>
            <w:r w:rsidR="005F4FF4"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мова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Мистецтво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1701" w:type="dxa"/>
          </w:tcPr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Літературне читання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Англійська мова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Мистецтво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Мистецтво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Інформатика (1гр)</w:t>
            </w:r>
          </w:p>
        </w:tc>
        <w:tc>
          <w:tcPr>
            <w:tcW w:w="1701" w:type="dxa"/>
          </w:tcPr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Українська мова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Англійська мова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Християнська етика</w:t>
            </w:r>
          </w:p>
        </w:tc>
        <w:tc>
          <w:tcPr>
            <w:tcW w:w="1559" w:type="dxa"/>
          </w:tcPr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ЯДС 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Українська мова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Християнська етик</w:t>
            </w:r>
          </w:p>
        </w:tc>
        <w:tc>
          <w:tcPr>
            <w:tcW w:w="1559" w:type="dxa"/>
          </w:tcPr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ЯДС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Українська мова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ЯДС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Фізкультура</w:t>
            </w:r>
          </w:p>
        </w:tc>
      </w:tr>
      <w:tr w:rsidR="005F4FF4" w:rsidRPr="008709D8" w:rsidTr="00444759">
        <w:trPr>
          <w:cantSplit/>
          <w:trHeight w:val="1134"/>
        </w:trPr>
        <w:tc>
          <w:tcPr>
            <w:tcW w:w="392" w:type="dxa"/>
            <w:textDirection w:val="btLr"/>
          </w:tcPr>
          <w:p w:rsidR="005F4FF4" w:rsidRPr="008709D8" w:rsidRDefault="005F4FF4" w:rsidP="00444759">
            <w:pPr>
              <w:ind w:right="-300" w:hanging="15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          </w:t>
            </w:r>
            <w:r w:rsidRPr="008709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четвер </w:t>
            </w:r>
          </w:p>
        </w:tc>
        <w:tc>
          <w:tcPr>
            <w:tcW w:w="1701" w:type="dxa"/>
          </w:tcPr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Англ.мова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Укр.мова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5F4FF4" w:rsidRPr="005F4FF4" w:rsidRDefault="005F4FF4" w:rsidP="00444759">
            <w:pPr>
              <w:pStyle w:val="a8"/>
              <w:ind w:left="0"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Музичне мистецтво</w:t>
            </w:r>
          </w:p>
        </w:tc>
        <w:tc>
          <w:tcPr>
            <w:tcW w:w="1877" w:type="dxa"/>
          </w:tcPr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Мистецтво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Мистецтво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Групові</w:t>
            </w:r>
          </w:p>
        </w:tc>
        <w:tc>
          <w:tcPr>
            <w:tcW w:w="1559" w:type="dxa"/>
          </w:tcPr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444759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</w:p>
          <w:p w:rsidR="005F4FF4" w:rsidRPr="005F4FF4" w:rsidRDefault="00444759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Дизайн і технолог.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701" w:type="dxa"/>
          </w:tcPr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Мистецтво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Дизайн і технології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</w:p>
        </w:tc>
        <w:tc>
          <w:tcPr>
            <w:tcW w:w="1418" w:type="dxa"/>
          </w:tcPr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Математтика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Українська</w:t>
            </w:r>
            <w:r w:rsidR="004447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мова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Англійська мова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  <w:p w:rsidR="005F4FF4" w:rsidRPr="005F4FF4" w:rsidRDefault="00444759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Христ.</w:t>
            </w:r>
            <w:r w:rsidR="005F4FF4"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етика</w:t>
            </w:r>
          </w:p>
        </w:tc>
        <w:tc>
          <w:tcPr>
            <w:tcW w:w="1701" w:type="dxa"/>
          </w:tcPr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Англійська мова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Українська мова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ЯДС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Інформатика(2гр)</w:t>
            </w:r>
          </w:p>
        </w:tc>
        <w:tc>
          <w:tcPr>
            <w:tcW w:w="1701" w:type="dxa"/>
          </w:tcPr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ЯДС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Українська мова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Мистецтво</w:t>
            </w:r>
          </w:p>
          <w:p w:rsid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ЯДС</w:t>
            </w:r>
          </w:p>
          <w:p w:rsidR="00444759" w:rsidRPr="005F4FF4" w:rsidRDefault="00444759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  <w:p w:rsidR="00444759" w:rsidRPr="005F4FF4" w:rsidRDefault="00444759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F4FF4" w:rsidRPr="005F4FF4" w:rsidRDefault="005F4FF4" w:rsidP="00444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ЯДС</w:t>
            </w:r>
          </w:p>
          <w:p w:rsidR="005F4FF4" w:rsidRPr="005F4FF4" w:rsidRDefault="005F4FF4" w:rsidP="00444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Українська мова</w:t>
            </w:r>
          </w:p>
          <w:p w:rsidR="005F4FF4" w:rsidRPr="005F4FF4" w:rsidRDefault="00544381" w:rsidP="00444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Інформатика</w:t>
            </w:r>
          </w:p>
          <w:p w:rsidR="005F4FF4" w:rsidRPr="005F4FF4" w:rsidRDefault="005F4FF4" w:rsidP="00444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Мистецтво</w:t>
            </w:r>
          </w:p>
          <w:p w:rsidR="005F4FF4" w:rsidRPr="005F4FF4" w:rsidRDefault="00544381" w:rsidP="00444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Англійська мова</w:t>
            </w:r>
          </w:p>
        </w:tc>
        <w:tc>
          <w:tcPr>
            <w:tcW w:w="1559" w:type="dxa"/>
          </w:tcPr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ЯДС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Англійська мова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Українська мова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Мистецтво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Фізкультура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Інформатика(1гр)</w:t>
            </w:r>
          </w:p>
        </w:tc>
      </w:tr>
      <w:tr w:rsidR="005F4FF4" w:rsidRPr="008709D8" w:rsidTr="00444759">
        <w:trPr>
          <w:cantSplit/>
          <w:trHeight w:val="1193"/>
        </w:trPr>
        <w:tc>
          <w:tcPr>
            <w:tcW w:w="392" w:type="dxa"/>
            <w:textDirection w:val="btLr"/>
          </w:tcPr>
          <w:p w:rsidR="005F4FF4" w:rsidRPr="008709D8" w:rsidRDefault="005F4FF4" w:rsidP="00444759">
            <w:pPr>
              <w:ind w:right="-300" w:hanging="15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п </w:t>
            </w:r>
            <w:r w:rsidRPr="008709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’ятниця </w:t>
            </w:r>
          </w:p>
        </w:tc>
        <w:tc>
          <w:tcPr>
            <w:tcW w:w="1701" w:type="dxa"/>
          </w:tcPr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Всесвіт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Індивід.</w:t>
            </w: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 xml:space="preserve"> година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Фізична культура</w:t>
            </w:r>
          </w:p>
        </w:tc>
        <w:tc>
          <w:tcPr>
            <w:tcW w:w="1877" w:type="dxa"/>
          </w:tcPr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Навчання грамоти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Англійська мова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Фізична культура</w:t>
            </w:r>
          </w:p>
        </w:tc>
        <w:tc>
          <w:tcPr>
            <w:tcW w:w="1559" w:type="dxa"/>
          </w:tcPr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 мова</w:t>
            </w: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5F4FF4" w:rsidRPr="005F4FF4" w:rsidRDefault="00444759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Інформ.</w:t>
            </w:r>
            <w:r w:rsidR="005F4FF4" w:rsidRPr="005F4FF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F4FF4"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Групові</w:t>
            </w:r>
          </w:p>
          <w:p w:rsidR="005F4FF4" w:rsidRPr="005F4FF4" w:rsidRDefault="005F4FF4" w:rsidP="00444759">
            <w:pPr>
              <w:ind w:right="-30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701" w:type="dxa"/>
          </w:tcPr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                                                            Українська мова   м                                                   Читання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                                                   Фізкультура</w:t>
            </w:r>
          </w:p>
        </w:tc>
        <w:tc>
          <w:tcPr>
            <w:tcW w:w="1418" w:type="dxa"/>
          </w:tcPr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</w:p>
          <w:p w:rsidR="005F4FF4" w:rsidRPr="005F4FF4" w:rsidRDefault="00444759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Дизайн і технол.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701" w:type="dxa"/>
          </w:tcPr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Літературне  читання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Дизайн і технології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Фізична культура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Християнська етика</w:t>
            </w:r>
          </w:p>
        </w:tc>
        <w:tc>
          <w:tcPr>
            <w:tcW w:w="1701" w:type="dxa"/>
          </w:tcPr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Українська мова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ЯДС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1559" w:type="dxa"/>
          </w:tcPr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ЯДС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Українська мова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ЯДС</w:t>
            </w:r>
          </w:p>
          <w:p w:rsidR="005F4FF4" w:rsidRPr="005F4FF4" w:rsidRDefault="005F4FF4" w:rsidP="00444759">
            <w:pPr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Мистецтво</w:t>
            </w:r>
          </w:p>
        </w:tc>
        <w:tc>
          <w:tcPr>
            <w:tcW w:w="1559" w:type="dxa"/>
          </w:tcPr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ЯДС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Українська мова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Християнська етика</w:t>
            </w:r>
          </w:p>
          <w:p w:rsidR="005F4FF4" w:rsidRPr="005F4FF4" w:rsidRDefault="005F4FF4" w:rsidP="00444759">
            <w:pPr>
              <w:tabs>
                <w:tab w:val="left" w:pos="766"/>
              </w:tabs>
              <w:ind w:right="-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FF4">
              <w:rPr>
                <w:rFonts w:ascii="Times New Roman" w:hAnsi="Times New Roman" w:cs="Times New Roman"/>
                <w:sz w:val="18"/>
                <w:szCs w:val="18"/>
              </w:rPr>
              <w:t>Інформатика(2гр)</w:t>
            </w:r>
          </w:p>
        </w:tc>
      </w:tr>
    </w:tbl>
    <w:p w:rsidR="00200E54" w:rsidRDefault="00200E54" w:rsidP="00200E54">
      <w:pPr>
        <w:shd w:val="clear" w:color="auto" w:fill="FFFFFF"/>
        <w:rPr>
          <w:rFonts w:ascii="Times New Roman" w:hAnsi="Times New Roman"/>
        </w:rPr>
      </w:pPr>
    </w:p>
    <w:p w:rsidR="00200E54" w:rsidRDefault="00200E54" w:rsidP="00200E54">
      <w:pPr>
        <w:shd w:val="clear" w:color="auto" w:fill="FFFFFF"/>
        <w:rPr>
          <w:rFonts w:ascii="Times New Roman" w:hAnsi="Times New Roman"/>
        </w:rPr>
      </w:pPr>
    </w:p>
    <w:p w:rsidR="00200E54" w:rsidRDefault="00200E54" w:rsidP="00200E54">
      <w:pPr>
        <w:shd w:val="clear" w:color="auto" w:fill="FFFFFF"/>
        <w:rPr>
          <w:rFonts w:ascii="Times New Roman" w:hAnsi="Times New Roman"/>
        </w:rPr>
      </w:pPr>
    </w:p>
    <w:p w:rsidR="00200E54" w:rsidRPr="00B46BEA" w:rsidRDefault="00200E54" w:rsidP="005017A0">
      <w:pPr>
        <w:rPr>
          <w:sz w:val="20"/>
        </w:rPr>
      </w:pPr>
    </w:p>
    <w:sectPr w:rsidR="00200E54" w:rsidRPr="00B46BEA" w:rsidSect="00E23341">
      <w:pgSz w:w="16838" w:h="11906" w:orient="landscape"/>
      <w:pgMar w:top="284" w:right="25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53A8" w:rsidRDefault="00BA53A8" w:rsidP="004969DF">
      <w:r>
        <w:separator/>
      </w:r>
    </w:p>
  </w:endnote>
  <w:endnote w:type="continuationSeparator" w:id="0">
    <w:p w:rsidR="00BA53A8" w:rsidRDefault="00BA53A8" w:rsidP="0049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53A8" w:rsidRDefault="00BA53A8" w:rsidP="004969DF">
      <w:r>
        <w:separator/>
      </w:r>
    </w:p>
  </w:footnote>
  <w:footnote w:type="continuationSeparator" w:id="0">
    <w:p w:rsidR="00BA53A8" w:rsidRDefault="00BA53A8" w:rsidP="0049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A36"/>
    <w:rsid w:val="0002704B"/>
    <w:rsid w:val="0003771E"/>
    <w:rsid w:val="00043D18"/>
    <w:rsid w:val="00053179"/>
    <w:rsid w:val="000619C8"/>
    <w:rsid w:val="00081FF9"/>
    <w:rsid w:val="000B3EA9"/>
    <w:rsid w:val="000B6B7B"/>
    <w:rsid w:val="000E2865"/>
    <w:rsid w:val="000F03F0"/>
    <w:rsid w:val="00100354"/>
    <w:rsid w:val="001126DB"/>
    <w:rsid w:val="00120816"/>
    <w:rsid w:val="00124DF1"/>
    <w:rsid w:val="001373C8"/>
    <w:rsid w:val="00176115"/>
    <w:rsid w:val="0019428F"/>
    <w:rsid w:val="001B12EE"/>
    <w:rsid w:val="00200E54"/>
    <w:rsid w:val="0021296B"/>
    <w:rsid w:val="002266E2"/>
    <w:rsid w:val="0025372C"/>
    <w:rsid w:val="00255EA5"/>
    <w:rsid w:val="00256CBF"/>
    <w:rsid w:val="00290D1B"/>
    <w:rsid w:val="002929E5"/>
    <w:rsid w:val="002B6984"/>
    <w:rsid w:val="002C68C2"/>
    <w:rsid w:val="002C708E"/>
    <w:rsid w:val="002F43DA"/>
    <w:rsid w:val="00314C38"/>
    <w:rsid w:val="00341706"/>
    <w:rsid w:val="00363472"/>
    <w:rsid w:val="00366328"/>
    <w:rsid w:val="003A2A2B"/>
    <w:rsid w:val="003B1493"/>
    <w:rsid w:val="003B2224"/>
    <w:rsid w:val="003B3D65"/>
    <w:rsid w:val="003D1CDF"/>
    <w:rsid w:val="003E34C8"/>
    <w:rsid w:val="003F439C"/>
    <w:rsid w:val="004161FD"/>
    <w:rsid w:val="00424827"/>
    <w:rsid w:val="00444759"/>
    <w:rsid w:val="00445E8B"/>
    <w:rsid w:val="004634AB"/>
    <w:rsid w:val="004969DF"/>
    <w:rsid w:val="004A1837"/>
    <w:rsid w:val="004A5BF4"/>
    <w:rsid w:val="004E6292"/>
    <w:rsid w:val="005017A0"/>
    <w:rsid w:val="00544381"/>
    <w:rsid w:val="005479D7"/>
    <w:rsid w:val="00555C61"/>
    <w:rsid w:val="00594A33"/>
    <w:rsid w:val="005A5509"/>
    <w:rsid w:val="005E762A"/>
    <w:rsid w:val="005F4FF4"/>
    <w:rsid w:val="006045C9"/>
    <w:rsid w:val="00676137"/>
    <w:rsid w:val="00693150"/>
    <w:rsid w:val="006A18E1"/>
    <w:rsid w:val="006A3AC0"/>
    <w:rsid w:val="006B3D87"/>
    <w:rsid w:val="006E1127"/>
    <w:rsid w:val="006E270C"/>
    <w:rsid w:val="00724F2E"/>
    <w:rsid w:val="007619BE"/>
    <w:rsid w:val="00777F7D"/>
    <w:rsid w:val="00784BC7"/>
    <w:rsid w:val="00797159"/>
    <w:rsid w:val="007A4C92"/>
    <w:rsid w:val="007B2DCA"/>
    <w:rsid w:val="007F22D2"/>
    <w:rsid w:val="007F2E9F"/>
    <w:rsid w:val="007F6FDB"/>
    <w:rsid w:val="00861C87"/>
    <w:rsid w:val="0087484D"/>
    <w:rsid w:val="00894061"/>
    <w:rsid w:val="008A6D5B"/>
    <w:rsid w:val="008B68DD"/>
    <w:rsid w:val="0090466E"/>
    <w:rsid w:val="00917DE4"/>
    <w:rsid w:val="00970422"/>
    <w:rsid w:val="009A37A7"/>
    <w:rsid w:val="009A677D"/>
    <w:rsid w:val="009B3241"/>
    <w:rsid w:val="009D0C8F"/>
    <w:rsid w:val="00A0137E"/>
    <w:rsid w:val="00A5593E"/>
    <w:rsid w:val="00A56E0A"/>
    <w:rsid w:val="00A64304"/>
    <w:rsid w:val="00A91035"/>
    <w:rsid w:val="00A91F76"/>
    <w:rsid w:val="00B23EDC"/>
    <w:rsid w:val="00B30F51"/>
    <w:rsid w:val="00B46BEA"/>
    <w:rsid w:val="00B51DD4"/>
    <w:rsid w:val="00B64B99"/>
    <w:rsid w:val="00B67449"/>
    <w:rsid w:val="00B84BE1"/>
    <w:rsid w:val="00B94311"/>
    <w:rsid w:val="00BA53A8"/>
    <w:rsid w:val="00BA63C9"/>
    <w:rsid w:val="00BC0FC0"/>
    <w:rsid w:val="00BD6E65"/>
    <w:rsid w:val="00BF50F6"/>
    <w:rsid w:val="00C111B5"/>
    <w:rsid w:val="00C22562"/>
    <w:rsid w:val="00C44F44"/>
    <w:rsid w:val="00C5345C"/>
    <w:rsid w:val="00C53F77"/>
    <w:rsid w:val="00C553A0"/>
    <w:rsid w:val="00C60B45"/>
    <w:rsid w:val="00C62A36"/>
    <w:rsid w:val="00C86D3B"/>
    <w:rsid w:val="00CD3B08"/>
    <w:rsid w:val="00CF511C"/>
    <w:rsid w:val="00D10B50"/>
    <w:rsid w:val="00D2745C"/>
    <w:rsid w:val="00D52E01"/>
    <w:rsid w:val="00D63B1D"/>
    <w:rsid w:val="00D7428A"/>
    <w:rsid w:val="00DD0013"/>
    <w:rsid w:val="00DE0052"/>
    <w:rsid w:val="00DE0411"/>
    <w:rsid w:val="00DE59D2"/>
    <w:rsid w:val="00E02CC7"/>
    <w:rsid w:val="00E10E9E"/>
    <w:rsid w:val="00E23341"/>
    <w:rsid w:val="00E3004D"/>
    <w:rsid w:val="00E507A6"/>
    <w:rsid w:val="00E64D36"/>
    <w:rsid w:val="00E9783F"/>
    <w:rsid w:val="00EA5AE9"/>
    <w:rsid w:val="00EB4EB1"/>
    <w:rsid w:val="00ED1E93"/>
    <w:rsid w:val="00ED587D"/>
    <w:rsid w:val="00EF4D81"/>
    <w:rsid w:val="00F4530A"/>
    <w:rsid w:val="00F55816"/>
    <w:rsid w:val="00F676AE"/>
    <w:rsid w:val="00F909CA"/>
    <w:rsid w:val="00F91390"/>
    <w:rsid w:val="00F95C35"/>
    <w:rsid w:val="00F97C79"/>
    <w:rsid w:val="00FB14F8"/>
    <w:rsid w:val="00FB2178"/>
    <w:rsid w:val="00FC00DD"/>
    <w:rsid w:val="00FE1BBF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A08A"/>
  <w15:docId w15:val="{E5150343-156F-4919-B41A-CF96A29C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6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69D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4969DF"/>
  </w:style>
  <w:style w:type="paragraph" w:styleId="a5">
    <w:name w:val="footer"/>
    <w:basedOn w:val="a"/>
    <w:link w:val="a6"/>
    <w:uiPriority w:val="99"/>
    <w:semiHidden/>
    <w:unhideWhenUsed/>
    <w:rsid w:val="004969D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4969DF"/>
  </w:style>
  <w:style w:type="table" w:styleId="a7">
    <w:name w:val="Table Grid"/>
    <w:basedOn w:val="a1"/>
    <w:uiPriority w:val="59"/>
    <w:rsid w:val="00200E54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00E5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6E1127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E1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6608</Words>
  <Characters>3768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Микола Фесовець</cp:lastModifiedBy>
  <cp:revision>25</cp:revision>
  <cp:lastPrinted>2024-09-10T13:45:00Z</cp:lastPrinted>
  <dcterms:created xsi:type="dcterms:W3CDTF">2023-08-30T19:08:00Z</dcterms:created>
  <dcterms:modified xsi:type="dcterms:W3CDTF">2024-09-10T13:47:00Z</dcterms:modified>
</cp:coreProperties>
</file>