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339"/>
        <w:gridCol w:w="2339"/>
        <w:gridCol w:w="2340"/>
        <w:gridCol w:w="2340"/>
        <w:gridCol w:w="2340"/>
      </w:tblGrid>
      <w:tr w:rsidR="003F5994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</w:tr>
      <w:tr w:rsidR="003F5994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</w:tr>
      <w:tr w:rsidR="003F5994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3F5994" w:rsidRDefault="003F5994" w:rsidP="003F5994"/>
        </w:tc>
      </w:tr>
      <w:tr w:rsidR="00276C1A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</w:tr>
      <w:tr w:rsidR="00276C1A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</w:tr>
      <w:tr w:rsidR="00276C1A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</w:tr>
      <w:tr w:rsidR="00276C1A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</w:tr>
      <w:tr w:rsidR="00276C1A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</w:tr>
      <w:tr w:rsidR="00276C1A" w:rsidTr="003F5994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Pr="00787697" w:rsidRDefault="00276C1A" w:rsidP="00276C1A">
            <w:pPr>
              <w:rPr>
                <w:lang w:val="uk-UA"/>
              </w:rPr>
            </w:pP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Глечковський Денис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276C1A" w:rsidRDefault="00276C1A" w:rsidP="00276C1A"/>
        </w:tc>
      </w:tr>
      <w:tr w:rsidR="00276C1A" w:rsidTr="00276C1A">
        <w:trPr>
          <w:trHeight w:val="1833"/>
        </w:trPr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Pr="00276C1A" w:rsidRDefault="00276C1A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 w:rsidR="000B5A05"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  <w:tr w:rsidR="00276C1A" w:rsidTr="00276C1A"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2340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276C1A" w:rsidRPr="00712B3F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(С)</w:t>
            </w:r>
          </w:p>
          <w:p w:rsidR="00276C1A" w:rsidRPr="00712B3F" w:rsidRDefault="00276C1A" w:rsidP="00276C1A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</w:t>
            </w:r>
          </w:p>
          <w:p w:rsid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0B5A05" w:rsidRPr="00276C1A" w:rsidRDefault="000B5A0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u w:val="single"/>
              </w:rPr>
              <w:t>Глечковський Самсон</w:t>
            </w:r>
          </w:p>
          <w:p w:rsidR="00276C1A" w:rsidRDefault="000B5A05" w:rsidP="000B5A05">
            <w:pPr>
              <w:rPr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</w:t>
            </w: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-А клас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>
              <w:t xml:space="preserve"> </w:t>
            </w:r>
          </w:p>
          <w:p w:rsidR="000B5A05" w:rsidRPr="000B5A05" w:rsidRDefault="000B5A05" w:rsidP="000B5A05">
            <w:pPr>
              <w:rPr>
                <w:lang w:val="uk-UA"/>
              </w:rPr>
            </w:pPr>
          </w:p>
        </w:tc>
      </w:tr>
    </w:tbl>
    <w:p w:rsidR="00B77F00" w:rsidRDefault="00B77F00" w:rsidP="003F5994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2339"/>
        <w:gridCol w:w="2339"/>
        <w:gridCol w:w="2340"/>
        <w:gridCol w:w="2340"/>
        <w:gridCol w:w="2340"/>
      </w:tblGrid>
      <w:tr w:rsidR="00276C1A" w:rsidTr="00276C1A">
        <w:trPr>
          <w:trHeight w:val="1833"/>
        </w:trPr>
        <w:tc>
          <w:tcPr>
            <w:tcW w:w="2339" w:type="dxa"/>
          </w:tcPr>
          <w:p w:rsidR="00276C1A" w:rsidRPr="00276C1A" w:rsidRDefault="00276C1A" w:rsidP="00276C1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276C1A" w:rsidRPr="007169DC" w:rsidRDefault="00276C1A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276C1A" w:rsidRPr="00276C1A" w:rsidRDefault="007169DC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</w:t>
            </w:r>
            <w:r w:rsidR="00276C1A">
              <w:rPr>
                <w:rFonts w:ascii="Times New Roman" w:hAnsi="Times New Roman" w:cs="Times New Roman"/>
                <w:i/>
                <w:sz w:val="20"/>
                <w:lang w:val="uk-UA"/>
              </w:rPr>
              <w:t>__________</w:t>
            </w:r>
          </w:p>
          <w:p w:rsidR="007169DC" w:rsidRDefault="007169DC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276C1A" w:rsidRPr="00276C1A" w:rsidRDefault="00276C1A" w:rsidP="00276C1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7169DC" w:rsidRPr="00276C1A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169DC" w:rsidRPr="007169DC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7169DC" w:rsidRPr="00276C1A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7169DC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7169DC" w:rsidRPr="00276C1A" w:rsidRDefault="007169DC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276C1A" w:rsidRDefault="007169DC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7169DC" w:rsidRPr="00276C1A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169DC" w:rsidRPr="007169DC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7169DC" w:rsidRPr="00276C1A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7169DC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7169DC" w:rsidRPr="00276C1A" w:rsidRDefault="007169DC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276C1A" w:rsidRDefault="007169DC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7169DC" w:rsidRPr="00276C1A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169DC" w:rsidRPr="007169DC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7169DC" w:rsidRPr="00276C1A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7169DC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7169DC" w:rsidRPr="00276C1A" w:rsidRDefault="007169DC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276C1A" w:rsidRDefault="007169DC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7169DC" w:rsidRPr="00276C1A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169DC" w:rsidRPr="007169DC" w:rsidRDefault="007169DC" w:rsidP="007169DC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7169DC" w:rsidRPr="00276C1A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7169DC" w:rsidRDefault="007169DC" w:rsidP="007169D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7169DC" w:rsidRPr="00276C1A" w:rsidRDefault="007169DC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276C1A" w:rsidRDefault="007169DC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  <w:tr w:rsidR="00687DE0" w:rsidTr="00276C1A"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39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  <w:tc>
          <w:tcPr>
            <w:tcW w:w="2340" w:type="dxa"/>
          </w:tcPr>
          <w:p w:rsidR="00687DE0" w:rsidRPr="00276C1A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87DE0" w:rsidRPr="007169DC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76C1A">
              <w:rPr>
                <w:rFonts w:ascii="Times New Roman" w:hAnsi="Times New Roman" w:cs="Times New Roman"/>
                <w:lang w:val="uk-UA"/>
              </w:rPr>
              <w:t>на харчування</w:t>
            </w:r>
            <w:r w:rsidRPr="00276C1A">
              <w:rPr>
                <w:rFonts w:ascii="Times New Roman" w:hAnsi="Times New Roman" w:cs="Times New Roman"/>
                <w:sz w:val="24"/>
                <w:lang w:val="uk-UA"/>
              </w:rPr>
              <w:t xml:space="preserve"> (С)</w:t>
            </w: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softHyphen/>
              <w:t>______________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687DE0" w:rsidRPr="00276C1A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276C1A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Глечковський </w:t>
            </w:r>
            <w:r w:rsidRPr="00276C1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Андрій</w:t>
            </w:r>
          </w:p>
          <w:p w:rsidR="00687DE0" w:rsidRDefault="00687DE0" w:rsidP="00687DE0">
            <w:pPr>
              <w:jc w:val="center"/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7-А класу</w:t>
            </w:r>
          </w:p>
        </w:tc>
      </w:tr>
    </w:tbl>
    <w:p w:rsidR="00276C1A" w:rsidRDefault="00276C1A" w:rsidP="003F5994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2339"/>
        <w:gridCol w:w="2339"/>
        <w:gridCol w:w="2340"/>
        <w:gridCol w:w="2340"/>
        <w:gridCol w:w="2340"/>
      </w:tblGrid>
      <w:tr w:rsidR="00687DE0" w:rsidTr="00687DE0">
        <w:trPr>
          <w:trHeight w:val="1691"/>
        </w:trPr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  <w:p w:rsidR="00687DE0" w:rsidRDefault="00687DE0" w:rsidP="00687DE0">
            <w:pPr>
              <w:jc w:val="center"/>
            </w:pP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rPr>
                <w:lang w:val="uk-UA"/>
              </w:rPr>
            </w:pPr>
          </w:p>
          <w:p w:rsidR="00687DE0" w:rsidRPr="00687DE0" w:rsidRDefault="00687DE0" w:rsidP="00687DE0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Ліневич Нікіта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Cs w:val="24"/>
                <w:lang w:val="uk-UA"/>
              </w:rPr>
              <w:t>учень 5-Б класу</w:t>
            </w:r>
          </w:p>
        </w:tc>
      </w:tr>
      <w:tr w:rsidR="00687DE0" w:rsidTr="00687DE0">
        <w:trPr>
          <w:trHeight w:val="1691"/>
        </w:trPr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  <w:tc>
          <w:tcPr>
            <w:tcW w:w="2340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  <w:lang w:val="uk-UA"/>
              </w:rPr>
              <w:t>___________________</w:t>
            </w:r>
          </w:p>
          <w:p w:rsidR="00687DE0" w:rsidRPr="00BB51BC" w:rsidRDefault="00687DE0" w:rsidP="00687DE0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Ліневич Назар</w:t>
            </w:r>
          </w:p>
          <w:p w:rsidR="00687DE0" w:rsidRDefault="00687DE0" w:rsidP="00687DE0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</w:tc>
      </w:tr>
      <w:tr w:rsidR="00687DE0" w:rsidTr="00687DE0">
        <w:trPr>
          <w:trHeight w:val="1691"/>
        </w:trPr>
        <w:tc>
          <w:tcPr>
            <w:tcW w:w="2339" w:type="dxa"/>
          </w:tcPr>
          <w:p w:rsidR="00687DE0" w:rsidRPr="00687DE0" w:rsidRDefault="00687DE0" w:rsidP="00687DE0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Пільговий талон </w:t>
            </w:r>
          </w:p>
          <w:p w:rsidR="006F1725" w:rsidRDefault="00687DE0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87DE0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87DE0" w:rsidRPr="00687DE0" w:rsidRDefault="00687DE0" w:rsidP="00687DE0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87DE0" w:rsidRPr="006F1725" w:rsidRDefault="00687DE0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87DE0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87DE0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87DE0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87DE0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87DE0"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39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  <w:tc>
          <w:tcPr>
            <w:tcW w:w="2340" w:type="dxa"/>
          </w:tcPr>
          <w:p w:rsidR="006F1725" w:rsidRPr="00687DE0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на харчування (С)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  <w:t>_____________</w:t>
            </w:r>
          </w:p>
          <w:p w:rsidR="006F1725" w:rsidRPr="00687DE0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87DE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Микола</w:t>
            </w:r>
          </w:p>
          <w:p w:rsidR="006F1725" w:rsidRDefault="006F1725" w:rsidP="006F1725">
            <w:pPr>
              <w:jc w:val="center"/>
            </w:pPr>
            <w:r w:rsidRPr="00687DE0">
              <w:rPr>
                <w:rFonts w:ascii="Times New Roman" w:hAnsi="Times New Roman" w:cs="Times New Roman"/>
                <w:sz w:val="20"/>
                <w:lang w:val="uk-UA"/>
              </w:rPr>
              <w:t>учень 6-Б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(С)</w:t>
            </w:r>
          </w:p>
          <w:p w:rsid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F1725" w:rsidRPr="00712B3F" w:rsidRDefault="006F1725" w:rsidP="006F172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Гарбуз Валентин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6F1725" w:rsidRDefault="006F1725" w:rsidP="006F1725"/>
        </w:tc>
      </w:tr>
    </w:tbl>
    <w:p w:rsidR="00687DE0" w:rsidRDefault="00687DE0" w:rsidP="00687DE0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2339"/>
        <w:gridCol w:w="2339"/>
        <w:gridCol w:w="2340"/>
        <w:gridCol w:w="2340"/>
        <w:gridCol w:w="2340"/>
      </w:tblGrid>
      <w:tr w:rsidR="003C539C" w:rsidTr="00862D44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lastRenderedPageBreak/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3C539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3C539C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3C539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3C539C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3C539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3C539C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3C539C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3C539C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C539C" w:rsidTr="003C539C"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C539C" w:rsidRDefault="003C539C" w:rsidP="00862D44">
            <w:pPr>
              <w:jc w:val="center"/>
            </w:pPr>
          </w:p>
        </w:tc>
        <w:tc>
          <w:tcPr>
            <w:tcW w:w="2339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Pr="006F1725" w:rsidRDefault="003C539C" w:rsidP="00862D44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C539C" w:rsidRPr="006F1725" w:rsidRDefault="003C539C" w:rsidP="00862D44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3C539C" w:rsidRDefault="003C539C" w:rsidP="00862D44">
            <w:pPr>
              <w:jc w:val="center"/>
              <w:rPr>
                <w:sz w:val="20"/>
                <w:lang w:val="uk-UA"/>
              </w:rPr>
            </w:pPr>
          </w:p>
          <w:p w:rsidR="003C539C" w:rsidRPr="006F1725" w:rsidRDefault="003C539C" w:rsidP="00862D4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3C539C" w:rsidRPr="006F1725" w:rsidRDefault="003C539C" w:rsidP="00862D44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Тріщук Анна-Марія</w:t>
            </w:r>
          </w:p>
          <w:p w:rsidR="003C539C" w:rsidRDefault="003C539C" w:rsidP="00862D44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Б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</w:tbl>
    <w:p w:rsidR="003C539C" w:rsidRPr="003C539C" w:rsidRDefault="003C539C" w:rsidP="00687DE0"/>
    <w:p w:rsidR="003C539C" w:rsidRPr="003C539C" w:rsidRDefault="003C539C" w:rsidP="00687DE0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2339"/>
        <w:gridCol w:w="2339"/>
        <w:gridCol w:w="2340"/>
        <w:gridCol w:w="2340"/>
        <w:gridCol w:w="2340"/>
      </w:tblGrid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lastRenderedPageBreak/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  <w:tr w:rsidR="006F1725" w:rsidTr="006F1725"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lang w:val="uk-UA"/>
              </w:rPr>
              <w:t>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39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lang w:val="uk-UA"/>
              </w:rPr>
              <w:t>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Pr="006F1725" w:rsidRDefault="006F1725" w:rsidP="006F1725">
            <w:pPr>
              <w:jc w:val="center"/>
              <w:rPr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40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6F1725" w:rsidRDefault="006F1725" w:rsidP="006F1725">
            <w:pPr>
              <w:jc w:val="center"/>
              <w:rPr>
                <w:sz w:val="20"/>
                <w:lang w:val="uk-UA"/>
              </w:rPr>
            </w:pPr>
          </w:p>
          <w:p w:rsidR="006F1725" w:rsidRPr="006F1725" w:rsidRDefault="006F1725" w:rsidP="006F172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Камзьол Софія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</w:tr>
    </w:tbl>
    <w:p w:rsidR="006F1725" w:rsidRDefault="006F1725" w:rsidP="006F1725">
      <w:pPr>
        <w:rPr>
          <w:lang w:val="uk-UA"/>
        </w:rPr>
      </w:pPr>
    </w:p>
    <w:p w:rsidR="00462018" w:rsidRDefault="00462018" w:rsidP="006F1725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2339"/>
        <w:gridCol w:w="2339"/>
        <w:gridCol w:w="2340"/>
        <w:gridCol w:w="2340"/>
        <w:gridCol w:w="2340"/>
      </w:tblGrid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lastRenderedPageBreak/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462018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46201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462018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46201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462018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46201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462018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462018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46201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462018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  <w:tr w:rsidR="00462018" w:rsidTr="000B5A05"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39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Pr="006F1725" w:rsidRDefault="00462018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62018" w:rsidRPr="006F1725" w:rsidRDefault="00462018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1725">
              <w:rPr>
                <w:rFonts w:ascii="Times New Roman" w:hAnsi="Times New Roman" w:cs="Times New Roman"/>
                <w:lang w:val="uk-UA"/>
              </w:rPr>
              <w:t>на харчування (А)</w:t>
            </w:r>
          </w:p>
          <w:p w:rsidR="00462018" w:rsidRDefault="00462018" w:rsidP="000B5A05">
            <w:pPr>
              <w:jc w:val="center"/>
              <w:rPr>
                <w:sz w:val="20"/>
                <w:lang w:val="uk-UA"/>
              </w:rPr>
            </w:pPr>
          </w:p>
          <w:p w:rsidR="00462018" w:rsidRPr="006F1725" w:rsidRDefault="00462018" w:rsidP="000B5A0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</w:t>
            </w:r>
          </w:p>
          <w:p w:rsidR="00462018" w:rsidRPr="00462018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lang w:val="uk-UA"/>
              </w:rPr>
              <w:t>Люліч Дмитро</w:t>
            </w:r>
          </w:p>
          <w:p w:rsidR="00462018" w:rsidRPr="006F1725" w:rsidRDefault="00462018" w:rsidP="000B5A05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учень </w:t>
            </w:r>
            <w:r w:rsidRPr="006F1725">
              <w:rPr>
                <w:rFonts w:ascii="Times New Roman" w:hAnsi="Times New Roman" w:cs="Times New Roman"/>
                <w:sz w:val="20"/>
                <w:lang w:val="uk-UA"/>
              </w:rPr>
              <w:t xml:space="preserve"> 6--А класу</w:t>
            </w:r>
          </w:p>
          <w:p w:rsidR="00462018" w:rsidRDefault="00462018" w:rsidP="000B5A05">
            <w:pPr>
              <w:jc w:val="center"/>
            </w:pPr>
          </w:p>
        </w:tc>
      </w:tr>
    </w:tbl>
    <w:p w:rsidR="00462018" w:rsidRPr="00462018" w:rsidRDefault="00462018" w:rsidP="00462018"/>
    <w:p w:rsidR="006F1725" w:rsidRPr="00462018" w:rsidRDefault="006F1725" w:rsidP="006F1725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68"/>
        <w:gridCol w:w="2368"/>
        <w:gridCol w:w="2368"/>
        <w:gridCol w:w="2368"/>
        <w:gridCol w:w="2402"/>
      </w:tblGrid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lastRenderedPageBreak/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  <w:tr w:rsidR="006F1725" w:rsidTr="006F1725"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368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  <w:p w:rsidR="006F1725" w:rsidRDefault="006F1725" w:rsidP="006F1725">
            <w:pPr>
              <w:jc w:val="center"/>
            </w:pPr>
          </w:p>
        </w:tc>
        <w:tc>
          <w:tcPr>
            <w:tcW w:w="2402" w:type="dxa"/>
          </w:tcPr>
          <w:p w:rsidR="006F1725" w:rsidRP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Пільговий талон </w:t>
            </w:r>
          </w:p>
          <w:p w:rsidR="006F1725" w:rsidRDefault="006F1725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F1725">
              <w:rPr>
                <w:rFonts w:ascii="Times New Roman" w:hAnsi="Times New Roman" w:cs="Times New Roman"/>
                <w:szCs w:val="24"/>
                <w:lang w:val="uk-UA"/>
              </w:rPr>
              <w:t xml:space="preserve">на харчування </w:t>
            </w:r>
            <w:r w:rsidRPr="006F1725">
              <w:rPr>
                <w:rFonts w:ascii="Times New Roman" w:hAnsi="Times New Roman" w:cs="Times New Roman"/>
                <w:b/>
                <w:szCs w:val="24"/>
                <w:lang w:val="uk-UA"/>
              </w:rPr>
              <w:t>(А)</w:t>
            </w:r>
          </w:p>
          <w:p w:rsidR="00A969D3" w:rsidRPr="006F1725" w:rsidRDefault="00A969D3" w:rsidP="006F172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F1725" w:rsidRPr="006F1725" w:rsidRDefault="006F1725" w:rsidP="006F17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</w:t>
            </w:r>
          </w:p>
          <w:p w:rsidR="006F1725" w:rsidRPr="006F1725" w:rsidRDefault="006F1725" w:rsidP="006F1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6F17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Фурманець Крістіна</w:t>
            </w:r>
          </w:p>
          <w:p w:rsidR="006F1725" w:rsidRDefault="006F1725" w:rsidP="006F1725">
            <w:pPr>
              <w:jc w:val="center"/>
            </w:pPr>
            <w:r w:rsidRPr="006F172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учениця 7--А класу</w:t>
            </w:r>
          </w:p>
        </w:tc>
      </w:tr>
    </w:tbl>
    <w:p w:rsidR="006F1725" w:rsidRPr="006F1725" w:rsidRDefault="006F1725" w:rsidP="006F1725"/>
    <w:tbl>
      <w:tblPr>
        <w:tblStyle w:val="a5"/>
        <w:tblW w:w="0" w:type="auto"/>
        <w:tblInd w:w="-176" w:type="dxa"/>
        <w:tblLook w:val="04A0"/>
      </w:tblPr>
      <w:tblGrid>
        <w:gridCol w:w="2368"/>
        <w:gridCol w:w="2368"/>
        <w:gridCol w:w="2368"/>
        <w:gridCol w:w="2368"/>
        <w:gridCol w:w="2402"/>
      </w:tblGrid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Pr="00A969D3" w:rsidRDefault="00A969D3" w:rsidP="00A969D3">
            <w:pPr>
              <w:jc w:val="center"/>
              <w:rPr>
                <w:lang w:val="uk-UA"/>
              </w:rPr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Pr="00A969D3" w:rsidRDefault="00A969D3" w:rsidP="00A969D3">
            <w:pPr>
              <w:jc w:val="center"/>
              <w:rPr>
                <w:lang w:val="uk-UA"/>
              </w:rPr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Pr="00A969D3" w:rsidRDefault="00A969D3" w:rsidP="00A969D3">
            <w:pPr>
              <w:jc w:val="center"/>
              <w:rPr>
                <w:lang w:val="uk-UA"/>
              </w:rPr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69D3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969D3">
              <w:rPr>
                <w:rFonts w:ascii="Times New Roman" w:hAnsi="Times New Roman" w:cs="Times New Roman"/>
                <w:sz w:val="24"/>
                <w:lang w:val="uk-UA"/>
              </w:rPr>
              <w:t>(А)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Юрій</w:t>
            </w:r>
          </w:p>
          <w:p w:rsidR="00A969D3" w:rsidRPr="00A969D3" w:rsidRDefault="00A969D3" w:rsidP="00A969D3">
            <w:pPr>
              <w:jc w:val="center"/>
              <w:rPr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8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RP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969D3"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368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  <w:tc>
          <w:tcPr>
            <w:tcW w:w="2402" w:type="dxa"/>
          </w:tcPr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969D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969D3" w:rsidRPr="00A969D3" w:rsidRDefault="00A969D3" w:rsidP="00A969D3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</w:t>
            </w:r>
          </w:p>
          <w:p w:rsidR="00A969D3" w:rsidRPr="00A969D3" w:rsidRDefault="00A969D3" w:rsidP="00A969D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</w:pPr>
            <w:r w:rsidRPr="00A969D3">
              <w:rPr>
                <w:rFonts w:ascii="Times New Roman" w:hAnsi="Times New Roman" w:cs="Times New Roman"/>
                <w:bCs/>
                <w:i/>
                <w:sz w:val="24"/>
                <w:u w:val="single"/>
                <w:lang w:val="uk-UA"/>
              </w:rPr>
              <w:t>Шутько Богдан</w:t>
            </w:r>
          </w:p>
          <w:p w:rsidR="00A969D3" w:rsidRDefault="00A969D3" w:rsidP="00A969D3">
            <w:pPr>
              <w:jc w:val="center"/>
            </w:pPr>
            <w:r w:rsidRPr="00A969D3">
              <w:rPr>
                <w:rFonts w:ascii="Times New Roman" w:hAnsi="Times New Roman" w:cs="Times New Roman"/>
                <w:sz w:val="20"/>
                <w:lang w:val="uk-UA"/>
              </w:rPr>
              <w:t>учень 9 класу</w:t>
            </w:r>
          </w:p>
        </w:tc>
      </w:tr>
      <w:tr w:rsidR="00A969D3" w:rsidTr="00AF03B9">
        <w:trPr>
          <w:trHeight w:val="1692"/>
        </w:trPr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 w:rsidR="002529FC"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969D3" w:rsidRDefault="00A969D3" w:rsidP="00A969D3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969D3" w:rsidRDefault="00A969D3" w:rsidP="00A969D3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A969D3"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Шутько Анастасія</w:t>
            </w:r>
          </w:p>
          <w:p w:rsidR="002529FC" w:rsidRPr="00AF03B9" w:rsidRDefault="002529FC" w:rsidP="002529FC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учениця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1-Б</w:t>
            </w: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AF03B9" w:rsidRDefault="00AF03B9" w:rsidP="00AF03B9">
            <w:pPr>
              <w:jc w:val="center"/>
            </w:pPr>
          </w:p>
        </w:tc>
      </w:tr>
    </w:tbl>
    <w:p w:rsidR="00687DE0" w:rsidRDefault="00687DE0" w:rsidP="003F5994">
      <w:pPr>
        <w:rPr>
          <w:lang w:val="uk-UA"/>
        </w:rPr>
      </w:pPr>
    </w:p>
    <w:p w:rsidR="00AF03B9" w:rsidRDefault="00AF03B9" w:rsidP="003F5994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76"/>
        <w:gridCol w:w="2192"/>
        <w:gridCol w:w="147"/>
        <w:gridCol w:w="2221"/>
        <w:gridCol w:w="118"/>
        <w:gridCol w:w="2250"/>
        <w:gridCol w:w="90"/>
        <w:gridCol w:w="2278"/>
        <w:gridCol w:w="62"/>
        <w:gridCol w:w="2340"/>
      </w:tblGrid>
      <w:tr w:rsidR="00AF03B9" w:rsidTr="001669EA">
        <w:trPr>
          <w:trHeight w:val="1833"/>
        </w:trPr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rPr>
          <w:trHeight w:val="1761"/>
        </w:trPr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RPr="00A969D3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AF03B9">
              <w:rPr>
                <w:rFonts w:ascii="Times New Roman" w:hAnsi="Times New Roman" w:cs="Times New Roman"/>
                <w:sz w:val="28"/>
                <w:lang w:val="uk-UA"/>
              </w:rPr>
              <w:t>(А)</w:t>
            </w:r>
          </w:p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u w:val="single"/>
                <w:lang w:val="uk-UA"/>
              </w:rPr>
              <w:t>Шаповалова Вікторія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6--А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AF03B9" w:rsidTr="001669EA">
        <w:trPr>
          <w:trHeight w:val="1833"/>
        </w:trPr>
        <w:tc>
          <w:tcPr>
            <w:tcW w:w="2368" w:type="dxa"/>
            <w:gridSpan w:val="2"/>
          </w:tcPr>
          <w:p w:rsidR="00AF03B9" w:rsidRPr="00AF03B9" w:rsidRDefault="00AF03B9" w:rsidP="00AF03B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EE5D8F" w:rsidRDefault="00AF03B9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AF03B9" w:rsidRP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AF03B9" w:rsidRPr="00AF03B9" w:rsidRDefault="00AF03B9" w:rsidP="00AF03B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AF03B9" w:rsidRPr="00EE5D8F" w:rsidRDefault="00AF03B9" w:rsidP="00AF03B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AF03B9" w:rsidRDefault="00AF03B9" w:rsidP="00AF03B9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AF03B9" w:rsidRDefault="00AF03B9" w:rsidP="00AF03B9">
            <w:pPr>
              <w:jc w:val="center"/>
            </w:pPr>
          </w:p>
        </w:tc>
      </w:tr>
      <w:tr w:rsidR="00EE5D8F" w:rsidTr="001669EA">
        <w:trPr>
          <w:trHeight w:val="1761"/>
        </w:trPr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EE5D8F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</w:tc>
        <w:tc>
          <w:tcPr>
            <w:tcW w:w="2368" w:type="dxa"/>
            <w:gridSpan w:val="2"/>
          </w:tcPr>
          <w:p w:rsidR="00EE5D8F" w:rsidRPr="00AF03B9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EE5D8F">
            <w:pPr>
              <w:tabs>
                <w:tab w:val="left" w:pos="26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EE5D8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EE5D8F" w:rsidTr="001669EA"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Pr="00EE5D8F" w:rsidRDefault="00EE5D8F" w:rsidP="001669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368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  <w:tc>
          <w:tcPr>
            <w:tcW w:w="2402" w:type="dxa"/>
            <w:gridSpan w:val="2"/>
          </w:tcPr>
          <w:p w:rsidR="00EE5D8F" w:rsidRPr="00AF03B9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03B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EE5D8F" w:rsidRDefault="00EE5D8F" w:rsidP="00EE5D8F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3B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EE5D8F" w:rsidRPr="00EE5D8F" w:rsidRDefault="00EE5D8F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AF03B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Мацкевич Анна</w:t>
            </w:r>
          </w:p>
          <w:p w:rsidR="00EE5D8F" w:rsidRPr="00AF03B9" w:rsidRDefault="00EE5D8F" w:rsidP="001669EA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AF03B9">
              <w:rPr>
                <w:rFonts w:ascii="Times New Roman" w:hAnsi="Times New Roman" w:cs="Times New Roman"/>
                <w:sz w:val="20"/>
                <w:lang w:val="uk-UA"/>
              </w:rPr>
              <w:t>учениця 1--А класу</w:t>
            </w:r>
          </w:p>
          <w:p w:rsidR="00EE5D8F" w:rsidRDefault="00EE5D8F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Коваленко Богдан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Default="001669EA" w:rsidP="001669EA">
            <w:pPr>
              <w:jc w:val="center"/>
            </w:pPr>
          </w:p>
        </w:tc>
      </w:tr>
      <w:tr w:rsidR="001669EA" w:rsidTr="001669EA">
        <w:trPr>
          <w:gridBefore w:val="1"/>
          <w:wBefore w:w="176" w:type="dxa"/>
        </w:trPr>
        <w:tc>
          <w:tcPr>
            <w:tcW w:w="2339" w:type="dxa"/>
            <w:gridSpan w:val="2"/>
          </w:tcPr>
          <w:p w:rsidR="001669EA" w:rsidRDefault="001669EA" w:rsidP="001669EA">
            <w:pPr>
              <w:jc w:val="center"/>
            </w:pPr>
          </w:p>
        </w:tc>
        <w:tc>
          <w:tcPr>
            <w:tcW w:w="2339" w:type="dxa"/>
            <w:gridSpan w:val="2"/>
          </w:tcPr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Default="001669EA" w:rsidP="001669EA">
            <w:pPr>
              <w:jc w:val="center"/>
            </w:pPr>
          </w:p>
        </w:tc>
        <w:tc>
          <w:tcPr>
            <w:tcW w:w="2340" w:type="dxa"/>
            <w:gridSpan w:val="2"/>
          </w:tcPr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Default="001669EA" w:rsidP="001669EA">
            <w:pPr>
              <w:jc w:val="center"/>
            </w:pPr>
          </w:p>
        </w:tc>
      </w:tr>
    </w:tbl>
    <w:p w:rsidR="001669EA" w:rsidRDefault="001669EA" w:rsidP="001669EA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</w:tblGrid>
      <w:tr w:rsidR="001669EA" w:rsidRP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  <w:tr w:rsidR="001669EA" w:rsidTr="001669EA"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6F1725" w:rsidRDefault="001669EA" w:rsidP="001669E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1669EA" w:rsidRPr="001669EA" w:rsidRDefault="001669EA" w:rsidP="001669EA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Артюшок </w:t>
            </w:r>
            <w:r w:rsidRPr="001669EA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Владислав</w:t>
            </w:r>
          </w:p>
          <w:p w:rsidR="001669EA" w:rsidRPr="001669EA" w:rsidRDefault="001669EA" w:rsidP="001669EA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учень 3-А класу</w:t>
            </w:r>
          </w:p>
          <w:p w:rsidR="001669EA" w:rsidRPr="001669EA" w:rsidRDefault="001669EA" w:rsidP="001669EA">
            <w:pPr>
              <w:jc w:val="center"/>
              <w:rPr>
                <w:lang w:val="uk-UA"/>
              </w:rPr>
            </w:pPr>
          </w:p>
        </w:tc>
      </w:tr>
    </w:tbl>
    <w:p w:rsidR="00AF03B9" w:rsidRDefault="00AF03B9" w:rsidP="003F5994">
      <w:pPr>
        <w:rPr>
          <w:lang w:val="uk-UA"/>
        </w:rPr>
      </w:pPr>
    </w:p>
    <w:p w:rsidR="00787697" w:rsidRDefault="00787697" w:rsidP="003F5994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</w:tblGrid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6F1725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787697" w:rsidRPr="00787697" w:rsidRDefault="00787697" w:rsidP="00787697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Криницька Іванна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3-А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</w:tbl>
    <w:p w:rsidR="00787697" w:rsidRDefault="00787697" w:rsidP="003F5994">
      <w:pPr>
        <w:rPr>
          <w:lang w:val="uk-UA"/>
        </w:rPr>
      </w:pPr>
    </w:p>
    <w:p w:rsidR="00787697" w:rsidRDefault="00787697" w:rsidP="003F5994">
      <w:pPr>
        <w:rPr>
          <w:lang w:val="uk-UA"/>
        </w:rPr>
      </w:pPr>
    </w:p>
    <w:p w:rsidR="00787697" w:rsidRDefault="00787697" w:rsidP="003F5994">
      <w:pPr>
        <w:rPr>
          <w:lang w:val="uk-UA"/>
        </w:rPr>
      </w:pPr>
    </w:p>
    <w:tbl>
      <w:tblPr>
        <w:tblStyle w:val="a5"/>
        <w:tblW w:w="14037" w:type="dxa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  <w:gridCol w:w="2339"/>
      </w:tblGrid>
      <w:tr w:rsidR="00787697" w:rsidRPr="001669EA" w:rsidTr="00787697"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787697" w:rsidRPr="001669EA" w:rsidTr="00787697">
        <w:trPr>
          <w:gridAfter w:val="1"/>
          <w:wAfter w:w="2339" w:type="dxa"/>
        </w:trPr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787697" w:rsidRPr="001669EA" w:rsidRDefault="00787697" w:rsidP="0078769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Криницький Юрій</w:t>
            </w:r>
          </w:p>
          <w:p w:rsidR="00787697" w:rsidRP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</w:tbl>
    <w:p w:rsidR="00787697" w:rsidRDefault="00787697" w:rsidP="003F5994">
      <w:pPr>
        <w:rPr>
          <w:lang w:val="uk-UA"/>
        </w:rPr>
      </w:pPr>
    </w:p>
    <w:p w:rsidR="00787697" w:rsidRDefault="00787697" w:rsidP="003F5994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</w:tblGrid>
      <w:tr w:rsidR="00787697" w:rsidRPr="001669EA" w:rsidTr="000B5A05">
        <w:tc>
          <w:tcPr>
            <w:tcW w:w="2339" w:type="dxa"/>
          </w:tcPr>
          <w:p w:rsidR="00787697" w:rsidRDefault="00787697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787697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787697" w:rsidRPr="001669EA" w:rsidRDefault="00787697" w:rsidP="00787697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Pr="00787697" w:rsidRDefault="00787697" w:rsidP="003E2896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 w:rsidR="003E2896">
              <w:rPr>
                <w:rFonts w:ascii="Times New Roman" w:hAnsi="Times New Roman" w:cs="Times New Roman"/>
                <w:sz w:val="20"/>
                <w:lang w:val="uk-UA"/>
              </w:rPr>
              <w:t>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3E2896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Pr="001669EA" w:rsidRDefault="003E2896" w:rsidP="003E2896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3E2896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Pr="00787697" w:rsidRDefault="003E2896" w:rsidP="003E2896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3E2896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Pr="001669EA" w:rsidRDefault="003E2896" w:rsidP="003E2896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3E2896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3E2896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787697" w:rsidRPr="001669EA" w:rsidRDefault="003E2896" w:rsidP="003E2896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3E2896" w:rsidRPr="001669EA" w:rsidTr="000B5A05"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787697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Default="003E2896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Pr="001669EA" w:rsidRDefault="003E2896" w:rsidP="000B5A05">
            <w:pPr>
              <w:jc w:val="center"/>
              <w:rPr>
                <w:lang w:val="uk-UA"/>
              </w:rPr>
            </w:pPr>
            <w:r w:rsidRPr="00787697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Скопінцев Богдан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3-Б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</w:tbl>
    <w:p w:rsidR="00787697" w:rsidRDefault="00787697" w:rsidP="003F5994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</w:tblGrid>
      <w:tr w:rsidR="003E2896" w:rsidRPr="001669EA" w:rsidTr="000B5A05">
        <w:tc>
          <w:tcPr>
            <w:tcW w:w="2339" w:type="dxa"/>
          </w:tcPr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Default="003E2896" w:rsidP="00843D3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3E2896" w:rsidRPr="003E2896" w:rsidRDefault="003E2896" w:rsidP="00843D3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E2896" w:rsidRPr="003E2896" w:rsidRDefault="003E2896" w:rsidP="00843D3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Default="003E2896" w:rsidP="00843D3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3E2896" w:rsidRPr="001669EA" w:rsidRDefault="003E2896" w:rsidP="00843D3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Default="003E2896" w:rsidP="00843D3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3E2896" w:rsidRPr="00787697" w:rsidRDefault="003E2896" w:rsidP="00843D3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Default="003E2896" w:rsidP="00843D3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3E2896" w:rsidRPr="001669EA" w:rsidRDefault="003E2896" w:rsidP="00843D3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3E2896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E2896" w:rsidRPr="001669EA" w:rsidRDefault="003E2896" w:rsidP="00843D3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3E2896" w:rsidRDefault="003E2896" w:rsidP="00843D3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3E2896" w:rsidRDefault="003E2896" w:rsidP="00843D3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3E2896" w:rsidRPr="001669EA" w:rsidRDefault="003E2896" w:rsidP="00843D3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3E2896" w:rsidRDefault="00843D35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843D35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43D35" w:rsidRPr="001669EA" w:rsidRDefault="00843D35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843D35" w:rsidRDefault="00843D35" w:rsidP="000B5A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3E2896">
              <w:rPr>
                <w:rFonts w:ascii="Times New Roman" w:hAnsi="Times New Roman" w:cs="Times New Roman"/>
                <w:i/>
                <w:sz w:val="24"/>
                <w:lang w:val="uk-UA"/>
              </w:rPr>
              <w:t>Скопінцева Валентина</w:t>
            </w:r>
          </w:p>
          <w:p w:rsidR="00843D35" w:rsidRDefault="00843D35" w:rsidP="000B5A05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ениці 1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  <w:tr w:rsidR="00843D35" w:rsidRPr="001669EA" w:rsidTr="000B5A05">
        <w:tc>
          <w:tcPr>
            <w:tcW w:w="2339" w:type="dxa"/>
          </w:tcPr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</w:tc>
        <w:tc>
          <w:tcPr>
            <w:tcW w:w="2339" w:type="dxa"/>
          </w:tcPr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843D35" w:rsidRPr="00787697" w:rsidRDefault="00843D35" w:rsidP="000B5A05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</w:tc>
        <w:tc>
          <w:tcPr>
            <w:tcW w:w="2340" w:type="dxa"/>
          </w:tcPr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843D35" w:rsidRPr="001669EA" w:rsidRDefault="00843D35" w:rsidP="000B5A05">
            <w:pPr>
              <w:jc w:val="center"/>
              <w:rPr>
                <w:lang w:val="uk-UA"/>
              </w:rPr>
            </w:pPr>
          </w:p>
        </w:tc>
      </w:tr>
    </w:tbl>
    <w:p w:rsidR="003E2896" w:rsidRDefault="003E2896" w:rsidP="003F5994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</w:tblGrid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0B5A05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Денис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ень 2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</w:tbl>
    <w:p w:rsidR="00447AFD" w:rsidRPr="00AF03B9" w:rsidRDefault="00447AFD" w:rsidP="00447AFD">
      <w:pPr>
        <w:rPr>
          <w:lang w:val="uk-UA"/>
        </w:rPr>
      </w:pPr>
    </w:p>
    <w:p w:rsidR="00447AFD" w:rsidRPr="00AF03B9" w:rsidRDefault="00447AFD" w:rsidP="00447AFD">
      <w:pPr>
        <w:rPr>
          <w:lang w:val="uk-UA"/>
        </w:rPr>
      </w:pPr>
    </w:p>
    <w:p w:rsidR="00447AFD" w:rsidRPr="00AF03B9" w:rsidRDefault="00447AFD" w:rsidP="00447AFD">
      <w:pPr>
        <w:rPr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339"/>
        <w:gridCol w:w="2339"/>
        <w:gridCol w:w="2340"/>
        <w:gridCol w:w="2340"/>
        <w:gridCol w:w="2340"/>
      </w:tblGrid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447AFD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447AFD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  <w:tr w:rsidR="00447AFD" w:rsidRPr="001669EA" w:rsidTr="00447AFD"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339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6F1725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447AFD" w:rsidRPr="001669EA" w:rsidRDefault="00447AFD" w:rsidP="000B5A05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669EA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47AFD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447AFD" w:rsidRPr="00787697" w:rsidRDefault="00447AFD" w:rsidP="000B5A05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Малаш Віталіна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ениця 3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>-А класу</w:t>
            </w:r>
          </w:p>
          <w:p w:rsidR="00447AFD" w:rsidRPr="001669EA" w:rsidRDefault="00447AFD" w:rsidP="000B5A05">
            <w:pPr>
              <w:tabs>
                <w:tab w:val="left" w:pos="2684"/>
              </w:tabs>
              <w:jc w:val="center"/>
              <w:rPr>
                <w:lang w:val="uk-UA"/>
              </w:rPr>
            </w:pPr>
          </w:p>
        </w:tc>
      </w:tr>
    </w:tbl>
    <w:p w:rsidR="00447AFD" w:rsidRPr="00AF03B9" w:rsidRDefault="00447AFD" w:rsidP="00447AFD">
      <w:pPr>
        <w:rPr>
          <w:lang w:val="uk-UA"/>
        </w:rPr>
      </w:pPr>
    </w:p>
    <w:p w:rsidR="00447AFD" w:rsidRPr="00AF03B9" w:rsidRDefault="00447AFD" w:rsidP="00447AFD">
      <w:pPr>
        <w:rPr>
          <w:lang w:val="uk-UA"/>
        </w:rPr>
      </w:pPr>
    </w:p>
    <w:p w:rsidR="00447AFD" w:rsidRPr="00AF03B9" w:rsidRDefault="00447AFD" w:rsidP="00447AFD">
      <w:pPr>
        <w:rPr>
          <w:lang w:val="uk-UA"/>
        </w:rPr>
      </w:pPr>
    </w:p>
    <w:tbl>
      <w:tblPr>
        <w:tblStyle w:val="a5"/>
        <w:tblW w:w="11590" w:type="dxa"/>
        <w:tblLook w:val="04A0"/>
      </w:tblPr>
      <w:tblGrid>
        <w:gridCol w:w="2339"/>
        <w:gridCol w:w="2339"/>
        <w:gridCol w:w="2340"/>
        <w:gridCol w:w="2340"/>
        <w:gridCol w:w="2232"/>
      </w:tblGrid>
      <w:tr w:rsidR="008D4129" w:rsidTr="008D4129">
        <w:tc>
          <w:tcPr>
            <w:tcW w:w="2339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Default="008D4129" w:rsidP="008D4129"/>
        </w:tc>
        <w:tc>
          <w:tcPr>
            <w:tcW w:w="2339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340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232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ind w:right="-108"/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</w:tr>
      <w:tr w:rsid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</w:t>
            </w: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Default="008D4129" w:rsidP="008D4129"/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ind w:right="-108"/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</w:tr>
      <w:tr w:rsidR="008D4129" w:rsidRP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Default="008D4129" w:rsidP="008D4129"/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ind w:right="-108"/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</w:tr>
      <w:tr w:rsidR="008D4129" w:rsidRPr="008D4129" w:rsidTr="008D4129"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Default="008D4129" w:rsidP="008D4129"/>
        </w:tc>
        <w:tc>
          <w:tcPr>
            <w:tcW w:w="2339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276C1A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340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  <w:tc>
          <w:tcPr>
            <w:tcW w:w="2232" w:type="dxa"/>
          </w:tcPr>
          <w:p w:rsidR="008D4129" w:rsidRPr="00276C1A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Пільговий талон </w:t>
            </w:r>
          </w:p>
          <w:p w:rsidR="008D4129" w:rsidRPr="00712B3F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8D4129" w:rsidRPr="00712B3F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______________</w:t>
            </w:r>
          </w:p>
          <w:p w:rsid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ind w:right="-108"/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Забаревський Руслан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76C1A">
              <w:rPr>
                <w:rFonts w:ascii="Times New Roman" w:hAnsi="Times New Roman" w:cs="Times New Roman"/>
                <w:sz w:val="20"/>
                <w:lang w:val="uk-UA"/>
              </w:rPr>
              <w:t>учень 2-А класу</w:t>
            </w:r>
          </w:p>
        </w:tc>
      </w:tr>
    </w:tbl>
    <w:p w:rsidR="00447AFD" w:rsidRPr="00AF03B9" w:rsidRDefault="00447AFD" w:rsidP="00447AFD">
      <w:pPr>
        <w:rPr>
          <w:lang w:val="uk-UA"/>
        </w:rPr>
      </w:pPr>
    </w:p>
    <w:p w:rsidR="008D4129" w:rsidRDefault="008D4129" w:rsidP="003F5994">
      <w:pPr>
        <w:rPr>
          <w:lang w:val="uk-UA"/>
        </w:rPr>
      </w:pPr>
    </w:p>
    <w:tbl>
      <w:tblPr>
        <w:tblStyle w:val="a5"/>
        <w:tblW w:w="11590" w:type="dxa"/>
        <w:tblLook w:val="04A0"/>
      </w:tblPr>
      <w:tblGrid>
        <w:gridCol w:w="2339"/>
        <w:gridCol w:w="2339"/>
        <w:gridCol w:w="2340"/>
        <w:gridCol w:w="2340"/>
        <w:gridCol w:w="2232"/>
      </w:tblGrid>
      <w:tr w:rsidR="008D4129" w:rsidRPr="008D4129" w:rsidTr="00426A5E">
        <w:tc>
          <w:tcPr>
            <w:tcW w:w="2339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Забаревський  Ян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учень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D4129" w:rsidRPr="008D4129" w:rsidTr="00426A5E"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</w:tc>
        <w:tc>
          <w:tcPr>
            <w:tcW w:w="2339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40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232" w:type="dxa"/>
          </w:tcPr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4129">
              <w:rPr>
                <w:rFonts w:ascii="Times New Roman" w:hAnsi="Times New Roman" w:cs="Times New Roman"/>
                <w:b/>
                <w:lang w:val="uk-UA"/>
              </w:rPr>
              <w:t xml:space="preserve">Пільговий талон </w:t>
            </w:r>
          </w:p>
          <w:p w:rsidR="008D4129" w:rsidRPr="008D4129" w:rsidRDefault="008D4129" w:rsidP="008D412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8D4129">
              <w:rPr>
                <w:rFonts w:ascii="Times New Roman" w:hAnsi="Times New Roman" w:cs="Times New Roman"/>
                <w:sz w:val="32"/>
                <w:lang w:val="uk-UA"/>
              </w:rPr>
              <w:t>(М)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8D4129">
              <w:rPr>
                <w:rFonts w:ascii="Times New Roman" w:hAnsi="Times New Roman" w:cs="Times New Roman"/>
                <w:i/>
                <w:sz w:val="24"/>
                <w:lang w:val="uk-UA"/>
              </w:rPr>
              <w:t>______________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  <w:lang w:val="uk-UA"/>
              </w:rPr>
            </w:pPr>
          </w:p>
          <w:p w:rsidR="008D4129" w:rsidRPr="008D4129" w:rsidRDefault="008D4129" w:rsidP="008D412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>Забаревська Діана</w:t>
            </w:r>
            <w:r w:rsidRPr="008D4129"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uk-UA"/>
              </w:rPr>
              <w:t xml:space="preserve"> 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D4129">
              <w:rPr>
                <w:rFonts w:ascii="Times New Roman" w:hAnsi="Times New Roman" w:cs="Times New Roman"/>
                <w:lang w:val="uk-UA"/>
              </w:rPr>
              <w:t>учен</w:t>
            </w:r>
            <w:r>
              <w:rPr>
                <w:rFonts w:ascii="Times New Roman" w:hAnsi="Times New Roman" w:cs="Times New Roman"/>
                <w:lang w:val="uk-UA"/>
              </w:rPr>
              <w:t>иця</w:t>
            </w:r>
            <w:r w:rsidRPr="008D4129">
              <w:rPr>
                <w:rFonts w:ascii="Times New Roman" w:hAnsi="Times New Roman" w:cs="Times New Roman"/>
                <w:lang w:val="uk-UA"/>
              </w:rPr>
              <w:t xml:space="preserve"> 2-А класу</w:t>
            </w:r>
          </w:p>
          <w:p w:rsidR="008D4129" w:rsidRPr="008D4129" w:rsidRDefault="008D4129" w:rsidP="008D41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426A5E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426A5E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426A5E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426A5E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426A5E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426A5E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426A5E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426A5E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426A5E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426A5E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Моніч Тимофій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ня 1-Б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  <w:tr w:rsidR="00426A5E" w:rsidRPr="001669EA" w:rsidTr="00DF1759"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39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787697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340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  <w:tc>
          <w:tcPr>
            <w:tcW w:w="2232" w:type="dxa"/>
          </w:tcPr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u w:val="single"/>
                <w:lang w:val="uk-UA"/>
              </w:rPr>
            </w:pP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669EA">
              <w:rPr>
                <w:rFonts w:ascii="Times New Roman" w:hAnsi="Times New Roman" w:cs="Times New Roman"/>
                <w:b/>
                <w:lang w:val="uk-UA"/>
              </w:rPr>
              <w:t>Пільговий талон</w:t>
            </w:r>
          </w:p>
          <w:p w:rsidR="00426A5E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69EA">
              <w:rPr>
                <w:rFonts w:ascii="Times New Roman" w:hAnsi="Times New Roman" w:cs="Times New Roman"/>
                <w:lang w:val="uk-UA"/>
              </w:rPr>
              <w:t xml:space="preserve">на харчування 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712B3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426A5E" w:rsidRPr="001669EA" w:rsidRDefault="00426A5E" w:rsidP="00DF1759">
            <w:pPr>
              <w:tabs>
                <w:tab w:val="left" w:pos="2684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softHyphen/>
              <w:t>______________</w:t>
            </w:r>
          </w:p>
          <w:p w:rsidR="00426A5E" w:rsidRDefault="00426A5E" w:rsidP="00DF1759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Моніч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Богдан</w:t>
            </w:r>
          </w:p>
          <w:p w:rsidR="00426A5E" w:rsidRPr="001669EA" w:rsidRDefault="00426A5E" w:rsidP="00DF1759">
            <w:pPr>
              <w:jc w:val="center"/>
              <w:rPr>
                <w:lang w:val="uk-UA"/>
              </w:rPr>
            </w:pP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1669EA">
              <w:rPr>
                <w:rFonts w:ascii="Times New Roman" w:hAnsi="Times New Roman" w:cs="Times New Roman"/>
                <w:sz w:val="20"/>
                <w:lang w:val="uk-UA"/>
              </w:rPr>
              <w:t xml:space="preserve"> класу</w:t>
            </w:r>
          </w:p>
        </w:tc>
      </w:tr>
    </w:tbl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426A5E" w:rsidRPr="008D4129" w:rsidRDefault="00426A5E" w:rsidP="00426A5E">
      <w:pPr>
        <w:rPr>
          <w:sz w:val="24"/>
          <w:lang w:val="uk-UA"/>
        </w:rPr>
      </w:pPr>
    </w:p>
    <w:p w:rsidR="008D4129" w:rsidRPr="008D4129" w:rsidRDefault="008D4129" w:rsidP="008D4129">
      <w:pPr>
        <w:rPr>
          <w:sz w:val="24"/>
          <w:lang w:val="uk-UA"/>
        </w:rPr>
      </w:pPr>
    </w:p>
    <w:p w:rsidR="008D4129" w:rsidRPr="008D4129" w:rsidRDefault="008D4129" w:rsidP="008D4129">
      <w:pPr>
        <w:rPr>
          <w:sz w:val="24"/>
          <w:lang w:val="uk-UA"/>
        </w:rPr>
      </w:pPr>
    </w:p>
    <w:p w:rsidR="008D4129" w:rsidRPr="008D4129" w:rsidRDefault="008D4129" w:rsidP="008D4129">
      <w:pPr>
        <w:rPr>
          <w:sz w:val="24"/>
          <w:lang w:val="uk-UA"/>
        </w:rPr>
      </w:pPr>
    </w:p>
    <w:p w:rsidR="008D4129" w:rsidRPr="008D4129" w:rsidRDefault="008D4129" w:rsidP="008D4129">
      <w:pPr>
        <w:rPr>
          <w:sz w:val="24"/>
          <w:lang w:val="uk-UA"/>
        </w:rPr>
      </w:pPr>
    </w:p>
    <w:p w:rsidR="008D4129" w:rsidRPr="008D4129" w:rsidRDefault="008D4129" w:rsidP="008D4129">
      <w:pPr>
        <w:rPr>
          <w:sz w:val="24"/>
          <w:lang w:val="uk-UA"/>
        </w:rPr>
      </w:pPr>
    </w:p>
    <w:p w:rsidR="008D4129" w:rsidRPr="008D4129" w:rsidRDefault="008D4129" w:rsidP="008D4129">
      <w:pPr>
        <w:rPr>
          <w:sz w:val="24"/>
          <w:lang w:val="uk-UA"/>
        </w:rPr>
      </w:pPr>
    </w:p>
    <w:p w:rsidR="008D4129" w:rsidRPr="008D4129" w:rsidRDefault="008D4129" w:rsidP="003F5994">
      <w:pPr>
        <w:rPr>
          <w:sz w:val="24"/>
          <w:lang w:val="uk-UA"/>
        </w:rPr>
      </w:pPr>
    </w:p>
    <w:sectPr w:rsidR="008D4129" w:rsidRPr="008D4129" w:rsidSect="00787697">
      <w:pgSz w:w="11906" w:h="16838"/>
      <w:pgMar w:top="0" w:right="140" w:bottom="0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F5994"/>
    <w:rsid w:val="000545C7"/>
    <w:rsid w:val="000A4C42"/>
    <w:rsid w:val="000B5A05"/>
    <w:rsid w:val="001025F5"/>
    <w:rsid w:val="0012577D"/>
    <w:rsid w:val="00164807"/>
    <w:rsid w:val="001669EA"/>
    <w:rsid w:val="001747D2"/>
    <w:rsid w:val="00177DF5"/>
    <w:rsid w:val="001B306F"/>
    <w:rsid w:val="00231B4B"/>
    <w:rsid w:val="002529FC"/>
    <w:rsid w:val="00276C1A"/>
    <w:rsid w:val="002D0AE5"/>
    <w:rsid w:val="00342496"/>
    <w:rsid w:val="003C539C"/>
    <w:rsid w:val="003E2896"/>
    <w:rsid w:val="003F5994"/>
    <w:rsid w:val="00426A5E"/>
    <w:rsid w:val="00447AFD"/>
    <w:rsid w:val="00462018"/>
    <w:rsid w:val="00526770"/>
    <w:rsid w:val="00687DE0"/>
    <w:rsid w:val="006F1725"/>
    <w:rsid w:val="007169DC"/>
    <w:rsid w:val="007532F4"/>
    <w:rsid w:val="00787697"/>
    <w:rsid w:val="00843D35"/>
    <w:rsid w:val="008D4129"/>
    <w:rsid w:val="009849AE"/>
    <w:rsid w:val="00A969D3"/>
    <w:rsid w:val="00AF03B9"/>
    <w:rsid w:val="00B77F00"/>
    <w:rsid w:val="00C3517C"/>
    <w:rsid w:val="00C910BB"/>
    <w:rsid w:val="00D42F11"/>
    <w:rsid w:val="00E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1A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2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32F4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customStyle="1" w:styleId="11">
    <w:name w:val="Стиль1"/>
    <w:basedOn w:val="1"/>
    <w:next w:val="a"/>
    <w:autoRedefine/>
    <w:qFormat/>
    <w:rsid w:val="0012577D"/>
    <w:pPr>
      <w:keepLines w:val="0"/>
      <w:spacing w:before="0" w:line="240" w:lineRule="auto"/>
      <w:ind w:left="1134" w:right="851" w:firstLine="567"/>
    </w:pPr>
    <w:rPr>
      <w:rFonts w:ascii="Times New Roman" w:eastAsia="Times New Roman" w:hAnsi="Times New Roman" w:cs="Times New Roman"/>
      <w:b w:val="0"/>
      <w:color w:val="auto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2577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5">
    <w:name w:val="Table Grid"/>
    <w:basedOn w:val="a1"/>
    <w:uiPriority w:val="59"/>
    <w:rsid w:val="003F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DFA3-BB1B-4791-92BF-5631466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30</Pages>
  <Words>17298</Words>
  <Characters>98603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2019-03-05T09:19:00Z</cp:lastPrinted>
  <dcterms:created xsi:type="dcterms:W3CDTF">2018-09-12T09:37:00Z</dcterms:created>
  <dcterms:modified xsi:type="dcterms:W3CDTF">2019-03-05T09:20:00Z</dcterms:modified>
</cp:coreProperties>
</file>