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1B" w:rsidRPr="00910A8D" w:rsidRDefault="00F62E1B" w:rsidP="00F62E1B">
      <w:pPr>
        <w:autoSpaceDE w:val="0"/>
        <w:autoSpaceDN w:val="0"/>
        <w:adjustRightInd w:val="0"/>
        <w:spacing w:line="240" w:lineRule="auto"/>
        <w:ind w:left="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619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1B" w:rsidRPr="00910A8D" w:rsidRDefault="00F62E1B" w:rsidP="00F62E1B">
      <w:pPr>
        <w:autoSpaceDE w:val="0"/>
        <w:autoSpaceDN w:val="0"/>
        <w:adjustRightInd w:val="0"/>
        <w:spacing w:line="240" w:lineRule="auto"/>
        <w:ind w:left="0" w:firstLine="54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  <w:lang w:eastAsia="ru-RU"/>
        </w:rPr>
      </w:pPr>
      <w:r w:rsidRPr="00910A8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  <w:lang w:eastAsia="ru-RU"/>
        </w:rPr>
        <w:t>РІВНЕНСЬКИЙ ОБЛАСНИЙ ІНСТИТУТ ПІСЛЯДИПЛОМНОЇ ПЕДАГОГІЧНОЇ ОСВІТИ</w:t>
      </w:r>
    </w:p>
    <w:p w:rsidR="00F62E1B" w:rsidRPr="00910A8D" w:rsidRDefault="00F62E1B" w:rsidP="00F62E1B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highlight w:val="white"/>
          <w:lang w:eastAsia="ru-RU"/>
        </w:rPr>
      </w:pP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вул. В.Чорновола, 74,</w:t>
      </w:r>
      <w:r w:rsidR="008710DA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highlight w:val="white"/>
          <w:lang w:eastAsia="ru-RU"/>
        </w:rPr>
        <w:t xml:space="preserve"> 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м. Рівне, 33028; тел.64-96-60, 64-96-61; факс 63-64-73</w:t>
      </w:r>
    </w:p>
    <w:p w:rsidR="00F62E1B" w:rsidRPr="00910A8D" w:rsidRDefault="00F62E1B" w:rsidP="00F62E1B">
      <w:pPr>
        <w:autoSpaceDE w:val="0"/>
        <w:autoSpaceDN w:val="0"/>
        <w:adjustRightInd w:val="0"/>
        <w:spacing w:line="240" w:lineRule="auto"/>
        <w:ind w:left="0"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 w:eastAsia="ru-RU"/>
        </w:rPr>
      </w:pP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 w:eastAsia="ru-RU"/>
        </w:rPr>
        <w:t>E-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 w:eastAsia="ru-RU"/>
        </w:rPr>
        <w:t>mail</w:t>
      </w:r>
      <w:r w:rsidRPr="00E950D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: </w:t>
      </w:r>
      <w:hyperlink r:id="rId5" w:history="1">
        <w:r w:rsidRPr="00E950DF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de-DE" w:eastAsia="ru-RU"/>
          </w:rPr>
          <w:t>roippo.rv@ukr.net</w:t>
        </w:r>
      </w:hyperlink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 w:eastAsia="ru-RU"/>
        </w:rPr>
        <w:t xml:space="preserve">, 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код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 w:eastAsia="ru-RU"/>
        </w:rPr>
        <w:t xml:space="preserve"> 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Є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ДРПОУ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 w:eastAsia="ru-RU"/>
        </w:rPr>
        <w:t xml:space="preserve"> 02139765</w:t>
      </w:r>
    </w:p>
    <w:p w:rsidR="00F62E1B" w:rsidRPr="00662089" w:rsidRDefault="00F62E1B" w:rsidP="00F62E1B">
      <w:pPr>
        <w:autoSpaceDE w:val="0"/>
        <w:autoSpaceDN w:val="0"/>
        <w:adjustRightInd w:val="0"/>
        <w:spacing w:line="240" w:lineRule="auto"/>
        <w:ind w:left="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6C3" w:rsidRPr="00D766C3" w:rsidRDefault="00C46B9E" w:rsidP="00D766C3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17.04. </w:t>
      </w:r>
      <w:proofErr w:type="gramStart"/>
      <w:r w:rsidR="00757C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2019</w:t>
      </w:r>
      <w:r w:rsidR="003758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766C3" w:rsidRPr="00D766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01-11/391 </w:t>
      </w:r>
      <w:bookmarkStart w:id="0" w:name="_GoBack"/>
      <w:bookmarkEnd w:id="0"/>
      <w:r w:rsidR="0037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766C3" w:rsidRPr="00D7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66C3" w:rsidRPr="00D7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D766C3" w:rsidRPr="00D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На____________від</w:t>
      </w:r>
      <w:proofErr w:type="spellEnd"/>
      <w:r w:rsidR="00D766C3" w:rsidRPr="00D766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766C3" w:rsidRPr="00D766C3" w:rsidRDefault="00D766C3" w:rsidP="00D766C3">
      <w:pPr>
        <w:spacing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6C3" w:rsidRPr="00D766C3" w:rsidRDefault="00D766C3" w:rsidP="00D766C3">
      <w:pPr>
        <w:spacing w:line="240" w:lineRule="auto"/>
        <w:ind w:left="521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Начальникам відділів, управлінь освіти райдержадміністрацій, виконкомів рад міст обласного </w:t>
      </w:r>
      <w:proofErr w:type="spellStart"/>
      <w:r w:rsidRPr="00D766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значення</w:t>
      </w:r>
      <w:proofErr w:type="spellEnd"/>
      <w:r w:rsidRPr="00D766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766C3" w:rsidRPr="00D766C3" w:rsidRDefault="00D766C3" w:rsidP="00D766C3">
      <w:pPr>
        <w:spacing w:line="240" w:lineRule="auto"/>
        <w:ind w:left="5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Завідувачам районних, міських методичних кабінетів, центрів</w:t>
      </w:r>
    </w:p>
    <w:p w:rsidR="00D766C3" w:rsidRPr="00D766C3" w:rsidRDefault="00D766C3" w:rsidP="00D766C3">
      <w:pPr>
        <w:spacing w:line="240" w:lineRule="auto"/>
        <w:ind w:left="5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 ОТГ</w:t>
      </w:r>
    </w:p>
    <w:p w:rsidR="00D766C3" w:rsidRPr="00D766C3" w:rsidRDefault="00D766C3" w:rsidP="00D766C3">
      <w:pPr>
        <w:spacing w:line="240" w:lineRule="auto"/>
        <w:ind w:left="5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6C3" w:rsidRPr="00D766C3" w:rsidRDefault="00D766C3" w:rsidP="00D766C3">
      <w:pPr>
        <w:spacing w:line="240" w:lineRule="auto"/>
        <w:ind w:left="5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CE8" w:rsidRDefault="00D766C3" w:rsidP="00757CE8">
      <w:pPr>
        <w:spacing w:line="240" w:lineRule="auto"/>
        <w:ind w:left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2F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r w:rsidR="007C5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щорічного</w:t>
      </w:r>
    </w:p>
    <w:p w:rsidR="002F4A12" w:rsidRPr="00D766C3" w:rsidRDefault="007C54E6" w:rsidP="00757CE8">
      <w:pPr>
        <w:spacing w:line="240" w:lineRule="auto"/>
        <w:ind w:left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конкурсу</w:t>
      </w:r>
      <w:r w:rsidRPr="007C5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54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EdStart</w:t>
      </w:r>
      <w:proofErr w:type="spellEnd"/>
      <w:r w:rsidRPr="007C54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7C54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up</w:t>
      </w:r>
    </w:p>
    <w:p w:rsidR="009042AF" w:rsidRDefault="009042AF" w:rsidP="000E7941">
      <w:pPr>
        <w:spacing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F7F08" w:rsidRPr="002B5516" w:rsidRDefault="000F7F08" w:rsidP="000E7941">
      <w:pPr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96C07" w:rsidRDefault="00D96C07" w:rsidP="000E7941">
      <w:pPr>
        <w:shd w:val="clear" w:color="auto" w:fill="FFFFFF"/>
        <w:spacing w:before="8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Інститут повідомляє</w:t>
      </w:r>
      <w:r w:rsidR="000F7F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що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54E6" w:rsidRPr="007C54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15 квітня по 15 травня 2019 року</w:t>
      </w:r>
      <w:r w:rsidR="007C54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7F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відбудеться</w:t>
      </w:r>
      <w:r w:rsidR="000F7F08" w:rsidRPr="000F7F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C54E6" w:rsidRPr="007C54E6">
        <w:rPr>
          <w:rFonts w:ascii="Times New Roman" w:eastAsia="Calibri" w:hAnsi="Times New Roman" w:cs="Times New Roman"/>
          <w:sz w:val="28"/>
          <w:szCs w:val="28"/>
          <w:lang w:val="en-US"/>
        </w:rPr>
        <w:t>EdStart</w:t>
      </w:r>
      <w:proofErr w:type="spellEnd"/>
      <w:r w:rsidR="007C54E6" w:rsidRPr="007C54E6">
        <w:rPr>
          <w:rFonts w:ascii="Times New Roman" w:eastAsia="Calibri" w:hAnsi="Times New Roman" w:cs="Times New Roman"/>
          <w:sz w:val="28"/>
          <w:szCs w:val="28"/>
        </w:rPr>
        <w:t>-</w:t>
      </w:r>
      <w:r w:rsidR="007C54E6" w:rsidRPr="007C54E6">
        <w:rPr>
          <w:rFonts w:ascii="Times New Roman" w:eastAsia="Calibri" w:hAnsi="Times New Roman" w:cs="Times New Roman"/>
          <w:sz w:val="28"/>
          <w:szCs w:val="28"/>
          <w:lang w:val="en-US"/>
        </w:rPr>
        <w:t>up</w:t>
      </w:r>
      <w:r w:rsidR="007C54E6" w:rsidRPr="007C5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4E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7C54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Стартап</w:t>
      </w:r>
      <w:proofErr w:type="spellEnd"/>
      <w:r w:rsidR="007C54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-проектів та ідей для освіти) </w:t>
      </w:r>
      <w:r w:rsidR="007C54E6" w:rsidRPr="007C54E6">
        <w:rPr>
          <w:rFonts w:ascii="Times New Roman" w:eastAsia="Calibri" w:hAnsi="Times New Roman" w:cs="Times New Roman"/>
          <w:sz w:val="28"/>
          <w:szCs w:val="28"/>
        </w:rPr>
        <w:t>– щорічний конкурс наукових, освітніх, методичних, соціальних розробок науковців, методистів, вчителів, батьків, громадськості, закладів і установ освіти та професійних об’єднань освітян Рівненської області</w:t>
      </w:r>
      <w:r w:rsidR="00375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8DD" w:rsidRPr="00375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подолання викликів освітньої реформи</w:t>
      </w:r>
      <w:r w:rsidR="007C54E6" w:rsidRPr="007C54E6">
        <w:rPr>
          <w:rFonts w:ascii="Times New Roman" w:eastAsia="Calibri" w:hAnsi="Times New Roman" w:cs="Times New Roman"/>
          <w:sz w:val="28"/>
          <w:szCs w:val="28"/>
        </w:rPr>
        <w:t xml:space="preserve">, що проводиться </w:t>
      </w:r>
      <w:r w:rsidR="007C54E6">
        <w:rPr>
          <w:rFonts w:ascii="Times New Roman" w:eastAsia="Calibri" w:hAnsi="Times New Roman" w:cs="Times New Roman"/>
          <w:sz w:val="28"/>
          <w:szCs w:val="28"/>
        </w:rPr>
        <w:t>д</w:t>
      </w:r>
      <w:r w:rsidR="007C54E6" w:rsidRPr="007C54E6">
        <w:rPr>
          <w:rFonts w:ascii="Times New Roman" w:eastAsia="Calibri" w:hAnsi="Times New Roman" w:cs="Times New Roman"/>
          <w:sz w:val="28"/>
          <w:szCs w:val="28"/>
        </w:rPr>
        <w:t>о Дня науки в Україні.</w:t>
      </w:r>
    </w:p>
    <w:p w:rsidR="00720873" w:rsidRDefault="007C54E6" w:rsidP="000E7941">
      <w:pPr>
        <w:shd w:val="clear" w:color="auto" w:fill="FFFFFF"/>
        <w:spacing w:before="8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54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Запрошуємо до участі у конкурсі </w:t>
      </w:r>
      <w:proofErr w:type="spellStart"/>
      <w:r w:rsidR="00D115B0" w:rsidRPr="00D11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EdStart</w:t>
      </w:r>
      <w:proofErr w:type="spellEnd"/>
      <w:r w:rsidR="00D115B0" w:rsidRPr="00D11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115B0" w:rsidRPr="00D11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up</w:t>
      </w:r>
      <w:r w:rsidRPr="007C54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B4C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та </w:t>
      </w:r>
      <w:r w:rsidRPr="007C54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умови проведення якого додаються.</w:t>
      </w:r>
    </w:p>
    <w:p w:rsidR="007C54E6" w:rsidRPr="00FB4CB7" w:rsidRDefault="00FB4CB7" w:rsidP="000E7941">
      <w:pPr>
        <w:shd w:val="clear" w:color="auto" w:fill="FFFFFF"/>
        <w:spacing w:before="8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Електронну версію</w:t>
      </w:r>
      <w:r w:rsidRPr="00FB4C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4C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стартап</w:t>
      </w:r>
      <w:proofErr w:type="spellEnd"/>
      <w:r w:rsidRPr="00FB4C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-проектів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 ідей</w:t>
      </w:r>
      <w:r w:rsidRPr="00FB4C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надсилати</w:t>
      </w:r>
      <w:r w:rsidRPr="00FB4C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адресу</w:t>
      </w:r>
      <w:r w:rsidRPr="00FB4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r w:rsidRPr="00FB4C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hyperlink r:id="rId6" w:history="1">
        <w:r w:rsidRPr="00FB4CB7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shd w:val="clear" w:color="auto" w:fill="FFFFFF"/>
          </w:rPr>
          <w:t>kabidndr@gmail.com</w:t>
        </w:r>
      </w:hyperlink>
      <w:r w:rsidRPr="00FB4C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393E10" w:rsidRDefault="00393E10" w:rsidP="000E7941">
      <w:p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007" w:rsidRDefault="006E3007" w:rsidP="000E7941">
      <w:p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007" w:rsidRDefault="006E3007" w:rsidP="000E7941">
      <w:p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E10" w:rsidRDefault="00393E10" w:rsidP="000E7941">
      <w:p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6C3" w:rsidRPr="00D766C3" w:rsidRDefault="00FB4CB7" w:rsidP="000E7941">
      <w:p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766C3" w:rsidRPr="00D7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766C3" w:rsidRPr="00D7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766C3" w:rsidRPr="00D7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766C3" w:rsidRPr="00D766C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А. ЧЕРНІЙ</w:t>
      </w:r>
    </w:p>
    <w:p w:rsidR="00393E10" w:rsidRDefault="00393E10" w:rsidP="00F62E1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E10" w:rsidRDefault="00393E10" w:rsidP="00F62E1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E10" w:rsidRPr="00662089" w:rsidRDefault="00393E10" w:rsidP="00F62E1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217" w:rsidRDefault="00393E10" w:rsidP="00F62E1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Гуцман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</w:t>
      </w:r>
    </w:p>
    <w:p w:rsidR="00F62E1B" w:rsidRPr="000E1217" w:rsidRDefault="000E1217" w:rsidP="00F62E1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</w:t>
      </w:r>
      <w:r w:rsidR="00D57CC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0E1217">
        <w:rPr>
          <w:sz w:val="20"/>
          <w:szCs w:val="20"/>
        </w:rPr>
        <w:t xml:space="preserve"> </w:t>
      </w:r>
      <w:r w:rsidR="00D766C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E1217">
        <w:rPr>
          <w:rFonts w:ascii="Times New Roman" w:eastAsia="Times New Roman" w:hAnsi="Times New Roman" w:cs="Times New Roman"/>
          <w:sz w:val="20"/>
          <w:szCs w:val="20"/>
          <w:lang w:eastAsia="ru-RU"/>
        </w:rPr>
        <w:t>(362) 64-96-70</w:t>
      </w:r>
      <w:r w:rsidR="00D57CC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62E1B" w:rsidRPr="000E1217" w:rsidRDefault="00D57CCC" w:rsidP="00F62E1B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</w:t>
      </w:r>
      <w:r w:rsidR="0039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2E1B" w:rsidRPr="000E121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097</w:t>
      </w:r>
      <w:r w:rsidR="00393E10">
        <w:rPr>
          <w:rFonts w:ascii="Times New Roman" w:eastAsia="Times New Roman" w:hAnsi="Times New Roman" w:cs="Times New Roman"/>
          <w:sz w:val="20"/>
          <w:szCs w:val="20"/>
          <w:lang w:eastAsia="ru-RU"/>
        </w:rPr>
        <w:t>5251152</w:t>
      </w:r>
    </w:p>
    <w:sectPr w:rsidR="00F62E1B" w:rsidRPr="000E1217" w:rsidSect="006E300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34E3"/>
    <w:rsid w:val="00015B40"/>
    <w:rsid w:val="00042B3C"/>
    <w:rsid w:val="0006049D"/>
    <w:rsid w:val="00063B8D"/>
    <w:rsid w:val="00067F23"/>
    <w:rsid w:val="00086BC9"/>
    <w:rsid w:val="000C5A87"/>
    <w:rsid w:val="000E1217"/>
    <w:rsid w:val="000E7941"/>
    <w:rsid w:val="000F7F08"/>
    <w:rsid w:val="00120876"/>
    <w:rsid w:val="00141CC2"/>
    <w:rsid w:val="001E0704"/>
    <w:rsid w:val="002370BA"/>
    <w:rsid w:val="002600D8"/>
    <w:rsid w:val="00260620"/>
    <w:rsid w:val="002846D6"/>
    <w:rsid w:val="00297AFA"/>
    <w:rsid w:val="002B5516"/>
    <w:rsid w:val="002D0881"/>
    <w:rsid w:val="002E1C69"/>
    <w:rsid w:val="002F4A12"/>
    <w:rsid w:val="00316E5B"/>
    <w:rsid w:val="00342C38"/>
    <w:rsid w:val="003758DD"/>
    <w:rsid w:val="00391E51"/>
    <w:rsid w:val="00393E10"/>
    <w:rsid w:val="003A0459"/>
    <w:rsid w:val="003D6DA5"/>
    <w:rsid w:val="003F29CF"/>
    <w:rsid w:val="003F5F44"/>
    <w:rsid w:val="00476D7C"/>
    <w:rsid w:val="004A5A8A"/>
    <w:rsid w:val="004C450A"/>
    <w:rsid w:val="004D437B"/>
    <w:rsid w:val="00502CB6"/>
    <w:rsid w:val="00513426"/>
    <w:rsid w:val="00567610"/>
    <w:rsid w:val="0058291E"/>
    <w:rsid w:val="005A1647"/>
    <w:rsid w:val="005C7D5D"/>
    <w:rsid w:val="005E2DCC"/>
    <w:rsid w:val="006207AD"/>
    <w:rsid w:val="00623348"/>
    <w:rsid w:val="00623D45"/>
    <w:rsid w:val="00646F38"/>
    <w:rsid w:val="006701D7"/>
    <w:rsid w:val="00677D2B"/>
    <w:rsid w:val="006B15F4"/>
    <w:rsid w:val="006E0141"/>
    <w:rsid w:val="006E3007"/>
    <w:rsid w:val="00717F9A"/>
    <w:rsid w:val="00720873"/>
    <w:rsid w:val="00736929"/>
    <w:rsid w:val="00745C37"/>
    <w:rsid w:val="007538AC"/>
    <w:rsid w:val="00757CE8"/>
    <w:rsid w:val="007869E4"/>
    <w:rsid w:val="007C29AE"/>
    <w:rsid w:val="007C54E6"/>
    <w:rsid w:val="007D2293"/>
    <w:rsid w:val="007D710A"/>
    <w:rsid w:val="007E3847"/>
    <w:rsid w:val="00803C02"/>
    <w:rsid w:val="00865274"/>
    <w:rsid w:val="008710DA"/>
    <w:rsid w:val="0087116E"/>
    <w:rsid w:val="0089226A"/>
    <w:rsid w:val="00894C49"/>
    <w:rsid w:val="008A7F45"/>
    <w:rsid w:val="008B34E3"/>
    <w:rsid w:val="008B7BA6"/>
    <w:rsid w:val="009042AF"/>
    <w:rsid w:val="00937EF1"/>
    <w:rsid w:val="009630D8"/>
    <w:rsid w:val="009C1664"/>
    <w:rsid w:val="009D12F4"/>
    <w:rsid w:val="009D4801"/>
    <w:rsid w:val="009F481D"/>
    <w:rsid w:val="00A32AAF"/>
    <w:rsid w:val="00A35525"/>
    <w:rsid w:val="00A75512"/>
    <w:rsid w:val="00AE0F14"/>
    <w:rsid w:val="00AE7875"/>
    <w:rsid w:val="00AF6386"/>
    <w:rsid w:val="00B05DD7"/>
    <w:rsid w:val="00B22769"/>
    <w:rsid w:val="00B43930"/>
    <w:rsid w:val="00B86E27"/>
    <w:rsid w:val="00B871D9"/>
    <w:rsid w:val="00BA3D30"/>
    <w:rsid w:val="00BF37C8"/>
    <w:rsid w:val="00BF4FCA"/>
    <w:rsid w:val="00C36941"/>
    <w:rsid w:val="00C46304"/>
    <w:rsid w:val="00C46B9E"/>
    <w:rsid w:val="00C858D7"/>
    <w:rsid w:val="00CC2E0F"/>
    <w:rsid w:val="00CD4B3C"/>
    <w:rsid w:val="00CF3488"/>
    <w:rsid w:val="00D115B0"/>
    <w:rsid w:val="00D34BE0"/>
    <w:rsid w:val="00D57CCC"/>
    <w:rsid w:val="00D64361"/>
    <w:rsid w:val="00D766C3"/>
    <w:rsid w:val="00D8109B"/>
    <w:rsid w:val="00D9476C"/>
    <w:rsid w:val="00D96C07"/>
    <w:rsid w:val="00DB5550"/>
    <w:rsid w:val="00DF4BC7"/>
    <w:rsid w:val="00E01F57"/>
    <w:rsid w:val="00E24C2A"/>
    <w:rsid w:val="00E60B9C"/>
    <w:rsid w:val="00E94A0D"/>
    <w:rsid w:val="00E950DF"/>
    <w:rsid w:val="00E96908"/>
    <w:rsid w:val="00EE23CE"/>
    <w:rsid w:val="00EE5606"/>
    <w:rsid w:val="00F369E8"/>
    <w:rsid w:val="00F62E1B"/>
    <w:rsid w:val="00F63D5D"/>
    <w:rsid w:val="00FB4CB7"/>
    <w:rsid w:val="00FC4B71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A6EE2-43FA-42F8-92AA-346CB01D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left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E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E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2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bidndr@gmail.com" TargetMode="External"/><Relationship Id="rId5" Type="http://schemas.openxmlformats.org/officeDocument/2006/relationships/hyperlink" Target="mailto:roippo.rv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Шмирук Н І</dc:creator>
  <cp:keywords/>
  <dc:description/>
  <cp:lastModifiedBy>Гавлітіна Тетяна Миколаївна</cp:lastModifiedBy>
  <cp:revision>243</cp:revision>
  <cp:lastPrinted>2019-04-17T10:24:00Z</cp:lastPrinted>
  <dcterms:created xsi:type="dcterms:W3CDTF">2019-01-17T08:29:00Z</dcterms:created>
  <dcterms:modified xsi:type="dcterms:W3CDTF">2019-04-17T11:46:00Z</dcterms:modified>
</cp:coreProperties>
</file>