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8FE" w:rsidRPr="00922E02" w:rsidRDefault="00922E02" w:rsidP="00922E02">
      <w:pPr>
        <w:jc w:val="center"/>
        <w:rPr>
          <w:rFonts w:ascii="Times New Roman" w:hAnsi="Times New Roman" w:cs="Times New Roman"/>
          <w:b/>
          <w:sz w:val="32"/>
        </w:rPr>
      </w:pPr>
      <w:r w:rsidRPr="00922E02">
        <w:rPr>
          <w:rFonts w:ascii="Times New Roman" w:hAnsi="Times New Roman" w:cs="Times New Roman"/>
          <w:b/>
          <w:sz w:val="32"/>
        </w:rPr>
        <w:t>Каталог дидактичних засобів НУШ</w:t>
      </w:r>
    </w:p>
    <w:tbl>
      <w:tblPr>
        <w:tblStyle w:val="a3"/>
        <w:tblW w:w="11201" w:type="dxa"/>
        <w:tblInd w:w="-885" w:type="dxa"/>
        <w:tblLook w:val="04A0" w:firstRow="1" w:lastRow="0" w:firstColumn="1" w:lastColumn="0" w:noHBand="0" w:noVBand="1"/>
      </w:tblPr>
      <w:tblGrid>
        <w:gridCol w:w="903"/>
        <w:gridCol w:w="4631"/>
        <w:gridCol w:w="3396"/>
        <w:gridCol w:w="996"/>
        <w:gridCol w:w="1275"/>
      </w:tblGrid>
      <w:tr w:rsidR="00AC3428" w:rsidTr="00A20022">
        <w:tc>
          <w:tcPr>
            <w:tcW w:w="903" w:type="dxa"/>
          </w:tcPr>
          <w:p w:rsidR="00AC3428" w:rsidRPr="00922E02" w:rsidRDefault="00AC3428" w:rsidP="00922E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№ з/п</w:t>
            </w:r>
          </w:p>
        </w:tc>
        <w:tc>
          <w:tcPr>
            <w:tcW w:w="4631" w:type="dxa"/>
          </w:tcPr>
          <w:p w:rsidR="00AC3428" w:rsidRPr="00922E02" w:rsidRDefault="00AC3428" w:rsidP="00922E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Позиція</w:t>
            </w:r>
          </w:p>
        </w:tc>
        <w:tc>
          <w:tcPr>
            <w:tcW w:w="3396" w:type="dxa"/>
          </w:tcPr>
          <w:p w:rsidR="00AC3428" w:rsidRPr="00922E02" w:rsidRDefault="00AC3428" w:rsidP="00922E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Зображення</w:t>
            </w:r>
          </w:p>
        </w:tc>
        <w:tc>
          <w:tcPr>
            <w:tcW w:w="996" w:type="dxa"/>
          </w:tcPr>
          <w:p w:rsidR="00AC3428" w:rsidRPr="00922E02" w:rsidRDefault="00922E02" w:rsidP="00922E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AC3428" w:rsidRPr="00922E02">
              <w:rPr>
                <w:rFonts w:ascii="Times New Roman" w:hAnsi="Times New Roman" w:cs="Times New Roman"/>
                <w:b/>
                <w:sz w:val="24"/>
              </w:rPr>
              <w:t>іна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AC3428" w:rsidRPr="00922E02" w:rsidRDefault="00922E02" w:rsidP="00922E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К</w:t>
            </w:r>
            <w:r w:rsidR="00AC3428" w:rsidRPr="00922E02">
              <w:rPr>
                <w:rFonts w:ascii="Times New Roman" w:hAnsi="Times New Roman" w:cs="Times New Roman"/>
                <w:b/>
                <w:sz w:val="24"/>
              </w:rPr>
              <w:t>ількість</w:t>
            </w:r>
          </w:p>
        </w:tc>
      </w:tr>
      <w:tr w:rsidR="00483C5D" w:rsidTr="00483C5D">
        <w:tc>
          <w:tcPr>
            <w:tcW w:w="11201" w:type="dxa"/>
            <w:gridSpan w:val="5"/>
          </w:tcPr>
          <w:p w:rsidR="00483C5D" w:rsidRPr="00483C5D" w:rsidRDefault="00483C5D" w:rsidP="00483C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Мовно-літературна освітня галузь</w:t>
            </w:r>
          </w:p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Каса букв і складів,знаків, фішок для звукових моделей, зображення предметів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10D0A2" wp14:editId="7420C764">
                  <wp:extent cx="838200" cy="1181100"/>
                  <wp:effectExtent l="0" t="0" r="0" b="0"/>
                  <wp:docPr id="67897" name="Picture 5" descr="ÐÐ°ÑÑÐ¸Ð½ÐºÐ¸ Ð¿Ð¾ Ð·Ð°Ð¿ÑÐ¾ÑÑ ÐÐ°ÑÐ° Ð±ÑÐºÐ² Ñ ÑÐºÐ»Ð°Ð´ÑÐ²,Ð·Ð½Ð°ÐºÑÐ², ÑÑÑÐ¾Ðº Ð´Ð»Ñ Ð·Ð²ÑÐºÐ¾Ð²Ð¸Ñ Ð¼Ð¾Ð´ÐµÐ»ÐµÐ¹, Ð·Ð¾Ð±ÑÐ°Ð¶ÐµÐ½Ð½Ñ Ð¿ÑÐµÐ´Ð¼ÐµÑÑ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7" name="Picture 5" descr="ÐÐ°ÑÑÐ¸Ð½ÐºÐ¸ Ð¿Ð¾ Ð·Ð°Ð¿ÑÐ¾ÑÑ ÐÐ°ÑÐ° Ð±ÑÐºÐ² Ñ ÑÐºÐ»Ð°Ð´ÑÐ²,Ð·Ð½Ð°ÐºÑÐ², ÑÑÑÐ¾Ðº Ð´Ð»Ñ Ð·Ð²ÑÐºÐ¾Ð²Ð¸Ñ Ð¼Ð¾Ð´ÐµÐ»ÐµÐ¹, Ð·Ð¾Ð±ÑÐ°Ð¶ÐµÐ½Ð½Ñ Ð¿ÑÐµÐ´Ð¼ÐµÑÑ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Бібліотечка дитячої літератури (дитяча художня література,дитячі енциклопедії, довідники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тощо+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комплект книжечок дитячих для читання 30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6" w:type="dxa"/>
          </w:tcPr>
          <w:p w:rsidR="00483C5D" w:rsidRDefault="00483C5D"/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Демонстраційні картки друкованих та рукописних букв і цифр 1 кл.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88E40CA" wp14:editId="745849CA">
                  <wp:extent cx="981075" cy="1028700"/>
                  <wp:effectExtent l="0" t="0" r="9525" b="0"/>
                  <wp:docPr id="67844" name="Picture 8" descr="ÐÐ°ÑÑÐ¸Ð½ÐºÐ¸ Ð¿Ð¾ Ð·Ð°Ð¿ÑÐ¾ÑÑ ÐÐµÐ¼Ð¾Ð½ÑÑÑÐ°ÑÑÐ¹Ð½Ñ ÐºÐ°ÑÑÐºÐ¸ Ð´ÑÑÐºÐ¾Ð²Ð°Ð½Ð¸Ñ ÑÐ° ÑÑÐºÐ¾Ð¿Ð¸ÑÐ½Ð¸Ñ Ð±ÑÐºÐ² Ñ ÑÐ¸ÑÑ 1 Ðº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4" name="Picture 8" descr="ÐÐ°ÑÑÐ¸Ð½ÐºÐ¸ Ð¿Ð¾ Ð·Ð°Ð¿ÑÐ¾ÑÑ ÐÐµÐ¼Ð¾Ð½ÑÑÑÐ°ÑÑÐ¹Ð½Ñ ÐºÐ°ÑÑÐºÐ¸ Ð´ÑÑÐºÐ¾Ð²Ð°Ð½Ð¸Ñ ÑÐ° ÑÑÐºÐ¾Ð¿Ð¸ÑÐ½Ð¸Ñ Ð±ÑÐºÐ² Ñ ÑÐ¸ÑÑ 1 Ðº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Картки з української мови «Абетка українська» формат А5 (роздатковий комплект)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13C45D" wp14:editId="636118E5">
                  <wp:extent cx="1276350" cy="1104900"/>
                  <wp:effectExtent l="0" t="0" r="0" b="0"/>
                  <wp:docPr id="67973" name="Рисунок 137" descr="ÐÐ°ÑÑÐºÐ¸ Ð²ÐµÐ»Ð¸ÐºÑ ÐÑÐºÐ²Ð¸ Ð£ÐºÑ Ð5 (200Ñ150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3" name="Рисунок 137" descr="ÐÐ°ÑÑÐºÐ¸ Ð²ÐµÐ»Ð¸ÐºÑ ÐÑÐºÐ²Ð¸ Ð£ÐºÑ Ð5 (200Ñ150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Картки з української мови «Абетка українська» формат А6 (роздатковий комплект)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0505CD" wp14:editId="1EBC3F93">
                  <wp:extent cx="1095375" cy="923925"/>
                  <wp:effectExtent l="0" t="0" r="9525" b="9525"/>
                  <wp:docPr id="67974" name="Рисунок 138" descr="ÐÐ°ÑÑÐºÐ¸ Ð¼ÑÐ½Ñ Ð£ÐºÑ ÐÑÐºÐ²Ð¸ (110Ñ110 Ð¼Ð¼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4" name="Рисунок 138" descr="ÐÐ°ÑÑÐºÐ¸ Ð¼ÑÐ½Ñ Ð£ÐºÑ ÐÑÐºÐ²Ð¸ (110Ñ110 Ð¼Ð¼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для навчання грамоти/письма (на магнітах) демонстраційний. Каса букв пластик + картки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DFA36C" wp14:editId="3C8D48D7">
                  <wp:extent cx="1724025" cy="1295400"/>
                  <wp:effectExtent l="0" t="0" r="9525" b="0"/>
                  <wp:docPr id="67975" name="Рисунок 139" descr="ÐÐ°ÑÐ° Ð±ÑÐºÐ² ÐºÐ¾Ð¼Ð¿Ð»ÐµÐºÑ Ð´ÐµÐ¼Ð¾Ð½ÑÑÑÐ°ÑÑÐ¹Ð½Ð¸Ð¹ Ð´Ð»Ñ Ð½Ð°Ð²ÑÐ°Ð½Ð½Ñ Ð³ÑÐ°Ð¼Ð¾ÑÐ¸/Ð¿Ð¸ÑÑÐ¼Ð° (Ð½Ð° Ð¼Ð°Ð³Ð½ÑÑÐ°Ñ)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5" name="Рисунок 139" descr="ÐÐ°ÑÐ° Ð±ÑÐºÐ² ÐºÐ¾Ð¼Ð¿Ð»ÐµÐºÑ Ð´ÐµÐ¼Ð¾Ð½ÑÑÑÐ°ÑÑÐ¹Ð½Ð¸Ð¹ Ð´Ð»Ñ Ð½Ð°Ð²ÑÐ°Ð½Ð½Ñ Ð³ÑÐ°Ð¼Ð¾ÑÐ¸/Ð¿Ð¸ÑÑÐ¼Ð° (Ð½Ð° Ð¼Ð°Ð³Ð½ÑÑÐ°Ñ)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таблиць «Види каліграфічних з’єднань» (Вчимося писати).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303B72" wp14:editId="3C654800">
                  <wp:extent cx="1952625" cy="1390650"/>
                  <wp:effectExtent l="0" t="0" r="9525" b="0"/>
                  <wp:docPr id="67845" name="Picture 16" descr="ÐÐ°ÑÑÐ¸Ð½ÐºÐ¸ Ð¿Ð¾ Ð·Ð°Ð¿ÑÐ¾ÑÑ ÐÐ¾Ð¼Ð¿Ð»ÐµÐºÑ ÑÐ°Ð±Ð»Ð¸ÑÑ Â«ÐÐ¸Ð´Ð¸ ÐºÐ°Ð»ÑÐ³ÑÐ°ÑÑÑÐ½Ð¸Ñ Ð·'ÑÐ´Ð½Ð°Ð½ÑÂ» (ÐÑÐ¸Ð¼Ð¾ÑÑ Ð¿Ð¸ÑÐ°ÑÐ¸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5" name="Picture 16" descr="ÐÐ°ÑÑÐ¸Ð½ÐºÐ¸ Ð¿Ð¾ Ð·Ð°Ð¿ÑÐ¾ÑÑ ÐÐ¾Ð¼Ð¿Ð»ÐµÐºÑ ÑÐ°Ð±Ð»Ð¸ÑÑ Â«ÐÐ¸Ð´Ð¸ ÐºÐ°Ð»ÑÐ³ÑÐ°ÑÑÑÐ½Ð¸Ñ Ð·'ÑÐ´Ð½Ð°Ð½ÑÂ» (ÐÑÐ¸Ð¼Ð¾ÑÑ Ð¿Ð¸ÑÐ°ÑÐ¸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таблиць «Таблиці складів» (Вчимося читати). 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87FBB3" wp14:editId="3FCFB162">
                  <wp:extent cx="1905000" cy="1362075"/>
                  <wp:effectExtent l="0" t="0" r="0" b="9525"/>
                  <wp:docPr id="67846" name="Picture 17" descr="ÐÐ°ÑÑÐ¸Ð½ÐºÐ¸ Ð¿Ð¾ Ð·Ð°Ð¿ÑÐ¾ÑÑ ÐÐ¾Ð¼Ð¿Ð»ÐµÐºÑ ÑÐ°Ð±Ð»Ð¸ÑÑ Â«ÐÐ¸Ð´Ð¸ ÐºÐ°Ð»ÑÐ³ÑÐ°ÑÑÑÐ½Ð¸Ñ Ð·'ÑÐ´Ð½Ð°Ð½ÑÂ» (ÐÑÐ¸Ð¼Ð¾ÑÑ Ð¿Ð¸ÑÐ°ÑÐ¸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6" name="Picture 17" descr="ÐÐ°ÑÑÐ¸Ð½ÐºÐ¸ Ð¿Ð¾ Ð·Ð°Ð¿ÑÐ¾ÑÑ ÐÐ¾Ð¼Ð¿Ð»ÐµÐºÑ ÑÐ°Ð±Ð»Ð¸ÑÑ Â«ÐÐ¸Ð´Ð¸ ÐºÐ°Ð»ÑÐ³ÑÐ°ÑÑÑÐ½Ð¸Ñ Ð·'ÑÐ´Ð½Ð°Ð½ÑÂ» (ÐÑÐ¸Ð¼Ð¾ÑÑ Ð¿Ð¸ÑÐ°ÑÐ¸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Навчання грамоти. Вивчаємо абетку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D4CEA7" wp14:editId="08088C2D">
                  <wp:extent cx="1314450" cy="1581150"/>
                  <wp:effectExtent l="0" t="0" r="0" b="0"/>
                  <wp:docPr id="67847" name="Picture 20" descr="ÐÐ°ÑÑÐ¸Ð½ÐºÐ¸ Ð¿Ð¾ Ð·Ð°Ð¿ÑÐ¾ÑÑ ÐÐ°Ð²ÑÐ°Ð½Ð½Ñ Ð³ÑÐ°Ð¼Ð¾ÑÐ¸. ÐÐ¸Ð²ÑÐ°ÑÐ¼Ð¾ Ð°Ð±ÐµÑÐº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7" name="Picture 20" descr="ÐÐ°ÑÑÐ¸Ð½ÐºÐ¸ Ð¿Ð¾ Ð·Ð°Ð¿ÑÐ¾ÑÑ ÐÐ°Ð²ÑÐ°Ð½Ð½Ñ Ð³ÑÐ°Ð¼Ð¾ÑÐ¸. ÐÐ¸Ð²ÑÐ°ÑÐ¼Ð¾ Ð°Ð±ÐµÑÐº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Твій друг – книга. 1-4 кл. Навчальний посібник в таблицях.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F653F8" wp14:editId="67001EB8">
                  <wp:extent cx="1028700" cy="1476375"/>
                  <wp:effectExtent l="0" t="0" r="0" b="9525"/>
                  <wp:docPr id="67848" name="Picture 27" descr="ÐÐ°ÑÑÐ¸Ð½ÐºÐ¸ Ð¿Ð¾ Ð·Ð°Ð¿ÑÐ¾ÑÑ Ð¢Ð²ÑÐ¹ Ð´ÑÑÐ³ - ÐºÐ½Ð¸Ð³Ð°. 1-4 ÐºÐ». ÐÐ°Ð²ÑÐ°Ð»ÑÐ½Ð¸Ð¹ Ð¿Ð¾ÑÑÐ±Ð½Ð¸Ðº Ð² ÑÐ°Ð±Ð»Ð¸ÑÑÑ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8" name="Picture 27" descr="ÐÐ°ÑÑÐ¸Ð½ÐºÐ¸ Ð¿Ð¾ Ð·Ð°Ð¿ÑÐ¾ÑÑ Ð¢Ð²ÑÐ¹ Ð´ÑÑÐ³ - ÐºÐ½Ð¸Ð³Ð°. 1-4 ÐºÐ». ÐÐ°Ð²ÑÐ°Ð»ÑÐ½Ð¸Ð¹ Ð¿Ð¾ÑÑÐ±Ð½Ð¸Ðº Ð² ÑÐ°Ð±Ð»Ð¸ÑÑÑ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Українська мова 1 кл. Алфавіт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малюнках.Таблиці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малюнках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AA75994" wp14:editId="51244959">
                  <wp:extent cx="1057275" cy="1304925"/>
                  <wp:effectExtent l="0" t="0" r="9525" b="9525"/>
                  <wp:docPr id="67849" name="Picture 29" descr="ÐÐ°ÑÑÐ¸Ð½ÐºÐ¸ Ð¿Ð¾ Ð·Ð°Ð¿ÑÐ¾ÑÑ Ð£ÐºÑÐ°ÑÐ½ÑÑÐºÐ° Ð¼Ð¾Ð²Ð° 1 ÐºÐ»Ð°Ñ. ÐÐ»ÑÐ°Ð²ÑÑ Ð² Ð¼Ð°Ð»ÑÐ½ÐºÐ°Ñ.Ð¢Ð°Ð±Ð»Ð¸ÑÑ Ð² Ð¼Ð°Ð»ÑÐ½Ðº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9" name="Picture 29" descr="ÐÐ°ÑÑÐ¸Ð½ÐºÐ¸ Ð¿Ð¾ Ð·Ð°Ð¿ÑÐ¾ÑÑ Ð£ÐºÑÐ°ÑÐ½ÑÑÐºÐ° Ð¼Ð¾Ð²Ð° 1 ÐºÐ»Ð°Ñ. ÐÐ»ÑÐ°Ð²ÑÑ Ð² Ð¼Ð°Ð»ÑÐ½ÐºÐ°Ñ.Ð¢Ð°Ð±Ð»Ð¸ÑÑ Ð² Ð¼Ð°Ð»ÑÐ½Ðº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Українська мова 1 кл. Зразки каліграфічного письма у таблицях. 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81EB937" wp14:editId="4DB463AC">
                  <wp:extent cx="1257300" cy="1790700"/>
                  <wp:effectExtent l="0" t="0" r="0" b="0"/>
                  <wp:docPr id="67850" name="Picture 30" descr="ÐÐ°ÑÑÐ¸Ð½ÐºÐ¸ Ð¿Ð¾ Ð·Ð°Ð¿ÑÐ¾ÑÑ Ð£ÐºÑÐ°ÑÐ½ÑÑÐºÐ° Ð¼Ð¾Ð²Ð° 1 ÐºÐ». ÐÑÐ°Ð·ÐºÐ¸ ÐºÐ°Ð»ÑÐ³ÑÐ°ÑÑÑÐ½Ð¾Ð³Ð¾ Ð¿Ð¸ÑÑÐ¼Ð° Ñ ÑÐ°Ð±Ð»Ð¸ÑÑÑ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" name="Picture 30" descr="ÐÐ°ÑÑÐ¸Ð½ÐºÐ¸ Ð¿Ð¾ Ð·Ð°Ð¿ÑÐ¾ÑÑ Ð£ÐºÑÐ°ÑÐ½ÑÑÐºÐ° Ð¼Ð¾Ð²Ð° 1 ÐºÐ». ÐÑÐ°Ð·ÐºÐ¸ ÐºÐ°Ð»ÑÐ³ÑÐ°ÑÑÑÐ½Ð¾Ð³Ð¾ Ð¿Ð¸ÑÑÐ¼Ð° Ñ ÑÐ°Ð±Ð»Ð¸ÑÑÑ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Українська мова 1 кл. Картки для розвитку мовлення учнів.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609E85" wp14:editId="41AE1069">
                  <wp:extent cx="1504950" cy="1581150"/>
                  <wp:effectExtent l="0" t="0" r="0" b="0"/>
                  <wp:docPr id="67851" name="Picture 31" descr="ÐÐ°ÑÑÐ¸Ð½ÐºÐ¸ Ð¿Ð¾ Ð·Ð°Ð¿ÑÐ¾ÑÑ Ð£ÐºÑÐ°ÑÐ½ÑÑÐºÐ° Ð¼Ð¾Ð²Ð° 1 ÐºÐ». ÐÐ°ÑÑÐºÐ¸ Ð´Ð»Ñ ÑÐ¾Ð·Ð²Ð¸ÑÐºÑ Ð¼Ð¾Ð²Ð»ÐµÐ½Ð½Ñ ÑÑÐ½ÑÐ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1" name="Picture 31" descr="ÐÐ°ÑÑÐ¸Ð½ÐºÐ¸ Ð¿Ð¾ Ð·Ð°Ð¿ÑÐ¾ÑÑ Ð£ÐºÑÐ°ÑÐ½ÑÑÐºÐ° Ð¼Ð¾Ð²Ð° 1 ÐºÐ». ÐÐ°ÑÑÐºÐ¸ Ð´Ð»Ñ ÑÐ¾Ð·Ð²Ð¸ÑÐºÑ Ð¼Ð¾Ð²Ð»ÐµÐ½Ð½Ñ ÑÑÐ½ÑÐ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Українська мова.1-4класи. Каліграфічні хвилинки в ТАБЛИЦЯХ. Навчальний посібник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B8598C" wp14:editId="34501BB0">
                  <wp:extent cx="1209675" cy="1695450"/>
                  <wp:effectExtent l="0" t="0" r="9525" b="0"/>
                  <wp:docPr id="67852" name="Picture 32" descr="ÐÐ°ÑÑÐ¸Ð½ÐºÐ¸ Ð¿Ð¾ Ð·Ð°Ð¿ÑÐ¾ÑÑ Ð£ÐºÑÐ°ÑÐ½ÑÑÐºÐ° Ð¼Ð¾Ð²Ð° 1 ÐºÐ». ÐÑÐ°Ð·ÐºÐ¸ ÐºÐ°Ð»ÑÐ³ÑÐ°ÑÑÑÐ½Ð¾Ð³Ð¾ Ð¿Ð¸ÑÑÐ¼Ð° Ñ ÑÐ°Ð±Ð»Ð¸ÑÑÑ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2" name="Picture 32" descr="ÐÐ°ÑÑÐ¸Ð½ÐºÐ¸ Ð¿Ð¾ Ð·Ð°Ð¿ÑÐ¾ÑÑ Ð£ÐºÑÐ°ÑÐ½ÑÑÐºÐ° Ð¼Ð¾Ð²Ð° 1 ÐºÐ». ÐÑÐ°Ð·ÐºÐ¸ ÐºÐ°Ð»ÑÐ³ÑÐ°ÑÑÑÐ½Ð¾Ð³Ð¾ Ð¿Ð¸ÑÑÐ¼Ð° Ñ ÑÐ°Ð±Ð»Ð¸ÑÑÑ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Українська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мова.Картки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зорових диктантів.1-4 класи. НУШ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4301E3" wp14:editId="25AC17DD">
                  <wp:extent cx="1304925" cy="1857375"/>
                  <wp:effectExtent l="0" t="0" r="9525" b="9525"/>
                  <wp:docPr id="67853" name="Picture 33" descr="ÐÐ°ÑÑÐ¸Ð½ÐºÐ¸ Ð¿Ð¾ Ð·Ð°Ð¿ÑÐ¾ÑÑ Ð£ÐºÑÐ°ÑÐ½ÑÑÐºÐ° Ð¼Ð¾Ð²Ð°.ÐÐ°ÑÑÐºÐ¸ Ð´Ð»Ñ Ð·Ð¾ÑÐ¾Ð²Ð¸Ñ Ð´Ð¸ÐºÑÐ°Ð½ÑÑÐ².1-4 ÐºÐ»Ð°ÑÐ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3" name="Picture 33" descr="ÐÐ°ÑÑÐ¸Ð½ÐºÐ¸ Ð¿Ð¾ Ð·Ð°Ð¿ÑÐ¾ÑÑ Ð£ÐºÑÐ°ÑÐ½ÑÑÐºÐ° Ð¼Ð¾Ð²Ð°.ÐÐ°ÑÑÐºÐ¸ Ð´Ð»Ñ Ð·Ð¾ÑÐ¾Ð²Ð¸Ñ Ð´Ð¸ÐºÑÐ°Ð½ÑÑÐ².1-4 ÐºÐ»Ð°ÑÐ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плакатів. «Ілюстрації до казок»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1C4E2E" wp14:editId="16F01B39">
                  <wp:extent cx="1485900" cy="2022022"/>
                  <wp:effectExtent l="0" t="0" r="0" b="0"/>
                  <wp:docPr id="67958" name="Рисунок 276" descr="ÐÐ¾Ð¼Ð¿Ð»ÐµÐºÑ Ð¿Ð»Ð°ÐºÐ°ÑÑÐ² &quot;ÐÐ»ÑÑÑÑÐ°ÑÑÑ Ð´Ð¾ ÐºÐ°Ð·Ð¾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8" name="Рисунок 276" descr="ÐÐ¾Ð¼Ð¿Ð»ÐµÐºÑ Ð¿Ð»Ð°ÐºÐ°ÑÑÐ² &quot;ÐÐ»ÑÑÑÑÐ°ÑÑÑ Ð´Ð¾ ÐºÐ°Ð·Ð¾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2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P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3C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Словникові слова в ребусах. 1 клас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510B63" wp14:editId="042E98DB">
                  <wp:extent cx="1485900" cy="2000250"/>
                  <wp:effectExtent l="0" t="0" r="0" b="0"/>
                  <wp:docPr id="67950" name="Рисунок 263" descr="Ð¡Ð»Ð¾Ð²Ð½Ð¸ÐºÐ¾Ð²Ñ ÑÐ»Ð¾Ð²Ð° Ð² ÑÐµÐ±ÑÑÐ°Ñ. 1 ÐºÐ»Ð°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0" name="Рисунок 263" descr="Ð¡Ð»Ð¾Ð²Ð½Ð¸ÐºÐ¾Ð²Ñ ÑÐ»Ð¾Ð²Ð° Ð² ÑÐµÐ±ÑÑÐ°Ñ. 1 ÐºÐ»Ð°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P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3C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Словникові слова в ребусах. 2 клас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AAAAC67" wp14:editId="50A4B0A7">
                  <wp:extent cx="1352550" cy="1828800"/>
                  <wp:effectExtent l="0" t="0" r="0" b="0"/>
                  <wp:docPr id="67951" name="Рисунок 267" descr="Ð¡Ð»Ð¾Ð²Ð½Ð¸ÐºÐ¾Ð²Ñ ÑÐ»Ð¾Ð²Ð° Ð² ÑÐµÐ±ÑÑÐ°Ñ. 2 ÐºÐ»Ð°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1" name="Рисунок 267" descr="Ð¡Ð»Ð¾Ð²Ð½Ð¸ÐºÐ¾Ð²Ñ ÑÐ»Ð¾Ð²Ð° Ð² ÑÐµÐ±ÑÑÐ°Ñ. 2 ÐºÐ»Ð°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P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3C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Словникові слова в ребусах. 3 клас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19CA36" wp14:editId="4D6F67C3">
                  <wp:extent cx="1457325" cy="1962150"/>
                  <wp:effectExtent l="0" t="0" r="9525" b="0"/>
                  <wp:docPr id="67952" name="Рисунок 269" descr="Ð¡Ð»Ð¾Ð²Ð½Ð¸ÐºÐ¾Ð²Ñ ÑÐ»Ð¾Ð²Ð° Ð² ÑÐµÐ±ÑÑÐ°Ñ. 3 ÐºÐ»Ð°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2" name="Рисунок 269" descr="Ð¡Ð»Ð¾Ð²Ð½Ð¸ÐºÐ¾Ð²Ñ ÑÐ»Ð¾Ð²Ð° Ð² ÑÐµÐ±ÑÑÐ°Ñ. 3 ÐºÐ»Ð°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P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3C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Словникові слова в ребусах. 4 клас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5EC7E21" wp14:editId="1CAF8D1C">
                  <wp:extent cx="1495425" cy="2012496"/>
                  <wp:effectExtent l="0" t="0" r="0" b="6985"/>
                  <wp:docPr id="67953" name="Рисунок 271" descr="Ð¡Ð»Ð¾Ð²Ð½Ð¸ÐºÐ¾Ð²Ñ ÑÐ»Ð¾Ð²Ð° Ð² ÑÐµÐ±ÑÑÐ°Ñ. 4 ÐºÐ»Ð°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3" name="Рисунок 271" descr="Ð¡Ð»Ð¾Ð²Ð½Ð¸ÐºÐ¾Ð²Ñ ÑÐ»Ð¾Ð²Ð° Ð² ÑÐµÐ±ÑÑÐ°Ñ. 4 ÐºÐ»Ð°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1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плакатів. «Склади речення»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5C52BD7" wp14:editId="482F8137">
                  <wp:extent cx="1295400" cy="1743075"/>
                  <wp:effectExtent l="0" t="0" r="0" b="9525"/>
                  <wp:docPr id="67948" name="Рисунок 260" descr="ÐÐ¾Ð¼Ð¿Ð»ÐµÐºÑ Ð¿Ð»Ð°ÐºÐ°ÑÑÐ² &quot;Ð¡ÐºÐ»Ð°Ð´Ð¸ ÑÐµÑÐµÐ½Ð½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8" name="Рисунок 260" descr="ÐÐ¾Ð¼Ð¿Ð»ÐµÐºÑ Ð¿Ð»Ð°ÐºÐ°ÑÑÐ² &quot;Ð¡ÐºÐ»Ð°Ð´Ð¸ ÑÐµÑÐµÐ½Ð½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Українська мова. 1 клас. Навчання грамоти в таблицях. НУШ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7CF7F7" wp14:editId="1241A888">
                  <wp:extent cx="1647825" cy="1552575"/>
                  <wp:effectExtent l="0" t="0" r="9525" b="9525"/>
                  <wp:docPr id="67854" name="Picture 34" descr="ÐÐ°ÑÑÐ¸Ð½ÐºÐ¸ Ð¿Ð¾ Ð·Ð°Ð¿ÑÐ¾ÑÑ Ð£ÐºÑÐ°ÑÐ½ÑÑÐºÐ° Ð¼Ð¾Ð²Ð°. 1 ÐºÐ»Ð°Ñ. ÐÐ°Ð²ÑÐ°Ð½Ð½Ñ Ð³ÑÐ°Ð¼Ð¾ÑÐ¸ Ð² ÑÐ°Ð±Ð»Ð¸ÑÑÑ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4" name="Picture 34" descr="ÐÐ°ÑÑÐ¸Ð½ÐºÐ¸ Ð¿Ð¾ Ð·Ð°Ð¿ÑÐ¾ÑÑ Ð£ÐºÑÐ°ÑÐ½ÑÑÐºÐ° Ð¼Ð¾Ð²Ð°. 1 ÐºÐ»Ð°Ñ. ÐÐ°Ð²ÑÐ°Ð½Ð½Ñ Ð³ÑÐ°Ð¼Ð¾ÑÐ¸ Ð² ÑÐ°Ð±Ð»Ð¸ÑÑÑ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СЛОВНИК ІЛЮСТРОВАНИЙ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анго.-український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1-4 кл. </w:t>
            </w:r>
          </w:p>
        </w:tc>
        <w:tc>
          <w:tcPr>
            <w:tcW w:w="3396" w:type="dxa"/>
          </w:tcPr>
          <w:p w:rsidR="00483C5D" w:rsidRDefault="00483C5D" w:rsidP="00C2777E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Англо-український, українсько-англійський 7 000 слів</w:t>
            </w:r>
          </w:p>
        </w:tc>
        <w:tc>
          <w:tcPr>
            <w:tcW w:w="3396" w:type="dxa"/>
          </w:tcPr>
          <w:p w:rsidR="00483C5D" w:rsidRDefault="00483C5D" w:rsidP="00C2777E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Тлумачний словник</w:t>
            </w:r>
          </w:p>
        </w:tc>
        <w:tc>
          <w:tcPr>
            <w:tcW w:w="3396" w:type="dxa"/>
          </w:tcPr>
          <w:p w:rsidR="00483C5D" w:rsidRDefault="00483C5D" w:rsidP="00C2777E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Фразеологічний словник української мови</w:t>
            </w:r>
          </w:p>
        </w:tc>
        <w:tc>
          <w:tcPr>
            <w:tcW w:w="3396" w:type="dxa"/>
          </w:tcPr>
          <w:p w:rsidR="00483C5D" w:rsidRDefault="00483C5D" w:rsidP="00C2777E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Орфографічний словник для учнів початкових класів 7000 слів</w:t>
            </w:r>
          </w:p>
        </w:tc>
        <w:tc>
          <w:tcPr>
            <w:tcW w:w="3396" w:type="dxa"/>
          </w:tcPr>
          <w:p w:rsidR="00483C5D" w:rsidRDefault="00483C5D" w:rsidP="00C2777E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Словник синонімів, антонімів, омонімів</w:t>
            </w:r>
          </w:p>
        </w:tc>
        <w:tc>
          <w:tcPr>
            <w:tcW w:w="3396" w:type="dxa"/>
          </w:tcPr>
          <w:p w:rsidR="00483C5D" w:rsidRDefault="00483C5D"/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Етимологічний словничок</w:t>
            </w:r>
          </w:p>
        </w:tc>
        <w:tc>
          <w:tcPr>
            <w:tcW w:w="3396" w:type="dxa"/>
          </w:tcPr>
          <w:p w:rsidR="00483C5D" w:rsidRDefault="00483C5D"/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Словничок мовних труднощів</w:t>
            </w:r>
          </w:p>
        </w:tc>
        <w:tc>
          <w:tcPr>
            <w:tcW w:w="3396" w:type="dxa"/>
          </w:tcPr>
          <w:p w:rsidR="00483C5D" w:rsidRDefault="00483C5D"/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Словник у картинках.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Укр.мова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1-4 кл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EB2F29" wp14:editId="087D3C39">
                  <wp:extent cx="1619250" cy="2295525"/>
                  <wp:effectExtent l="0" t="0" r="0" b="9525"/>
                  <wp:docPr id="67976" name="Рисунок 140" descr="Ð£ÐºÑÐ°ÑÐ½ÑÑÐºÐ° Ð¼Ð¾Ð²Ð°. 1-4 ÐºÐ»Ð°ÑÐ¸. Ð¡Ð»Ð¾Ð²Ð½Ð¸Ðº Ñ ÐºÐ°ÑÑÐ¸Ð½ÐºÐ°Ñ. ÐÐ¾Ð¼Ð¿Ð»ÐµÐºÑ Ð½Ð°Ð¾ÑÐ½Ð¾ÑÑÑ. ÐÐ°Ð²ÑÐ°Ð»ÑÐ½Ð¸Ð¹ ÐºÐ°Ð±ÑÐ½ÐµÑ Ð¿Ð¾ÑÐ°ÑÐºÐ¾Ð²Ð¾Ñ ÑÐºÐ¾Ð»Ð¸. ÐÐ£Ð¨ (Ð· Ð¼Ð°Ð³Ð½ÑÑÐ°Ð¼Ð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6" name="Рисунок 140" descr="Ð£ÐºÑÐ°ÑÐ½ÑÑÐºÐ° Ð¼Ð¾Ð²Ð°. 1-4 ÐºÐ»Ð°ÑÐ¸. Ð¡Ð»Ð¾Ð²Ð½Ð¸Ðº Ñ ÐºÐ°ÑÑÐ¸Ð½ÐºÐ°Ñ. ÐÐ¾Ð¼Ð¿Ð»ÐµÐºÑ Ð½Ð°Ð¾ÑÐ½Ð¾ÑÑÑ. ÐÐ°Ð²ÑÐ°Ð»ÑÐ½Ð¸Ð¹ ÐºÐ°Ð±ÑÐ½ÐµÑ Ð¿Ð¾ÑÐ°ÑÐºÐ¾Ð²Ð¾Ñ ÑÐºÐ¾Ð»Ð¸. ÐÐ£Ð¨ (Ð· Ð¼Ð°Ð³Ð½ÑÑÐ°Ð¼Ð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Віяло 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7C01CA" wp14:editId="7B5D8D3A">
                  <wp:extent cx="1447800" cy="1438275"/>
                  <wp:effectExtent l="0" t="0" r="0" b="9525"/>
                  <wp:docPr id="67999" name="Рисунок 159" descr="ÐÑÐ¿Ð¸ÑÑ Â«ÐÐµÐµÑ Ð±ÑÐºÐ², ÑÐºÑÐ°Ð¸Ð½ÑÐºÐ¸Ð¹ ÑÐ·ÑÐºÂ» Ð² Ð¼Ð°Ð³Ð°Ð·Ð¸Ð½Ðµ color-it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9" name="Рисунок 159" descr="ÐÑÐ¿Ð¸ÑÑ Â«ÐÐµÐµÑ Ð±ÑÐºÐ², ÑÐºÑÐ°Ð¸Ð½ÑÐºÐ¸Ð¹ ÑÐ·ÑÐºÂ» Ð² Ð¼Ð°Ð³Ð°Ð·Ð¸Ð½Ðµ color-it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Віяло з картинками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FFEB05" wp14:editId="4AE80FE2">
                  <wp:extent cx="1695450" cy="1704975"/>
                  <wp:effectExtent l="0" t="0" r="0" b="9525"/>
                  <wp:docPr id="68000" name="Рисунок 160" descr="ÐÑÐ¿Ð¸ÑÑ Â«ÐÐµÐµÑ Ð±ÑÐºÐ² Ñ ÐºÐ°ÑÑÐ¸Ð½ÐºÐ°Ð¼Ð¸, ÑÐºÑÐ°Ð¸Ð½ÑÐºÐ¸Ð¹ ÑÐ·ÑÐºÂ» Ð² Ð¼Ð°Ð³Ð°Ð·Ð¸Ð½Ðµ color-it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0" name="Рисунок 160" descr="ÐÑÐ¿Ð¸ÑÑ Â«ÐÐµÐµÑ Ð±ÑÐºÐ² Ñ ÐºÐ°ÑÑÐ¸Ð½ÐºÐ°Ð¼Ð¸, ÑÐºÑÐ°Ð¸Ð½ÑÐºÐ¸Ð¹ ÑÐ·ÑÐºÂ» Ð² Ð¼Ð°Ð³Ð°Ð·Ð¸Ð½Ðµ color-it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Розрізна азбука роздаткова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B62E9D" wp14:editId="3F270AE3">
                  <wp:extent cx="1609725" cy="1609725"/>
                  <wp:effectExtent l="0" t="0" r="9525" b="9525"/>
                  <wp:docPr id="68001" name="Рисунок 161" descr="ÐÑÐ¿Ð¸ÑÑ Â«ÐÐ°ÑÑÐ° Ð±ÑÐºÐ² Ð¸ ÑÐ»Ð¾Ð³Ð¾Ð², ÑÐ¸ÑÑ Ð¸ ÑÑÐµÑÐ½Ð¾Ð³Ð¾ Ð¼Ð°ÑÐµÑÐ¸Ð°Ð»Ð°Â» Ð² Ð¼Ð°Ð³Ð°Ð·Ð¸Ð½Ðµ color-it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1" name="Рисунок 161" descr="ÐÑÐ¿Ð¸ÑÑ Â«ÐÐ°ÑÑÐ° Ð±ÑÐºÐ² Ð¸ ÑÐ»Ð¾Ð³Ð¾Ð², ÑÐ¸ÑÑ Ð¸ ÑÑÐµÑÐ½Ð¾Ð³Ð¾ Ð¼Ð°ÑÐµÑÐ¸Ð°Ð»Ð°Â» Ð² Ð¼Ð°Ð³Ð°Ð·Ð¸Ð½Ðµ color-it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Портрети видатних письменників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D975BD" wp14:editId="4C86B43E">
                  <wp:extent cx="1428750" cy="1428750"/>
                  <wp:effectExtent l="0" t="0" r="0" b="0"/>
                  <wp:docPr id="68002" name="Рисунок 162" descr="DIDACTICA.COM.UA | ÐÐ¾ÑÑÑÐµÑÐ¸ ÑÐºÑÐ°ÑÐ½ÑÑÐºÐ¸Ñ Ð¿Ð¸ÑÑÐ¼ÐµÐ½Ð½Ð¸ÐºÑ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2" name="Рисунок 162" descr="DIDACTICA.COM.UA | ÐÐ¾ÑÑÑÐµÑÐ¸ ÑÐºÑÐ°ÑÐ½ÑÑÐºÐ¸Ñ Ð¿Ð¸ÑÑÐ¼ÐµÐ½Ð½Ð¸ÐºÑ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Набір настільних розвиваючих ігор: мовне лото, доміно</w:t>
            </w:r>
          </w:p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3C5D" w:rsidRDefault="00483C5D" w:rsidP="00C2777E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карток Навчальні осередки</w:t>
            </w:r>
          </w:p>
        </w:tc>
        <w:tc>
          <w:tcPr>
            <w:tcW w:w="3396" w:type="dxa"/>
          </w:tcPr>
          <w:p w:rsidR="00483C5D" w:rsidRDefault="00C2777E" w:rsidP="00C2777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BD8D88" wp14:editId="10EB8089">
                  <wp:extent cx="1828800" cy="1485900"/>
                  <wp:effectExtent l="0" t="0" r="0" b="0"/>
                  <wp:docPr id="67915" name="Picture 1664" descr="https://www.chaspik.ua/media/upload/2019/2/4/a09e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5" name="Picture 1664" descr="https://www.chaspik.ua/media/upload/2019/2/4/a09e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5" r="249" b="11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483C5D">
        <w:tc>
          <w:tcPr>
            <w:tcW w:w="11201" w:type="dxa"/>
            <w:gridSpan w:val="5"/>
          </w:tcPr>
          <w:p w:rsidR="00483C5D" w:rsidRPr="00922E02" w:rsidRDefault="00483C5D" w:rsidP="00483C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Іншомовна освітня галузь</w:t>
            </w:r>
          </w:p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Географічна карта Європи</w:t>
            </w:r>
          </w:p>
        </w:tc>
        <w:tc>
          <w:tcPr>
            <w:tcW w:w="3396" w:type="dxa"/>
          </w:tcPr>
          <w:p w:rsidR="00483C5D" w:rsidRDefault="00483C5D"/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Комплект для навчання англійської мови (на магнітах) демонстраційний. </w:t>
            </w:r>
          </w:p>
        </w:tc>
        <w:tc>
          <w:tcPr>
            <w:tcW w:w="3396" w:type="dxa"/>
          </w:tcPr>
          <w:p w:rsidR="00483C5D" w:rsidRDefault="0027680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AED15A" wp14:editId="0EA22B69">
                  <wp:extent cx="819150" cy="1085850"/>
                  <wp:effectExtent l="0" t="0" r="0" b="0"/>
                  <wp:docPr id="679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7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для вивчення англійської мови (картки, букви, знаки на магнітах)</w:t>
            </w:r>
          </w:p>
        </w:tc>
        <w:tc>
          <w:tcPr>
            <w:tcW w:w="3396" w:type="dxa"/>
          </w:tcPr>
          <w:p w:rsidR="00483C5D" w:rsidRDefault="0027680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681A15" wp14:editId="7ABD87A5">
                  <wp:extent cx="1019175" cy="1285875"/>
                  <wp:effectExtent l="0" t="0" r="9525" b="9525"/>
                  <wp:docPr id="67977" name="Рисунок 141" descr="ÐÐ°ÑÐ° Ð±ÑÐºÐ²  Ð½Ð° Ð¼Ð°Ð³Ð½ÑÑÐ°Ñ 10Ñ15ÑÐ¼ ÐºÐ°ÑÑÐºÐ¸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7" name="Рисунок 141" descr="ÐÐ°ÑÐ° Ð±ÑÐºÐ²  Ð½Ð° Ð¼Ð°Ð³Ð½ÑÑÐ°Ñ 10Ñ15ÑÐ¼ ÐºÐ°ÑÑÐºÐ¸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57" t="23804" r="6509" b="1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плакатів для оформлення кабінету англійської мови.</w:t>
            </w:r>
          </w:p>
        </w:tc>
        <w:tc>
          <w:tcPr>
            <w:tcW w:w="3396" w:type="dxa"/>
          </w:tcPr>
          <w:p w:rsidR="00483C5D" w:rsidRDefault="0027680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09B40F" wp14:editId="134D8BAD">
                  <wp:extent cx="1019175" cy="1438275"/>
                  <wp:effectExtent l="0" t="0" r="9525" b="9525"/>
                  <wp:docPr id="67855" name="Picture 5" descr="ÐÐ°ÑÑÐ¸Ð½ÐºÐ¸ Ð¿Ð¾ Ð·Ð°Ð¿ÑÐ¾ÑÑ ÐÐ¾Ð¼Ð¿Ð»ÐµÐºÑ Ð¿Ð»Ð°ÐºÐ°ÑÑÐ² Ð´Ð»Ñ Ð¾ÑÐ¾ÑÐ¼Ð»ÐµÐ½Ð½Ñ ÐºÐ°Ð±ÑÐ½ÐµÑÑ Ð°Ð½Ð³Ð»ÑÐ¹ÑÑÐºÐ¾Ñ Ð¼Ð¾Ð²Ð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5" name="Picture 5" descr="ÐÐ°ÑÑÐ¸Ð½ÐºÐ¸ Ð¿Ð¾ Ð·Ð°Ð¿ÑÐ¾ÑÑ ÐÐ¾Ð¼Ð¿Ð»ÐµÐºÑ Ð¿Ð»Ð°ÐºÐ°ÑÑÐ² Ð´Ð»Ñ Ð¾ÑÐ¾ÑÐ¼Ð»ÐµÐ½Ð½Ñ ÐºÐ°Ð±ÑÐ½ÐµÑÑ Ð°Ð½Ð³Ð»ÑÐ¹ÑÑÐºÐ¾Ñ Ð¼Ð¾Ð²Ð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Англійська мова.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decoration</w:t>
            </w:r>
            <w:proofErr w:type="spellEnd"/>
          </w:p>
        </w:tc>
        <w:tc>
          <w:tcPr>
            <w:tcW w:w="3396" w:type="dxa"/>
          </w:tcPr>
          <w:p w:rsidR="00483C5D" w:rsidRDefault="0027680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0F438BA" wp14:editId="5430F8FB">
                  <wp:extent cx="1390650" cy="1990725"/>
                  <wp:effectExtent l="0" t="0" r="0" b="9525"/>
                  <wp:docPr id="67857" name="Picture 21" descr="ÐÐ°ÑÑÐ¸Ð½ÐºÐ¸ Ð¿Ð¾ Ð·Ð°Ð¿ÑÐ¾ÑÑ ÐÐ½Ð³Ð»ÑÐ¹ÑÑÐºÐ° Ð¼Ð¾Ð²Ð°. Classroom dec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7" name="Picture 21" descr="ÐÐ°ÑÑÐ¸Ð½ÐºÐ¸ Ð¿Ð¾ Ð·Ð°Ð¿ÑÐ¾ÑÑ ÐÐ½Ð³Ð»ÑÐ¹ÑÑÐºÐ° Ð¼Ð¾Ð²Ð°. Classroom dec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Англійська мова. Набір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карток.Каса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</w:t>
            </w:r>
          </w:p>
        </w:tc>
        <w:tc>
          <w:tcPr>
            <w:tcW w:w="3396" w:type="dxa"/>
          </w:tcPr>
          <w:p w:rsidR="00483C5D" w:rsidRDefault="0027680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CCA4F9" wp14:editId="46E1E4F5">
                  <wp:extent cx="1333500" cy="1790700"/>
                  <wp:effectExtent l="0" t="0" r="0" b="0"/>
                  <wp:docPr id="67858" name="Picture 22" descr="ÐÐ°ÑÑÐ¸Ð½ÐºÐ¸ Ð¿Ð¾ Ð·Ð°Ð¿ÑÐ¾ÑÑ ÐÐ½Ð³Ð»ÑÐ¹ÑÑÐºÐ° Ð¼Ð¾Ð²Ð°. ÐÐ°Ð±ÑÑ ÐºÐ°ÑÑÐ¾Ðº.ÐÐ°ÑÐ° Ð±ÑÐº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8" name="Picture 22" descr="ÐÐ°ÑÑÐ¸Ð½ÐºÐ¸ Ð¿Ð¾ Ð·Ð°Ð¿ÑÐ¾ÑÑ ÐÐ½Ð³Ð»ÑÐ¹ÑÑÐºÐ° Ð¼Ð¾Ð²Ð°. ÐÐ°Ð±ÑÑ ÐºÐ°ÑÑÐ¾Ðº.ÐÐ°ÑÐ° Ð±ÑÐº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Англійська мова. Набір карток. Каса транскрипційних знаків.</w:t>
            </w:r>
          </w:p>
        </w:tc>
        <w:tc>
          <w:tcPr>
            <w:tcW w:w="3396" w:type="dxa"/>
          </w:tcPr>
          <w:p w:rsidR="00483C5D" w:rsidRDefault="00912BD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19789F" wp14:editId="633561FF">
                  <wp:extent cx="1590675" cy="1666875"/>
                  <wp:effectExtent l="0" t="0" r="9525" b="9525"/>
                  <wp:docPr id="67916" name="Picture 1885" descr="https://img.yakaboo.ua/media/catalog/product/cache/2/image/398x565/234c7c011ba026e66d29567e1be1d1f7/i/m/img900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6" name="Picture 1885" descr="https://img.yakaboo.ua/media/catalog/product/cache/2/image/398x565/234c7c011ba026e66d29567e1be1d1f7/i/m/img900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Англійська мова. Наочно-дидактичний матеріал. 1 клас.</w:t>
            </w:r>
          </w:p>
        </w:tc>
        <w:tc>
          <w:tcPr>
            <w:tcW w:w="3396" w:type="dxa"/>
          </w:tcPr>
          <w:p w:rsidR="00483C5D" w:rsidRDefault="00912BD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FD659B" wp14:editId="412FA959">
                  <wp:extent cx="1714500" cy="1543050"/>
                  <wp:effectExtent l="0" t="0" r="0" b="0"/>
                  <wp:docPr id="67917" name="Picture 1886" descr="ÐÐ°ÑÑÐ¸Ð½ÐºÐ¸ Ð¿Ð¾ Ð·Ð°Ð¿ÑÐ¾ÑÑ ÐÐ½Ð³Ð»ÑÐ¹ÑÑÐºÐ° Ð¼Ð¾Ð²Ð°. ÐÐ°Ð¾ÑÐ½Ð¾-Ð´Ð¸Ð´Ð°ÐºÑÐ¸ÑÐ½Ð¸Ð¹ Ð¼Ð°ÑÐµÑÑÐ°Ð». 1 ÐºÐ»Ð°Ñ. ÐÐÐÐÐ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" name="Picture 1886" descr="ÐÐ°ÑÑÐ¸Ð½ÐºÐ¸ Ð¿Ð¾ Ð·Ð°Ð¿ÑÐ¾ÑÑ ÐÐ½Ð³Ð»ÑÐ¹ÑÑÐºÐ° Ð¼Ð¾Ð²Ð°. ÐÐ°Ð¾ÑÐ½Ð¾-Ð´Ð¸Ð´Ð°ÐºÑÐ¸ÑÐ½Ð¸Ð¹ Ð¼Ð°ÑÐµÑÑÐ°Ð». 1 ÐºÐ»Ð°Ñ. ÐÐÐÐÐ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Англійська мова. Правила читання. Комплект наочності для початкового навчання.</w:t>
            </w:r>
          </w:p>
        </w:tc>
        <w:tc>
          <w:tcPr>
            <w:tcW w:w="3396" w:type="dxa"/>
          </w:tcPr>
          <w:p w:rsidR="00483C5D" w:rsidRDefault="00912BD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80A474" wp14:editId="4E31F046">
                  <wp:extent cx="1685925" cy="2381250"/>
                  <wp:effectExtent l="0" t="0" r="9525" b="0"/>
                  <wp:docPr id="67918" name="Picture 1887" descr="ÐÐ°ÑÑÐ¸Ð½ÐºÐ¸ Ð¿Ð¾ Ð·Ð°Ð¿ÑÐ¾ÑÑ ÐÐ½Ð³Ð»ÑÐ¹ÑÑÐºÐ° Ð¼Ð¾Ð²Ð°. ÐÑÐ°Ð²Ð¸Ð»Ð° ÑÐ¸ÑÐ°Ð½Ð½Ñ. ÐÐ¾Ð¼Ð¿Ð»ÐµÐºÑ Ð½Ð°Ð¾ÑÐ½Ð¾ÑÑÑ Ð´Ð»Ñ Ð¿Ð¾ÑÐ°ÑÐºÐ¾Ð²Ð¾Ð³Ð¾ Ð½Ð°Ð²ÑÐ°Ð½Ð½Ñ. ÐÐÐÐÐ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8" name="Picture 1887" descr="ÐÐ°ÑÑÐ¸Ð½ÐºÐ¸ Ð¿Ð¾ Ð·Ð°Ð¿ÑÐ¾ÑÑ ÐÐ½Ð³Ð»ÑÐ¹ÑÑÐºÐ° Ð¼Ð¾Ð²Ð°. ÐÑÐ°Ð²Ð¸Ð»Ð° ÑÐ¸ÑÐ°Ð½Ð½Ñ. ÐÐ¾Ð¼Ð¿Ð»ÐµÐºÑ Ð½Ð°Ð¾ÑÐ½Ð¾ÑÑÑ Ð´Ð»Ñ Ð¿Ð¾ÑÐ°ÑÐºÐ¾Ð²Ð¾Ð³Ð¾ Ð½Ð°Ð²ÑÐ°Ð½Ð½Ñ. ÐÐÐÐÐ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Англійська мова. Набір карток. Каса транскрипційних знаків. НУШ (з магнітами)</w:t>
            </w:r>
          </w:p>
        </w:tc>
        <w:tc>
          <w:tcPr>
            <w:tcW w:w="3396" w:type="dxa"/>
          </w:tcPr>
          <w:p w:rsidR="00483C5D" w:rsidRDefault="00912BD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DB8A1D" wp14:editId="3D4E6ED3">
                  <wp:extent cx="1571625" cy="1981200"/>
                  <wp:effectExtent l="0" t="0" r="9525" b="0"/>
                  <wp:docPr id="67980" name="Рисунок 144" descr="ÐÐ½Ð³Ð»ÑÐ¹ÑÑÐºÐ° Ð¼Ð¾Ð²Ð°. ÐÐ°Ð±ÑÑ ÐºÐ°ÑÑÐ¾Ðº. ÐÐ°ÑÐ° ÑÑÐ°Ð½ÑÐºÑÐ¸Ð¿ÑÑÐ¹Ð½Ð¸Ñ Ð·Ð½Ð°ÐºÑÐ². ÐÐ£Ð¨ (Ð· Ð¼Ð°Ð³Ð½ÑÑÐ°Ð¼Ð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0" name="Рисунок 144" descr="ÐÐ½Ð³Ð»ÑÐ¹ÑÑÐºÐ° Ð¼Ð¾Ð²Ð°. ÐÐ°Ð±ÑÑ ÐºÐ°ÑÑÐ¾Ðº. ÐÐ°ÑÐ° ÑÑÐ°Ð½ÑÐºÑÐ¸Ð¿ÑÑÐ¹Ð½Ð¸Ñ Ð·Ð½Ð°ÐºÑÐ². ÐÐ£Ð¨ (Ð· Ð¼Ð°Ð³Ð½ÑÑÐ°Ð¼Ð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Англійська мова. Набір карток. Каса букв. НУШ (з магнітами)</w:t>
            </w:r>
          </w:p>
        </w:tc>
        <w:tc>
          <w:tcPr>
            <w:tcW w:w="3396" w:type="dxa"/>
          </w:tcPr>
          <w:p w:rsidR="00483C5D" w:rsidRDefault="00912BD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FE6AE6" wp14:editId="2F57AFA7">
                  <wp:extent cx="1514475" cy="1962150"/>
                  <wp:effectExtent l="0" t="0" r="9525" b="0"/>
                  <wp:docPr id="67981" name="Рисунок 145" descr="ÐÐ½Ð³Ð»ÑÐ¹ÑÑÐºÐ° Ð¼Ð¾Ð²Ð°. ÐÐ°Ð±ÑÑ ÐºÐ°ÑÑÐ¾Ðº. ÐÐ°ÑÐ° Ð±ÑÐºÐ². ÐÐ£Ð¨ (Ð· Ð¼Ð°Ð³Ð½ÑÑÐ°Ð¼Ð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1" name="Рисунок 145" descr="ÐÐ½Ð³Ð»ÑÐ¹ÑÑÐºÐ° Ð¼Ð¾Ð²Ð°. ÐÐ°Ð±ÑÑ ÐºÐ°ÑÑÐ¾Ðº. ÐÐ°ÑÐ° Ð±ÑÐºÐ². ÐÐ£Ð¨ (Ð· Ð¼Ð°Ð³Ð½ÑÑÐ°Ð¼Ð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Англійський алфавіт. Комплект наочності. Букви. Вірші та пісні для вивчення алфавіту. Сценарії до свята Букваря. ABC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396" w:type="dxa"/>
          </w:tcPr>
          <w:p w:rsidR="00483C5D" w:rsidRDefault="00912BD7" w:rsidP="0027680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1FA790D" wp14:editId="1102CA55">
                  <wp:extent cx="1647825" cy="2028825"/>
                  <wp:effectExtent l="0" t="0" r="9525" b="9525"/>
                  <wp:docPr id="67919" name="Picture 1888" descr="ÐÐ°ÑÑÐ¸Ð½ÐºÐ¸ Ð¿Ð¾ Ð·Ð°Ð¿ÑÐ¾ÑÑ ÐÐ½Ð³Ð»ÑÐ¹ÑÑÐºÐ¸Ð¹ Ð°Ð»ÑÐ°Ð²ÑÑ. ÐÐ¾Ð¼Ð¿Ð»ÐµÐºÑ Ð½Ð°Ð¾ÑÐ½Ð¾ÑÑÑ. ÐÑÐºÐ²Ð¸. ÐÑÑÑÑ ÑÐ° Ð¿ÑÑÐ½Ñ Ð´Ð»Ñ Ð²Ð¸Ð²ÑÐµÐ½Ð½Ñ Ð°Ð»ÑÐ°Ð²ÑÑÑ. Ð¡ÑÐµÐ½Ð°ÑÑÑ Ð´Ð¾ ÑÐ²ÑÑÐ° ÐÑÐºÐ²Ð°ÑÑ. ABC Party.  ÐÐÐÐÐ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9" name="Picture 1888" descr="ÐÐ°ÑÑÐ¸Ð½ÐºÐ¸ Ð¿Ð¾ Ð·Ð°Ð¿ÑÐ¾ÑÑ ÐÐ½Ð³Ð»ÑÐ¹ÑÑÐºÐ¸Ð¹ Ð°Ð»ÑÐ°Ð²ÑÑ. ÐÐ¾Ð¼Ð¿Ð»ÐµÐºÑ Ð½Ð°Ð¾ÑÐ½Ð¾ÑÑÑ. ÐÑÐºÐ²Ð¸. ÐÑÑÑÑ ÑÐ° Ð¿ÑÑÐ½Ñ Ð´Ð»Ñ Ð²Ð¸Ð²ÑÐµÐ½Ð½Ñ Ð°Ð»ÑÐ°Ð²ÑÑÑ. Ð¡ÑÐµÐ½Ð°ÑÑÑ Ð´Ð¾ ÑÐ²ÑÑÐ° ÐÑÐºÐ²Ð°ÑÑ. ABC Party.  ÐÐÐÐÐ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таблиць «Граматика англійської мови». 1–4 класи.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318D3DB" wp14:editId="5A843C25">
                  <wp:extent cx="1962150" cy="1409700"/>
                  <wp:effectExtent l="0" t="0" r="0" b="0"/>
                  <wp:docPr id="67920" name="Picture 1889" descr="ÐÐ°ÑÑÐ¸Ð½ÐºÐ¸ Ð¿Ð¾ Ð·Ð°Ð¿ÑÐ¾ÑÑ ÐÐ¾Ð¼Ð¿Ð»ÐµÐºÑ ÑÐ°Ð±Ð»Ð¸ÑÑ Â«ÐÑÐ°Ð¼Ð°ÑÐ¸ÐºÐ° Ð°Ð½Ð³Ð»ÑÐ¹ÑÑÐºÐ¾Ñ Ð¼Ð¾Ð²Ð¸Â». 1â4 ÐºÐ»Ð°ÑÐ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0" name="Picture 1889" descr="ÐÐ°ÑÑÐ¸Ð½ÐºÐ¸ Ð¿Ð¾ Ð·Ð°Ð¿ÑÐ¾ÑÑ ÐÐ¾Ð¼Ð¿Ð»ÐµÐºÑ ÑÐ°Ð±Ð»Ð¸ÑÑ Â«ÐÑÐ°Ð¼Ð°ÑÐ¸ÐºÐ° Ð°Ð½Ð³Ð»ÑÐ¹ÑÑÐºÐ¾Ñ Ð¼Ð¾Ð²Ð¸Â». 1â4 ÐºÐ»Ð°ÑÐ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P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34"/>
                <w:szCs w:val="34"/>
              </w:rPr>
            </w:pPr>
            <w:r w:rsidRPr="00483C5D">
              <w:rPr>
                <w:rFonts w:ascii="Times New Roman" w:hAnsi="Times New Roman" w:cs="Times New Roman"/>
                <w:color w:val="333333"/>
                <w:sz w:val="28"/>
                <w:szCs w:val="34"/>
              </w:rPr>
              <w:t>Німецький алфавіт. Комплект наочності. 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042B24" wp14:editId="20F7B36F">
                  <wp:extent cx="981075" cy="1390650"/>
                  <wp:effectExtent l="0" t="0" r="9525" b="0"/>
                  <wp:docPr id="67978" name="Рисунок 142" descr="ÐÑÐ¼ÐµÑÑÐºÐ¸Ð¹ Ð°Ð»ÑÐ°Ð²ÑÑ. ÐÐ¾Ð¼Ð¿Ð»ÐµÐºÑ Ð½Ð°Ð¾ÑÐ½Ð¾ÑÑÑ. ÐÑÐºÐ²Ð¸. ÐÑÑÑÑ ÑÐ° Ð¿ÑÑÐ½Ñ Ð´Ð»Ñ Ð²Ð¸Ð²ÑÐµÐ½Ð½Ñ Ð°Ð»ÑÐ°Ð²ÑÑÑ. Ð¡ÑÐµÐ½Ð°ÑÑÑ Ð´Ð¾ ÑÐ²ÑÑÐ° ÐÑÐºÐ²Ð°ÑÑ. Der ABC-Festtag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8" name="Рисунок 142" descr="ÐÑÐ¼ÐµÑÑÐºÐ¸Ð¹ Ð°Ð»ÑÐ°Ð²ÑÑ. ÐÐ¾Ð¼Ð¿Ð»ÐµÐºÑ Ð½Ð°Ð¾ÑÐ½Ð¾ÑÑÑ. ÐÑÐºÐ²Ð¸. ÐÑÑÑÑ ÑÐ° Ð¿ÑÑÐ½Ñ Ð´Ð»Ñ Ð²Ð¸Ð²ÑÐµÐ½Ð½Ñ Ð°Ð»ÑÐ°Ð²ÑÑÑ. Ð¡ÑÐµÐ½Ð°ÑÑÑ Ð´Ð¾ ÑÐ²ÑÑÐ° ÐÑÐºÐ²Ð°ÑÑ. Der ABC-Festtag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Картки з англійської мови «Англійські букви» формат А6 (роздатковий комплект)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AB7B5F" wp14:editId="22A8C162">
                  <wp:extent cx="638175" cy="971550"/>
                  <wp:effectExtent l="0" t="0" r="9525" b="0"/>
                  <wp:docPr id="67979" name="Рисунок 143" descr="ÐÐ°ÑÑÐºÐ¸ Ð²ÐµÐ»Ð¸ÐºÑ ÐÑÐºÐ²Ð¸ ÐÐ½Ð³Ð»ÑÐ¹ÑÑÐºÑ Ð5 (200Ñ150 Ð¼Ð¼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9" name="Рисунок 143" descr="ÐÐ°ÑÑÐºÐ¸ Ð²ÐµÐ»Ð¸ÐºÑ ÐÑÐºÐ²Ð¸ ÐÐ½Ð³Ð»ÑÐ¹ÑÑÐºÑ Ð5 (200Ñ150 Ð¼Ð¼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Картки з англійської мови «Англійські букви ДРУКОВАНІ» формат А5 (роздатковий комплект)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F0F8639" wp14:editId="519D0655">
                  <wp:extent cx="1447800" cy="1466850"/>
                  <wp:effectExtent l="0" t="0" r="0" b="0"/>
                  <wp:docPr id="67929" name="Рисунок 252" descr="IMG_20190312_135344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9" name="Рисунок 252" descr="IMG_20190312_135344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для творчості «Вивчаємо англійську» ( на магнітах)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08CB9D" wp14:editId="3C780C9E">
                  <wp:extent cx="1514475" cy="1247775"/>
                  <wp:effectExtent l="0" t="0" r="9525" b="9525"/>
                  <wp:docPr id="67856" name="Picture 20" descr="ÐÐ°ÑÑÐ¸Ð½ÐºÐ¸ Ð¿Ð¾ Ð·Ð°Ð¿ÑÐ¾ÑÑ ÐÐ°Ð±ÑÑ Ð´Ð»Ñ ÑÐ²Ð¾ÑÑÐ¾ÑÑÑ &quot;ÐÐ¸Ð²ÑÐ°ÑÐ¼Ð¾ Ð°Ð½Ð³Ð»ÑÐ¹ÑÑÐºÑ&quot; (64 Ð»ÑÑÐµÑÐ¸ Ð½Ð° Ð¼Ð°Ð³Ð½ÑÑÐ°Ñ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6" name="Picture 20" descr="ÐÐ°ÑÑÐ¸Ð½ÐºÐ¸ Ð¿Ð¾ Ð·Ð°Ð¿ÑÐ¾ÑÑ ÐÐ°Ð±ÑÑ Ð´Ð»Ñ ÑÐ²Ð¾ÑÑÐ¾ÑÑÑ &quot;ÐÐ¸Ð²ÑÐ°ÑÐ¼Ð¾ Ð°Ð½Ð³Ð»ÑÐ¹ÑÑÐºÑ&quot; (64 Ð»ÑÑÐµÑÐ¸ Ð½Ð° Ð¼Ð°Ð³Ð½ÑÑÐ°Ñ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5096" r="12500" b="4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922E02">
        <w:trPr>
          <w:trHeight w:val="285"/>
        </w:trPr>
        <w:tc>
          <w:tcPr>
            <w:tcW w:w="11201" w:type="dxa"/>
            <w:gridSpan w:val="5"/>
          </w:tcPr>
          <w:p w:rsidR="00483C5D" w:rsidRPr="00922E02" w:rsidRDefault="00483C5D" w:rsidP="00483C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Природнича освітня галузь</w:t>
            </w:r>
          </w:p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Мікроскоп шкільний  демонстраційний 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88E748" wp14:editId="731DA5D8">
                  <wp:extent cx="1533525" cy="1543050"/>
                  <wp:effectExtent l="0" t="0" r="9525" b="0"/>
                  <wp:docPr id="67992" name="Рисунок 156" descr="ÐÑÐºÑÐ¾ÑÐºÐ¾Ð¿ ÑÑÐ½ÑÐ²ÑÑÐºÐ¸Ð¹ Ð¼ÐµÑÐ°Ð»ÐµÐ²Ð¸Ð¹ ÐºÐ¾ÑÐ¿ÑÑ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2" name="Рисунок 156" descr="ÐÑÐºÑÐ¾ÑÐºÐ¾Ð¿ ÑÑÐ½ÑÐ²ÑÑÐºÐ¸Ð¹ Ð¼ÐµÑÐ°Ð»ÐµÐ²Ð¸Ð¹ ÐºÐ¾ÑÐ¿ÑÑ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Глобус політичний (Ø 320 мм)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7056DD" wp14:editId="17C13ED2">
                  <wp:extent cx="1333500" cy="1333500"/>
                  <wp:effectExtent l="0" t="0" r="0" b="0"/>
                  <wp:docPr id="67859" name="Picture 27" descr="ÐÐ°ÑÑÐ¸Ð½ÐºÐ¸ Ð¿Ð¾ Ð·Ð°Ð¿ÑÐ¾ÑÑ Ð³Ð»Ð¾Ð±ÑÑ Ð¿Ð¾Ð»ÑÑÐ¸ÑÐ½Ð¸Ð¹ 26 Ñ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9" name="Picture 27" descr="ÐÐ°ÑÑÐ¸Ð½ÐºÐ¸ Ð¿Ð¾ Ð·Ð°Ð¿ÑÐ¾ÑÑ Ð³Ð»Ð¾Ð±ÑÑ Ð¿Ð¾Ð»ÑÑÐ¸ÑÐ½Ð¸Ð¹ 26 Ñ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Глобус фізичний (Ø 320 мм)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B93AC4B" wp14:editId="1B45A751">
                  <wp:extent cx="1552575" cy="1559378"/>
                  <wp:effectExtent l="0" t="0" r="0" b="3175"/>
                  <wp:docPr id="67982" name="Picture 28" descr="ÐÐ°ÑÑÐ¸Ð½ÐºÐ¸ Ð¿Ð¾ Ð·Ð°Ð¿ÑÐ¾ÑÑ Ð³Ð»Ð¾Ð±ÑÑ ÑÑÐ·Ð¸ÑÐ½Ð¸Ð¹ (Ã¸ 300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2" name="Picture 28" descr="ÐÐ°ÑÑÐ¸Ð½ÐºÐ¸ Ð¿Ð¾ Ð·Ð°Ð¿ÑÐ¾ÑÑ Ð³Ð»Ð¾Ð±ÑÑ ÑÑÐ·Ð¸ÑÐ½Ð¸Ð¹ (Ã¸ 300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Глобус політичний (Ø 260 мм)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30A1D2" wp14:editId="16BCD580">
                  <wp:extent cx="1162050" cy="1152525"/>
                  <wp:effectExtent l="0" t="0" r="0" b="9525"/>
                  <wp:docPr id="67983" name="Picture 27" descr="ÐÐ°ÑÑÐ¸Ð½ÐºÐ¸ Ð¿Ð¾ Ð·Ð°Ð¿ÑÐ¾ÑÑ Ð³Ð»Ð¾Ð±ÑÑ Ð¿Ð¾Ð»ÑÑÐ¸ÑÐ½Ð¸Ð¹ 26 Ñ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3" name="Picture 27" descr="ÐÐ°ÑÑÐ¸Ð½ÐºÐ¸ Ð¿Ð¾ Ð·Ð°Ð¿ÑÐ¾ÑÑ Ð³Ð»Ð¾Ð±ÑÑ Ð¿Ð¾Ð»ÑÑÐ¸ÑÐ½Ð¸Ð¹ 26 Ñ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Глобус фізичний (Ø 260 мм)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574BAA" wp14:editId="60FEB37D">
                  <wp:extent cx="1238250" cy="1238250"/>
                  <wp:effectExtent l="0" t="0" r="0" b="0"/>
                  <wp:docPr id="67860" name="Picture 28" descr="ÐÐ°ÑÑÐ¸Ð½ÐºÐ¸ Ð¿Ð¾ Ð·Ð°Ð¿ÑÐ¾ÑÑ Ð³Ð»Ð¾Ð±ÑÑ ÑÑÐ·Ð¸ÑÐ½Ð¸Ð¹ (Ã¸ 300 Ð¼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0" name="Picture 28" descr="ÐÐ°ÑÑÐ¸Ð½ÐºÐ¸ Ð¿Ð¾ Ð·Ð°Ð¿ÑÐ¾ÑÑ Ð³Ð»Ð¾Ð±ÑÑ ÑÑÐ·Ð¸ÑÐ½Ð¸Ð¹ (Ã¸ 300 Ð¼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Телурій 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38B07B" wp14:editId="67D73200">
                  <wp:extent cx="1562100" cy="1562100"/>
                  <wp:effectExtent l="0" t="0" r="0" b="0"/>
                  <wp:docPr id="67861" name="Picture 30" descr="ÐÐ°ÑÑÐ¸Ð½ÐºÐ¸ Ð¿Ð¾ Ð·Ð°Ð¿ÑÐ¾ÑÑ ÑÐµÐ»ÑÑÑ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1" name="Picture 30" descr="ÐÐ°ÑÑÐ¸Ð½ÐºÐ¸ Ð¿Ð¾ Ð·Ð°Ð¿ÑÐ¾ÑÑ ÑÐµÐ»ÑÑÑ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Лупа шкільна 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5A6299A" wp14:editId="1296DF9A">
                  <wp:extent cx="1238250" cy="1238250"/>
                  <wp:effectExtent l="0" t="0" r="0" b="0"/>
                  <wp:docPr id="67862" name="Picture 32" descr="ÐÐ°ÑÑÐ¸Ð½ÐºÐ¸ Ð¿Ð¾ Ð·Ð°Ð¿ÑÐ¾ÑÑ ÐÑÐ¿Ð° ÑÐºÑÐ»Ñ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2" name="Picture 32" descr="ÐÐ°ÑÑÐ¸Ð½ÐºÐ¸ Ð¿Ð¾ Ð·Ð°Ð¿ÑÐ¾ÑÑ ÐÑÐ¿Ð° ÑÐºÑÐ»Ñ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 шкільний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10CC494" wp14:editId="21DE2CFF">
                  <wp:extent cx="1352550" cy="1257300"/>
                  <wp:effectExtent l="0" t="0" r="0" b="0"/>
                  <wp:docPr id="67863" name="Picture 3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3" name="Picture 3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Секундомір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70F432" wp14:editId="7F551FE4">
                  <wp:extent cx="1666875" cy="1504950"/>
                  <wp:effectExtent l="0" t="0" r="9525" b="0"/>
                  <wp:docPr id="67924" name="Рисунок 244" descr="IMG_20190312_141846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4" name="Рисунок 244" descr="IMG_20190312_141846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лабораторний для дослідів з природознавства зі штативом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Бунзена</w:t>
            </w:r>
            <w:proofErr w:type="spellEnd"/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FB56616" wp14:editId="6D1A485C">
                  <wp:extent cx="1971675" cy="1466850"/>
                  <wp:effectExtent l="0" t="0" r="9525" b="0"/>
                  <wp:docPr id="67984" name="Рисунок 242" descr="ÐÐ°Ð±ÑÑ Ð»Ð°Ð±Ð¾ÑÐ°ÑÐ¾ÑÐ½Ð¸Ð¹ Ð´Ð»Ñ Ð´Ð¾ÑÐ»ÑÐ´ÑÐ² Ð· Ð¿ÑÐ¸ÑÐ¾Ð´Ð¾Ð·Ð½Ð°Ð²ÑÑÐ²Ð°  (Ð·Ñ ÑÑÐ°ÑÐ¸Ð²Ð¾Ð¼)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4" name="Рисунок 242" descr="ÐÐ°Ð±ÑÑ Ð»Ð°Ð±Ð¾ÑÐ°ÑÐ¾ÑÐ½Ð¸Ð¹ Ð´Ð»Ñ Ð´Ð¾ÑÐ»ÑÐ´ÑÐ² Ð· Ð¿ÑÐ¸ÑÐ¾Ð´Ð¾Ð·Ð½Ð°Ð²ÑÑÐ²Ð°  (Ð·Ñ ÑÑÐ°ÑÐ¸Ð²Ð¾Ð¼)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лабораторний для дослідів з природознавства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56E0B1" wp14:editId="33F6B61A">
                  <wp:extent cx="1971675" cy="1466850"/>
                  <wp:effectExtent l="0" t="0" r="9525" b="0"/>
                  <wp:docPr id="67935" name="Рисунок 242" descr="ÐÐ°Ð±ÑÑ Ð»Ð°Ð±Ð¾ÑÐ°ÑÐ¾ÑÐ½Ð¸Ð¹ Ð´Ð»Ñ Ð´Ð¾ÑÐ»ÑÐ´ÑÐ² Ð· Ð¿ÑÐ¸ÑÐ¾Ð´Ð¾Ð·Ð½Ð°Ð²ÑÑÐ²Ð°  (Ð·Ñ ÑÑÐ°ÑÐ¸Ð²Ð¾Ð¼)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35" name="Рисунок 242" descr="ÐÐ°Ð±ÑÑ Ð»Ð°Ð±Ð¾ÑÐ°ÑÐ¾ÑÐ½Ð¸Ð¹ Ð´Ð»Ñ Ð´Ð¾ÑÐ»ÑÐ´ÑÐ² Ð· Ð¿ÑÐ¸ÑÐ¾Ð´Ð¾Ð·Ð½Ð°Ð²ÑÑÐ²Ð°  (Ð·Ñ ÑÑÐ°ÑÐ¸Ð²Ð¾Ð¼)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Садовий інструмент, відро, лійка (комплект)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B4C815" wp14:editId="246C8FCB">
                  <wp:extent cx="1943100" cy="1400175"/>
                  <wp:effectExtent l="0" t="0" r="0" b="9525"/>
                  <wp:docPr id="67864" name="Picture 39" descr="ÐÐ°ÑÑÐ¸Ð½ÐºÐ¸ Ð¿Ð¾ Ð·Ð°Ð¿ÑÐ¾ÑÑ Ð¡Ð°Ð´Ð¾Ð²Ð¸Ð¹ ÑÐ½ÑÑÑÑÐ¼ÐµÐ½Ñ, Ð²ÑÐ´ÑÐ¾, Ð»ÑÐ¹ÐºÐ° (ÐºÐ¾Ð¼Ð¿Ð»ÐµÐºÑ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4" name="Picture 39" descr="ÐÐ°ÑÑÐ¸Ð½ÐºÐ¸ Ð¿Ð¾ Ð·Ð°Ð¿ÑÐ¾ÑÑ Ð¡Ð°Ð´Ð¾Ð²Ð¸Ð¹ ÑÐ½ÑÑÑÑÐ¼ÐµÐ½Ñ, Ð²ÑÐ´ÑÐ¾, Ð»ÑÐ¹ÐºÐ° (ÐºÐ¾Ð¼Ð¿Ð»ÐµÐºÑ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Сачок ентомологічний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D52121" wp14:editId="5264ECA4">
                  <wp:extent cx="1485900" cy="1495425"/>
                  <wp:effectExtent l="0" t="0" r="0" b="9525"/>
                  <wp:docPr id="67865" name="Picture 40" descr="ÐÐ°ÑÑÐ¸Ð½ÐºÐ¸ Ð¿Ð¾ Ð·Ð°Ð¿ÑÐ¾ÑÑ Ð¡Ð°ÑÐ¾Ðº ÐµÐ½ÑÐ¾Ð¼Ð¾Ð»Ð¾Ð³ÑÑÐ½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5" name="Picture 40" descr="ÐÐ°ÑÑÐ¸Ð½ÐºÐ¸ Ð¿Ð¾ Ð·Ð°Ð¿ÑÐ¾ÑÑ Ð¡Ð°ÑÐ¾Ðº ÐµÐ½ÑÐ¾Ð¼Ð¾Ð»Ð¾Ð³ÑÑÐ½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Муляжі «Овочі»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D740F3" wp14:editId="50E356EF">
                  <wp:extent cx="1771650" cy="1343025"/>
                  <wp:effectExtent l="0" t="0" r="0" b="9525"/>
                  <wp:docPr id="67867" name="Picture 42" descr="ÐÐ°ÑÑÐ¸Ð½ÐºÐ¸ Ð¿Ð¾ Ð·Ð°Ð¿ÑÐ¾ÑÑ Ð¼ÑÐ»ÑÐ¶Ñ Ð¾Ð²Ð¾Ñ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7" name="Picture 42" descr="ÐÐ°ÑÑÐ¸Ð½ÐºÐ¸ Ð¿Ð¾ Ð·Ð°Ð¿ÑÐ¾ÑÑ Ð¼ÑÐ»ÑÐ¶Ñ Ð¾Ð²Ð¾Ñ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Муляжі "Гриби"</w:t>
            </w:r>
          </w:p>
        </w:tc>
        <w:tc>
          <w:tcPr>
            <w:tcW w:w="3396" w:type="dxa"/>
          </w:tcPr>
          <w:p w:rsidR="00483C5D" w:rsidRDefault="00483C5D" w:rsidP="00912BD7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Муляжі "Тварини"</w:t>
            </w:r>
          </w:p>
        </w:tc>
        <w:tc>
          <w:tcPr>
            <w:tcW w:w="3396" w:type="dxa"/>
          </w:tcPr>
          <w:p w:rsidR="00483C5D" w:rsidRDefault="00483C5D"/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Муляжі «Фрукти»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8AF28E" wp14:editId="3988025C">
                  <wp:extent cx="1933575" cy="1285875"/>
                  <wp:effectExtent l="0" t="0" r="9525" b="9525"/>
                  <wp:docPr id="67866" name="Picture 41" descr="ÐÐ°ÑÑÐ¸Ð½ÐºÐ¸ Ð¿Ð¾ Ð·Ð°Ð¿ÑÐ¾ÑÑ Ð¼ÑÐ»ÑÐ¶Ñ Ð¾Ð²Ð¾Ñ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6" name="Picture 41" descr="ÐÐ°ÑÑÐ¸Ð½ÐºÐ¸ Ð¿Ð¾ Ð·Ð°Ð¿ÑÐ¾ÑÑ Ð¼ÑÐ»ÑÐ¶Ñ Ð¾Ð²Ð¾Ñ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Колекція «Гірські породи та корисні копалини»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1CF55EB" wp14:editId="7A1FF1AF">
                  <wp:extent cx="1905000" cy="1285875"/>
                  <wp:effectExtent l="0" t="0" r="0" b="9525"/>
                  <wp:docPr id="67936" name="Рисунок 243" descr="ÐÐ¾Ð»ÐµÐºÑÑÑ Â«ÐÑÑÑÑÐºÑ Ð¿Ð¾ÑÐ¾Ð´Ð¸ ÑÐ° ÐºÐ¾ÑÐ¸ÑÐ½Ñ ÐºÐ¾Ð¿Ð°Ð»Ð¸Ð½Ð¸Â» (16 Ð·ÑÐ°Ð·ÐºÑÐ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36" name="Рисунок 243" descr="ÐÐ¾Ð»ÐµÐºÑÑÑ Â«ÐÑÑÑÑÐºÑ Ð¿Ð¾ÑÐ¾Ð´Ð¸ ÑÐ° ÐºÐ¾ÑÐ¸ÑÐ½Ñ ÐºÐ¾Ð¿Ð°Ð»Ð¸Ð½Ð¸Â» (16 Ð·ÑÐ°Ð·ÐºÑÐ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Гербарій "Рослини природних зон України"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87B432" wp14:editId="0F18B21E">
                  <wp:extent cx="1905000" cy="1095375"/>
                  <wp:effectExtent l="0" t="0" r="0" b="9525"/>
                  <wp:docPr id="67959" name="Рисунок 277" descr="ÐÐµÑÐ±Ð°ÑÑÐ¹ Â«Ð Ð¾ÑÐ»Ð¸Ð½Ð¸ Ð¿ÑÐ¸ÑÐ¾Ð´Ð½Ð¸Ñ Ð·Ð¾Ð½ Ð£ÐºÑÐ°ÑÐ½Ð¸Â» (12Ð·ÑÐ°Ð·ÐºÑÐ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9" name="Рисунок 277" descr="ÐÐµÑÐ±Ð°ÑÑÐ¹ Â«Ð Ð¾ÑÐ»Ð¸Ð½Ð¸ Ð¿ÑÐ¸ÑÐ¾Ð´Ð½Ð¸Ñ Ð·Ð¾Ð½ Ð£ÐºÑÐ°ÑÐ½Ð¸Â» (12Ð·ÑÐ°Ð·ÐºÑÐ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Гербарій "Лікарські рослини України"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175D51B" wp14:editId="607D4D17">
                  <wp:extent cx="1552575" cy="1111704"/>
                  <wp:effectExtent l="0" t="0" r="0" b="0"/>
                  <wp:docPr id="67960" name="Рисунок 278" descr="ÐÐµÑÐ±Ð°ÑÑÐ¹ Â«ÐÑÐºÐ°ÑÑÑÐºÑ ÑÐ¾ÑÐ»Ð¸Ð½Ð¸Â»(12Ð·ÑÐ°Ð·ÐºÑÐ²)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0" name="Рисунок 278" descr="ÐÐµÑÐ±Ð°ÑÑÐ¹ Â«ÐÑÐºÐ°ÑÑÑÐºÑ ÑÐ¾ÑÐ»Ð¸Ð½Ð¸Â»(12Ð·ÑÐ°Ð·ÐºÑÐ²)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1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Гербарій "Рослини-бур'яни  України"</w:t>
            </w:r>
          </w:p>
        </w:tc>
        <w:tc>
          <w:tcPr>
            <w:tcW w:w="3396" w:type="dxa"/>
          </w:tcPr>
          <w:p w:rsidR="00483C5D" w:rsidRDefault="00912BD7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0354DB" wp14:editId="14DB25CF">
                  <wp:extent cx="1552575" cy="1110343"/>
                  <wp:effectExtent l="0" t="0" r="0" b="0"/>
                  <wp:docPr id="67985" name="Рисунок 278" descr="ÐÐµÑÐ±Ð°ÑÑÐ¹ Â«ÐÑÐºÐ°ÑÑÑÐºÑ ÑÐ¾ÑÐ»Ð¸Ð½Ð¸Â»(12Ð·ÑÐ°Ð·ÐºÑÐ²)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5" name="Рисунок 278" descr="ÐÐµÑÐ±Ð°ÑÑÐ¹ Â«ÐÑÐºÐ°ÑÑÑÐºÑ ÑÐ¾ÑÐ»Ð¸Ð½Ð¸Â»(12Ð·ÑÐ°Ð·ÐºÑÐ²)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1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Колекція. Корисні копалини 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продукети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їх переробки</w:t>
            </w:r>
          </w:p>
        </w:tc>
        <w:tc>
          <w:tcPr>
            <w:tcW w:w="3396" w:type="dxa"/>
          </w:tcPr>
          <w:p w:rsidR="00483C5D" w:rsidRDefault="00483C5D" w:rsidP="00912BD7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Колекція. Насіння та плоди</w:t>
            </w:r>
          </w:p>
        </w:tc>
        <w:tc>
          <w:tcPr>
            <w:tcW w:w="3396" w:type="dxa"/>
          </w:tcPr>
          <w:p w:rsidR="00483C5D" w:rsidRDefault="00483C5D" w:rsidP="00912BD7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Колекція. Типи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грунтів</w:t>
            </w:r>
            <w:proofErr w:type="spellEnd"/>
          </w:p>
        </w:tc>
        <w:tc>
          <w:tcPr>
            <w:tcW w:w="3396" w:type="dxa"/>
          </w:tcPr>
          <w:p w:rsidR="00483C5D" w:rsidRDefault="00483C5D" w:rsidP="00912BD7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Гербарій "Дикорослі рослини України"</w:t>
            </w:r>
          </w:p>
        </w:tc>
        <w:tc>
          <w:tcPr>
            <w:tcW w:w="3396" w:type="dxa"/>
          </w:tcPr>
          <w:p w:rsidR="00483C5D" w:rsidRDefault="00AC0123" w:rsidP="00912BD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463E48" wp14:editId="3FD01FF5">
                  <wp:extent cx="1905000" cy="1504950"/>
                  <wp:effectExtent l="0" t="0" r="0" b="0"/>
                  <wp:docPr id="67961" name="Рисунок 279" descr="ÐÐµÑÐ±Ð°ÑÑÐ¹ Â«ÐÐ¸ÐºÐ¾ÑÐ¾ÑÐ»Ñ ÑÐ¾ÑÐ»Ð¸Ð½Ð¸Â» (12Ð·ÑÐ°Ð·ÐºÑÐ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1" name="Рисунок 279" descr="ÐÐµÑÐ±Ð°ÑÑÐ¹ Â«ÐÐ¸ÐºÐ¾ÑÐ¾ÑÐ»Ñ ÑÐ¾ÑÐ»Ð¸Ð½Ð¸Â» (12Ð·ÑÐ°Ð·ÐºÑÐ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досліджую світ. 1-2 кл. Пори року. Таблиці.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66BEA4" wp14:editId="36AC5BBE">
                  <wp:extent cx="1409700" cy="1762125"/>
                  <wp:effectExtent l="0" t="0" r="0" b="9525"/>
                  <wp:docPr id="67921" name="Picture 1890" descr="ÐÐ°ÑÑÐ¸Ð½ÐºÐ¸ Ð¿Ð¾ Ð·Ð°Ð¿ÑÐ¾ÑÑ Ð¯ Ð´Ð¾ÑÐ»ÑÐ´Ð¶ÑÑ ÑÐ²ÑÑ. 1-2 ÐºÐ». ÐÐ¾ÑÐ¸ ÑÐ¾ÐºÑ. Ð¢Ð°Ð±Ð»Ð¸ÑÑ. ÐÐÐÐÐ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1" name="Picture 1890" descr="ÐÐ°ÑÑÐ¸Ð½ÐºÐ¸ Ð¿Ð¾ Ð·Ð°Ð¿ÑÐ¾ÑÑ Ð¯ Ð´Ð¾ÑÐ»ÑÐ´Ð¶ÑÑ ÑÐ²ÑÑ. 1-2 ÐºÐ». ÐÐ¾ÑÐ¸ ÑÐ¾ÐºÑ. Ð¢Ð°Ð±Ð»Ð¸ÑÑ. ÐÐÐÐÐ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досліджую світ. 1 клас. Основи здоров’я. Таблиці. НУШ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484A6A" wp14:editId="295B7570">
                  <wp:extent cx="1123950" cy="1590675"/>
                  <wp:effectExtent l="0" t="0" r="0" b="9525"/>
                  <wp:docPr id="67986" name="Рисунок 150" descr="Ð¯ Ð´Ð¾ÑÐ»ÑÐ´Ð¶ÑÑ ÑÐ²ÑÑ. 1 ÐºÐ»Ð°Ñ. ÐÑÐ½Ð¾Ð²Ð¸ Ð·Ð´Ð¾ÑÐ¾Ð²âÑ. Ð¢Ð°Ð±Ð»Ð¸ÑÑ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6" name="Рисунок 150" descr="Ð¯ Ð´Ð¾ÑÐ»ÑÐ´Ð¶ÑÑ ÑÐ²ÑÑ. 1 ÐºÐ»Ð°Ñ. ÐÑÐ½Ð¾Ð²Ð¸ Ð·Ð´Ð¾ÑÐ¾Ð²âÑ. Ð¢Ð°Ð±Ð»Ð¸ÑÑ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наочності "Овочі"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4B5149E" wp14:editId="21E4BD74">
                  <wp:extent cx="1495425" cy="1647825"/>
                  <wp:effectExtent l="0" t="0" r="9525" b="9525"/>
                  <wp:docPr id="67894" name="Picture 1" descr="ÐÐ°ÑÑÐ¸Ð½ÐºÐ¸ Ð¿Ð¾ Ð·Ð°Ð¿ÑÐ¾ÑÑ ÐÐ¾Ð¼Ð¿Ð»ÐµÐºÑ Ð½Ð°Ð¾ÑÐ½Ð¾ÑÑÑ &quot;ÐÐ²Ð¾ÑÑ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4" name="Picture 1" descr="ÐÐ°ÑÑÐ¸Ð½ÐºÐ¸ Ð¿Ð¾ Ð·Ð°Ð¿ÑÐ¾ÑÑ ÐÐ¾Ð¼Ð¿Ð»ÐµÐºÑ Ð½Ð°Ð¾ÑÐ½Ð¾ÑÑÑ &quot;ÐÐ²Ð¾ÑÑ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Птахи міст і сіл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України.Комплект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наочності.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44CCA0" wp14:editId="6D6B0CE2">
                  <wp:extent cx="1304925" cy="1885950"/>
                  <wp:effectExtent l="0" t="0" r="9525" b="0"/>
                  <wp:docPr id="67987" name="Рисунок 151" descr="ÐÑÐ°ÑÐ¸ Ð¼ÑÑÑ Ñ ÑÑÐ» Ð£ÐºÑÐ°ÑÐ½Ð¸.ÐÐ¾Ð¼Ð¿Ð»ÐµÐºÑ Ð½Ð°Ð¾ÑÐ½Ð¾ÑÑÑ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7" name="Рисунок 151" descr="ÐÑÐ°ÑÐ¸ Ð¼ÑÑÑ Ñ ÑÑÐ» Ð£ÐºÑÐ°ÑÐ½Ð¸.ÐÐ¾Ð¼Ð¿Ð»ÐµÐºÑ Ð½Ð°Ð¾ÑÐ½Ð¾ÑÑÑ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наочності "Птахи лісів України"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DA367C" wp14:editId="5468FA9A">
                  <wp:extent cx="1447800" cy="2076450"/>
                  <wp:effectExtent l="0" t="0" r="0" b="0"/>
                  <wp:docPr id="67895" name="Picture 2" descr="ÐÐ°ÑÑÐ¸Ð½ÐºÐ¸ Ð¿Ð¾ Ð·Ð°Ð¿ÑÐ¾ÑÑ ÐÐ¾Ð¼Ð¿Ð»ÐµÐºÑ Ð½Ð°Ð¾ÑÐ½Ð¾ÑÑÑ &quot;ÐÑÐ°ÑÐ¸ Ð»ÑÑÑÐ² Ð£ÐºÑÐ°ÑÐ½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5" name="Picture 2" descr="ÐÐ°ÑÑÐ¸Ð½ÐºÐ¸ Ð¿Ð¾ Ð·Ð°Ð¿ÑÐ¾ÑÑ ÐÐ¾Ð¼Ð¿Ð»ÐµÐºÑ Ð½Ð°Ð¾ÑÐ½Ð¾ÑÑÑ &quot;ÐÑÐ°ÑÐ¸ Ð»ÑÑÑÐ² Ð£ÐºÑÐ°ÑÐ½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наочності "Фрукти та ягоди"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62D1B1" wp14:editId="1C1354C9">
                  <wp:extent cx="1485900" cy="1971675"/>
                  <wp:effectExtent l="0" t="0" r="0" b="9525"/>
                  <wp:docPr id="67896" name="Picture 3" descr="ÐÐ°ÑÑÐ¸Ð½ÐºÐ¸ Ð¿Ð¾ Ð·Ð°Ð¿ÑÐ¾ÑÑ ÐÐ¾Ð¼Ð¿Ð»ÐµÐºÑ Ð½Ð°Ð¾ÑÐ½Ð¾ÑÑÑ &quot;Ð¤ÑÑÐºÑÐ¸ ÑÐ° ÑÐ³Ð¾Ð´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6" name="Picture 3" descr="ÐÐ°ÑÑÐ¸Ð½ÐºÐ¸ Ð¿Ð¾ Ð·Ð°Ð¿ÑÐ¾ÑÑ ÐÐ¾Ð¼Ð¿Ð»ÐµÐºÑ Ð½Ð°Ð¾ÑÐ½Ð¾ÑÑÑ &quot;Ð¤ÑÑÐºÑÐ¸ ÑÐ° ÑÐ³Ð¾Ð´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Рослини луків України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A8628F" wp14:editId="52D9E2FC">
                  <wp:extent cx="1352550" cy="1771650"/>
                  <wp:effectExtent l="0" t="0" r="0" b="0"/>
                  <wp:docPr id="67988" name="Рисунок 152" descr="Ð Ð¾ÑÐ»Ð¸Ð½Ð¸ Ð»ÑÐºÑÐ² Ð£ÐºÑÐ°ÑÐ½Ð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8" name="Рисунок 152" descr="Ð Ð¾ÑÐ»Ð¸Ð½Ð¸ Ð»ÑÐºÑÐ² Ð£ÐºÑÐ°ÑÐ½Ð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наочності "Я досліджую світ 1-4 клас. Рослини"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E5D1FD" wp14:editId="0AB594BB">
                  <wp:extent cx="1647825" cy="2200275"/>
                  <wp:effectExtent l="0" t="0" r="9525" b="9525"/>
                  <wp:docPr id="67905" name="Picture 8" descr="Ð¯ Ð´Ð¾ÑÐ»ÑÐ´Ð¶ÑÑ ÑÐ²ÑÑ. 1-4 ÐºÐ»Ð°ÑÐ¸. Ð Ð¾ÑÐ»Ð¸Ð½Ð¸. ÐÐ¾Ð¼Ð¿Ð»ÐµÐºÑ Ð½Ð°Ð¾ÑÐ½Ð¾ÑÑÑ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5" name="Picture 8" descr="Ð¯ Ð´Ð¾ÑÐ»ÑÐ´Ð¶ÑÑ ÑÐ²ÑÑ. 1-4 ÐºÐ»Ð°ÑÐ¸. Ð Ð¾ÑÐ»Ð¸Ð½Ð¸. ÐÐ¾Ð¼Ð¿Ð»ÐµÐºÑ Ð½Ð°Ð¾ÑÐ½Ð¾ÑÑÑ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наочності "Я досліджую світ 1-4 клас. Свійські тварини"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1777C9" wp14:editId="665B6084">
                  <wp:extent cx="1724025" cy="2447925"/>
                  <wp:effectExtent l="0" t="0" r="9525" b="9525"/>
                  <wp:docPr id="67906" name="Picture 9" descr="Ð¯ Ð´Ð¾ÑÐ»ÑÐ´Ð¶ÑÑ ÑÐ²ÑÑ. 1-4 ÐºÐ»Ð°ÑÐ¸. Ð¡Ð²ÑÐ¹ÑÑÐºÑ ÑÐ²Ð°ÑÐ¸Ð½Ð¸. ÐÐ¾Ð¼Ð¿Ð»ÐµÐºÑ Ð½Ð°Ð¾ÑÐ½Ð¾ÑÑÑ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6" name="Picture 9" descr="Ð¯ Ð´Ð¾ÑÐ»ÑÐ´Ð¶ÑÑ ÑÐ²ÑÑ. 1-4 ÐºÐ»Ð°ÑÐ¸. Ð¡Ð²ÑÐ¹ÑÑÐºÑ ÑÐ²Ð°ÑÐ¸Ð½Ð¸. ÐÐ¾Ð¼Ð¿Ð»ÐµÐºÑ Ð½Ð°Ð¾ÑÐ½Ð¾ÑÑÑ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НУШ Наочність нового покоління. Основи здоров’я. Плакати. 1-2 класи + СD диск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928397" wp14:editId="41CF1750">
                  <wp:extent cx="1847850" cy="1257300"/>
                  <wp:effectExtent l="0" t="0" r="0" b="0"/>
                  <wp:docPr id="67868" name="Picture 45" descr="ÐÐ°ÑÑÐ¸Ð½ÐºÐ¸ Ð¿Ð¾ Ð·Ð°Ð¿ÑÐ¾ÑÑ ÐÐ°Ð¾ÑÐ½ÑÑÑÑ Ð½Ð¾Ð²Ð¾Ð³Ð¾ Ð¿Ð¾ÐºÐ¾Ð»ÑÐ½Ð½Ñ. ÐÑÐ½Ð¾Ð²Ð¸ Ð·Ð´Ð¾ÑÐ¾Ð²'Ñ. ÐÐ»Ð°ÐºÐ°ÑÐ¸. 1-2 ÐºÐ»Ð°ÑÐ¸ + Ð¡D Ð´Ð¸Ñ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8" name="Picture 45" descr="ÐÐ°ÑÑÐ¸Ð½ÐºÐ¸ Ð¿Ð¾ Ð·Ð°Ð¿ÑÐ¾ÑÑ ÐÐ°Ð¾ÑÐ½ÑÑÑÑ Ð½Ð¾Ð²Ð¾Ð³Ð¾ Ð¿Ð¾ÐºÐ¾Ð»ÑÐ½Ð½Ñ. ÐÑÐ½Ð¾Ð²Ð¸ Ð·Ð´Ð¾ÑÐ¾Ð²'Ñ. ÐÐ»Ð°ÐºÐ°ÑÐ¸. 1-2 ÐºÐ»Ð°ÑÐ¸ + Ð¡D Ð´Ð¸Ñ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НУШ Наочність нового покоління: Здоровий спосіб життя. Безпека дитини. 1-4 класи. Комплект плакатів для початкової школи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BE41A3" wp14:editId="5DE8E16E">
                  <wp:extent cx="1714500" cy="1276350"/>
                  <wp:effectExtent l="0" t="0" r="0" b="0"/>
                  <wp:docPr id="67869" name="Picture 46" descr="ÐÐ°ÑÑÐ¸Ð½ÐºÐ¸ Ð¿Ð¾ Ð·Ð°Ð¿ÑÐ¾ÑÑ ÐÐ£Ð¨ ÐÐ°Ð¾ÑÐ½ÑÑÑÑ Ð½Ð¾Ð²Ð¾Ð³Ð¾ Ð¿Ð¾ÐºÐ¾Ð»ÑÐ½Ð½Ñ: ÐÐ´Ð¾ÑÐ¾Ð²Ð¸Ð¹ ÑÐ¿Ð¾ÑÑÐ± Ð¶Ð¸ÑÑÑ. ÐÐµÐ·Ð¿ÐµÐºÐ° Ð´Ð¸ÑÐ¸Ð½Ð¸. 1-4 ÐºÐ»Ð°ÑÐ¸. ÐÐ¾Ð¼Ð¿Ð»ÐµÐºÑ Ð¿Ð»Ð°ÐºÐ°ÑÑÐ² Ð´Ð»Ñ Ð¿Ð¾ÑÐ°ÑÐºÐ¾Ð²Ð¾Ñ ÑÐºÐ¾Ð»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9" name="Picture 46" descr="ÐÐ°ÑÑÐ¸Ð½ÐºÐ¸ Ð¿Ð¾ Ð·Ð°Ð¿ÑÐ¾ÑÑ ÐÐ£Ð¨ ÐÐ°Ð¾ÑÐ½ÑÑÑÑ Ð½Ð¾Ð²Ð¾Ð³Ð¾ Ð¿Ð¾ÐºÐ¾Ð»ÑÐ½Ð½Ñ: ÐÐ´Ð¾ÑÐ¾Ð²Ð¸Ð¹ ÑÐ¿Ð¾ÑÑÐ± Ð¶Ð¸ÑÑÑ. ÐÐµÐ·Ð¿ÐµÐºÐ° Ð´Ð¸ÑÐ¸Ð½Ð¸. 1-4 ÐºÐ»Ð°ÑÐ¸. ÐÐ¾Ð¼Ð¿Ð»ÐµÐºÑ Ð¿Ð»Ð°ÐºÐ°ÑÑÐ² Ð´Ð»Ñ Ð¿Ð¾ÑÐ°ÑÐºÐ¾Ð²Ð¾Ñ ÑÐºÐ¾Ð»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74" b="1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НУШ Наочність нового покоління. 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дослiджую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свiт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1-2 клас.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Комлект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навчальних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плакатiв</w:t>
            </w:r>
            <w:proofErr w:type="spellEnd"/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1D2349" wp14:editId="5ADF77B1">
                  <wp:extent cx="1676400" cy="1200150"/>
                  <wp:effectExtent l="0" t="0" r="0" b="0"/>
                  <wp:docPr id="67870" name="Picture 47" descr="ÐÐ°ÑÑÐ¸Ð½ÐºÐ¸ Ð¿Ð¾ Ð·Ð°Ð¿ÑÐ¾ÑÑ ÐÐ£Ð¨ ÐÐ°Ð¾ÑÐ½ÑÑÑÑ Ð½Ð¾Ð²Ð¾Ð³Ð¾ Ð¿Ð¾ÐºÐ¾Ð»ÑÐ½Ð½Ñ: ÐÐ´Ð¾ÑÐ¾Ð²Ð¸Ð¹ ÑÐ¿Ð¾ÑÑÐ± Ð¶Ð¸ÑÑÑ. ÐÐµÐ·Ð¿ÐµÐºÐ° Ð´Ð¸ÑÐ¸Ð½Ð¸. 1-4 ÐºÐ»Ð°ÑÐ¸. ÐÐ¾Ð¼Ð¿Ð»ÐµÐºÑ Ð¿Ð»Ð°ÐºÐ°ÑÑÐ² Ð´Ð»Ñ Ð¿Ð¾ÑÐ°ÑÐºÐ¾Ð²Ð¾Ñ ÑÐºÐ¾Ð»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0" name="Picture 47" descr="ÐÐ°ÑÑÐ¸Ð½ÐºÐ¸ Ð¿Ð¾ Ð·Ð°Ð¿ÑÐ¾ÑÑ ÐÐ£Ð¨ ÐÐ°Ð¾ÑÐ½ÑÑÑÑ Ð½Ð¾Ð²Ð¾Ð³Ð¾ Ð¿Ð¾ÐºÐ¾Ð»ÑÐ½Ð½Ñ: ÐÐ´Ð¾ÑÐ¾Ð²Ð¸Ð¹ ÑÐ¿Ð¾ÑÑÐ± Ð¶Ð¸ÑÑÑ. ÐÐµÐ·Ð¿ÐµÐºÐ° Ð´Ð¸ÑÐ¸Ð½Ð¸. 1-4 ÐºÐ»Ð°ÑÐ¸. ÐÐ¾Ð¼Ð¿Ð»ÐµÐºÑ Ð¿Ð»Ð°ÐºÐ°ÑÑÐ² Ð´Ð»Ñ Ð¿Ð¾ÑÐ°ÑÐºÐ¾Ð²Ð¾Ñ ÑÐºÐ¾Ð»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Навчальний посібник у таблицях Я досліджую світ. Природознавство.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FFA8C7" wp14:editId="6FFAAE36">
                  <wp:extent cx="1390650" cy="1466850"/>
                  <wp:effectExtent l="0" t="0" r="0" b="0"/>
                  <wp:docPr id="67871" name="Picture 48" descr="ÐÐ°ÑÑÐ¸Ð½ÐºÐ¸ Ð¿Ð¾ Ð·Ð°Ð¿ÑÐ¾ÑÑ ÐÐ°Ð²ÑÐ°Ð»ÑÐ½Ð¸Ð¹ Ð¿Ð¾ÑÑÐ±Ð½Ð¸Ðº Ñ ÑÐ°Ð±Ð»Ð¸ÑÑÑ Ð¯ Ð´Ð¾ÑÐ»ÑÐ´Ð¶ÑÑ ÑÐ²ÑÑ. ÐÑÐ¸ÑÐ¾Ð´Ð¾Ð·Ð½Ð°Ð²ÑÑÐ²Ð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1" name="Picture 48" descr="ÐÐ°ÑÑÐ¸Ð½ÐºÐ¸ Ð¿Ð¾ Ð·Ð°Ð¿ÑÐ¾ÑÑ ÐÐ°Ð²ÑÐ°Ð»ÑÐ½Ð¸Ð¹ Ð¿Ð¾ÑÑÐ±Ð½Ð¸Ðº Ñ ÑÐ°Ð±Ð»Ð¸ÑÑÑ Ð¯ Ð´Ð¾ÑÐ»ÑÐ´Ð¶ÑÑ ÑÐ²ÑÑ. ÐÑÐ¸ÑÐ¾Ð´Ð¾Ð·Ð½Ð°Ð²ÑÑÐ²Ð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 плакатів «Червона книга України».                                            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FA383D" wp14:editId="604C6848">
                  <wp:extent cx="1885950" cy="1323975"/>
                  <wp:effectExtent l="0" t="0" r="0" b="9525"/>
                  <wp:docPr id="67872" name="Picture 50" descr="ÐÐ°ÑÑÐ¸Ð½ÐºÐ¸ Ð¿Ð¾ Ð·Ð°Ð¿ÑÐ¾ÑÑ ÐÐ¾Ð¼Ð¿Ð»ÐµÐºÑ  Ð¿Ð»Ð°ÐºÐ°ÑÑÐ² Â«Ð§ÐµÑÐ²Ð¾Ð½Ð° ÐºÐ½Ð¸Ð³Ð° Ð£ÐºÑÐ°ÑÐ½Ð¸Â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2" name="Picture 50" descr="ÐÐ°ÑÑÐ¸Ð½ÐºÐ¸ Ð¿Ð¾ Ð·Ð°Ð¿ÑÐ¾ÑÑ ÐÐ¾Ð¼Ð¿Ð»ÐµÐºÑ  Ð¿Ð»Ð°ÐºÐ°ÑÑÐ² Â«Ð§ÐµÑÐ²Ð¾Ð½Ð° ÐºÐ½Ð¸Ð³Ð° Ð£ÐºÑÐ°ÑÐ½Ð¸Â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Термометр НУШ 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Дитяча карта світу формату А1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Дитяча карта України формату А1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Дитяча карта Сонячної Системи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Сонячна система картон на планках.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Політична карта України м-б 1:1 000 000  на планках. 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Україна. Фізична карта м-б 1:1 000 000 картон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початкової школи на планках.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Політична карта світу м-б 1:22 000 000  на планках. 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 півкуль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Какрта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природних зон 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 .Корисні копалини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Карта. Природно-заповідний фонд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Рулетка 10 м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Магніт смуговий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Фізична карта  світу  на планках м-б 1:22 000 000  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922E02">
        <w:trPr>
          <w:trHeight w:val="272"/>
        </w:trPr>
        <w:tc>
          <w:tcPr>
            <w:tcW w:w="11201" w:type="dxa"/>
            <w:gridSpan w:val="5"/>
          </w:tcPr>
          <w:p w:rsidR="00483C5D" w:rsidRPr="00922E02" w:rsidRDefault="00922E02" w:rsidP="00922E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Технологічна освітня галузь</w:t>
            </w:r>
          </w:p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для конструювання з різними способами з'єднання деталей (Магнітний конструктор) не менше 120 деталей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497030" wp14:editId="1261E012">
                  <wp:extent cx="1895475" cy="1400175"/>
                  <wp:effectExtent l="0" t="0" r="9525" b="9525"/>
                  <wp:docPr id="67898" name="Picture 18" descr="https://elizlabs.com.ua/assets/cache/images/primary/logic/x-konstruktor.b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8" name="Picture 18" descr="https://elizlabs.com.ua/assets/cache/images/primary/logic/x-konstruktor.b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9" t="10757" r="1437" b="15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для конструювання з різними способами з'єднання деталей, близько 600 деталей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DDC51D" wp14:editId="09DFDAAE">
                  <wp:extent cx="1476375" cy="1099457"/>
                  <wp:effectExtent l="0" t="0" r="0" b="5715"/>
                  <wp:docPr id="67946" name="Рисунок 258" descr="ÐÐ°Ð±ÑÑ Ð´Ð»Ñ ÐºÐ¾Ð½ÑÑÑÑÑÐ²Ð°Ð½Ð½Ñ Ð· ÑÑÐ·Ð½Ð¸Ð¼Ð¸ ÑÐ¿Ð¾ÑÐ¾Ð±Ð°Ð¼Ð¸ Ð·ÑÐ´Ð½Ð°Ð½Ð½Ñ Ð´ÐµÑÐ°Ð»ÐµÐ¹ (Ð±Ð»Ð¸Ð·ÑÐºÐ¾ 600 Ð´ÐµÑÐ°Ð»ÐµÐ¹)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6" name="Рисунок 258" descr="ÐÐ°Ð±ÑÑ Ð´Ð»Ñ ÐºÐ¾Ð½ÑÑÑÑÑÐ²Ð°Ð½Ð½Ñ Ð· ÑÑÐ·Ð½Ð¸Ð¼Ð¸ ÑÐ¿Ð¾ÑÐ¾Ð±Ð°Ð¼Ð¸ Ð·ÑÐ´Ð½Ð°Ð½Ð½Ñ Ð´ÐµÑÐ°Ð»ÐµÐ¹ (Ð±Ð»Ð¸Ð·ÑÐºÐ¾ 600 Ð´ÐµÑÐ°Ð»ÐµÐ¹)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9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Колекція «Породи деревини»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BD50353" wp14:editId="65ED773E">
                  <wp:extent cx="1800225" cy="1371600"/>
                  <wp:effectExtent l="0" t="0" r="9525" b="0"/>
                  <wp:docPr id="67928" name="Рисунок 241" descr="IMG_20190312_140523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8" name="Рисунок 241" descr="IMG_20190312_140523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Колекція "Види тканин  та ниток"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047B89" wp14:editId="610413D4">
                  <wp:extent cx="1828800" cy="981075"/>
                  <wp:effectExtent l="0" t="0" r="0" b="9525"/>
                  <wp:docPr id="67927" name="Рисунок 240" descr="IMG_20190312_140403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7" name="Рисунок 240" descr="IMG_20190312_140403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7" r="16629" b="65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Аптечка медична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інстументу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догляду за кімнатними рослинами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Уроки безпеки від подружки Калинки. Комплект плакатів з трудового навчання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799CC8" wp14:editId="78808CA7">
                  <wp:extent cx="1581150" cy="1704975"/>
                  <wp:effectExtent l="0" t="0" r="0" b="9525"/>
                  <wp:docPr id="67873" name="Picture 54" descr="ÐÐ°ÑÑÐ¸Ð½ÐºÐ¸ Ð¿Ð¾ Ð·Ð°Ð¿ÑÐ¾ÑÑ Ð£ÑÐ¾ÐºÐ¸ Ð±ÐµÐ·Ð¿ÐµÐºÐ¸ Ð²ÑÐ´ Ð¿Ð¾Ð´ÑÑÐ¶ÐºÐ¸ ÐÐ°Ð»Ð¸Ð½ÐºÐ¸. ÐÐ¾Ð¼Ð¿Ð»ÐµÐºÑ Ð¿Ð»Ð°ÐºÐ°ÑÑÐ² Ð· ÑÑÑÐ´Ð¾Ð²Ð¾Ð³Ð¾ Ð½Ð°Ð²ÑÐ°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3" name="Picture 54" descr="ÐÐ°ÑÑÐ¸Ð½ÐºÐ¸ Ð¿Ð¾ Ð·Ð°Ð¿ÑÐ¾ÑÑ Ð£ÑÐ¾ÐºÐ¸ Ð±ÐµÐ·Ð¿ÐµÐºÐ¸ Ð²ÑÐ´ Ð¿Ð¾Ð´ÑÑÐ¶ÐºÐ¸ ÐÐ°Ð»Ð¸Ð½ÐºÐ¸. ÐÐ¾Ð¼Ð¿Ð»ÐµÐºÑ Ð¿Ð»Ð°ÐºÐ°ÑÑÐ² Ð· ÑÑÑÐ´Ð¾Ð²Ð¾Ð³Ð¾ Ð½Ð°Ð²ÑÐ°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922E02">
        <w:trPr>
          <w:trHeight w:val="423"/>
        </w:trPr>
        <w:tc>
          <w:tcPr>
            <w:tcW w:w="11201" w:type="dxa"/>
            <w:gridSpan w:val="5"/>
          </w:tcPr>
          <w:p w:rsidR="00483C5D" w:rsidRPr="00922E02" w:rsidRDefault="00922E02" w:rsidP="00922E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Соціальна і </w:t>
            </w:r>
            <w:proofErr w:type="spellStart"/>
            <w:r w:rsidRPr="00922E02">
              <w:rPr>
                <w:rFonts w:ascii="Times New Roman" w:hAnsi="Times New Roman" w:cs="Times New Roman"/>
                <w:b/>
                <w:sz w:val="24"/>
              </w:rPr>
              <w:t>здоров’язбережна</w:t>
            </w:r>
            <w:proofErr w:type="spellEnd"/>
            <w:r w:rsidRPr="00922E02">
              <w:rPr>
                <w:rFonts w:ascii="Times New Roman" w:hAnsi="Times New Roman" w:cs="Times New Roman"/>
                <w:b/>
                <w:sz w:val="24"/>
              </w:rPr>
              <w:t xml:space="preserve"> освітня галузь</w:t>
            </w:r>
          </w:p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Килимок-конструктор 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пазлів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(50х50х1) 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A0E75D" wp14:editId="15D8CF00">
                  <wp:extent cx="1905000" cy="1266825"/>
                  <wp:effectExtent l="0" t="0" r="0" b="9525"/>
                  <wp:docPr id="67874" name="Picture 55" descr="ÐÐ°ÑÑÐ¸Ð½ÐºÐ¸ Ð¿Ð¾ Ð·Ð°Ð¿ÑÐ¾ÑÑ ÐÐ¸Ð»Ð¸Ð¼Ð¾Ðº-ÐºÐ¾Ð½ÑÑÑÑÐºÑÐ¾Ñ Ð· Ð¿Ð°Ð·Ð»ÑÐ² (ÑÐ¾Ð·Ð¼ÑÑ 2Ð¼*2Ð¼) 8 Ñ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4" name="Picture 55" descr="ÐÐ°ÑÑÐ¸Ð½ÐºÐ¸ Ð¿Ð¾ Ð·Ð°Ð¿ÑÐ¾ÑÑ ÐÐ¸Ð»Ð¸Ð¼Ð¾Ðº-ÐºÐ¾Ð½ÑÑÑÑÐºÑÐ¾Ñ Ð· Ð¿Ð°Ð·Ð»ÑÐ² (ÑÐ¾Ð·Ð¼ÑÑ 2Ð¼*2Ð¼) 8 Ñ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Килимок для занять на вулиці (дитячий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8A025A" wp14:editId="7E88F7E1">
                  <wp:extent cx="1933575" cy="1304925"/>
                  <wp:effectExtent l="0" t="0" r="9525" b="9525"/>
                  <wp:docPr id="67875" name="Picture 56" descr="ÐÐ°ÑÑÐ¸Ð½ÐºÐ¸ Ð¿Ð¾ Ð·Ð°Ð¿ÑÐ¾ÑÑ ÐÐ¸Ð»Ð¸Ð¼Ð¾Ðº Ð´Ð»Ñ Ð·Ð°Ð½ÑÑÑ Ð½Ð° Ð²ÑÐ»Ð¸ÑÑ (Ð´Ð¸ÑÑÑÐ¸Ð¹ ÐºÐ°ÑÐµÐ¼Ð°Ñ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5" name="Picture 56" descr="ÐÐ°ÑÑÐ¸Ð½ÐºÐ¸ Ð¿Ð¾ Ð·Ð°Ð¿ÑÐ¾ÑÑ ÐÐ¸Ð»Ð¸Ð¼Ð¾Ðº Ð´Ð»Ñ Ð·Ð°Ð½ÑÑÑ Ð½Ð° Ð²ÑÐ»Ð¸ÑÑ (Ð´Ð¸ÑÑÑÐ¸Ð¹ ÐºÐ°ÑÐµÐ¼Ð°Ñ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плакатів. Правила безпеки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9A73FD" wp14:editId="2B60977D">
                  <wp:extent cx="1123950" cy="1525360"/>
                  <wp:effectExtent l="0" t="0" r="0" b="0"/>
                  <wp:docPr id="67954" name="Рисунок 272" descr="ÐÐ¾Ð¼Ð¿Ð»ÐµÐºÑ Ð¿Ð»Ð°ÐºÐ°ÑÑÐ² &quot;ÐÑÐ°Ð²Ð¸Ð»Ð° Ð±ÐµÐ·Ð¿ÐµÐº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4" name="Рисунок 272" descr="ÐÐ¾Ð¼Ð¿Ð»ÐµÐºÑ Ð¿Ð»Ð°ÐºÐ°ÑÑÐ² &quot;ÐÑÐ°Ð²Ð¸Ð»Ð° Ð±ÐµÐ·Ð¿ÐµÐº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плакатів. Правила ввічливості та етикету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3A06370" wp14:editId="2B138F0A">
                  <wp:extent cx="1104900" cy="1489983"/>
                  <wp:effectExtent l="0" t="0" r="0" b="0"/>
                  <wp:docPr id="67955" name="Рисунок 273" descr="ÐÐ¾Ð¼Ð¿Ð»ÐµÐºÑ Ð¿Ð»Ð°ÐºÐ°ÑÑÐ² &quot;ÐÑÐ°Ð²Ð¸Ð»Ð° Ð²Ð²ÑÑÐ»Ð¸Ð²Ð¾ÑÑÑ ÑÐ° ÐµÑÐ¸ÐºÐµÑÑ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5" name="Рисунок 273" descr="ÐÐ¾Ð¼Ð¿Ð»ÐµÐºÑ Ð¿Ð»Ð°ÐºÐ°ÑÑÐ² &quot;ÐÑÐ°Ð²Ð¸Ð»Ð° Ð²Ð²ÑÑÐ»Ð¸Ð²Ð¾ÑÑÑ ÑÐ° ÐµÑÐ¸ÐºÐµÑÑ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8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Крісло-пуф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125B76" wp14:editId="2F4BA5B8">
                  <wp:extent cx="1257300" cy="1257300"/>
                  <wp:effectExtent l="0" t="0" r="0" b="0"/>
                  <wp:docPr id="67965" name="Рисунок 283" descr="ÐÑÐ±Ð¸Ðº-Ð¿ÑÑ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5" name="Рисунок 283" descr="ÐÑÐ±Ð¸Ðº-Ð¿ÑÑ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Крісло-мішок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AE7CAE0" wp14:editId="695EC173">
                  <wp:extent cx="1295400" cy="1276350"/>
                  <wp:effectExtent l="0" t="0" r="0" b="0"/>
                  <wp:docPr id="67964" name="Рисунок 282" descr="ÐÑÐµÑÐ»Ð¾-Ð³ÑÑÑÐ° ÐÑÐ°Ð½Ð¶ÐµÐ²Ð¾Ðµ Ð½ÐµÐ¹Ð»Ð¾Ð½ OX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4" name="Рисунок 282" descr="ÐÑÐµÑÐ»Ð¾-Ð³ÑÑÑÐ° ÐÑÐ°Ð½Ð¶ÐµÐ²Ð¾Ðµ Ð½ÐµÐ¹Ð»Ð¾Ð½ OX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досліджую світ. 1-4 класи. Протипожежна безпека. Таблиці. 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EDEEFE" wp14:editId="3FF64DD5">
                  <wp:extent cx="1190625" cy="1390650"/>
                  <wp:effectExtent l="0" t="0" r="9525" b="0"/>
                  <wp:docPr id="67922" name="Picture 2288" descr="ÐÐ°ÑÑÐ¸Ð½ÐºÐ¸ Ð¿Ð¾ Ð·Ð°Ð¿ÑÐ¾ÑÑ Ð¯ Ð´Ð¾ÑÐ»ÑÐ´Ð¶ÑÑ ÑÐ²ÑÑ. 1-4 ÐºÐ»Ð°ÑÐ¸. ÐÑÐ¾ÑÐ¸Ð¿Ð¾Ð¶ÐµÐ¶Ð½Ð° Ð±ÐµÐ·Ð¿ÐµÐºÐ°. Ð¢Ð°Ð±Ð»Ð¸ÑÑ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2" name="Picture 2288" descr="ÐÐ°ÑÑÐ¸Ð½ÐºÐ¸ Ð¿Ð¾ Ð·Ð°Ð¿ÑÐ¾ÑÑ Ð¯ Ð´Ð¾ÑÐ»ÑÐ´Ð¶ÑÑ ÑÐ²ÑÑ. 1-4 ÐºÐ»Ð°ÑÐ¸. ÐÑÐ¾ÑÐ¸Ð¿Ð¾Ð¶ÐµÐ¶Ð½Ð° Ð±ÐµÐ·Ð¿ÐµÐºÐ°. Ð¢Ð°Ð±Ð»Ð¸ÑÑ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досліджую світ. Правила дорожнього руху. Таблиці.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8618B7" wp14:editId="726F12FF">
                  <wp:extent cx="990600" cy="1409700"/>
                  <wp:effectExtent l="0" t="0" r="0" b="0"/>
                  <wp:docPr id="67923" name="Picture 2289" descr="ÐÐ°ÑÑÐ¸Ð½ÐºÐ¸ Ð¿Ð¾ Ð·Ð°Ð¿ÑÐ¾ÑÑ Ð¯ Ð´Ð¾ÑÐ»ÑÐ´Ð¶ÑÑ ÑÐ²ÑÑ. ÐÑÐ°Ð²Ð¸Ð»Ð° Ð´Ð¾ÑÐ¾Ð¶Ð½ÑÐ¾Ð³Ð¾ ÑÑÑÑ. Ð¢Ð°Ð±Ð»Ð¸ÑÑ. ÐÐÐÐÐÐ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3" name="Picture 2289" descr="ÐÐ°ÑÑÐ¸Ð½ÐºÐ¸ Ð¿Ð¾ Ð·Ð°Ð¿ÑÐ¾ÑÑ Ð¯ Ð´Ð¾ÑÐ»ÑÐ´Ð¶ÑÑ ÑÐ²ÑÑ. ÐÑÐ°Ð²Ð¸Ð»Ð° Ð´Ð¾ÑÐ¾Ð¶Ð½ÑÐ¾Ð³Ð¾ ÑÑÑÑ. Ð¢Ð°Ð±Ð»Ð¸ÑÑ. ÐÐÐÐÐÐ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160,00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922E02">
        <w:trPr>
          <w:trHeight w:val="426"/>
        </w:trPr>
        <w:tc>
          <w:tcPr>
            <w:tcW w:w="11201" w:type="dxa"/>
            <w:gridSpan w:val="5"/>
          </w:tcPr>
          <w:p w:rsidR="00483C5D" w:rsidRPr="00922E02" w:rsidRDefault="00922E02" w:rsidP="00922E02">
            <w:pPr>
              <w:jc w:val="center"/>
              <w:rPr>
                <w:rFonts w:ascii="Times New Roman" w:hAnsi="Times New Roman" w:cs="Times New Roman"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Математична освітня галузь</w:t>
            </w:r>
          </w:p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Абакус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рахівниця) 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6EFFC7" wp14:editId="3A5731C3">
                  <wp:extent cx="1676400" cy="1333500"/>
                  <wp:effectExtent l="0" t="0" r="0" b="0"/>
                  <wp:docPr id="679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1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Абакус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рахівниця) максі підлогова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5CAC93B" wp14:editId="1F96A843">
                  <wp:extent cx="1285875" cy="1466850"/>
                  <wp:effectExtent l="0" t="0" r="9525" b="0"/>
                  <wp:docPr id="67972" name="Рисунок 293" descr="ÐÐ°ÑÑÐ¸Ð½ÐºÐ¸ Ð¿Ð¾ Ð·Ð°Ð¿ÑÐ¾ÑÑ ÑÐ°ÑÑÐ²Ð½Ð¸ÑÑ Ð¼Ð°ÐºÑ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2" name="Рисунок 293" descr="ÐÐ°ÑÑÐ¸Ð½ÐºÐ¸ Ð¿Ð¾ Ð·Ð°Ð¿ÑÐ¾ÑÑ ÑÐ°ÑÑÐ²Ð½Ð¸ÑÑ Ð¼Ð°ÐºÑ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Годинник пісочний (10 хв)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5B1945" wp14:editId="12E52012">
                  <wp:extent cx="1485900" cy="1362075"/>
                  <wp:effectExtent l="0" t="0" r="0" b="9525"/>
                  <wp:docPr id="67876" name="Picture 7" descr="ÐÐ°ÑÑÐ¸Ð½ÐºÐ¸ Ð¿Ð¾ Ð·Ð°Ð¿ÑÐ¾ÑÑ ÐÐ¾Ð´Ð¸Ð½Ð½Ð¸Ðº Ð¿ÑÑÐ¾ÑÐ½Ð¸Ð¹ (10 ÑÐ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6" name="Picture 7" descr="ÐÐ°ÑÑÐ¸Ð½ÐºÐ¸ Ð¿Ð¾ Ð·Ð°Ð¿ÑÐ¾ÑÑ ÐÐ¾Ð´Ð¸Ð½Ð½Ð¸Ðº Ð¿ÑÑÐ¾ÑÐ½Ð¸Ð¹ (10 ÑÐ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Годинник з підставкою, навчальний макет, дерево, настільна модель 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1656345" wp14:editId="199E2B6E">
                  <wp:extent cx="1590675" cy="1485900"/>
                  <wp:effectExtent l="0" t="0" r="9525" b="0"/>
                  <wp:docPr id="67881" name="Picture 19" descr="ÐÐ°ÑÑÐ¸Ð½ÐºÐ¸ Ð¿Ð¾ Ð·Ð°Ð¿ÑÐ¾ÑÑ ÐÐ°Ð±Ð¾ÑÐ°ÑÐ¾ÑÐ½Ð° Ð¼Ð¾Ð´ÐµÐ»Ñ Ð¼ÐµÑÐ°Ð½ÑÑÐ½Ð¾Ð³Ð¾ Ð³Ð¾Ð´Ð¸Ð½Ð½Ð¸ÐºÐ°, Ð½Ð°ÑÑÑÐ»ÑÐ½Ð° (24 Ð³Ð¾Ð´Ð¸Ð½Ð¸, Ð³Ð¾Ð´Ð¸Ð½Ð½Ð°, ÑÐ²Ð¸Ð»Ð¸Ð½Ð½Ð° ÑÑÑÑÐ»ÐºÐ¸, Ð»Ð°Ð±Ð¾ÑÐ°ÑÐ¾ÑÐ½Ð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1" name="Picture 19" descr="ÐÐ°ÑÑÐ¸Ð½ÐºÐ¸ Ð¿Ð¾ Ð·Ð°Ð¿ÑÐ¾ÑÑ ÐÐ°Ð±Ð¾ÑÐ°ÑÐ¾ÑÐ½Ð° Ð¼Ð¾Ð´ÐµÐ»Ñ Ð¼ÐµÑÐ°Ð½ÑÑÐ½Ð¾Ð³Ð¾ Ð³Ð¾Ð´Ð¸Ð½Ð½Ð¸ÐºÐ°, Ð½Ð°ÑÑÑÐ»ÑÐ½Ð° (24 Ð³Ð¾Ð´Ð¸Ð½Ð¸, Ð³Ð¾Ð´Ð¸Ð½Ð½Ð°, ÑÐ²Ð¸Ð»Ð¸Ð½Ð½Ð° ÑÑÑÑÐ»ÐºÐ¸, Ð»Ð°Ð±Ð¾ÑÐ°ÑÐ¾ÑÐ½Ð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геометричних фігур на магнітах для дошки не менше 15 см, 5 предметів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1ACAD3" wp14:editId="6CE3CDD3">
                  <wp:extent cx="1743075" cy="1190625"/>
                  <wp:effectExtent l="0" t="0" r="9525" b="9525"/>
                  <wp:docPr id="67994" name="Рисунок 156" descr="ÐÐ°ÑÑÐ¸Ð½ÐºÐ¸ Ð¿Ð¾ Ð·Ð°Ð¿ÑÐ¾ÑÑ Ð³ÐµÐ¾Ð¼ÐµÑÑÐ¸ÑÐ½Ñ ÑÑÐ³ÑÑÐ¸ ÑÑÐ¸ÐºÑÑÐ½Ð¸Ðº ÐºÐ²Ð°Ð´ÑÐ°Ñ ÐºÐ¾Ð»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4" name="Рисунок 156" descr="ÐÐ°ÑÑÐ¸Ð½ÐºÐ¸ Ð¿Ð¾ Ð·Ð°Ð¿ÑÐ¾ÑÑ Ð³ÐµÐ¾Ð¼ÐµÑÑÐ¸ÑÐ½Ñ ÑÑÐ³ÑÑÐ¸ ÑÑÐ¸ÐºÑÑÐ½Ð¸Ðº ÐºÐ²Ð°Ð´ÑÐ°Ñ ÐºÐ¾Ð»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Демонстраційний набір моделей геометричних  фігур (дерев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яні)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BBEE03" wp14:editId="0FA6CCE6">
                  <wp:extent cx="1914525" cy="1247775"/>
                  <wp:effectExtent l="0" t="0" r="9525" b="9525"/>
                  <wp:docPr id="67877" name="Picture 9" descr="ÐÐ°ÑÑÐ¸Ð½ÐºÐ¸ Ð¿Ð¾ Ð·Ð°Ð¿ÑÐ¾ÑÑ ÐÐµÐ¼Ð¾Ð½ÑÑÑÐ°ÑÑÐ¹Ð½Ð¸Ð¹ Ð½Ð°Ð±ÑÑ Ð¼Ð¾Ð´ÐµÐ»ÐµÐ¹ Ð³ÐµÐ¾Ð¼ÐµÑÑÐ¸ÑÐ½Ð¸Ñ  ÑÑÐ³ÑÑ (Ð´ÐµÑÐµÐ²'ÑÐ½Ñ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7" name="Picture 9" descr="ÐÐ°ÑÑÐ¸Ð½ÐºÐ¸ Ð¿Ð¾ Ð·Ð°Ð¿ÑÐ¾ÑÑ ÐÐµÐ¼Ð¾Ð½ÑÑÑÐ°ÑÑÐ¹Ð½Ð¸Ð¹ Ð½Ð°Ð±ÑÑ Ð¼Ð¾Ð´ÐµÐ»ÐµÐ¹ Ð³ÐµÐ¾Ð¼ÐµÑÑÐ¸ÑÐ½Ð¸Ñ  ÑÑÐ³ÑÑ (Ð´ÐµÑÐµÐ²'ÑÐ½Ñ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Демонстраційний набір моделей геометричних фігур та тіл (дерев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яні) д 60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EA73B4" wp14:editId="39658F37">
                  <wp:extent cx="1876425" cy="952500"/>
                  <wp:effectExtent l="0" t="0" r="9525" b="0"/>
                  <wp:docPr id="67878" name="Picture 11" descr="ÐÐ°ÑÑÐ¸Ð½ÐºÐ¸ Ð¿Ð¾ Ð·Ð°Ð¿ÑÐ¾ÑÑ ÐÐµÐ¼Ð¾Ð½ÑÑÑÐ°ÑÑÐ¹Ð½Ð¸Ð¹ Ð½Ð°Ð±ÑÑ Ð¼Ð¾Ð´ÐµÐ»ÐµÐ¹ Ð³ÐµÐ¾Ð¼ÐµÑÑÐ¸ÑÐ½Ð¸Ñ ÑÑÐ³ÑÑ ÑÐ° ÑÑÐ» (Ð´ÐµÑÐµÐ²'ÑÐ½Ñ) Ð´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8" name="Picture 11" descr="ÐÐ°ÑÑÐ¸Ð½ÐºÐ¸ Ð¿Ð¾ Ð·Ð°Ð¿ÑÐ¾ÑÑ ÐÐµÐ¼Ð¾Ð½ÑÑÑÐ°ÑÑÐ¹Ð½Ð¸Ð¹ Ð½Ð°Ð±ÑÑ Ð¼Ð¾Ð´ÐµÐ»ÐµÐ¹ Ð³ÐµÐ¾Ð¼ÐµÑÑÐ¸ÑÐ½Ð¸Ñ ÑÑÐ³ÑÑ ÑÐ° ÑÑÐ» (Ð´ÐµÑÐµÐ²'ÑÐ½Ñ) Ð´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Демонстраційний комплект вимірювальних приладів(класний інструмент)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609D6B" wp14:editId="75840123">
                  <wp:extent cx="1924050" cy="1143000"/>
                  <wp:effectExtent l="0" t="0" r="0" b="0"/>
                  <wp:docPr id="67879" name="Picture 12" descr="ÐÐ°ÑÑÐ¸Ð½ÐºÐ¸ Ð¿Ð¾ Ð·Ð°Ð¿ÑÐ¾ÑÑ ÐÐµÐ¼Ð¾Ð½ÑÑÑÐ°ÑÑÐ¹Ð½Ð¸Ð¹ ÐºÐ¾Ð¼Ð¿Ð»ÐµÐºÑ Ð²Ð¸Ð¼ÑÑÑÐ²Ð°Ð»ÑÐ½Ð¸Ñ Ð¿ÑÐ¸Ð»Ð°Ð´ÑÐ²(ÐºÐ»Ð°ÑÐ½Ð¸Ð¹ ÑÐ½ÑÑÑÑÐ¼ÐµÐ½Ñ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9" name="Picture 12" descr="ÐÐ°ÑÑÐ¸Ð½ÐºÐ¸ Ð¿Ð¾ Ð·Ð°Ð¿ÑÐ¾ÑÑ ÐÐµÐ¼Ð¾Ð½ÑÑÑÐ°ÑÑÐ¹Ð½Ð¸Ð¹ ÐºÐ¾Ð¼Ð¿Ð»ÐµÐºÑ Ð²Ð¸Ð¼ÑÑÑÐ²Ð°Ð»ÑÐ½Ð¸Ñ Ð¿ÑÐ¸Ð»Ð°Ð´ÑÐ²(ÐºÐ»Ð°ÑÐ½Ð¸Ð¹ ÑÐ½ÑÑÑÑÐ¼ÐµÐ½Ñ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49" b="14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Демонстраційна модель механічного годинника Д25 ( годинна, хвилинна стрілки) демонстраційний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02DD59" wp14:editId="58F24C10">
                  <wp:extent cx="1333500" cy="1333500"/>
                  <wp:effectExtent l="0" t="0" r="0" b="0"/>
                  <wp:docPr id="67945" name="Рисунок 257" descr="image 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5" name="Рисунок 257" descr="image 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яні Блоки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Дьєнеша</w:t>
            </w:r>
            <w:proofErr w:type="spellEnd"/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5C0E4F" wp14:editId="1E9DB6F5">
                  <wp:extent cx="1800225" cy="1381125"/>
                  <wp:effectExtent l="0" t="0" r="9525" b="9525"/>
                  <wp:docPr id="67902" name="Picture 3" descr="ÐÐ°ÑÑÐ¸Ð½ÐºÐ¸ Ð¿Ð¾ Ð·Ð°Ð¿ÑÐ¾ÑÑ Ð±Ð»Ð¾ÐºÐ¸ Ð´ÑÐ½ÐµÑÐ° Ð ÐÐÐ£ÐÐÐÐ ÐÐÐ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2" name="Picture 3" descr="ÐÐ°ÑÑÐ¸Ð½ÐºÐ¸ Ð¿Ð¾ Ð·Ð°Ð¿ÑÐ¾ÑÑ Ð±Ð»Ð¾ÐºÐ¸ Ð´ÑÐ½ÐµÑÐ° Ð ÐÐÐ£ÐÐÐÐ ÐÐÐ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Картки з математики. 1 клас А5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698CB8" wp14:editId="3F485B44">
                  <wp:extent cx="1047750" cy="1504950"/>
                  <wp:effectExtent l="0" t="0" r="0" b="0"/>
                  <wp:docPr id="67880" name="Picture 17" descr="ÐÐ°ÑÑÐ¸Ð½ÐºÐ¸ Ð¿Ð¾ Ð·Ð°Ð¿ÑÐ¾ÑÑ ÐºÐ°ÑÑÐºÐ¸ Ð· Ð¼Ð°ÑÐµÐ¼Ð°ÑÐ¸ÐºÐ¸ 1 ÐºÐ»Ð°Ñ Ð¿ÑÐ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0" name="Picture 17" descr="ÐÐ°ÑÑÐ¸Ð½ÐºÐ¸ Ð¿Ð¾ Ð·Ð°Ð¿ÑÐ¾ÑÑ ÐºÐ°ÑÑÐºÐ¸ Ð· Ð¼Ð°ÑÐµÐ¼Ð°ÑÐ¸ÐºÐ¸ 1 ÐºÐ»Ð°Ñ Ð¿ÑÐ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Математичний планшет 10х10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1069D8" wp14:editId="12B96D45">
                  <wp:extent cx="1847850" cy="1762125"/>
                  <wp:effectExtent l="0" t="0" r="0" b="9525"/>
                  <wp:docPr id="67882" name="Picture 20" descr="ÐÐ°ÑÑÐ¸Ð½ÐºÐ¸ Ð¿Ð¾ Ð·Ð°Ð¿ÑÐ¾ÑÑ ÐÐ°ÑÐµÐ¼Ð°ÑÐ¸ÑÐ½Ð¸Ð¹ Ð¿Ð»Ð°Ð½ÑÐµÑ 10Ñ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2" name="Picture 20" descr="ÐÐ°ÑÑÐ¸Ð½ÐºÐ¸ Ð¿Ð¾ Ð·Ð°Ð¿ÑÐ¾ÑÑ ÐÐ°ÑÐµÐ¼Ð°ÑÐ¸ÑÐ½Ð¸Ð¹ Ð¿Ð»Ð°Ð½ÑÐµÑ 10Ñ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Математичний планшет 5х5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BCC53E" wp14:editId="72E7D3EE">
                  <wp:extent cx="1685925" cy="1409700"/>
                  <wp:effectExtent l="0" t="0" r="9525" b="0"/>
                  <wp:docPr id="67883" name="Picture 21" descr="ÐÐ°ÑÑÐ¸Ð½ÐºÐ¸ Ð¿Ð¾ Ð·Ð°Ð¿ÑÐ¾ÑÑ ÐÐ°ÑÐµÐ¼Ð°ÑÐ¸ÑÐ½Ð¸Ð¹ Ð¿Ð»Ð°Ð½ÑÐµÑ 5Ñ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3" name="Picture 21" descr="ÐÐ°ÑÑÐ¸Ð½ÐºÐ¸ Ð¿Ð¾ Ð·Ð°Ð¿ÑÐ¾ÑÑ ÐÐ°ÑÐµÐ¼Ð°ÑÐ¸ÑÐ½Ð¸Ð¹ Ð¿Ð»Ð°Ð½ÑÐµÑ 5Ñ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" t="8109" r="2409" b="10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для творчості 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Вчимося рахувати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(48 цифр на магнітах)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014A7B" wp14:editId="469330AB">
                  <wp:extent cx="1885950" cy="1609725"/>
                  <wp:effectExtent l="0" t="0" r="0" b="9525"/>
                  <wp:docPr id="67884" name="Picture 27" descr="ÐÐ°ÑÑÐ¸Ð½ÐºÐ¸ Ð¿Ð¾ Ð·Ð°Ð¿ÑÐ¾ÑÑ ÐÐ°Ð±ÑÑ Ð´Ð»Ñ ÑÐ²Ð¾ÑÑÐ¾ÑÑÑ &quot;ÐÑÐ¸Ð¼Ð¾ÑÑ ÑÐ°ÑÑÐ²Ð°ÑÐ¸&quot;  (48 ÑÐ¸ÑÑ Ð½Ð° Ð¼Ð°Ð³Ð½ÑÑÐ°Ñ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4" name="Picture 27" descr="ÐÐ°ÑÑÐ¸Ð½ÐºÐ¸ Ð¿Ð¾ Ð·Ð°Ð¿ÑÐ¾ÑÑ ÐÐ°Ð±ÑÑ Ð´Ð»Ñ ÑÐ²Ð¾ÑÑÐ¾ÑÑÑ &quot;ÐÑÐ¸Ð¼Ð¾ÑÑ ÑÐ°ÑÑÐ²Ð°ÑÐ¸&quot;  (48 ÑÐ¸ÑÑ Ð½Ð° Ð¼Ð°Ð³Ð½ÑÑÐ°Ñ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цифр (роздатковий) картки формату А5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276817" wp14:editId="4CD12E45">
                  <wp:extent cx="1809750" cy="1809750"/>
                  <wp:effectExtent l="0" t="0" r="0" b="0"/>
                  <wp:docPr id="67899" name="Picture 4" descr="ÐÐ°ÑÑÐ¸Ð½ÐºÐ¸ Ð¿Ð¾ Ð·Ð°Ð¿ÑÐ¾ÑÑ ÐÐ°Ð±ÑÑ ÑÐ¸ÑÑ (ÑÐ¾Ð·Ð´Ð°ÑÐºÐ¾Ð²Ð¸Ð¹) ÐºÐ°ÑÑÐºÐ¸ ÑÐ¾ÑÐ¼Ð°ÑÑ Ð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9" name="Picture 4" descr="ÐÐ°ÑÑÐ¸Ð½ÐºÐ¸ Ð¿Ð¾ Ð·Ð°Ð¿ÑÐ¾ÑÑ ÐÐ°Ð±ÑÑ ÑÐ¸ÑÑ (ÑÐ¾Ð·Ð´Ð°ÑÐºÐ¾Ð²Ð¸Ð¹) ÐºÐ°ÑÑÐºÐ¸ ÑÐ¾ÑÐ¼Ð°ÑÑ Ð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. Каса цифр на магнітах демонстраційний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0A154BF" wp14:editId="583D0983">
                  <wp:extent cx="1409700" cy="1895475"/>
                  <wp:effectExtent l="0" t="0" r="0" b="9525"/>
                  <wp:docPr id="6799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8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цифр (роздатковий) картки формату А6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20A08D" wp14:editId="0CBC2CC0">
                  <wp:extent cx="1190625" cy="1181100"/>
                  <wp:effectExtent l="0" t="0" r="9525" b="0"/>
                  <wp:docPr id="67991" name="Picture 4" descr="ÐÐ°ÑÑÐ¸Ð½ÐºÐ¸ Ð¿Ð¾ Ð·Ð°Ð¿ÑÐ¾ÑÑ ÐÐ°Ð±ÑÑ ÑÐ¸ÑÑ (ÑÐ¾Ð·Ð´Ð°ÑÐºÐ¾Ð²Ð¸Ð¹) ÐºÐ°ÑÑÐºÐ¸ ÑÐ¾ÑÐ¼Ð°ÑÑ Ð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1" name="Picture 4" descr="ÐÐ°ÑÑÐ¸Ð½ÐºÐ¸ Ð¿Ð¾ Ð·Ð°Ð¿ÑÐ¾ÑÑ ÐÐ°Ð±ÑÑ ÑÐ¸ÑÑ (ÑÐ¾Ð·Ð´Ð°ÑÐºÐ¾Ð²Ð¸Ð¹) ÐºÐ°ÑÑÐºÐ¸ ÑÐ¾ÑÐ¼Ð°ÑÑ Ð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з математики 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грамоти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роздатковий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(без бусин, без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абакусів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 картками для навчання грамоти)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2BBFA5" wp14:editId="756401A4">
                  <wp:extent cx="1533525" cy="1152525"/>
                  <wp:effectExtent l="0" t="0" r="9525" b="9525"/>
                  <wp:docPr id="67993" name="Рисунок 251" descr="ÐÐ°Ð±ÑÑ Ð· Ð¼Ð°ÑÐµÐ¼Ð°ÑÐ¸ÐºÐ¸ ÑÐ¾Ð·Ð´Ð°ÑÐºÐ¾Ð²Ð¸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3" name="Рисунок 251" descr="ÐÐ°Ð±ÑÑ Ð· Ð¼Ð°ÑÐµÐ¼Ð°ÑÐ¸ÐºÐ¸ ÑÐ¾Ð·Ð´Ð°ÑÐºÐ¾Ð²Ð¸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з математики роздатковий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C9258A6" wp14:editId="655F80EA">
                  <wp:extent cx="1533525" cy="1152525"/>
                  <wp:effectExtent l="0" t="0" r="9525" b="9525"/>
                  <wp:docPr id="67940" name="Рисунок 251" descr="ÐÐ°Ð±ÑÑ Ð· Ð¼Ð°ÑÐµÐ¼Ð°ÑÐ¸ÐºÐ¸ ÑÐ¾Ð·Ð´Ð°ÑÐºÐ¾Ð²Ð¸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0" name="Рисунок 251" descr="ÐÐ°Ð±ÑÑ Ð· Ð¼Ð°ÑÐµÐ¼Ð°ÑÐ¸ÐºÐ¸ ÑÐ¾Ð·Ð´Ð°ÑÐºÐ¾Ð²Ð¸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лічильного матеріалу демонстраційний на магнітах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086AF7" wp14:editId="50FC4498">
                  <wp:extent cx="1371600" cy="952500"/>
                  <wp:effectExtent l="0" t="0" r="0" b="0"/>
                  <wp:docPr id="67969" name="Рисунок 288" descr="ÐÑÑÐ¸Ð»ÑÐ½Ð¸Ð¹ Ð¼Ð°ÑÐµÑÑÐ°Ð» (Ð½Ð°Ð±ÑÑ) Ð´ÐµÐ¼Ð¾Ð½ÑÑÑÐ°ÑÑÐ¹Ð½Ð¸Ð¹: Ð¿Ð»Ð°ÑÑÐ¸ÐºÐ¾Ð²Ñ ÐºÐ°ÑÑÐºÐ¸ Ð½Ð° Ð¼Ð°Ð³Ð½ÑÑÐ°Ñ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9" name="Рисунок 288" descr="ÐÑÑÐ¸Ð»ÑÐ½Ð¸Ð¹ Ð¼Ð°ÑÐµÑÑÐ°Ð» (Ð½Ð°Ð±ÑÑ) Ð´ÐµÐ¼Ð¾Ð½ÑÑÑÐ°ÑÑÐ¹Ð½Ð¸Ð¹: Ð¿Ð»Ð°ÑÑÐ¸ÐºÐ¾Ð²Ñ ÐºÐ°ÑÑÐºÐ¸ Ð½Ð° Ð¼Ð°Ð³Ð½ÑÑÐ°Ñ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Ваги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деревяні</w:t>
            </w:r>
            <w:proofErr w:type="spellEnd"/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B7BD70" wp14:editId="3AEB2AEF">
                  <wp:extent cx="1619250" cy="1590675"/>
                  <wp:effectExtent l="0" t="0" r="0" b="9525"/>
                  <wp:docPr id="67947" name="Рисунок 259" descr="ÐÐ°Ð³Ð¸ Ð´ÐµÑÐµÐ²ÑÐ½Ñ 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7" name="Рисунок 259" descr="ÐÐ°Ð³Ð¸ Ð´ÐµÑÐµÐ²ÑÐ½Ñ 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лічильного матеріалу  (рахункові палички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Кюізенера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дерево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FADC18A" wp14:editId="37E6A1FA">
                  <wp:extent cx="1924050" cy="1371600"/>
                  <wp:effectExtent l="0" t="0" r="0" b="0"/>
                  <wp:docPr id="67934" name="Picture 1025" descr="Ð ÐµÐ·ÑÐ»ÑÑÐ°Ñ Ð¿Ð¾ÑÑÐºÑ Ð·Ð¾Ð±ÑÐ°Ð¶ÐµÐ½Ñ Ð·Ð° Ð·Ð°Ð¿Ð¸ÑÐ¾Ð¼ &quot;Ð¿Ð°Ð»Ð¸ÑÐºÐ¸ ÐºÑÑÐ·ÐµÐ½ÐµÑ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34" name="Picture 1025" descr="Ð ÐµÐ·ÑÐ»ÑÑÐ°Ñ Ð¿Ð¾ÑÑÐºÑ Ð·Ð¾Ð±ÑÐ°Ð¶ÐµÐ½Ñ Ð·Ð° Ð·Ð°Ð¿Ð¸ÑÐ¾Ð¼ &quot;Ð¿Ð°Ð»Ð¸ÑÐºÐ¸ ÐºÑÑÐ·ÐµÐ½ÐµÑ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Частини цілого на крузі. Прості дроби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FD747A6" wp14:editId="40E4890A">
                  <wp:extent cx="1628775" cy="904875"/>
                  <wp:effectExtent l="0" t="0" r="9525" b="9525"/>
                  <wp:docPr id="67903" name="Picture 4" descr="ÐÐ°ÑÑÐ¸Ð½ÐºÐ¸ Ð¿Ð¾ Ð·Ð°Ð¿ÑÐ¾ÑÑ ÐÐ°Ð±ÑÑ &quot;Ð§Ð°ÑÑÐ¸Ð½Ð¸ ÑÑÐ»Ð¾Ð³Ð¾ Ð½Ð° ÐºÑÑÐ·Ñ. ÐÑÐ¾ÑÑÑ Ð´ÑÐ¾Ð±Ð¸&quot; ÐÐÐ ÐÐÐ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3" name="Picture 4" descr="ÐÐ°ÑÑÐ¸Ð½ÐºÐ¸ Ð¿Ð¾ Ð·Ð°Ð¿ÑÐ¾ÑÑ ÐÐ°Ð±ÑÑ &quot;Ð§Ð°ÑÑÐ¸Ð½Ð¸ ÑÑÐ»Ð¾Ð³Ð¾ Ð½Ð° ÐºÑÑÐ·Ñ. ÐÑÐ¾ÑÑÑ Ð´ÑÐ¾Ð±Ð¸&quot; ÐÐÐ ÐÐÐ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Одиниці об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єму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96" w:type="dxa"/>
          </w:tcPr>
          <w:p w:rsidR="00483C5D" w:rsidRDefault="00483C5D" w:rsidP="00AC0123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мірного посуду (пластиковий)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</w:t>
            </w:r>
            <w:proofErr w:type="spellEnd"/>
          </w:p>
        </w:tc>
        <w:tc>
          <w:tcPr>
            <w:tcW w:w="3396" w:type="dxa"/>
          </w:tcPr>
          <w:p w:rsidR="00483C5D" w:rsidRDefault="00AC0123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3BA3D9" wp14:editId="3209B092">
                  <wp:extent cx="1666875" cy="1257300"/>
                  <wp:effectExtent l="0" t="0" r="9525" b="0"/>
                  <wp:docPr id="62104" name="Рисунок 250" descr="ÐÐ°Ð±ÑÑ Ð¼ÑÑÐ½Ð¾Ð³Ð¾ Ð¿Ð¾ÑÑÐ´Ñ (Ð¿Ð»Ð°ÑÑÐ¸ÐºÐ¾Ð²Ð¸Ð¹) 4 Ð¿ÑÐµÐ´Ð¼ÐµÑÐ¸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04" name="Рисунок 250" descr="ÐÐ°Ð±ÑÑ Ð¼ÑÑÐ½Ð¾Ð³Ð¾ Ð¿Ð¾ÑÑÐ´Ñ (Ð¿Ð»Ð°ÑÑÐ¸ÐºÐ¾Ð²Ð¸Ð¹) 4 Ð¿ÑÐµÐ´Ð¼ÐµÑÐ¸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годинників пісочних (1, 2, 5 хв)</w:t>
            </w:r>
          </w:p>
        </w:tc>
        <w:tc>
          <w:tcPr>
            <w:tcW w:w="3396" w:type="dxa"/>
          </w:tcPr>
          <w:p w:rsidR="00483C5D" w:rsidRDefault="00A560B1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E507EA" wp14:editId="036D4705">
                  <wp:extent cx="533400" cy="1276350"/>
                  <wp:effectExtent l="0" t="0" r="0" b="0"/>
                  <wp:docPr id="67938" name="Рисунок 249" descr="ÐÐ°Ð±ÑÑ Ð³Ð¾Ð´Ð¸Ð½Ð½Ð¸ÐºÑÐ² Ð¿ÑÑÐ¾ÑÐ½Ð¸Ñ (1, 2, 5 ÑÐ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38" name="Рисунок 249" descr="ÐÐ°Ð±ÑÑ Ð³Ð¾Ð´Ð¸Ð½Ð½Ð¸ÐºÑÐ² Ð¿ÑÑÐ¾ÑÐ½Ð¸Ñ (1, 2, 5 ÑÐ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грошових знаків</w:t>
            </w:r>
          </w:p>
        </w:tc>
        <w:tc>
          <w:tcPr>
            <w:tcW w:w="3396" w:type="dxa"/>
          </w:tcPr>
          <w:p w:rsidR="00483C5D" w:rsidRDefault="00A560B1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83A244" wp14:editId="35F4F241">
                  <wp:extent cx="1226664" cy="1447800"/>
                  <wp:effectExtent l="0" t="0" r="0" b="0"/>
                  <wp:docPr id="67937" name="Рисунок 248" descr="ÐÐ°Ð±ÑÑ Ð³ÑÐ¾ÑÐ¾Ð²Ð¸Ñ Ð·Ð½Ð°ÐºÑÐ² (ÑÐ¾Ð·Ð´Ð°ÑÐºÐ¾Ð²Ð¸Ð¹)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37" name="Рисунок 248" descr="ÐÐ°Ð±ÑÑ Ð³ÑÐ¾ÑÐ¾Ð²Ð¸Ñ Ð·Ð½Ð°ÐºÑÐ² (ÑÐ¾Ð·Ð´Ð°ÑÐºÐ¾Ð²Ð¸Ð¹)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НУШ Навчальне забезпечення до уроків математики. Форма. Колір. Розмір. Картки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магнiтах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 будь-якого підручника. 1-4 класи</w:t>
            </w:r>
          </w:p>
        </w:tc>
        <w:tc>
          <w:tcPr>
            <w:tcW w:w="3396" w:type="dxa"/>
          </w:tcPr>
          <w:p w:rsidR="00483C5D" w:rsidRDefault="00A560B1" w:rsidP="00AC0123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CF4284" wp14:editId="3837AD40">
                  <wp:extent cx="1562100" cy="1762125"/>
                  <wp:effectExtent l="0" t="0" r="0" b="9525"/>
                  <wp:docPr id="67885" name="Picture 34" descr="ÐÐ°ÑÑÐ¸Ð½ÐºÐ¸ Ð¿Ð¾ Ð·Ð°Ð¿ÑÐ¾ÑÑ ÐÐ£Ð¨ ÐÐ°Ð²ÑÐ°Ð»ÑÐ½Ðµ Ð·Ð°Ð±ÐµÐ·Ð¿ÐµÑÐµÐ½Ð½Ñ Ð´Ð¾ ÑÑÐ¾ÐºÑÐ² Ð¼Ð°ÑÐµÐ¼Ð°ÑÐ¸ÐºÐ¸. Ð¤Ð¾ÑÐ¼Ð°. ÐÐ¾Ð»ÑÑ. Ð Ð¾Ð·Ð¼ÑÑ. ÐÐ°ÑÑÐºÐ¸ Ð½Ð° Ð¼Ð°Ð³Ð½iÑÐ°Ñ Ð´Ð¾ Ð±ÑÐ´Ñ-ÑÐºÐ¾Ð³Ð¾ Ð¿ÑÐ´ÑÑÑÐ½Ð¸ÐºÐ°. 1-4 ÐºÐ»Ð°Ñ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5" name="Picture 34" descr="ÐÐ°ÑÑÐ¸Ð½ÐºÐ¸ Ð¿Ð¾ Ð·Ð°Ð¿ÑÐ¾ÑÑ ÐÐ£Ð¨ ÐÐ°Ð²ÑÐ°Ð»ÑÐ½Ðµ Ð·Ð°Ð±ÐµÐ·Ð¿ÐµÑÐµÐ½Ð½Ñ Ð´Ð¾ ÑÑÐ¾ÐºÑÐ² Ð¼Ð°ÑÐµÐ¼Ð°ÑÐ¸ÐºÐ¸. Ð¤Ð¾ÑÐ¼Ð°. ÐÐ¾Ð»ÑÑ. Ð Ð¾Ð·Ð¼ÑÑ. ÐÐ°ÑÑÐºÐ¸ Ð½Ð° Ð¼Ð°Ð³Ð½iÑÐ°Ñ Ð´Ð¾ Ð±ÑÐ´Ñ-ÑÐºÐ¾Ð³Ð¾ Ð¿ÑÐ´ÑÑÑÐ½Ð¸ÐºÐ°. 1-4 ÐºÐ»Ð°Ñ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Набір Будівельник Архітектор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кольор</w:t>
            </w:r>
            <w:proofErr w:type="spellEnd"/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57FD24" wp14:editId="1F972DFD">
                  <wp:extent cx="2009775" cy="1981200"/>
                  <wp:effectExtent l="0" t="0" r="9525" b="0"/>
                  <wp:docPr id="67886" name="Picture 39" descr="https://bi.ua/uploaded-images/products/4113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6" name="Picture 39" descr="https://bi.ua/uploaded-images/products/4113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4" t="9879" r="18224" b="21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Цифри та знаки на магнітах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21CBDE" wp14:editId="4F96FD8E">
                  <wp:extent cx="1924050" cy="1733550"/>
                  <wp:effectExtent l="0" t="0" r="0" b="0"/>
                  <wp:docPr id="679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8" t="4932" r="15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плакатів. Дроби. А3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B575A4" wp14:editId="016EEC40">
                  <wp:extent cx="1285875" cy="1600200"/>
                  <wp:effectExtent l="0" t="0" r="9525" b="0"/>
                  <wp:docPr id="67957" name="Рисунок 275" descr="ÐÐ¾Ð¼Ð¿Ð»ÐµÐºÑ Ð¿Ð»Ð°ÐºÐ°ÑÑÐ² &quot;ÐÑÐ¾Ð±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7" name="Рисунок 275" descr="ÐÐ¾Ð¼Ð¿Ð»ÐµÐºÑ Ð¿Ð»Ð°ÐºÐ°ÑÑÐ² &quot;ÐÑÐ¾Ð±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плакатів. Міри величини.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66D75A8" wp14:editId="70477F67">
                  <wp:extent cx="1257300" cy="1533525"/>
                  <wp:effectExtent l="0" t="0" r="0" b="9525"/>
                  <wp:docPr id="67956" name="Рисунок 274" descr="ÐÐ°ÑÑÐ¸Ð½ÐºÐ¸ Ð¿Ð¾ Ð·Ð°Ð¿ÑÐ¾ÑÑ Ð¿Ð»Ð°ÐºÐ°ÑÐ¸ Ð¼ÑÑÐ¸ Ð²ÐµÐ»Ð¸ÑÐ¸Ð½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6" name="Рисунок 274" descr="ÐÐ°ÑÑÐ¸Ð½ÐºÐ¸ Ð¿Ð¾ Ð·Ð°Ð¿ÑÐ¾ÑÑ Ð¿Ð»Ð°ÐºÐ°ÑÐ¸ Ð¼ÑÑÐ¸ Ð²ÐµÐ»Ð¸ÑÐ¸Ð½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плакатів 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Геометричні фігури та форми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83C9BEA" wp14:editId="383627B7">
                  <wp:extent cx="1181100" cy="1457325"/>
                  <wp:effectExtent l="0" t="0" r="0" b="9525"/>
                  <wp:docPr id="67966" name="Рисунок 284" descr="ÐÐ¾Ð¼Ð¿Ð»ÐµÐºÑ Ð¿Ð»Ð°ÐºÐ°ÑÑÐ² &quot;ÐÐµÐ¾Ð¼ÐµÑÑÐ¸ÑÐ½Ñ ÑÑÐ³ÑÑÐ¸ ÑÐ° ÑÐ¾ÑÐ¼Ð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6" name="Рисунок 284" descr="ÐÐ¾Ð¼Ð¿Ð»ÐµÐºÑ Ð¿Ð»Ð°ÐºÐ°ÑÑÐ² &quot;ÐÐµÐ¾Ð¼ÐµÑÑÐ¸ÑÐ½Ñ ÑÑÐ³ÑÑÐ¸ ÑÐ° ÑÐ¾ÑÐ¼Ð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плакатів. 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Таблиця множення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bookmarkStart w:id="0" w:name="_GoBack"/>
            <w:r>
              <w:rPr>
                <w:noProof/>
                <w:lang w:val="ru-RU" w:eastAsia="ru-RU"/>
              </w:rPr>
              <w:drawing>
                <wp:inline distT="0" distB="0" distL="0" distR="0" wp14:anchorId="6AEB6BD0" wp14:editId="649402D2">
                  <wp:extent cx="1228725" cy="1466850"/>
                  <wp:effectExtent l="0" t="0" r="9525" b="0"/>
                  <wp:docPr id="67967" name="Рисунок 285" descr="ÐÐ¾Ð¼Ð¿Ð»ÐµÐºÑ Ð¿Ð»Ð°ÐºÐ°ÑÑÐ² &quot;Ð¢Ð°Ð±Ð»Ð¸ÑÑ Ð¼Ð½Ð¾Ð¶ÐµÐ½Ð½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7" name="Рисунок 285" descr="ÐÐ¾Ð¼Ð¿Ð»ÐµÐºÑ Ð¿Ð»Ð°ÐºÐ°ÑÑÐ² &quot;Ð¢Ð°Ð±Ð»Ð¸ÑÑ Ð¼Ð½Ð¾Ð¶ÐµÐ½Ð½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плакатів. 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 чисел першого десятка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FEB1C9" wp14:editId="46F7700B">
                  <wp:extent cx="1266825" cy="1704975"/>
                  <wp:effectExtent l="0" t="0" r="9525" b="9525"/>
                  <wp:docPr id="67968" name="Рисунок 286" descr="ÐÐ¾Ð¼Ð¿Ð»ÐµÐºÑ Ð¿Ð»Ð°ÐºÐ°ÑÑÐ² &quot;Ð¡ÐºÐ»Ð°Ð´ ÑÐ¸ÑÐµÐ» Ð¿ÐµÑÑÐ¾Ð³Ð¾ Ð´ÐµÑÑÑÐº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8" name="Рисунок 286" descr="ÐÐ¾Ð¼Ð¿Ð»ÐµÐºÑ Ð¿Ð»Ð°ÐºÐ°ÑÑÐ² &quot;Ð¡ÐºÐ»Ð°Ð´ ÑÐ¸ÑÐµÐ» Ð¿ÐµÑÑÐ¾Ð³Ð¾ Ð´ÐµÑÑÑÐº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плакатів. 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Орієнтування в просторі і часі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6D7857" wp14:editId="38AE77B3">
                  <wp:extent cx="1276350" cy="1724025"/>
                  <wp:effectExtent l="0" t="0" r="0" b="9525"/>
                  <wp:docPr id="67949" name="Рисунок 261" descr="ÐÐ¾Ð¼Ð¿Ð»ÐµÐºÑ Ð¿Ð»Ð°ÐºÐ°ÑÑÐ² &quot;ÐÑÑÑÐ½ÑÑÐ²Ð°Ð½Ð½Ñ Ð² Ð¿ÑÐ¾ÑÑÐ¾ÑÑ ÑÐ° ÑÐ°ÑÑ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9" name="Рисунок 261" descr="ÐÐ¾Ð¼Ð¿Ð»ÐµÐºÑ Ð¿Ð»Ð°ÐºÐ°ÑÑÐ² &quot;ÐÑÑÑÐ½ÑÑÐ²Ð°Ð½Ð½Ñ Ð² Ð¿ÑÐ¾ÑÑÐ¾ÑÑ ÑÐ° ÑÐ°ÑÑ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Навчальний годинник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E15602" wp14:editId="4FAD63F7">
                  <wp:extent cx="1724025" cy="1514475"/>
                  <wp:effectExtent l="0" t="0" r="9525" b="9525"/>
                  <wp:docPr id="67887" name="Picture 41" descr="ÐÐ°ÑÑÐ¸Ð½ÐºÐ¸ Ð¿Ð¾ Ð·Ð°Ð¿ÑÐ¾ÑÑ ÐÐ°Ð²ÑÐ°Ð»ÑÐ½Ð¸Ð¹ Ð³Ð¾Ð´Ð¸Ð½Ð½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" name="Picture 41" descr="ÐÐ°ÑÑÐ¸Ð½ÐºÐ¸ Ð¿Ð¾ Ð·Ð°Ð¿ÑÐ¾ÑÑ ÐÐ°Ð²ÑÐ°Ð»ÑÐ½Ð¸Ð¹ Ð³Ð¾Ð´Ð¸Ð½Ð½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5" b="8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частин 12*12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7B2ECE" wp14:editId="1CBF7D70">
                  <wp:extent cx="1419225" cy="1133475"/>
                  <wp:effectExtent l="0" t="0" r="9525" b="0"/>
                  <wp:docPr id="679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частин 16*16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9D6530" wp14:editId="453FB336">
                  <wp:extent cx="1847850" cy="1857375"/>
                  <wp:effectExtent l="0" t="0" r="0" b="9525"/>
                  <wp:docPr id="67843" name="Picture 1266" descr="Ð ÐµÐ·ÑÐ»ÑÑÐ°Ñ Ð¿Ð¾ÑÑÐºÑ Ð·Ð¾Ð±ÑÐ°Ð¶ÐµÐ½Ñ Ð·Ð° Ð·Ð°Ð¿Ð¸ÑÐ¾Ð¼ &quot;ÑÐ°Ð½Ð³ÑÐ°Ð¼ ÐºÐ¾Ð»ÑÐ¾ÑÐ¾Ð²Ð¸Ð¹ ÐºÐ¾Ð¼Ð°ÑÐ¾Ð²ÑÐ¾Ð¹Ñ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3" name="Picture 1266" descr="Ð ÐµÐ·ÑÐ»ÑÑÐ°Ñ Ð¿Ð¾ÑÑÐºÑ Ð·Ð¾Ð±ÑÐ°Ð¶ÐµÐ½Ñ Ð·Ð° Ð·Ð°Ð¿Ð¸ÑÐ¾Ð¼ &quot;ÑÐ°Ð½Ð³ÑÐ°Ð¼ ÐºÐ¾Ð»ÑÐ¾ÑÐ¾Ð²Ð¸Ð¹ ÐºÐ¾Ð¼Ð°ÑÐ¾Ð²ÑÐ¾Ð¹Ñ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(не фарбований) 330х250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EE9222" wp14:editId="5768DB4C">
                  <wp:extent cx="1905000" cy="1314450"/>
                  <wp:effectExtent l="0" t="0" r="0" b="0"/>
                  <wp:docPr id="67907" name="Picture 11" descr="ÐÐ°ÑÑÐ¸Ð½ÐºÐ¸ Ð¿Ð¾ Ð·Ð°Ð¿ÑÐ¾ÑÑ Ð¢Ð°Ð½Ð³ÑÐ°Ð¼ Ð´ÐµÑÐµÐ²ÑÐ½Ð¸Ð¹ (Ð½Ðµ ÑÐ°ÑÐ±Ð¾Ð²Ð°Ð½Ð¸Ð¹) Ð´Ð¶Ð°Ð¼Ð±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7" name="Picture 11" descr="ÐÐ°ÑÑÐ¸Ð½ÐºÐ¸ Ð¿Ð¾ Ð·Ð°Ð¿ÑÐ¾ÑÑ Ð¢Ð°Ð½Ð³ÑÐ°Ð¼ Ð´ÐµÑÐµÐ²ÑÐ½Ð¸Ð¹ (Ð½Ðµ ÑÐ°ÑÐ±Ð¾Ð²Ð°Ð½Ð¸Ð¹) Ð´Ð¶Ð°Ð¼Ð±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67" b="20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Терези дерев</w:t>
            </w:r>
            <w:r w:rsidR="00922E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яні з набором важків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8C7233" wp14:editId="6805E31F">
                  <wp:extent cx="1790700" cy="1676400"/>
                  <wp:effectExtent l="0" t="0" r="0" b="0"/>
                  <wp:docPr id="67888" name="Picture 47" descr="ÐÐ°ÑÑÐ¸Ð½ÐºÐ¸ Ð¿Ð¾ Ð·Ð°Ð¿ÑÐ¾ÑÑ Ð¢ÐµÑÐµÐ·Ð¸ Ð´ÐµÑÐµÐ²'ÑÐ½Ñ Ð· Ð½Ð°Ð±Ð¾ÑÐ¾Ð¼ Ð²Ð°Ð¶ÐºÑÐ² ÐºÐ¾Ð¼Ð°ÑÐ¾Ð²ÑÐ¾Ð¹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8" name="Picture 47" descr="ÐÐ°ÑÑÐ¸Ð½ÐºÐ¸ Ð¿Ð¾ Ð·Ð°Ð¿ÑÐ¾ÑÑ Ð¢ÐµÑÐµÐ·Ð¸ Ð´ÐµÑÐµÐ²'ÑÐ½Ñ Ð· Ð½Ð°Ð±Ð¾ÑÐ¾Ð¼ Ð²Ð°Ð¶ÐºÑÐ² ÐºÐ¾Ð¼Ð°ÑÐ¾Ð²ÑÐ¾Ð¹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922E02">
        <w:trPr>
          <w:trHeight w:val="406"/>
        </w:trPr>
        <w:tc>
          <w:tcPr>
            <w:tcW w:w="11201" w:type="dxa"/>
            <w:gridSpan w:val="5"/>
          </w:tcPr>
          <w:p w:rsidR="00483C5D" w:rsidRPr="00922E02" w:rsidRDefault="00922E02" w:rsidP="00922E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22E02">
              <w:rPr>
                <w:rFonts w:ascii="Times New Roman" w:hAnsi="Times New Roman" w:cs="Times New Roman"/>
                <w:b/>
                <w:sz w:val="24"/>
              </w:rPr>
              <w:t>Мистецька освітня галузь</w:t>
            </w:r>
          </w:p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 музичних інструментів (включає в себе не менше 12 предметів)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BC454D" wp14:editId="6BBB8D50">
                  <wp:extent cx="1819275" cy="1209675"/>
                  <wp:effectExtent l="0" t="0" r="9525" b="9525"/>
                  <wp:docPr id="67901" name="Picture 7" descr="ÐÐ°ÑÑÐ¸Ð½ÐºÐ¸ Ð¿Ð¾ Ð·Ð°Ð¿ÑÐ¾ÑÑ ÐÐ°Ð±ÑÑ Ð¼ÑÐ·Ð¸ÑÐ½Ð¸Ñ ÑÐ½ÑÑÑÑÐ¼ÐµÐ½ÑÑÐ² Ð½ÑÑ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1" name="Picture 7" descr="ÐÐ°ÑÑÐ¸Ð½ÐºÐ¸ Ð¿Ð¾ Ð·Ð°Ð¿ÑÐ¾ÑÑ ÐÐ°Ð±ÑÑ Ð¼ÑÐ·Ð¸ÑÐ½Ð¸Ñ ÑÐ½ÑÑÑÑÐ¼ÐµÐ½ÑÑÐ² Ð½ÑÑ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Бубен дерево більший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C9174D" wp14:editId="3F8FE327">
                  <wp:extent cx="1162050" cy="1152525"/>
                  <wp:effectExtent l="0" t="0" r="0" b="9525"/>
                  <wp:docPr id="67941" name="Рисунок 252" descr="ÐÑÐ±ÐµÐ½ Ð´ÐµÑÐµ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1" name="Рисунок 252" descr="ÐÑÐ±ÐµÐ½ Ð´ÐµÑÐµ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Бубенці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ручкою дерево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4FA052" wp14:editId="5EC660EC">
                  <wp:extent cx="914400" cy="981075"/>
                  <wp:effectExtent l="0" t="0" r="0" b="9525"/>
                  <wp:docPr id="67942" name="Рисунок 254" descr="ÐÑÐ±ÐµÐ½ÑÑ Ð· ÑÑÑÐºÐ¾Ñ Ð´ÐµÑÐµÐ²Ð¾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2" name="Рисунок 254" descr="ÐÑÐ±ÐµÐ½ÑÑ Ð· ÑÑÑÐºÐ¾Ñ Ð´ÐµÑÐµÐ²Ð¾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Бубен дерево більший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83858D" wp14:editId="09A71FB5">
                  <wp:extent cx="981075" cy="971550"/>
                  <wp:effectExtent l="0" t="0" r="9525" b="0"/>
                  <wp:docPr id="67989" name="Рисунок 252" descr="ÐÑÐ±ÐµÐ½ Ð´ÐµÑÐµ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" name="Рисунок 252" descr="ÐÑÐ±ÐµÐ½ Ð´ÐµÑÐµ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Ксилофон дерево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CF9FE3" wp14:editId="0235AC53">
                  <wp:extent cx="1514475" cy="809625"/>
                  <wp:effectExtent l="0" t="0" r="9525" b="9525"/>
                  <wp:docPr id="67944" name="Рисунок 256" descr="ÐÑÐ¸Ð»Ð¾ÑÐ¾Ð½ Ð´ÐµÑÐµÐ²Ð¾ 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4" name="Рисунок 256" descr="ÐÑÐ¸Ð»Ð¾ÑÐ¾Ð½ Ð´ÐµÑÐµÐ²Ð¾ 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Маракас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дерево малий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000CC8" wp14:editId="67F73709">
                  <wp:extent cx="542925" cy="533400"/>
                  <wp:effectExtent l="0" t="0" r="9525" b="0"/>
                  <wp:docPr id="67990" name="Рисунок 255" descr="ÐÐ°ÑÐ°ÐºÐ°Ñ 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0" name="Рисунок 255" descr="ÐÐ°ÑÐ°ÐºÐ°Ñ 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Маракас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дерево великий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0B300F" wp14:editId="443F7F3F">
                  <wp:extent cx="1038225" cy="1028700"/>
                  <wp:effectExtent l="0" t="0" r="9525" b="0"/>
                  <wp:docPr id="67943" name="Рисунок 255" descr="ÐÐ°ÑÐ°ÐºÐ°Ñ 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3" name="Рисунок 255" descr="ÐÐ°ÑÐ°ÐºÐ°Ñ 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Набір. Маски казкових героїв та тварин</w:t>
            </w:r>
          </w:p>
        </w:tc>
        <w:tc>
          <w:tcPr>
            <w:tcW w:w="3396" w:type="dxa"/>
          </w:tcPr>
          <w:p w:rsidR="00483C5D" w:rsidRDefault="00483C5D" w:rsidP="00A560B1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демонстраційний на магнітах. Ноти та музичні знаки. </w:t>
            </w:r>
          </w:p>
        </w:tc>
        <w:tc>
          <w:tcPr>
            <w:tcW w:w="3396" w:type="dxa"/>
          </w:tcPr>
          <w:p w:rsidR="00483C5D" w:rsidRDefault="00483C5D" w:rsidP="00A560B1">
            <w:pPr>
              <w:jc w:val="center"/>
            </w:pP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Ляльковий театр  (ляльки-рукавички, в 1 комплект входить 12 казкових героїв) в контейнері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68B3C5" wp14:editId="0FC53D4F">
                  <wp:extent cx="1581150" cy="1476375"/>
                  <wp:effectExtent l="0" t="0" r="0" b="9525"/>
                  <wp:docPr id="67889" name="Picture 8" descr="ÐÐ°ÑÑÐ¸Ð½ÐºÐ¸ Ð¿Ð¾ Ð·Ð°Ð¿ÑÐ¾ÑÑ ÐÑÐ»ÑÐºÐ¾Ð²Ð¸Ð¹ ÑÐµÐ°ÑÑ &quot;Ð ÑÐ¿ÐºÐ°&quot; (Ð»ÑÐ»ÑÐºÐ¸-ÑÑÐºÐ°Ð²Ð¸ÑÐºÐ¸, Ð² 1 ÐºÐ¾Ð¼Ð¿Ð»ÐµÐºÑ Ð²ÑÐ¾Ð´Ð¸ÑÑ 7 ÐºÐ°Ð·ÐºÐ¾Ð²Ð¸Ñ Ð³ÐµÑÐ¾ÑÐ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9" name="Picture 8" descr="ÐÐ°ÑÑÐ¸Ð½ÐºÐ¸ Ð¿Ð¾ Ð·Ð°Ð¿ÑÐ¾ÑÑ ÐÑÐ»ÑÐºÐ¾Ð²Ð¸Ð¹ ÑÐµÐ°ÑÑ &quot;Ð ÑÐ¿ÐºÐ°&quot; (Ð»ÑÐ»ÑÐºÐ¸-ÑÑÐºÐ°Ð²Ð¸ÑÐºÐ¸, Ð² 1 ÐºÐ¾Ð¼Ð¿Ð»ÐµÐºÑ Ð²ÑÐ¾Ð´Ð¸ÑÑ 7 ÐºÐ°Ð·ÐºÐ¾Ð²Ð¸Ñ Ð³ÐµÑÐ¾ÑÐ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8" r="1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Мистецтво. 1 клас. Поурочні комплекти наочності для інтерактивних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лепбуків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школяра. НУШ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C8E090" wp14:editId="285BB7F9">
                  <wp:extent cx="1190625" cy="1704975"/>
                  <wp:effectExtent l="0" t="0" r="9525" b="9525"/>
                  <wp:docPr id="67890" name="Picture 9" descr="ÐÐ°ÑÑÐ¸Ð½ÐºÐ¸ Ð¿Ð¾ Ð·Ð°Ð¿ÑÐ¾ÑÑ ÐÐ¸ÑÑÐµÑÑÐ²Ð¾. 1 ÐºÐ»Ð°Ñ. ÐÐ¾ÑÑÐ¾ÑÐ½Ñ ÐºÐ¾Ð¼Ð¿Ð»ÐµÐºÑÐ¸ Ð½Ð°Ð¾ÑÐ½Ð¾ÑÑÑ Ð´Ð»Ñ ÑÐ½ÑÐµÑÐ°ÐºÑÐ¸Ð²Ð½Ð¸Ñ Ð»ÐµÐ¿Ð±ÑÐºÑÐ² ÑÐºÐ¾Ð»ÑÑÐ°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0" name="Picture 9" descr="ÐÐ°ÑÑÐ¸Ð½ÐºÐ¸ Ð¿Ð¾ Ð·Ð°Ð¿ÑÐ¾ÑÑ ÐÐ¸ÑÑÐµÑÑÐ²Ð¾. 1 ÐºÐ»Ð°Ñ. ÐÐ¾ÑÑÐ¾ÑÐ½Ñ ÐºÐ¾Ð¼Ð¿Ð»ÐµÐºÑÐ¸ Ð½Ð°Ð¾ÑÐ½Ð¾ÑÑÑ Ð´Ð»Ñ ÑÐ½ÑÐµÑÐ°ÐºÑÐ¸Ð²Ð½Ð¸Ñ Ð»ÐµÐ¿Ð±ÑÐºÑÐ² ÑÐºÐ¾Ð»ÑÑÐ°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Мистецтво. Образотворче мистецтво. Поурочні комплекти наочності для інтерактивних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лепбуків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школяра. 1 клас. НУШ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762E72" wp14:editId="7EE07EA9">
                  <wp:extent cx="1190625" cy="1724025"/>
                  <wp:effectExtent l="0" t="0" r="9525" b="9525"/>
                  <wp:docPr id="67891" name="Picture 10" descr="ÐÐ°ÑÑÐ¸Ð½ÐºÐ¸ Ð¿Ð¾ Ð·Ð°Ð¿ÑÐ¾ÑÑ ÐÐ¸ÑÑÐµÑÑÐ²Ð¾. ÐÐ±ÑÐ°Ð·Ð¾ÑÐ²Ð¾ÑÑÐµ Ð¼Ð¸ÑÑÐµÑÑÐ²Ð¾. ÐÐ¾ÑÑÐ¾ÑÐ½Ñ ÐºÐ¾Ð¼Ð¿Ð»ÐµÐºÑÐ¸ Ð½Ð°Ð¾ÑÐ½Ð¾ÑÑÑ Ð´Ð»Ñ ÑÐ½ÑÐµÑÐ°ÐºÑÐ¸Ð²Ð½Ð¸Ñ Ð»ÐµÐ¿Ð±ÑÐºÑÐ² ÑÐºÐ¾Ð»ÑÑÐ°. 1 ÐºÐ»Ð°Ñ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1" name="Picture 10" descr="ÐÐ°ÑÑÐ¸Ð½ÐºÐ¸ Ð¿Ð¾ Ð·Ð°Ð¿ÑÐ¾ÑÑ ÐÐ¸ÑÑÐµÑÑÐ²Ð¾. ÐÐ±ÑÐ°Ð·Ð¾ÑÐ²Ð¾ÑÑÐµ Ð¼Ð¸ÑÑÐµÑÑÐ²Ð¾. ÐÐ¾ÑÑÐ¾ÑÐ½Ñ ÐºÐ¾Ð¼Ð¿Ð»ÐµÐºÑÐ¸ Ð½Ð°Ð¾ÑÐ½Ð¾ÑÑÑ Ð´Ð»Ñ ÑÐ½ÑÐµÑÐ°ÐºÑÐ¸Ð²Ð½Ð¸Ñ Ð»ÐµÐ¿Ð±ÑÐºÑÐ² ÑÐºÐ¾Ð»ÑÑÐ°. 1 ÐºÐ»Ð°Ñ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Мольберт на тринозі магнітно маркерний дерев.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009823" wp14:editId="12D950C8">
                  <wp:extent cx="1895475" cy="1457325"/>
                  <wp:effectExtent l="0" t="0" r="9525" b="9525"/>
                  <wp:docPr id="67963" name="Рисунок 281" descr="ÐÐ°ÑÑÐ¸Ð½ÐºÐ¸ Ð¿Ð¾ Ð·Ð°Ð¿ÑÐ¾ÑÑ Ð¼Ð¾Ð»ÑÐ±Ðµ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3" name="Рисунок 281" descr="ÐÐ°ÑÑÐ¸Ð½ÐºÐ¸ Ð¿Ð¾ Ð·Ð°Ð¿ÑÐ¾ÑÑ Ð¼Ð¾Ð»ÑÐ±Ðµ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Мольберт  на тринозі 100х70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фліпчарт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CEA1D2" wp14:editId="2122EF20">
                  <wp:extent cx="809625" cy="1438275"/>
                  <wp:effectExtent l="0" t="0" r="9525" b="9525"/>
                  <wp:docPr id="67962" name="Рисунок 280" descr="http://shop.tso.com.ua/image/cache/catalog/flip/bydjet/1_flipchart_bydjet-1000x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2" name="Рисунок 280" descr="http://shop.tso.com.ua/image/cache/catalog/flip/bydjet/1_flipchart_bydjet-1000x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t="14551" r="26183" b="1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Ширма для лялькового театру настільна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E89C0F" wp14:editId="4EB7CC42">
                  <wp:extent cx="1876425" cy="1304925"/>
                  <wp:effectExtent l="0" t="0" r="9525" b="9525"/>
                  <wp:docPr id="67893" name="Picture 1" descr="ÐÐ°ÑÑÐ¸Ð½ÐºÐ¸ Ð¿Ð¾ Ð·Ð°Ð¿ÑÐ¾ÑÑ Ð¨ÐÐ ÐÐ ÐÐÐ¯ ÐÐ¯ÐÐ¬ÐÐÐÐÐÐ Ð¢ÐÐÐ¢Ð Ð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3" name="Picture 1" descr="ÐÐ°ÑÑÐ¸Ð½ÐºÐ¸ Ð¿Ð¾ Ð·Ð°Ð¿ÑÐ¾ÑÑ Ð¨ÐÐ ÐÐ ÐÐÐ¯ ÐÐ¯ÐÐ¬ÐÐÐÐÐÐ Ð¢ÐÐÐ¢Ð Ð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90" r="-688" b="17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Дитячий театр. Казки. Випуск 1-2. НУШ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DB92EF" wp14:editId="63A0B2DD">
                  <wp:extent cx="1295400" cy="1771650"/>
                  <wp:effectExtent l="0" t="0" r="0" b="0"/>
                  <wp:docPr id="67892" name="Picture 13" descr="ÐÐ°ÑÑÐ¸Ð½ÐºÐ¸ Ð¿Ð¾ Ð·Ð°Ð¿ÑÐ¾ÑÑ ÐÐ¸ÑÑÑÐ¸Ð¹ ÑÐµÐ°ÑÑ. ÐÐ°Ð·ÐºÐ¸. ÐÐ¸Ð¿ÑÑÐº 1-2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92" name="Picture 13" descr="ÐÐ°ÑÑÐ¸Ð½ÐºÐ¸ Ð¿Ð¾ Ð·Ð°Ð¿ÑÐ¾ÑÑ ÐÐ¸ÑÑÑÐ¸Ð¹ ÑÐµÐ°ÑÑ. ÐÐ°Ð·ÐºÐ¸. ÐÐ¸Ð¿ÑÑÐº 1-2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275" w:type="dxa"/>
          </w:tcPr>
          <w:p w:rsidR="00483C5D" w:rsidRDefault="00483C5D"/>
        </w:tc>
      </w:tr>
      <w:tr w:rsidR="00483C5D" w:rsidTr="00A20022">
        <w:tc>
          <w:tcPr>
            <w:tcW w:w="903" w:type="dxa"/>
          </w:tcPr>
          <w:p w:rsidR="00483C5D" w:rsidRDefault="00483C5D" w:rsidP="00483C5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4631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наочності. Українські народні інструменти</w:t>
            </w:r>
          </w:p>
        </w:tc>
        <w:tc>
          <w:tcPr>
            <w:tcW w:w="3396" w:type="dxa"/>
          </w:tcPr>
          <w:p w:rsidR="00483C5D" w:rsidRDefault="00A560B1" w:rsidP="00A560B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673F33" wp14:editId="4AF04831">
                  <wp:extent cx="1276350" cy="1781175"/>
                  <wp:effectExtent l="0" t="0" r="0" b="9525"/>
                  <wp:docPr id="67904" name="Picture 7" descr="ÐÐ¸ÑÑÐµÑÑÐ²Ð¾. 1-4 ÐºÐ»Ð°ÑÐ¸. Ð£ÐºÑÐ°ÑÐ½ÑÑÐºÑ Ð½Ð°ÑÐ¾Ð´Ð½Ñ ÑÐ½ÑÑÑÑÐ¼ÐµÐ½ÑÐ¸. ÐÐ¾Ð¼Ð¿Ð»ÐµÐºÑ Ð½Ð°Ð¾ÑÐ½Ð¾ÑÑÑ. ÐÐ£Ð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4" name="Picture 7" descr="ÐÐ¸ÑÑÐµÑÑÐ²Ð¾. 1-4 ÐºÐ»Ð°ÑÐ¸. Ð£ÐºÑÐ°ÑÐ½ÑÑÐºÑ Ð½Ð°ÑÐ¾Ð´Ð½Ñ ÑÐ½ÑÑÑÑÐ¼ÐµÐ½ÑÐ¸. ÐÐ¾Ð¼Ð¿Ð»ÐµÐºÑ Ð½Ð°Ð¾ÑÐ½Ð¾ÑÑÑ. ÐÐ£Ð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83C5D" w:rsidRDefault="00483C5D" w:rsidP="00483C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</w:tcPr>
          <w:p w:rsidR="00483C5D" w:rsidRDefault="00483C5D"/>
        </w:tc>
      </w:tr>
    </w:tbl>
    <w:p w:rsidR="00AC3428" w:rsidRDefault="00AC3428"/>
    <w:sectPr w:rsidR="00AC3428" w:rsidSect="00E0221D">
      <w:pgSz w:w="11906" w:h="16838"/>
      <w:pgMar w:top="709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90A51"/>
    <w:multiLevelType w:val="hybridMultilevel"/>
    <w:tmpl w:val="DAF0E4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28"/>
    <w:rsid w:val="00171910"/>
    <w:rsid w:val="00276807"/>
    <w:rsid w:val="00483C5D"/>
    <w:rsid w:val="004906BE"/>
    <w:rsid w:val="006A28FE"/>
    <w:rsid w:val="00912BD7"/>
    <w:rsid w:val="00922E02"/>
    <w:rsid w:val="00A20022"/>
    <w:rsid w:val="00A560B1"/>
    <w:rsid w:val="00AC0123"/>
    <w:rsid w:val="00AC3428"/>
    <w:rsid w:val="00B056D8"/>
    <w:rsid w:val="00C2777E"/>
    <w:rsid w:val="00E0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83C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83C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png"/><Relationship Id="rId144" Type="http://schemas.openxmlformats.org/officeDocument/2006/relationships/image" Target="media/image139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2019-05-10T03:05:00Z</dcterms:created>
  <dcterms:modified xsi:type="dcterms:W3CDTF">2019-05-10T03:05:00Z</dcterms:modified>
</cp:coreProperties>
</file>