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745"/>
        <w:gridCol w:w="2693"/>
        <w:gridCol w:w="2502"/>
        <w:gridCol w:w="2410"/>
        <w:gridCol w:w="2267"/>
        <w:gridCol w:w="2126"/>
      </w:tblGrid>
      <w:tr w:rsidR="00996EB1" w:rsidTr="006751B9">
        <w:trPr>
          <w:trHeight w:val="409"/>
        </w:trPr>
        <w:tc>
          <w:tcPr>
            <w:tcW w:w="3312" w:type="dxa"/>
            <w:gridSpan w:val="2"/>
            <w:shd w:val="clear" w:color="000000" w:fill="FFFFFF"/>
          </w:tcPr>
          <w:p w:rsidR="00996EB1" w:rsidRDefault="00996EB1" w:rsidP="007947B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8" w:type="dxa"/>
            <w:gridSpan w:val="5"/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32"/>
                <w:szCs w:val="24"/>
                <w:lang w:eastAsia="ru-RU"/>
              </w:rPr>
            </w:pPr>
          </w:p>
          <w:p w:rsidR="00996EB1" w:rsidRPr="00992092" w:rsidRDefault="00996EB1" w:rsidP="00992092">
            <w:pPr>
              <w:widowControl w:val="0"/>
              <w:jc w:val="both"/>
              <w:rPr>
                <w:rFonts w:eastAsia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sz w:val="32"/>
                <w:szCs w:val="24"/>
                <w:lang w:val="uk-UA" w:eastAsia="ru-RU"/>
              </w:rPr>
              <w:t>Курси підвищення кваліфікації Сарненська гімназія №3</w:t>
            </w: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745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ПІБ (повністю)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996EB1" w:rsidTr="00992092">
        <w:trPr>
          <w:trHeight w:val="55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Арзуманян Анні Варданівна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польська мова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Не подавали в заявку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Бакунець Оксана Миколаївна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(травень)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Логопед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, дефектолог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 15.03-18.03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Бовкун Олена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(березень)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6E785A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ютий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11.05-14.05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6E785A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E7C49" w:rsidRPr="008E7C49">
              <w:rPr>
                <w:rFonts w:eastAsia="Times New Roman"/>
                <w:sz w:val="24"/>
                <w:szCs w:val="24"/>
                <w:lang w:eastAsia="ru-RU"/>
              </w:rPr>
              <w:t>Вчителі початкових класів.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Гамза Оксана Андріївна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укр.мова і література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укр.мова , літ.,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 22.03-25.03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t>Вчителі укр.мови та літератури  й англ.мови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Дриганець Вікторія Миколаївна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BF3244" w:rsidP="00BF3244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ерезень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r w:rsidRPr="00BF3244">
              <w:rPr>
                <w:sz w:val="24"/>
                <w:szCs w:val="24"/>
              </w:rPr>
              <w:t>31</w:t>
            </w:r>
            <w:r w:rsidRPr="00BF3244">
              <w:rPr>
                <w:sz w:val="24"/>
                <w:szCs w:val="24"/>
                <w:lang w:val="uk-UA"/>
              </w:rPr>
              <w:t>.05-03.0</w:t>
            </w:r>
            <w:r w:rsidRPr="00BF324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Карп'юк Петро Володимирович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Математика</w:t>
            </w:r>
          </w:p>
          <w:p w:rsidR="00996EB1" w:rsidRDefault="00880D9F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05.04-08.04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1B9" w:rsidRDefault="006751B9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751B9">
              <w:rPr>
                <w:rFonts w:eastAsia="Times New Roman"/>
                <w:sz w:val="24"/>
                <w:szCs w:val="24"/>
                <w:lang w:val="uk-UA" w:eastAsia="ru-RU"/>
              </w:rPr>
              <w:t>Асистенти вчителів ЗЗСО з інклюзивним та інтегрованим навчанням</w:t>
            </w:r>
          </w:p>
          <w:p w:rsidR="006751B9" w:rsidRDefault="00996EB1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D16FF">
              <w:rPr>
                <w:rFonts w:eastAsia="Times New Roman"/>
                <w:sz w:val="24"/>
                <w:szCs w:val="24"/>
                <w:lang w:val="uk-UA" w:eastAsia="ru-RU"/>
              </w:rPr>
              <w:t xml:space="preserve">??? </w:t>
            </w:r>
          </w:p>
          <w:p w:rsidR="00996EB1" w:rsidRPr="001D16FF" w:rsidRDefault="001D16FF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Киреєва Оксана Анатоліївна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(липень)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мистецтво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березень, 15.03-18.03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6F2464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 тематичним напрямом "Організація процесу наскрізного виховання цінностей в умовах Нової української школи"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Кібиш Тетяна Григорівна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трудове навч. техн.креслення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образотворче мистецтво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47A11" w:rsidRDefault="00447A1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t>Вчителі трудового навчання</w:t>
            </w:r>
          </w:p>
          <w:p w:rsidR="00447A11" w:rsidRDefault="00447A1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13.09-16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1086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Климець Леся Василівна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Психолог, </w:t>
            </w:r>
            <w:r>
              <w:rPr>
                <w:rFonts w:eastAsia="Times New Roman"/>
                <w:color w:val="FF0000"/>
                <w:sz w:val="24"/>
                <w:szCs w:val="24"/>
                <w:lang w:val="uk-UA" w:eastAsia="ru-RU"/>
              </w:rPr>
              <w:t>соц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.. пед..</w:t>
            </w:r>
          </w:p>
          <w:p w:rsidR="00996EB1" w:rsidRDefault="005D2274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вітень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12.04-15.04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5D2274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рівень)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Ковалик Наталія Дмитрівна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Інформатика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Січень 25.01-28.01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рівень)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Колодяжна Оксана Миколаївна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0C5C8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ерезень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r w:rsidRPr="000C5C81">
              <w:rPr>
                <w:sz w:val="22"/>
                <w:szCs w:val="22"/>
              </w:rPr>
              <w:t>14</w:t>
            </w:r>
            <w:r w:rsidRPr="000C5C81">
              <w:rPr>
                <w:sz w:val="22"/>
                <w:szCs w:val="22"/>
                <w:lang w:val="uk-UA"/>
              </w:rPr>
              <w:t>.0</w:t>
            </w:r>
            <w:r w:rsidRPr="000C5C81">
              <w:rPr>
                <w:sz w:val="22"/>
                <w:szCs w:val="22"/>
              </w:rPr>
              <w:t>6</w:t>
            </w:r>
            <w:r w:rsidRPr="000C5C81">
              <w:rPr>
                <w:sz w:val="22"/>
                <w:szCs w:val="22"/>
                <w:lang w:val="uk-UA"/>
              </w:rPr>
              <w:t>-</w:t>
            </w:r>
            <w:r w:rsidRPr="000C5C81">
              <w:rPr>
                <w:sz w:val="22"/>
                <w:szCs w:val="22"/>
              </w:rPr>
              <w:t>1</w:t>
            </w:r>
            <w:r w:rsidRPr="000C5C81">
              <w:rPr>
                <w:sz w:val="22"/>
                <w:szCs w:val="22"/>
                <w:lang w:val="uk-UA"/>
              </w:rPr>
              <w:t>7.0</w:t>
            </w:r>
            <w:r w:rsidRPr="000C5C8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0C5C81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Корж Людмила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(липень)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D56194">
              <w:rPr>
                <w:rFonts w:eastAsia="Times New Roman"/>
                <w:sz w:val="24"/>
                <w:szCs w:val="24"/>
                <w:lang w:val="uk-UA" w:eastAsia="ru-RU"/>
              </w:rPr>
              <w:t>Інклюзія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  <w:r w:rsidR="00992092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твор</w:t>
            </w:r>
            <w:r w:rsidR="0099209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освіт сер.</w:t>
            </w:r>
          </w:p>
          <w:p w:rsidR="00996EB1" w:rsidRDefault="00880D9F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ютий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05.04-08.04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E7C49" w:rsidRPr="008E7C49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рівень)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Корінь Олена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історія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(березень)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медіоосвіта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інформ.грамотність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березень, 15.03-18.03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447A1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 xml:space="preserve">Вчителі укр.мови та </w:t>
            </w: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літ- ри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Кравчук-Літвін Неля Олександрівна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(квітень)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Інклюзія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квітень, 15.03-.18.03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8E7C4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val="uk-UA" w:eastAsia="ru-RU"/>
              </w:rPr>
              <w:t>Педагогічні працівники закладів освіти за тематичним напрямом "Особливості оцінювання навчальних досягнень здобувачів освіти в умовах компетентнісної освіти"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996EB1" w:rsidRDefault="00A2597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Орешко</w:t>
            </w:r>
            <w:r w:rsidR="00996EB1">
              <w:rPr>
                <w:rFonts w:eastAsia="Times New Roman"/>
                <w:sz w:val="24"/>
                <w:szCs w:val="24"/>
                <w:lang w:eastAsia="ru-RU"/>
              </w:rPr>
              <w:t xml:space="preserve"> Валентина Олександрівна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 організатор</w:t>
            </w:r>
          </w:p>
          <w:p w:rsidR="00996EB1" w:rsidRPr="00A25971" w:rsidRDefault="00996EB1" w:rsidP="00992092">
            <w:pPr>
              <w:pStyle w:val="3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/>
                <w:sz w:val="22"/>
                <w:szCs w:val="22"/>
              </w:rPr>
            </w:pPr>
            <w:r w:rsidRPr="00A25971">
              <w:rPr>
                <w:b w:val="0"/>
                <w:sz w:val="22"/>
                <w:szCs w:val="22"/>
                <w:lang w:eastAsia="ru-RU"/>
              </w:rPr>
              <w:t>лютий</w:t>
            </w:r>
            <w:r w:rsidR="00A25971" w:rsidRPr="00A25971">
              <w:rPr>
                <w:b w:val="0"/>
                <w:sz w:val="22"/>
                <w:szCs w:val="22"/>
                <w:lang w:eastAsia="ru-RU"/>
              </w:rPr>
              <w:t xml:space="preserve">, </w:t>
            </w:r>
            <w:r w:rsidR="00A25971" w:rsidRPr="00A25971">
              <w:rPr>
                <w:b w:val="0"/>
                <w:color w:val="000000"/>
                <w:sz w:val="22"/>
                <w:szCs w:val="22"/>
              </w:rPr>
              <w:t>07.06-10.06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A25971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 тематичним напрямом "Організація процесу наскрізного виховання цінностей в умовах Нової української школи"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Линь Оксана Федорівна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0C5C8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ерезень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r w:rsidRPr="000C5C81">
              <w:rPr>
                <w:sz w:val="22"/>
                <w:szCs w:val="22"/>
              </w:rPr>
              <w:t>14</w:t>
            </w:r>
            <w:r w:rsidRPr="000C5C81">
              <w:rPr>
                <w:sz w:val="22"/>
                <w:szCs w:val="22"/>
                <w:lang w:val="uk-UA"/>
              </w:rPr>
              <w:t>.0</w:t>
            </w:r>
            <w:r w:rsidRPr="000C5C81">
              <w:rPr>
                <w:sz w:val="22"/>
                <w:szCs w:val="22"/>
              </w:rPr>
              <w:t>6</w:t>
            </w:r>
            <w:r w:rsidRPr="000C5C81">
              <w:rPr>
                <w:sz w:val="22"/>
                <w:szCs w:val="22"/>
                <w:lang w:val="uk-UA"/>
              </w:rPr>
              <w:t>-</w:t>
            </w:r>
            <w:r w:rsidRPr="000C5C81">
              <w:rPr>
                <w:sz w:val="22"/>
                <w:szCs w:val="22"/>
              </w:rPr>
              <w:t>1</w:t>
            </w:r>
            <w:r w:rsidRPr="000C5C81">
              <w:rPr>
                <w:sz w:val="22"/>
                <w:szCs w:val="22"/>
                <w:lang w:val="uk-UA"/>
              </w:rPr>
              <w:t>7.0</w:t>
            </w:r>
            <w:r w:rsidRPr="000C5C8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Магрело Віта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Сучасні технології навчання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15.02.-18.02.2021р.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Pr="0001420E" w:rsidRDefault="0001420E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Вчителі математики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Малаш Анна Сергіївна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  <w:p w:rsidR="00996EB1" w:rsidRDefault="00A2597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ерезень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07.06-10.06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D56194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Вчителі математики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Мартинчук Ольга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A2597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ютий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07.06-10.06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val="uk-UA"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Мацелик Віта Юріївна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Pr="00FA7EBE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Хімія</w:t>
            </w:r>
            <w:r w:rsidR="00FA7EBE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r w:rsidR="00FA7EBE" w:rsidRPr="00FA7EBE">
              <w:rPr>
                <w:sz w:val="24"/>
                <w:szCs w:val="24"/>
                <w:lang w:val="uk-UA"/>
              </w:rPr>
              <w:t>17.05-20.05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Вчителі хімії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Міркевич Оксана Павлівна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фізкультура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Хореограф, кер. Гуртків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 01.02-04.02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Перепелиця Галина Василівна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1B9" w:rsidRDefault="006751B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D7823">
              <w:rPr>
                <w:rFonts w:eastAsia="Times New Roman"/>
                <w:sz w:val="24"/>
                <w:szCs w:val="24"/>
                <w:lang w:eastAsia="ru-RU"/>
              </w:rPr>
              <w:t>Бібліотекарі ( на договірній основі)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20.12.2021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Омельчук Юрій Федорович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фізкультура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A2597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вітень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07.06-10.06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2092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92092">
              <w:rPr>
                <w:rFonts w:eastAsia="Times New Roman"/>
                <w:sz w:val="24"/>
                <w:szCs w:val="24"/>
                <w:lang w:val="uk-UA" w:eastAsia="ru-RU"/>
              </w:rPr>
              <w:t>Вчителі фізичної культури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Онисковець Світлана Петрівна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математика, фізика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математика, фізика</w:t>
            </w:r>
          </w:p>
          <w:p w:rsidR="00996EB1" w:rsidRDefault="00FF1F25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22.03-25.03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AA655B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Павловська Анжеліка Іванівна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(березень)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01.03-04.03.2021р.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8E7C4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eastAsia="ru-RU"/>
              </w:rPr>
              <w:t>Вчителі поч. кл, включаючи навчальний предмет "Інформатика" у початковій школі.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Правник Інна Борисівна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укр.мова  та література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15.02.-18.02.2021р.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рівень)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Тимошицька Віта Андріївна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анг.мова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  <w:p w:rsidR="00996EB1" w:rsidRDefault="006E785A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11.05-14.05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6E785A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Заступники директорів ЗЗСО з виховної роботи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 Оксана Михайлівна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інклюзія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ІКТ базовий</w:t>
            </w:r>
            <w:r w:rsidR="005D2274">
              <w:rPr>
                <w:rFonts w:eastAsia="Times New Roman"/>
                <w:sz w:val="24"/>
                <w:szCs w:val="24"/>
                <w:lang w:val="uk-UA" w:eastAsia="ru-RU"/>
              </w:rPr>
              <w:t>, 12.04-15.04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C423D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423D9">
              <w:rPr>
                <w:rFonts w:eastAsia="Times New Roman"/>
                <w:sz w:val="24"/>
                <w:szCs w:val="24"/>
                <w:lang w:val="uk-UA" w:eastAsia="ru-RU"/>
              </w:rPr>
              <w:t>Педагогічні працівники закладів освіти за тематичним напрямом "Організація STEM-орієнтованого освітнього середовища"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Ткачук Наталія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Аудит</w:t>
            </w: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Січень 12.01-15.01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Третяк Руслана Федорівна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Поч.. класи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25.01-28.01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C423D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23D9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 тематичним напрямом "Підготовка експертів з питань проведення інституційного аудиту"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Усич Олена Дмитрівна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880D9F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равень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05.04-08.04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576AD" w:rsidRPr="007576AD">
              <w:rPr>
                <w:rFonts w:eastAsia="Times New Roman"/>
                <w:sz w:val="24"/>
                <w:szCs w:val="24"/>
                <w:lang w:eastAsia="ru-RU"/>
              </w:rPr>
              <w:t>Педагогічні працівники закладів освіти за тематичним напрямом "Психолого-фізіологічні особливості здобувачів освіти. Основи андрагогіки"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Федірко Вікторія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7C49" w:rsidRDefault="008E7C4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val="uk-UA" w:eastAsia="ru-RU"/>
              </w:rPr>
              <w:t>Музичне мистецтво, мистецтво, християнська етика.</w:t>
            </w:r>
          </w:p>
          <w:p w:rsidR="008E7C49" w:rsidRDefault="008E7C49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2722FB">
              <w:rPr>
                <w:rFonts w:eastAsia="Times New Roman"/>
                <w:sz w:val="24"/>
                <w:szCs w:val="24"/>
                <w:lang w:val="uk-UA" w:eastAsia="ru-RU"/>
              </w:rPr>
              <w:t>25.10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Хижнюк Валентина Іванівна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Інклюзія</w:t>
            </w:r>
          </w:p>
          <w:p w:rsidR="00996EB1" w:rsidRDefault="006E785A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равень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11.05-14.05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8E7C49" w:rsidP="006E785A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eastAsia="ru-RU"/>
              </w:rPr>
              <w:t>Вчителі початкових класів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Цицюра Марія Мефодіївна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анг.мова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A11">
              <w:rPr>
                <w:rFonts w:eastAsia="Times New Roman"/>
                <w:sz w:val="24"/>
                <w:szCs w:val="24"/>
                <w:lang w:eastAsia="ru-RU"/>
              </w:rPr>
              <w:t>Новітні технології та методики на  уроках  іноземної мови.  ІНКЛЮЗІЯ.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Цицюра Наталія Миколаївна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анг.мова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(квітень)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Поч.. класи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7C49" w:rsidRDefault="008E7C49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val="uk-UA" w:eastAsia="ru-RU"/>
              </w:rPr>
              <w:t xml:space="preserve">Педагогічні працівники за тематичним напрямом "Організація процесу наскрізного виховання цінностей </w:t>
            </w:r>
            <w:r w:rsidRPr="008E7C49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в умовах Нової української школи"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12</w:t>
            </w:r>
            <w:r w:rsidR="001D16FF">
              <w:rPr>
                <w:rFonts w:eastAsia="Times New Roman"/>
                <w:sz w:val="24"/>
                <w:szCs w:val="24"/>
                <w:lang w:val="uk-UA" w:eastAsia="ru-RU"/>
              </w:rPr>
              <w:t xml:space="preserve"> вересень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4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Червук Лариса Іванівна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біологія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(червень)</w:t>
            </w:r>
          </w:p>
        </w:tc>
        <w:tc>
          <w:tcPr>
            <w:tcW w:w="25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створення безпечного освіт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середовища</w:t>
            </w:r>
          </w:p>
        </w:tc>
        <w:tc>
          <w:tcPr>
            <w:tcW w:w="241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996EB1" w:rsidRDefault="00992092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92092">
              <w:rPr>
                <w:rFonts w:eastAsia="Times New Roman"/>
                <w:sz w:val="24"/>
                <w:szCs w:val="24"/>
                <w:lang w:eastAsia="ru-RU"/>
              </w:rPr>
              <w:t>Вчителі основ здоров'я</w:t>
            </w:r>
          </w:p>
        </w:tc>
        <w:tc>
          <w:tcPr>
            <w:tcW w:w="226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409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основ.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надання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домедичної допомоги</w:t>
            </w:r>
          </w:p>
          <w:p w:rsidR="00927FC8" w:rsidRDefault="00996EB1" w:rsidP="007947B0">
            <w:pPr>
              <w:widowControl w:val="0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лютий</w:t>
            </w:r>
            <w:r w:rsidR="00927FC8">
              <w:rPr>
                <w:rFonts w:eastAsia="Times New Roman"/>
                <w:sz w:val="24"/>
                <w:szCs w:val="24"/>
                <w:lang w:val="uk-UA" w:eastAsia="ru-RU"/>
              </w:rPr>
              <w:t>, 19.04-22.04</w:t>
            </w: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409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Червук Наталія Іванівна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початкові класи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(березень)</w:t>
            </w: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ІКТ</w:t>
            </w:r>
          </w:p>
          <w:p w:rsidR="00996EB1" w:rsidRDefault="00880D9F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="00996EB1">
              <w:rPr>
                <w:rFonts w:eastAsia="Times New Roman"/>
                <w:sz w:val="24"/>
                <w:szCs w:val="24"/>
                <w:lang w:val="uk-UA" w:eastAsia="ru-RU"/>
              </w:rPr>
              <w:t>ютий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, 05.04-08.04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8E7C49" w:rsidP="00880D9F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E7C49">
              <w:rPr>
                <w:rFonts w:eastAsia="Times New Roman"/>
                <w:sz w:val="24"/>
                <w:szCs w:val="24"/>
                <w:lang w:eastAsia="ru-RU"/>
              </w:rPr>
              <w:t>Вчителі поч. кл, включаючи навчальний предмет "Інформатика" у початковій школі.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611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Якубович Аліна Володимирівна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Географія</w:t>
            </w:r>
          </w:p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7A1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47A11" w:rsidRPr="00447A11">
              <w:rPr>
                <w:rFonts w:eastAsia="Times New Roman"/>
                <w:sz w:val="24"/>
                <w:szCs w:val="24"/>
                <w:lang w:eastAsia="ru-RU"/>
              </w:rPr>
              <w:t>Вчителі географії</w:t>
            </w:r>
          </w:p>
          <w:p w:rsidR="00447A11" w:rsidRDefault="00447A1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27.09-30.09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99209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96EB1" w:rsidRDefault="00996EB1" w:rsidP="00992092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сумісники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6EB1" w:rsidTr="006751B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атестуються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6EB1" w:rsidRDefault="00996EB1" w:rsidP="007947B0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6EB1" w:rsidRDefault="00996EB1" w:rsidP="00996EB1">
      <w:pPr>
        <w:ind w:left="-454" w:firstLine="426"/>
      </w:pPr>
    </w:p>
    <w:p w:rsidR="00396200" w:rsidRDefault="00396200"/>
    <w:sectPr w:rsidR="00396200" w:rsidSect="00992092">
      <w:pgSz w:w="16838" w:h="11906" w:orient="landscape"/>
      <w:pgMar w:top="568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C2"/>
    <w:rsid w:val="0001420E"/>
    <w:rsid w:val="000C5C81"/>
    <w:rsid w:val="001D16FF"/>
    <w:rsid w:val="002722FB"/>
    <w:rsid w:val="00396200"/>
    <w:rsid w:val="003A2E68"/>
    <w:rsid w:val="004313C1"/>
    <w:rsid w:val="0043211E"/>
    <w:rsid w:val="00447A11"/>
    <w:rsid w:val="005D2274"/>
    <w:rsid w:val="006751B9"/>
    <w:rsid w:val="006D7823"/>
    <w:rsid w:val="006E785A"/>
    <w:rsid w:val="006F2464"/>
    <w:rsid w:val="007576AD"/>
    <w:rsid w:val="00880D9F"/>
    <w:rsid w:val="008E7C49"/>
    <w:rsid w:val="00927FC8"/>
    <w:rsid w:val="00992092"/>
    <w:rsid w:val="00996EB1"/>
    <w:rsid w:val="00A25971"/>
    <w:rsid w:val="00AA655B"/>
    <w:rsid w:val="00B723C2"/>
    <w:rsid w:val="00BF3244"/>
    <w:rsid w:val="00C423D9"/>
    <w:rsid w:val="00D56194"/>
    <w:rsid w:val="00D9346E"/>
    <w:rsid w:val="00FA7EBE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1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A25971"/>
    <w:pPr>
      <w:suppressAutoHyphens w:val="0"/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97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1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A25971"/>
    <w:pPr>
      <w:suppressAutoHyphens w:val="0"/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97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AF1C-4DB5-4BAB-BFE4-C779A980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GATElic</dc:creator>
  <cp:lastModifiedBy>Неля Александровна</cp:lastModifiedBy>
  <cp:revision>2</cp:revision>
  <cp:lastPrinted>2021-05-26T10:09:00Z</cp:lastPrinted>
  <dcterms:created xsi:type="dcterms:W3CDTF">2021-09-16T12:06:00Z</dcterms:created>
  <dcterms:modified xsi:type="dcterms:W3CDTF">2021-09-16T12:06:00Z</dcterms:modified>
</cp:coreProperties>
</file>