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0" w:rsidRDefault="004132F0" w:rsidP="001E39B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</w:p>
    <w:p w:rsidR="00E915EB" w:rsidRPr="001E39BA" w:rsidRDefault="001E39BA" w:rsidP="001E39B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1E39BA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Конюхівська загальноосвітня школа І-ІІІ ступенів</w:t>
      </w:r>
    </w:p>
    <w:p w:rsidR="00E915EB" w:rsidRDefault="00E915EB" w:rsidP="00E915EB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E915EB" w:rsidRPr="001E39BA" w:rsidRDefault="00E915EB" w:rsidP="00E915EB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  <w:r w:rsidRPr="001E39BA"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  <w:t xml:space="preserve">Сценарій виступу дитячої екологічної агітбригади </w:t>
      </w:r>
    </w:p>
    <w:p w:rsidR="00E915EB" w:rsidRPr="001E39BA" w:rsidRDefault="00E915EB" w:rsidP="00E915EB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</w:pPr>
      <w:r w:rsidRPr="001E39BA">
        <w:rPr>
          <w:rFonts w:ascii="Times New Roman" w:hAnsi="Times New Roman" w:cs="Times New Roman"/>
          <w:b/>
          <w:color w:val="0070C0"/>
          <w:sz w:val="72"/>
          <w:szCs w:val="72"/>
          <w:lang w:val="uk-UA"/>
        </w:rPr>
        <w:t>«Діти Землі»</w:t>
      </w:r>
    </w:p>
    <w:p w:rsidR="00E915EB" w:rsidRPr="00E915EB" w:rsidRDefault="00E915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5EB" w:rsidRPr="00E915EB" w:rsidRDefault="00E915EB" w:rsidP="001E39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19050" t="0" r="9525" b="0"/>
            <wp:docPr id="2" name="irc_mi" descr="http://bibl.com.ua/pars_docs/refs/31/30263/30263_html_m7ed339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.com.ua/pars_docs/refs/31/30263/30263_html_m7ed3390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EB" w:rsidRDefault="001E39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E39BA" w:rsidRPr="001E39BA" w:rsidRDefault="001E39BA" w:rsidP="001E39BA">
      <w:pPr>
        <w:spacing w:line="240" w:lineRule="auto"/>
        <w:ind w:firstLine="3828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1E39BA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Підготувала</w:t>
      </w:r>
    </w:p>
    <w:p w:rsidR="001E39BA" w:rsidRPr="001E39BA" w:rsidRDefault="001E39BA" w:rsidP="001E39BA">
      <w:pPr>
        <w:spacing w:line="240" w:lineRule="auto"/>
        <w:ind w:firstLine="3969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1E39BA">
        <w:rPr>
          <w:rFonts w:ascii="Times New Roman" w:hAnsi="Times New Roman" w:cs="Times New Roman"/>
          <w:color w:val="0070C0"/>
          <w:sz w:val="36"/>
          <w:szCs w:val="36"/>
          <w:lang w:val="uk-UA"/>
        </w:rPr>
        <w:t>класовод 2 класу</w:t>
      </w:r>
    </w:p>
    <w:p w:rsidR="001E39BA" w:rsidRPr="001E39BA" w:rsidRDefault="001E39BA" w:rsidP="001E39BA">
      <w:pPr>
        <w:spacing w:line="240" w:lineRule="auto"/>
        <w:ind w:firstLine="3969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1E39BA">
        <w:rPr>
          <w:rFonts w:ascii="Times New Roman" w:hAnsi="Times New Roman" w:cs="Times New Roman"/>
          <w:color w:val="0070C0"/>
          <w:sz w:val="36"/>
          <w:szCs w:val="36"/>
          <w:lang w:val="uk-UA"/>
        </w:rPr>
        <w:t>Королишин Марія</w:t>
      </w:r>
      <w:r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1E39BA">
        <w:rPr>
          <w:rFonts w:ascii="Times New Roman" w:hAnsi="Times New Roman" w:cs="Times New Roman"/>
          <w:color w:val="0070C0"/>
          <w:sz w:val="36"/>
          <w:szCs w:val="36"/>
          <w:lang w:val="uk-UA"/>
        </w:rPr>
        <w:t>Михайлівна</w:t>
      </w:r>
    </w:p>
    <w:p w:rsidR="00E915EB" w:rsidRDefault="00E915EB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1E39BA" w:rsidRDefault="001E39BA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1E39BA" w:rsidRPr="001E39BA" w:rsidRDefault="001E39BA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E915EB" w:rsidRPr="001E39BA" w:rsidRDefault="00E915EB" w:rsidP="00E915EB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  <w:r w:rsidRPr="001E39BA"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  <w:t>Екологічна стежина</w:t>
      </w:r>
    </w:p>
    <w:p w:rsidR="00E06ACB" w:rsidRDefault="005A36DC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годн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 xml:space="preserve"> іскристо вирує наснага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6DC" w:rsidRDefault="005A36DC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щирість природа дарує всякчас </w:t>
      </w:r>
    </w:p>
    <w:p w:rsidR="005A36DC" w:rsidRDefault="005A36DC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в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>сі сприймайте нас дуже серйозно!</w:t>
      </w:r>
    </w:p>
    <w:p w:rsidR="005A36DC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просимо</w:t>
      </w:r>
      <w:r w:rsidR="005A36DC" w:rsidRPr="005A36DC">
        <w:rPr>
          <w:rFonts w:ascii="Times New Roman" w:hAnsi="Times New Roman" w:cs="Times New Roman"/>
          <w:sz w:val="28"/>
          <w:szCs w:val="28"/>
        </w:rPr>
        <w:t xml:space="preserve">: 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слухайте, 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>слухайте нас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A36DC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 очі!</w:t>
      </w:r>
    </w:p>
    <w:p w:rsidR="005A36DC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вуха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6DC" w:rsidRDefault="00E915EB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>йте серце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6DC" w:rsidRDefault="00E915EB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>йте душу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A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255A09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 планети! </w:t>
      </w:r>
    </w:p>
    <w:p w:rsidR="00255A09" w:rsidRDefault="00255A09" w:rsidP="00255A09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будьте байдужими! </w:t>
      </w:r>
    </w:p>
    <w:p w:rsidR="00255A09" w:rsidRDefault="00255A09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Єднає нас, людей, планета,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у світі є одна.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той, хто близько чи далеко,</w:t>
      </w:r>
    </w:p>
    <w:p w:rsidR="00C85521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Тобі мов брат або сестра.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разом на планеті жити,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Любить і мріять, будувати, творити.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зберегти її, ми мусим щось робити.</w:t>
      </w:r>
    </w:p>
    <w:p w:rsidR="00F755A3" w:rsidRDefault="00F755A3" w:rsidP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мусим діяти не тільки говорити.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можу я? Один – це дуже мало,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разом сила чимала.</w:t>
      </w:r>
    </w:p>
    <w:p w:rsidR="004A5A2E" w:rsidRDefault="00F755A3" w:rsidP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кожного залежить, щоб не стала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завтра іншою земля.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Стогнуть ріки, гори і рівнини,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Океан схвильовано шумить.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світу, станьте воєдино!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Землю збережіть!</w:t>
      </w:r>
    </w:p>
    <w:p w:rsidR="00512A14" w:rsidRPr="004132F0" w:rsidRDefault="00F755A3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«Моя Земля»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 ліси – небувалої краси!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там зайці і лисиці, є малина і суниці!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співає пташка кожна…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ж? Цікаво… Глянуть можна.</w:t>
      </w:r>
    </w:p>
    <w:p w:rsidR="00E915EB" w:rsidRPr="00807006" w:rsidRDefault="00E915EB">
      <w:pPr>
        <w:ind w:firstLine="22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C21" w:rsidRDefault="007D4C21" w:rsidP="007D4C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перед вами перша картина.</w:t>
      </w:r>
    </w:p>
    <w:p w:rsidR="007D4C21" w:rsidRPr="007D4C21" w:rsidRDefault="007D4C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уважні – «Екостежина».</w:t>
      </w:r>
    </w:p>
    <w:p w:rsidR="00F755A3" w:rsidRPr="001E39BA" w:rsidRDefault="00F755A3" w:rsidP="00E915EB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  <w:r w:rsidRPr="001E39BA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 xml:space="preserve">Зупинка </w:t>
      </w:r>
      <w:r w:rsidRPr="001E39BA">
        <w:rPr>
          <w:rFonts w:ascii="Times New Roman" w:hAnsi="Times New Roman" w:cs="Times New Roman"/>
          <w:b/>
          <w:color w:val="00B050"/>
          <w:sz w:val="44"/>
          <w:szCs w:val="44"/>
          <w:lang w:val="en-US"/>
        </w:rPr>
        <w:t>I</w:t>
      </w:r>
      <w:r w:rsidRPr="001E39B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1E39BA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 xml:space="preserve"> «Ліс»</w:t>
      </w:r>
    </w:p>
    <w:p w:rsidR="00E915EB" w:rsidRDefault="00E915EB" w:rsidP="001E39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86450" cy="2809875"/>
            <wp:effectExtent l="19050" t="0" r="0" b="0"/>
            <wp:docPr id="1" name="irc_mi" descr="http://i1.poltava.pl.ua/dovidka/content/1/92/dendro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poltava.pl.ua/dovidka/content/1/92/dendro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3" cy="28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755A3" w:rsidRP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 w:rsidRPr="00F755A3">
        <w:rPr>
          <w:rFonts w:ascii="Times New Roman" w:hAnsi="Times New Roman" w:cs="Times New Roman"/>
          <w:sz w:val="28"/>
          <w:szCs w:val="28"/>
          <w:lang w:val="uk-UA"/>
        </w:rPr>
        <w:t>Давайте боротись за чистоту природи,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Планеті не будем наносити шкоди,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Посадимо ліс і гайочки зелені,</w:t>
      </w:r>
    </w:p>
    <w:p w:rsidR="00F755A3" w:rsidRDefault="00F755A3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Сади і діброви – планети легені!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посадим довкола берізки і клени,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наш край розцвітає і буде зелений.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очистимо землю свою від сміття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буде в нас чарівне здорове життя.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 не рубай, а вчасно захисти,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 дереву ще вище підрости.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Ліс виросте і захистить тебе  -  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 дасть і небо голубе!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Посадіть люди дерево, виростіть квіти,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Ліси посадіть на глухім пустирі.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земля вам подякує, буде радіти,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щедро всміхнеться вам сонце вгорі.</w:t>
      </w:r>
    </w:p>
    <w:p w:rsidR="004A5A2E" w:rsidRDefault="004A5A2E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512A14" w:rsidRPr="004132F0" w:rsidRDefault="00512A14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«Сонечко»</w:t>
      </w:r>
    </w:p>
    <w:p w:rsidR="00E915EB" w:rsidRDefault="007D4C21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Тільки</w:t>
      </w:r>
      <w:r w:rsidR="00257E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зранку сонечко вмиється росою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Загляда в віконечко,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Заграва зі мною.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птахи співають,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дерева, і ріка новий день стрічають.</w:t>
      </w: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5A2E" w:rsidRDefault="004A5A2E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7E16" w:rsidRDefault="00257E16" w:rsidP="00BC1A26">
      <w:pPr>
        <w:ind w:left="1418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Сонце, сонце, сонечко,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Золоте проміння!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 світи в віконечко,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оченята милі.</w:t>
      </w:r>
    </w:p>
    <w:p w:rsidR="004A5A2E" w:rsidRDefault="00257E16" w:rsidP="004A5A2E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Знову ранок настає,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Нічку проводжає.</w:t>
      </w:r>
    </w:p>
    <w:p w:rsidR="00257E16" w:rsidRDefault="00257E16" w:rsidP="00BC1A26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Сонце, сонечко моє,</w:t>
      </w:r>
    </w:p>
    <w:p w:rsidR="004A5A2E" w:rsidRDefault="00257E16" w:rsidP="004A5A2E">
      <w:pPr>
        <w:ind w:left="1418"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 тебе кохаю.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небі ні хмариноньки,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Тільки сонце сяє,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Трудівниця – бджілонька</w:t>
      </w:r>
    </w:p>
    <w:p w:rsidR="00257E16" w:rsidRDefault="00257E1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саду літає.</w:t>
      </w:r>
    </w:p>
    <w:p w:rsidR="00257E1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Ой як хочеться мені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Бути як та бджілка,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від ранку й до зорі</w:t>
      </w:r>
    </w:p>
    <w:p w:rsidR="00BC1A26" w:rsidRPr="00257E1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Все літа по квітках.</w:t>
      </w:r>
    </w:p>
    <w:p w:rsidR="007D4C21" w:rsidRPr="00BC1A26" w:rsidRDefault="00BC1A26" w:rsidP="00BC1A26">
      <w:pPr>
        <w:ind w:left="1560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1A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</w:t>
      </w:r>
    </w:p>
    <w:p w:rsidR="007D4C21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1A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скінчиться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літечко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затихнуть птахи.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Мов зів</w:t>
      </w:r>
      <w:r w:rsidRPr="00BC1A26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януть квіточки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ними всі комахи.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шкільнім подвір</w:t>
      </w:r>
      <w:r w:rsidRPr="00BC1A26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ячку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Шумно, як ніколи.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Наче бджілка у квітник</w:t>
      </w:r>
    </w:p>
    <w:p w:rsidR="00BC1A26" w:rsidRP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Полечу до школи.</w:t>
      </w:r>
    </w:p>
    <w:p w:rsidR="007D4C21" w:rsidRDefault="007D4C21">
      <w:pPr>
        <w:ind w:firstLine="2268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A5A2E" w:rsidRDefault="004A5A2E" w:rsidP="004A5A2E">
      <w:pPr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512A14" w:rsidRPr="001E39BA" w:rsidRDefault="00E915EB" w:rsidP="001E39B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Зупинка</w:t>
      </w:r>
      <w:r w:rsidR="00512A14"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</w:t>
      </w:r>
      <w:r w:rsidR="00512A14" w:rsidRPr="001E39BA"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>II</w:t>
      </w:r>
      <w:r w:rsidR="00512A14"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«Первоцвіти»</w:t>
      </w:r>
    </w:p>
    <w:p w:rsidR="00E915EB" w:rsidRDefault="007D4C21" w:rsidP="001E39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43538" cy="3629025"/>
            <wp:effectExtent l="19050" t="0" r="4762" b="0"/>
            <wp:docPr id="4" name="irc_mi" descr="http://provse.te.ua/wp-content/uploads/2013/02/0017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vse.te.ua/wp-content/uploads/2013/02/00172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53" cy="363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 Збіч – це не просто ліс, 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 скупчення дерев, що ростуть поруч.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земля, де ти ходив і ріс,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весняний подих, поцілунок неба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найперша квіточка щоріч.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снігу, серед льоду, - 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 ще не встиг піти –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Промінь сонця не заглянув.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вони взялись цвісти!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Увага! Ми б</w:t>
      </w:r>
      <w:r w:rsidRPr="00512A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ємо тривогу!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Прийдіть природі на допомогу.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рвіть первоцвіт, не нищіть красу.</w:t>
      </w:r>
    </w:p>
    <w:p w:rsidR="00512A14" w:rsidRDefault="00512A14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Повернути знищене не буде часу.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C85521" w:rsidRDefault="005A36DC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Підійди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>, зупинись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5521">
        <w:rPr>
          <w:rFonts w:ascii="Times New Roman" w:hAnsi="Times New Roman" w:cs="Times New Roman"/>
          <w:sz w:val="28"/>
          <w:szCs w:val="28"/>
          <w:lang w:val="uk-UA"/>
        </w:rPr>
        <w:t>зачудуйсь, подивись.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зривай марно цвіту.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же диво оте всім на радість росте.</w:t>
      </w:r>
    </w:p>
    <w:p w:rsidR="00C85521" w:rsidRDefault="00C85521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також, як ми, хочуть жити.</w:t>
      </w:r>
    </w:p>
    <w:p w:rsidR="00255A09" w:rsidRDefault="00255A09">
      <w:pPr>
        <w:ind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1A26" w:rsidRPr="004132F0" w:rsidRDefault="00C85521">
      <w:pPr>
        <w:ind w:firstLine="2268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«Пролісок</w:t>
      </w:r>
      <w:r w:rsidRPr="004132F0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»  </w:t>
      </w:r>
    </w:p>
    <w:p w:rsidR="005A36DC" w:rsidRPr="004132F0" w:rsidRDefault="00C85521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муз. А. Олейнікова, сл. Чайченко.</w:t>
      </w:r>
    </w:p>
    <w:p w:rsidR="007D4C21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зимовій хатинці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білій перинці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Пролісок маленький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Очка розкриває,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Весну зустрічає,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Сам себе питає: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Чом джерельце дзюркочить, весело співає?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 у синій висоті пташечка літає? – 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 весна знов прийшла, знову завітала,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Щиро сонечко її в небі зустрічало.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Виходить з хатинки,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Стає він навшпиньки – 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Пролісок біленький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Радо розквітає, 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Весну зустрічає,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Сонечко вітає.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 джерельце дзюркотить, весело співає,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у синій висоті пташечка літає!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То весна знов прийшла, знову завітала,</w:t>
      </w:r>
    </w:p>
    <w:p w:rsidR="00BC1A26" w:rsidRDefault="00BC1A26">
      <w:pPr>
        <w:ind w:firstLine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Щиро сонечко її в небі зустрічало.</w:t>
      </w:r>
    </w:p>
    <w:p w:rsidR="00BC1A26" w:rsidRPr="00BC1A26" w:rsidRDefault="00BC1A2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5A2E" w:rsidRDefault="004A5A2E" w:rsidP="001E39B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C85521" w:rsidRPr="001E39BA" w:rsidRDefault="00C85521" w:rsidP="001E39B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Зупинка</w:t>
      </w:r>
      <w:r w:rsidR="00255A09"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</w:t>
      </w:r>
      <w:r w:rsidR="00255A09" w:rsidRPr="001E39BA"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>III</w:t>
      </w:r>
      <w:r w:rsidRPr="001E39BA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«Джерельце»</w:t>
      </w:r>
    </w:p>
    <w:p w:rsidR="00255A09" w:rsidRDefault="007D4C21" w:rsidP="001E39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34000" cy="4000500"/>
            <wp:effectExtent l="19050" t="0" r="0" b="0"/>
            <wp:docPr id="7" name="Рисунок 7" descr="https://encrypted-tbn0.gstatic.com/images?q=tbn:ANd9GcQM1WEe8P4HWyE1n0ty0Ot0ZLjk10MaZTGirgqLe3w9y37Zv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M1WEe8P4HWyE1n0ty0Ot0ZLjk10MaZTGirgqLe3w9y37Zvut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 за селом є одне джерело,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люди смакують водицю його.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Смачнюча, цілюща, холодна вона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 із нашого джерела.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Любімо світ, в якому ми живем.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Джерельце, що несміло журкотить.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ми, як сонце, зійдем і зайдем: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йому треба зоставатись жить.</w:t>
      </w:r>
    </w:p>
    <w:p w:rsidR="00255A09" w:rsidRDefault="00255A09" w:rsidP="001E39BA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Pr="004132F0" w:rsidRDefault="00255A09" w:rsidP="001E39BA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«Струмочок»</w:t>
      </w:r>
    </w:p>
    <w:p w:rsidR="00255A09" w:rsidRPr="004132F0" w:rsidRDefault="00807006" w:rsidP="001E39BA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Муз. Анна Олєйнікова, сл..</w:t>
      </w:r>
    </w:p>
    <w:p w:rsidR="004A5A2E" w:rsidRDefault="004A5A2E" w:rsidP="004132F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4A5A2E" w:rsidRDefault="004A5A2E" w:rsidP="004132F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4A5A2E" w:rsidRDefault="004A5A2E" w:rsidP="004132F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255A09" w:rsidRPr="004132F0" w:rsidRDefault="00255A09" w:rsidP="004132F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4132F0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Зупинка </w:t>
      </w:r>
      <w:r w:rsidRPr="004132F0"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>IV</w:t>
      </w:r>
      <w:r w:rsidRPr="004132F0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 «Пташині їдальні»</w:t>
      </w:r>
    </w:p>
    <w:p w:rsidR="009B700B" w:rsidRDefault="009B700B" w:rsidP="001E39B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89147" cy="3228975"/>
            <wp:effectExtent l="19050" t="0" r="6803" b="0"/>
            <wp:docPr id="10" name="Рисунок 10" descr="https://encrypted-tbn3.gstatic.com/images?q=tbn:ANd9GcQzOO74L6dDCTp93ZAqOtVZR4207pKVtRAgjNjHcOJOI5MZzW-t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zOO74L6dDCTp93ZAqOtVZR4207pKVtRAgjNjHcOJOI5MZzW-tZ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74" cy="3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E" w:rsidRDefault="004A5A2E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Птахи – справжня окраса природи,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чарують оперенням світ.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Споконвіку різні народи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Слали птахам весняний привіт.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надходить весна в нашім краї,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Повертаються з вирію ті,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 крилах весну зустрічають,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Їй несуть голоси молоді.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жити планета ця буде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світ ще в полоні краси,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Бережіть птахів, людоньки-люди,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чарують нас їх голоси.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їх друзі і вірні, і щирі,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ми бережем повсякчас.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Пташок, що літають у вирій,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тих, що зимують у нас.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255A09" w:rsidRPr="004132F0" w:rsidRDefault="00255A09" w:rsidP="004132F0">
      <w:pPr>
        <w:ind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«Ластівка»</w:t>
      </w:r>
    </w:p>
    <w:p w:rsidR="00255A09" w:rsidRDefault="00255A09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Йтиму садом, полем а чи лугом.</w:t>
      </w:r>
    </w:p>
    <w:p w:rsidR="00F82EBC" w:rsidRDefault="00F82EBC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 я природі вірним другом.</w:t>
      </w:r>
    </w:p>
    <w:p w:rsidR="00F82EBC" w:rsidRDefault="00F82EBC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столочу навіть і трави.</w:t>
      </w:r>
    </w:p>
    <w:p w:rsidR="00F82EBC" w:rsidRDefault="00F82EBC" w:rsidP="004132F0">
      <w:p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скажу їй:</w:t>
      </w:r>
    </w:p>
    <w:p w:rsidR="00F82EBC" w:rsidRDefault="00F82EBC" w:rsidP="004132F0">
      <w:pPr>
        <w:pStyle w:val="a7"/>
        <w:numPr>
          <w:ilvl w:val="0"/>
          <w:numId w:val="1"/>
        </w:numPr>
        <w:ind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Зеленій! Живи!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лісом буду я іти – 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Теж посію зерна доброти.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Побажаю дереву і пташці,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вони жили у мирі й щасті.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задумано мудро в природі.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Жити всьому у мирі і згоді.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Річка хай куди хоче тече.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Пташеняті підставлю плече.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зрубаємо дерево – вмить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Поспішаймо хоч два посадить.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4A5A2E" w:rsidRDefault="004A5A2E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асфальт – то не через калину,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Джерельце  хай не знає зупину.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Полюбімо природу палко,</w:t>
      </w:r>
    </w:p>
    <w:p w:rsidR="00F82EBC" w:rsidRDefault="004A5A2E" w:rsidP="004A5A2E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топчімо ногами  фіалки.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Зупинімось, - останній є шанс.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планета не тільки для нас.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хочеться планету зберегти,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Маленькими дитячими руками.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голубіла і цвіла завжди</w:t>
      </w:r>
    </w:p>
    <w:p w:rsidR="00F82EBC" w:rsidRDefault="00F82EBC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на ній щасливо усміхались.</w:t>
      </w:r>
    </w:p>
    <w:p w:rsidR="001E39BA" w:rsidRDefault="001E39BA" w:rsidP="004132F0">
      <w:pPr>
        <w:ind w:left="60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9BA" w:rsidRDefault="001E39BA" w:rsidP="004132F0">
      <w:pPr>
        <w:ind w:left="60" w:firstLine="22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2EBC" w:rsidRPr="004132F0" w:rsidRDefault="00A1666F" w:rsidP="004132F0">
      <w:pPr>
        <w:ind w:left="60" w:firstLine="22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Пісня «Чудо-земля»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sz w:val="28"/>
          <w:szCs w:val="28"/>
          <w:lang w:val="uk-UA"/>
        </w:rPr>
        <w:t>Квіти, дитя і прозора блакить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Сонця литаври застигли, мов колос.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дівоча над полем летить.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Десь обізвавсь перепілоньки голос.</w:t>
      </w:r>
    </w:p>
    <w:p w:rsidR="004132F0" w:rsidRDefault="004132F0" w:rsidP="004132F0">
      <w:pPr>
        <w:ind w:left="60" w:firstLine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Приспів</w:t>
      </w:r>
    </w:p>
    <w:p w:rsidR="004132F0" w:rsidRDefault="004132F0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Гарна, прекрасна чудо-земля, </w:t>
      </w:r>
    </w:p>
    <w:p w:rsidR="004132F0" w:rsidRDefault="004132F0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Ніжно берім її в руки свої.</w:t>
      </w:r>
    </w:p>
    <w:p w:rsidR="004132F0" w:rsidRDefault="004132F0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розквітала і завтра вона</w:t>
      </w:r>
    </w:p>
    <w:p w:rsidR="004132F0" w:rsidRDefault="004132F0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Бережімо її! Бережімо її!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</w:p>
    <w:p w:rsidR="00702857" w:rsidRDefault="00702857" w:rsidP="00702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горизонті задуманий ліс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Вгору здіймає обпалені руки.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Бурі вогненні він переніс.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Долю вимолює кращу для внуків.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Приспів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надвечір</w:t>
      </w:r>
      <w:r w:rsidRPr="007028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 землю спаде, </w:t>
      </w:r>
    </w:p>
    <w:p w:rsidR="00702857" w:rsidRDefault="00702857" w:rsidP="004132F0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Море зірок засяє вогнями.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Чуда такого нема більш ніде,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на Землі, воно тут, поруч з нами.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Приспів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Гарна, прекрасна чудо-земля, 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Ніжно берім її в руки свої.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розквітала і завтра вона</w:t>
      </w:r>
    </w:p>
    <w:p w:rsidR="004A5A2E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Бережімо її! Бережімо її!</w:t>
      </w:r>
    </w:p>
    <w:p w:rsidR="00702857" w:rsidRDefault="00702857" w:rsidP="00702857">
      <w:pPr>
        <w:ind w:left="3261" w:hanging="933"/>
        <w:rPr>
          <w:rFonts w:ascii="Times New Roman" w:hAnsi="Times New Roman" w:cs="Times New Roman"/>
          <w:sz w:val="28"/>
          <w:szCs w:val="28"/>
          <w:lang w:val="uk-UA"/>
        </w:rPr>
      </w:pPr>
    </w:p>
    <w:p w:rsidR="004132F0" w:rsidRDefault="004132F0" w:rsidP="00702857">
      <w:pPr>
        <w:ind w:left="3261" w:hanging="32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2F0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6057896" cy="4000500"/>
            <wp:effectExtent l="19050" t="0" r="4" b="0"/>
            <wp:docPr id="5" name="irc_mi" descr="http://2.bp.blogspot.com/-JRbNbyHCipA/UtDGrmrsHaI/AAAAAAAADfw/C9EyaBrXI1k/s1600/ekolog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JRbNbyHCipA/UtDGrmrsHaI/AAAAAAAADfw/C9EyaBrXI1k/s1600/ekology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21" cy="40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BC" w:rsidRPr="004132F0" w:rsidRDefault="00F82EBC" w:rsidP="004132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2EBC" w:rsidRPr="004132F0" w:rsidSect="004132F0">
      <w:pgSz w:w="11906" w:h="16838"/>
      <w:pgMar w:top="142" w:right="140" w:bottom="142" w:left="142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356"/>
    <w:multiLevelType w:val="hybridMultilevel"/>
    <w:tmpl w:val="18C24ED6"/>
    <w:lvl w:ilvl="0" w:tplc="EB4C69A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6DC"/>
    <w:rsid w:val="001B2662"/>
    <w:rsid w:val="001E39BA"/>
    <w:rsid w:val="00255A09"/>
    <w:rsid w:val="00257E16"/>
    <w:rsid w:val="004132F0"/>
    <w:rsid w:val="004A5A2E"/>
    <w:rsid w:val="00512A14"/>
    <w:rsid w:val="005A36DC"/>
    <w:rsid w:val="00605F5E"/>
    <w:rsid w:val="00702857"/>
    <w:rsid w:val="007D4C21"/>
    <w:rsid w:val="007E4A42"/>
    <w:rsid w:val="00807006"/>
    <w:rsid w:val="009712D5"/>
    <w:rsid w:val="009B700B"/>
    <w:rsid w:val="00A1666F"/>
    <w:rsid w:val="00BC1A26"/>
    <w:rsid w:val="00C85521"/>
    <w:rsid w:val="00D6583E"/>
    <w:rsid w:val="00E06ACB"/>
    <w:rsid w:val="00E915EB"/>
    <w:rsid w:val="00F15999"/>
    <w:rsid w:val="00F755A3"/>
    <w:rsid w:val="00F8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5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5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F755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74CD-1ED9-414B-9361-7CE1570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2014-02-04T10:54:00Z</dcterms:created>
  <dcterms:modified xsi:type="dcterms:W3CDTF">2014-02-05T11:39:00Z</dcterms:modified>
</cp:coreProperties>
</file>