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1D" w:rsidRPr="001B6EFE" w:rsidRDefault="003A151D" w:rsidP="003A15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6EFE">
        <w:rPr>
          <w:rFonts w:ascii="Times New Roman" w:hAnsi="Times New Roman" w:cs="Times New Roman"/>
          <w:b/>
          <w:sz w:val="24"/>
          <w:szCs w:val="24"/>
          <w:lang w:val="uk-UA"/>
        </w:rPr>
        <w:t>Глуховецька середня загальноосвітня школа І-ІІІ ступенів</w:t>
      </w:r>
    </w:p>
    <w:p w:rsidR="003A151D" w:rsidRPr="001B6EFE" w:rsidRDefault="003A151D" w:rsidP="003A15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6EFE">
        <w:rPr>
          <w:rFonts w:ascii="Times New Roman" w:hAnsi="Times New Roman" w:cs="Times New Roman"/>
          <w:sz w:val="24"/>
          <w:szCs w:val="24"/>
          <w:lang w:val="uk-UA"/>
        </w:rPr>
        <w:t>вул. Шкільна,4 смт. Глухівці, Козятинський район, Вінницька область, 22130,</w:t>
      </w:r>
    </w:p>
    <w:p w:rsidR="003A151D" w:rsidRPr="001B6EFE" w:rsidRDefault="003A151D" w:rsidP="003A15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6EFE">
        <w:rPr>
          <w:rFonts w:ascii="Times New Roman" w:hAnsi="Times New Roman" w:cs="Times New Roman"/>
          <w:sz w:val="24"/>
          <w:szCs w:val="24"/>
          <w:lang w:val="uk-UA"/>
        </w:rPr>
        <w:t xml:space="preserve"> тел./факс (</w:t>
      </w:r>
      <w:r w:rsidR="0088611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B6EFE">
        <w:rPr>
          <w:rFonts w:ascii="Times New Roman" w:hAnsi="Times New Roman" w:cs="Times New Roman"/>
          <w:sz w:val="24"/>
          <w:szCs w:val="24"/>
          <w:lang w:val="uk-UA"/>
        </w:rPr>
        <w:t xml:space="preserve">4342) 31-450, е-mail: </w:t>
      </w:r>
      <w:hyperlink r:id="rId5" w:history="1">
        <w:r w:rsidRPr="001B6EFE">
          <w:rPr>
            <w:rStyle w:val="a4"/>
            <w:sz w:val="24"/>
            <w:szCs w:val="24"/>
            <w:lang w:val="en-US"/>
          </w:rPr>
          <w:t>school</w:t>
        </w:r>
        <w:r w:rsidRPr="001B6EFE">
          <w:rPr>
            <w:rStyle w:val="a4"/>
            <w:sz w:val="24"/>
            <w:szCs w:val="24"/>
          </w:rPr>
          <w:t>_</w:t>
        </w:r>
        <w:r w:rsidRPr="001B6EFE">
          <w:rPr>
            <w:rStyle w:val="a4"/>
            <w:sz w:val="24"/>
            <w:szCs w:val="24"/>
            <w:lang w:val="en-US"/>
          </w:rPr>
          <w:t>glh</w:t>
        </w:r>
        <w:r w:rsidRPr="001B6EFE">
          <w:rPr>
            <w:rStyle w:val="a4"/>
            <w:sz w:val="24"/>
            <w:szCs w:val="24"/>
          </w:rPr>
          <w:t>@</w:t>
        </w:r>
        <w:r w:rsidRPr="001B6EFE">
          <w:rPr>
            <w:rStyle w:val="a4"/>
            <w:sz w:val="24"/>
            <w:szCs w:val="24"/>
            <w:lang w:val="en-US"/>
          </w:rPr>
          <w:t>ukr</w:t>
        </w:r>
        <w:r w:rsidRPr="001B6EFE">
          <w:rPr>
            <w:rStyle w:val="a4"/>
            <w:sz w:val="24"/>
            <w:szCs w:val="24"/>
          </w:rPr>
          <w:t>.</w:t>
        </w:r>
        <w:r w:rsidRPr="001B6EFE">
          <w:rPr>
            <w:rStyle w:val="a4"/>
            <w:sz w:val="24"/>
            <w:szCs w:val="24"/>
            <w:lang w:val="en-US"/>
          </w:rPr>
          <w:t>net</w:t>
        </w:r>
      </w:hyperlink>
    </w:p>
    <w:p w:rsidR="003A151D" w:rsidRPr="001B6EFE" w:rsidRDefault="003A151D" w:rsidP="003A15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6EFE">
        <w:rPr>
          <w:rFonts w:ascii="Times New Roman" w:hAnsi="Times New Roman" w:cs="Times New Roman"/>
          <w:sz w:val="24"/>
          <w:szCs w:val="24"/>
          <w:lang w:val="uk-UA"/>
        </w:rPr>
        <w:t xml:space="preserve"> КОД ЕДРПОУ 34377328</w:t>
      </w:r>
    </w:p>
    <w:p w:rsidR="003A151D" w:rsidRDefault="003A151D" w:rsidP="003A15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9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A151D" w:rsidRPr="003A151D" w:rsidRDefault="003A151D" w:rsidP="003A151D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A151D" w:rsidRPr="009E7911" w:rsidRDefault="003A151D" w:rsidP="003A15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03 вересня </w:t>
      </w:r>
      <w:r w:rsidRPr="009E7911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E7911">
        <w:rPr>
          <w:rFonts w:ascii="Times New Roman" w:hAnsi="Times New Roman" w:cs="Times New Roman"/>
          <w:b/>
          <w:sz w:val="28"/>
          <w:szCs w:val="28"/>
          <w:lang w:val="uk-UA"/>
        </w:rPr>
        <w:t>р.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97</w:t>
      </w:r>
    </w:p>
    <w:p w:rsidR="003A151D" w:rsidRPr="003A151D" w:rsidRDefault="003A151D" w:rsidP="003A151D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A151D" w:rsidRPr="00E67BB2" w:rsidRDefault="003A151D" w:rsidP="003A15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режим роботи школи</w:t>
      </w:r>
    </w:p>
    <w:p w:rsidR="003A151D" w:rsidRPr="003A151D" w:rsidRDefault="003A151D" w:rsidP="003A151D">
      <w:pPr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3A151D" w:rsidRPr="00CD31B6" w:rsidRDefault="003A151D" w:rsidP="003A15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51D">
        <w:rPr>
          <w:szCs w:val="28"/>
          <w:lang w:val="uk-UA"/>
        </w:rPr>
        <w:tab/>
      </w:r>
      <w:r w:rsidRPr="00971544">
        <w:rPr>
          <w:rFonts w:ascii="Times New Roman" w:hAnsi="Times New Roman" w:cs="Times New Roman"/>
          <w:sz w:val="28"/>
          <w:szCs w:val="28"/>
          <w:lang w:val="uk-UA"/>
        </w:rPr>
        <w:t>На виконання ст.16 Закону України «Про загальну середню</w:t>
      </w:r>
      <w:r w:rsidR="00EB487A">
        <w:rPr>
          <w:rFonts w:ascii="Times New Roman" w:hAnsi="Times New Roman" w:cs="Times New Roman"/>
          <w:sz w:val="28"/>
          <w:szCs w:val="28"/>
          <w:lang w:val="uk-UA"/>
        </w:rPr>
        <w:t xml:space="preserve"> освіту», наказу відділу освіти, культури, молоді та спорту Глуховецької селищної ради від   2019 року</w:t>
      </w:r>
      <w:r w:rsidRPr="00971544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навчально-виховного процесу в загальноосвітніх навчальних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адах в 201</w:t>
      </w:r>
      <w:r w:rsidR="00EB487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B48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7154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з метою економного використання енергоресурсів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опалювального сезону у 201</w:t>
      </w:r>
      <w:r w:rsidR="00EB48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71544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B48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7154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та забезпечення при цьому виконання у повному обсязі навчальних планів, рекомендацій </w:t>
      </w:r>
      <w:r w:rsidR="00EB487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71544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освіти Вінницької облдержадміністрації,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D31B6">
        <w:rPr>
          <w:rFonts w:ascii="Times New Roman" w:hAnsi="Times New Roman" w:cs="Times New Roman"/>
          <w:sz w:val="28"/>
          <w:szCs w:val="28"/>
          <w:lang w:val="uk-UA"/>
        </w:rPr>
        <w:t>ля чіткої організації праці школярів та вчителів,</w:t>
      </w:r>
    </w:p>
    <w:p w:rsidR="003A151D" w:rsidRPr="00886119" w:rsidRDefault="003A151D" w:rsidP="003A151D">
      <w:pPr>
        <w:jc w:val="lef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A151D" w:rsidRPr="00CD31B6" w:rsidRDefault="003A151D" w:rsidP="003A151D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АКАЗУЮ</w:t>
      </w:r>
      <w:r w:rsidRPr="00CD31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151D" w:rsidRPr="00886119" w:rsidRDefault="003A151D" w:rsidP="003A151D">
      <w:pPr>
        <w:jc w:val="left"/>
        <w:rPr>
          <w:rFonts w:ascii="Times New Roman" w:hAnsi="Times New Roman" w:cs="Times New Roman"/>
          <w:sz w:val="20"/>
          <w:szCs w:val="20"/>
          <w:lang w:val="uk-UA"/>
        </w:rPr>
      </w:pPr>
    </w:p>
    <w:p w:rsidR="003A151D" w:rsidRPr="00971544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1544">
        <w:rPr>
          <w:rFonts w:ascii="Times New Roman" w:hAnsi="Times New Roman" w:cs="Times New Roman"/>
          <w:sz w:val="28"/>
          <w:szCs w:val="28"/>
          <w:lang w:val="uk-UA"/>
        </w:rPr>
        <w:t>Встановити  такий режим роботи школи:</w:t>
      </w:r>
    </w:p>
    <w:p w:rsidR="003A151D" w:rsidRPr="00CD31B6" w:rsidRDefault="003A151D" w:rsidP="002D0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Навчальний день розпочинати з чергування класів  (початок о 8.00).</w:t>
      </w:r>
    </w:p>
    <w:p w:rsidR="003A151D" w:rsidRPr="00CD31B6" w:rsidRDefault="003A151D" w:rsidP="002D0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Вхід учнів до приміщень о 8.10 год.</w:t>
      </w:r>
    </w:p>
    <w:p w:rsidR="003A151D" w:rsidRPr="00CD31B6" w:rsidRDefault="003A151D" w:rsidP="002D0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Початок занять о 8.30 год.</w:t>
      </w:r>
    </w:p>
    <w:p w:rsidR="003A151D" w:rsidRPr="00CD31B6" w:rsidRDefault="003A151D" w:rsidP="002D0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Розклад дзвінків по уроках:</w:t>
      </w:r>
    </w:p>
    <w:p w:rsidR="003A151D" w:rsidRPr="00CD31B6" w:rsidRDefault="003A151D" w:rsidP="002D02F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i/>
          <w:sz w:val="28"/>
          <w:szCs w:val="28"/>
          <w:lang w:val="uk-UA"/>
        </w:rPr>
        <w:t>1-4-ті класи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1 урок   8.30 - 9.1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D31B6">
        <w:rPr>
          <w:rFonts w:ascii="Times New Roman" w:hAnsi="Times New Roman" w:cs="Times New Roman"/>
          <w:sz w:val="28"/>
          <w:szCs w:val="28"/>
          <w:lang w:val="uk-UA"/>
        </w:rPr>
        <w:t xml:space="preserve"> (перерва 15 хв.)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2 урок  9.25 -10.05 (перерва 25 хв.)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3 урок  10.30 -11.10 (перерва 25 хв.)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 xml:space="preserve">4 урок   11.35 -12.15 </w:t>
      </w:r>
    </w:p>
    <w:p w:rsidR="003A151D" w:rsidRPr="00CD31B6" w:rsidRDefault="003A151D" w:rsidP="002D02F4">
      <w:pPr>
        <w:pStyle w:val="a3"/>
        <w:ind w:left="1080" w:hanging="37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i/>
          <w:sz w:val="28"/>
          <w:szCs w:val="28"/>
          <w:lang w:val="uk-UA"/>
        </w:rPr>
        <w:t>5-11-ті класи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1 урок  8.30-9.15 (перерва 10 хв.)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2 урок  9.25 -10.10 (перерва 20 хв.)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3 урок  10.30 – 11.15 (перерва 20 хв.)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4 урок  11.35 – 12.20  (перерва 10 хв.)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5 урок 12.30 – 13.15 (перерва 10 хв.)</w:t>
      </w:r>
    </w:p>
    <w:p w:rsidR="003A151D" w:rsidRPr="00CD31B6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6 урок  13.25 -14.10 (перерва 10 хв.)</w:t>
      </w:r>
    </w:p>
    <w:p w:rsidR="003A151D" w:rsidRDefault="003A151D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7 урок  14.20 -15.05</w:t>
      </w:r>
      <w:r w:rsidR="002D02F4">
        <w:rPr>
          <w:rFonts w:ascii="Times New Roman" w:hAnsi="Times New Roman" w:cs="Times New Roman"/>
          <w:sz w:val="28"/>
          <w:szCs w:val="28"/>
          <w:lang w:val="uk-UA"/>
        </w:rPr>
        <w:t xml:space="preserve"> (перерва 10 хв.)</w:t>
      </w:r>
    </w:p>
    <w:p w:rsidR="002D02F4" w:rsidRPr="00CD31B6" w:rsidRDefault="002D02F4" w:rsidP="002D0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урок 15.15 – 16.00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Встановити перед початком кожного уроку за 3 хвилини попередній дзвінок. Після попереднього дзвінка учні та вчителі готуються до уроку в навчальному кабінеті. По закінченню уроків вчитель та учні виходять з кабінету, передаючи приміщення черговим учням, що будуть навчатися тут на наступному уроці. Класні керівники та учителі під час перерв чергують по поверхах (згідно графіка чергування) і забезпечують дисципліну учнів, а також несуть відповідальність за поведінку дітей на всіх поверхах.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Прибирання кабінетів, закріплених за класами, проводити щоденно. Генеральне прибирання проводити в останню п’ятницю  кожного місяця.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 початку роботи кожного вчителя за 15 хвилин до початку свого першого уроку. Чергування вчителів розпочинати за 20 хвилин до початку занять і закінчувати за 15 хвилин пізніше останнього уроку.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Категорично заборонено відпускати учнів на різні заходи з уроків (репетиції, змагання) без дозволу дирекції школи.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В кожному навчальному кабінеті закріпити за учнями постійне місце з метою їх матеріальної  відповідальності за збереження меблів.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Ведення щоденників вважати обов’язковим для учнів 3-11 класів.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Визначити час сніданків дітей:</w:t>
      </w:r>
    </w:p>
    <w:p w:rsidR="003A151D" w:rsidRPr="00FC7034" w:rsidRDefault="003A151D" w:rsidP="002D0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7034">
        <w:rPr>
          <w:rFonts w:ascii="Times New Roman" w:hAnsi="Times New Roman" w:cs="Times New Roman"/>
          <w:sz w:val="28"/>
          <w:szCs w:val="28"/>
          <w:lang w:val="uk-UA"/>
        </w:rPr>
        <w:t>2 класи після другого уроку</w:t>
      </w:r>
      <w:r w:rsidR="00FC7034" w:rsidRPr="00FC7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0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7034" w:rsidRPr="00FC7034"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="00FC7034" w:rsidRPr="00FC703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10</w:t>
      </w:r>
      <w:r w:rsidR="00FC70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FC7034" w:rsidRPr="00FC7034">
        <w:rPr>
          <w:rFonts w:ascii="Times New Roman" w:hAnsi="Times New Roman" w:cs="Times New Roman"/>
          <w:sz w:val="28"/>
          <w:szCs w:val="28"/>
          <w:lang w:val="uk-UA"/>
        </w:rPr>
        <w:t xml:space="preserve"> по 10</w:t>
      </w:r>
      <w:r w:rsidR="00FC7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034" w:rsidRPr="00FC703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30</w:t>
      </w:r>
      <w:r w:rsidR="00FC703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 xml:space="preserve"> </w:t>
      </w:r>
      <w:r w:rsidR="00FC7034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3A151D" w:rsidRPr="00FC7034" w:rsidRDefault="003A151D" w:rsidP="002D0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3-4 класи після третього уроку</w:t>
      </w:r>
      <w:r w:rsidR="00FC7034">
        <w:rPr>
          <w:rFonts w:ascii="Times New Roman" w:hAnsi="Times New Roman" w:cs="Times New Roman"/>
          <w:sz w:val="28"/>
          <w:szCs w:val="28"/>
          <w:lang w:val="uk-UA"/>
        </w:rPr>
        <w:t xml:space="preserve">   з 11</w:t>
      </w:r>
      <w:r w:rsidR="00FC703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15</w:t>
      </w:r>
      <w:r w:rsidR="00FC7034">
        <w:rPr>
          <w:rFonts w:ascii="Times New Roman" w:hAnsi="Times New Roman" w:cs="Times New Roman"/>
          <w:sz w:val="28"/>
          <w:szCs w:val="28"/>
          <w:lang w:val="uk-UA"/>
        </w:rPr>
        <w:t xml:space="preserve"> по 11</w:t>
      </w:r>
      <w:r w:rsidR="00FC703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35</w:t>
      </w:r>
      <w:r w:rsidR="00FC7034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FC7034" w:rsidRPr="00FC7034" w:rsidRDefault="003A151D" w:rsidP="00FC70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 xml:space="preserve">5-11 класи після </w:t>
      </w:r>
      <w:r w:rsidR="002D02F4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CD31B6">
        <w:rPr>
          <w:rFonts w:ascii="Times New Roman" w:hAnsi="Times New Roman" w:cs="Times New Roman"/>
          <w:sz w:val="28"/>
          <w:szCs w:val="28"/>
          <w:lang w:val="uk-UA"/>
        </w:rPr>
        <w:t xml:space="preserve"> уроку</w:t>
      </w:r>
      <w:r w:rsidR="00FC7034" w:rsidRPr="00FC7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C7034" w:rsidRPr="00FC7034"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="00FC7034" w:rsidRPr="00FC703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10</w:t>
      </w:r>
      <w:r w:rsidR="00FC70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FC7034" w:rsidRPr="00FC7034">
        <w:rPr>
          <w:rFonts w:ascii="Times New Roman" w:hAnsi="Times New Roman" w:cs="Times New Roman"/>
          <w:sz w:val="28"/>
          <w:szCs w:val="28"/>
          <w:lang w:val="uk-UA"/>
        </w:rPr>
        <w:t xml:space="preserve"> по 10</w:t>
      </w:r>
      <w:r w:rsidR="00FC7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034" w:rsidRPr="00FC703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30</w:t>
      </w:r>
      <w:r w:rsidR="00FC703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 xml:space="preserve"> </w:t>
      </w:r>
      <w:r w:rsidR="00FC7034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3A151D" w:rsidRPr="00CD31B6" w:rsidRDefault="003A151D" w:rsidP="002D02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Класні керівники забезпечують порядок під час сніданків дітей.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Сторонні особи  не допускаються на уроки без дозволу директора.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>Категорично забороняється проводити заміну уроків за домовленістю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учителями без дозволу директора </w:t>
      </w:r>
      <w:r w:rsidRPr="00CD31B6"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</w:p>
    <w:p w:rsidR="003A151D" w:rsidRPr="00CD31B6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1B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екскурсій, походів, виходів з дітьми на різні міроприємства  дозволяється лише після видання на те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31B6">
        <w:rPr>
          <w:rFonts w:ascii="Times New Roman" w:hAnsi="Times New Roman" w:cs="Times New Roman"/>
          <w:sz w:val="28"/>
          <w:szCs w:val="28"/>
          <w:lang w:val="uk-UA"/>
        </w:rPr>
        <w:t>директора школи.</w:t>
      </w:r>
    </w:p>
    <w:p w:rsidR="003A151D" w:rsidRDefault="003A151D" w:rsidP="002D0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0D31">
        <w:rPr>
          <w:rFonts w:ascii="Times New Roman" w:hAnsi="Times New Roman" w:cs="Times New Roman"/>
          <w:sz w:val="28"/>
          <w:szCs w:val="28"/>
          <w:lang w:val="uk-UA"/>
        </w:rPr>
        <w:t>Відповідальність за життя, здоров’я дітей під час екскурсій та інших заходів несе той учитель, який призначений наказом директора.</w:t>
      </w:r>
    </w:p>
    <w:p w:rsidR="003A151D" w:rsidRPr="00640D31" w:rsidRDefault="003A151D" w:rsidP="003A151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A151D" w:rsidRDefault="003A151D" w:rsidP="003A151D">
      <w:pPr>
        <w:pStyle w:val="a3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A151D" w:rsidRDefault="003A151D" w:rsidP="003A151D">
      <w:pPr>
        <w:pStyle w:val="a3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A151D" w:rsidRDefault="000F0A8B" w:rsidP="003A15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A151D" w:rsidRPr="00640D3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3A151D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 w:rsidR="003A15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15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61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15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151D">
        <w:rPr>
          <w:rFonts w:ascii="Times New Roman" w:hAnsi="Times New Roman" w:cs="Times New Roman"/>
          <w:sz w:val="28"/>
          <w:szCs w:val="28"/>
          <w:lang w:val="uk-UA"/>
        </w:rPr>
        <w:tab/>
        <w:t>Л.В. Дрижук</w:t>
      </w:r>
    </w:p>
    <w:p w:rsidR="008C270E" w:rsidRPr="008C270E" w:rsidRDefault="008C270E" w:rsidP="003A151D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A151D" w:rsidRDefault="003A151D" w:rsidP="003A151D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640D31">
        <w:rPr>
          <w:rFonts w:ascii="Times New Roman" w:hAnsi="Times New Roman" w:cs="Times New Roman"/>
          <w:sz w:val="24"/>
          <w:szCs w:val="24"/>
          <w:lang w:val="uk-UA"/>
        </w:rPr>
        <w:t>З наказом ознайомились:</w:t>
      </w:r>
    </w:p>
    <w:p w:rsidR="008C270E" w:rsidRPr="008C270E" w:rsidRDefault="008C270E" w:rsidP="003A151D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8C270E">
        <w:rPr>
          <w:rFonts w:ascii="Times New Roman" w:hAnsi="Times New Roman" w:cs="Times New Roman"/>
          <w:sz w:val="24"/>
          <w:szCs w:val="24"/>
          <w:lang w:val="uk-UA"/>
        </w:rPr>
        <w:t>Житник Л.В.</w:t>
      </w:r>
      <w:r w:rsidR="00A046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46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46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 xml:space="preserve">Гудзь О.К. </w:t>
      </w:r>
      <w:r w:rsidR="00A046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46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464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>Кармазіна О.І.</w:t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C270E" w:rsidRDefault="008C270E" w:rsidP="003A151D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8C270E">
        <w:rPr>
          <w:rFonts w:ascii="Times New Roman" w:hAnsi="Times New Roman" w:cs="Times New Roman"/>
          <w:sz w:val="24"/>
          <w:szCs w:val="24"/>
          <w:lang w:val="uk-UA"/>
        </w:rPr>
        <w:t>Тишкевич Л.А.</w:t>
      </w:r>
      <w:r w:rsidR="00A046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464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Соловйова</w:t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A0464F" w:rsidRDefault="00A0464F" w:rsidP="003A151D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8C270E">
        <w:rPr>
          <w:rFonts w:ascii="Times New Roman" w:hAnsi="Times New Roman" w:cs="Times New Roman"/>
          <w:sz w:val="24"/>
          <w:szCs w:val="24"/>
          <w:lang w:val="uk-UA"/>
        </w:rPr>
        <w:t>Лещук Н.В.</w:t>
      </w:r>
      <w:r w:rsidRPr="00A04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>Кармазіна О.Л.</w:t>
      </w:r>
      <w:r w:rsidRPr="00A04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>Скороходова М.Д.</w:t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0464F" w:rsidRDefault="00A0464F" w:rsidP="003A151D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8C270E">
        <w:rPr>
          <w:rFonts w:ascii="Times New Roman" w:hAnsi="Times New Roman" w:cs="Times New Roman"/>
          <w:sz w:val="24"/>
          <w:szCs w:val="24"/>
          <w:lang w:val="uk-UA"/>
        </w:rPr>
        <w:t>Ющенко К.І.</w:t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>Луцюк З.А.</w:t>
      </w:r>
      <w:r w:rsidRPr="00A04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>Деревянко С.Є.</w:t>
      </w:r>
    </w:p>
    <w:p w:rsidR="00A0464F" w:rsidRDefault="00A0464F" w:rsidP="003A151D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8C270E">
        <w:rPr>
          <w:rFonts w:ascii="Times New Roman" w:hAnsi="Times New Roman" w:cs="Times New Roman"/>
          <w:sz w:val="24"/>
          <w:szCs w:val="24"/>
          <w:lang w:val="uk-UA"/>
        </w:rPr>
        <w:t>Петрова І.М.</w:t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>Василишина І.Ю.</w:t>
      </w:r>
      <w:r w:rsidRPr="00A04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>Кравчук О.В.</w:t>
      </w:r>
      <w:r w:rsidRPr="008C270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0464F" w:rsidRDefault="00A0464F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>Костюк Г.В.</w:t>
      </w:r>
      <w:r w:rsidR="008C270E" w:rsidRPr="008C27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Огороднійчук Г.К.</w:t>
      </w:r>
      <w:r w:rsidRPr="00A046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Козюк Є.Б.</w:t>
      </w:r>
    </w:p>
    <w:p w:rsidR="00A0464F" w:rsidRDefault="00A0464F" w:rsidP="003A151D">
      <w:pPr>
        <w:pStyle w:val="a5"/>
        <w:rPr>
          <w:sz w:val="24"/>
          <w:szCs w:val="24"/>
        </w:rPr>
      </w:pPr>
      <w:r>
        <w:rPr>
          <w:sz w:val="24"/>
          <w:szCs w:val="24"/>
        </w:rPr>
        <w:t>Сесмій О.Г.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Заведія М.Г.</w:t>
      </w:r>
      <w:r w:rsidRPr="00A046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Холоденко Н.І.</w:t>
      </w:r>
    </w:p>
    <w:p w:rsidR="00A0464F" w:rsidRDefault="00A0464F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>Горовенко Т.В.</w:t>
      </w:r>
      <w:r w:rsidRPr="00A046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Локазюк Л.Л.</w:t>
      </w:r>
      <w:r w:rsidRPr="00A046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Рудик Н.С.</w:t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A0464F" w:rsidRDefault="00A0464F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>Шморгун Л.О.</w:t>
      </w:r>
      <w:r w:rsidRPr="00A046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Мельничук О.А.</w:t>
      </w:r>
      <w:r w:rsidRPr="00A046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Козюк О.Є.</w:t>
      </w:r>
    </w:p>
    <w:p w:rsidR="00A0464F" w:rsidRDefault="00A0464F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>Броніцька В.Я.</w:t>
      </w:r>
      <w:r w:rsidRPr="00A046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Семенюк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Підгерська Л.С.</w:t>
      </w:r>
    </w:p>
    <w:p w:rsidR="00A0464F" w:rsidRDefault="00A0464F" w:rsidP="003A151D">
      <w:pPr>
        <w:pStyle w:val="a5"/>
        <w:rPr>
          <w:sz w:val="24"/>
          <w:szCs w:val="24"/>
        </w:rPr>
      </w:pPr>
      <w:r>
        <w:rPr>
          <w:sz w:val="24"/>
          <w:szCs w:val="24"/>
        </w:rPr>
        <w:t>Житник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Миклін Ю.П.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70E">
        <w:rPr>
          <w:sz w:val="24"/>
          <w:szCs w:val="24"/>
        </w:rPr>
        <w:t>Данилишина І.М.</w:t>
      </w:r>
      <w:r w:rsidRPr="008C270E">
        <w:rPr>
          <w:sz w:val="24"/>
          <w:szCs w:val="24"/>
        </w:rPr>
        <w:tab/>
      </w:r>
    </w:p>
    <w:p w:rsidR="00A0464F" w:rsidRDefault="00A0464F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>Станіславчук Л.М.</w:t>
      </w:r>
      <w:r w:rsidRPr="008C270E">
        <w:rPr>
          <w:sz w:val="24"/>
          <w:szCs w:val="24"/>
        </w:rPr>
        <w:tab/>
      </w:r>
      <w:r w:rsidR="008C270E"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>Савчук Я.В.</w:t>
      </w:r>
      <w:r w:rsidR="003A151D" w:rsidRPr="008C270E">
        <w:rPr>
          <w:sz w:val="24"/>
          <w:szCs w:val="24"/>
        </w:rPr>
        <w:tab/>
      </w:r>
      <w:r w:rsidR="003A151D" w:rsidRPr="008C270E">
        <w:rPr>
          <w:sz w:val="24"/>
          <w:szCs w:val="24"/>
        </w:rPr>
        <w:tab/>
      </w:r>
      <w:r w:rsidR="003A151D" w:rsidRPr="008C270E">
        <w:rPr>
          <w:sz w:val="24"/>
          <w:szCs w:val="24"/>
        </w:rPr>
        <w:tab/>
      </w:r>
      <w:r>
        <w:rPr>
          <w:sz w:val="24"/>
          <w:szCs w:val="24"/>
        </w:rPr>
        <w:t>Плєхова І.І.</w:t>
      </w:r>
    </w:p>
    <w:p w:rsidR="003A151D" w:rsidRPr="008C270E" w:rsidRDefault="005E1183" w:rsidP="003A151D">
      <w:pPr>
        <w:pStyle w:val="a5"/>
        <w:rPr>
          <w:sz w:val="24"/>
          <w:szCs w:val="24"/>
        </w:rPr>
      </w:pPr>
      <w:r>
        <w:rPr>
          <w:sz w:val="24"/>
          <w:szCs w:val="24"/>
        </w:rPr>
        <w:t>Чичирко О.Ю.</w:t>
      </w:r>
      <w:r w:rsidR="003A151D" w:rsidRPr="008C270E">
        <w:rPr>
          <w:sz w:val="24"/>
          <w:szCs w:val="24"/>
        </w:rPr>
        <w:tab/>
      </w:r>
      <w:r w:rsidR="003A151D" w:rsidRPr="008C270E">
        <w:rPr>
          <w:sz w:val="24"/>
          <w:szCs w:val="24"/>
        </w:rPr>
        <w:tab/>
      </w:r>
      <w:r w:rsidR="000D22DB" w:rsidRPr="008C270E">
        <w:rPr>
          <w:sz w:val="24"/>
          <w:szCs w:val="24"/>
        </w:rPr>
        <w:t>Підгерська Л.С.</w:t>
      </w:r>
      <w:r w:rsidR="003A151D" w:rsidRPr="008C270E">
        <w:rPr>
          <w:sz w:val="24"/>
          <w:szCs w:val="24"/>
        </w:rPr>
        <w:tab/>
      </w:r>
      <w:r w:rsidR="003A151D" w:rsidRPr="008C270E">
        <w:rPr>
          <w:sz w:val="24"/>
          <w:szCs w:val="24"/>
        </w:rPr>
        <w:tab/>
      </w:r>
    </w:p>
    <w:p w:rsidR="003A151D" w:rsidRPr="008C270E" w:rsidRDefault="003A151D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Pr="008C270E" w:rsidRDefault="003A151D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Pr="008C270E" w:rsidRDefault="003A151D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Pr="008C270E" w:rsidRDefault="003A151D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Pr="008C270E" w:rsidRDefault="003A151D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Pr="008C270E" w:rsidRDefault="003A151D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Pr="008C270E" w:rsidRDefault="003A151D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Pr="008C270E" w:rsidRDefault="003A151D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Pr="008C270E" w:rsidRDefault="003A151D" w:rsidP="003A151D">
      <w:pPr>
        <w:pStyle w:val="a5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Default="003A151D" w:rsidP="003A151D">
      <w:pPr>
        <w:pStyle w:val="a5"/>
        <w:ind w:left="2832" w:firstLine="708"/>
        <w:rPr>
          <w:sz w:val="24"/>
          <w:szCs w:val="24"/>
        </w:rPr>
      </w:pP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  <w:r w:rsidRPr="008C270E">
        <w:rPr>
          <w:sz w:val="24"/>
          <w:szCs w:val="24"/>
        </w:rPr>
        <w:tab/>
      </w:r>
    </w:p>
    <w:p w:rsidR="003A151D" w:rsidRPr="00266D74" w:rsidRDefault="003A151D" w:rsidP="003A151D">
      <w:pPr>
        <w:pStyle w:val="a5"/>
        <w:ind w:left="283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151D" w:rsidRPr="00E766CB" w:rsidRDefault="003A151D" w:rsidP="003A15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05031" w:rsidRPr="000D22DB" w:rsidRDefault="00705031">
      <w:pPr>
        <w:rPr>
          <w:lang w:val="uk-UA"/>
        </w:rPr>
      </w:pPr>
    </w:p>
    <w:sectPr w:rsidR="00705031" w:rsidRPr="000D22DB" w:rsidSect="0088611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1AA"/>
    <w:multiLevelType w:val="hybridMultilevel"/>
    <w:tmpl w:val="92BA85BC"/>
    <w:lvl w:ilvl="0" w:tplc="CACCAB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C335B6"/>
    <w:multiLevelType w:val="hybridMultilevel"/>
    <w:tmpl w:val="4FD8A11E"/>
    <w:lvl w:ilvl="0" w:tplc="862CC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51D"/>
    <w:rsid w:val="000D22DB"/>
    <w:rsid w:val="000E5E00"/>
    <w:rsid w:val="000F0A8B"/>
    <w:rsid w:val="001D09D4"/>
    <w:rsid w:val="00265030"/>
    <w:rsid w:val="002A7285"/>
    <w:rsid w:val="002D02F4"/>
    <w:rsid w:val="003A151D"/>
    <w:rsid w:val="005E1183"/>
    <w:rsid w:val="006C4EB2"/>
    <w:rsid w:val="00705031"/>
    <w:rsid w:val="00886119"/>
    <w:rsid w:val="008C270E"/>
    <w:rsid w:val="00A0464F"/>
    <w:rsid w:val="00EB487A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789F"/>
  <w15:docId w15:val="{632D7EB4-442D-4C90-A819-9BA43863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1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151D"/>
    <w:rPr>
      <w:color w:val="0000FF" w:themeColor="hyperlink"/>
      <w:u w:val="single"/>
    </w:rPr>
  </w:style>
  <w:style w:type="paragraph" w:styleId="a5">
    <w:name w:val="No Spacing"/>
    <w:uiPriority w:val="1"/>
    <w:qFormat/>
    <w:rsid w:val="003A151D"/>
    <w:pPr>
      <w:spacing w:after="0" w:line="240" w:lineRule="auto"/>
    </w:pPr>
    <w:rPr>
      <w:rFonts w:ascii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gl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10</cp:revision>
  <cp:lastPrinted>2020-02-04T09:28:00Z</cp:lastPrinted>
  <dcterms:created xsi:type="dcterms:W3CDTF">2019-09-17T07:43:00Z</dcterms:created>
  <dcterms:modified xsi:type="dcterms:W3CDTF">2020-02-27T12:31:00Z</dcterms:modified>
</cp:coreProperties>
</file>