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9F" w:rsidRDefault="008C149F" w:rsidP="00D24A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(Додаток 2)</w:t>
      </w:r>
    </w:p>
    <w:p w:rsidR="008C149F" w:rsidRDefault="00D24A16" w:rsidP="00D24A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:rsidR="00D24A16" w:rsidRDefault="00D24A16" w:rsidP="00D24A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D24A16" w:rsidRDefault="00D24A16" w:rsidP="00D24A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</w:t>
      </w:r>
    </w:p>
    <w:p w:rsidR="00D24A16" w:rsidRDefault="00D24A16" w:rsidP="00D24A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Дрижук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</w:p>
    <w:p w:rsidR="00D24A16" w:rsidRDefault="00D24A16" w:rsidP="00D24A1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D24A16" w:rsidRDefault="00D24A16" w:rsidP="00D24A1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План </w:t>
      </w:r>
    </w:p>
    <w:p w:rsidR="00D24A16" w:rsidRDefault="00D24A16" w:rsidP="00D24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роботи атестаційної комісії</w:t>
      </w:r>
    </w:p>
    <w:p w:rsidR="00D24A16" w:rsidRDefault="00D24A16" w:rsidP="00D24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Глуховецької середньої загальноосвітньої школи І-ІІІ ступенів</w:t>
      </w:r>
    </w:p>
    <w:p w:rsidR="00D24A16" w:rsidRDefault="004207B6" w:rsidP="00D24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2021-2022</w:t>
      </w:r>
      <w:r w:rsidR="00D24A16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</w:p>
    <w:p w:rsidR="00D24A16" w:rsidRDefault="00D24A16" w:rsidP="00D24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5529"/>
        <w:gridCol w:w="1701"/>
        <w:gridCol w:w="2268"/>
        <w:gridCol w:w="1134"/>
      </w:tblGrid>
      <w:tr w:rsidR="00D24A16" w:rsidTr="00C7624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16" w:rsidRDefault="00C76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bookmarkStart w:id="0" w:name="_GoBack"/>
            <w:bookmarkEnd w:id="0"/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16" w:rsidRDefault="00D24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Зміст роботи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16" w:rsidRDefault="00D24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Термін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16" w:rsidRDefault="00D24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Відповідальний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A16" w:rsidRDefault="00D24A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Примітка </w:t>
            </w:r>
          </w:p>
        </w:tc>
      </w:tr>
      <w:tr w:rsidR="00D24A16" w:rsidTr="00C7624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A16" w:rsidRDefault="00D2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4A16" w:rsidRDefault="00D2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організаційне засідання атестаційної комісії.</w:t>
            </w:r>
          </w:p>
          <w:p w:rsidR="00D24A16" w:rsidRDefault="00D24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A16" w:rsidRDefault="001159B3" w:rsidP="00D24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22.09. 2021</w:t>
            </w:r>
            <w:r w:rsidR="00D24A1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A16" w:rsidRDefault="00D24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комісії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4A16" w:rsidRDefault="00D2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A16" w:rsidTr="00C7624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A16" w:rsidRDefault="00D2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4A16" w:rsidRDefault="00D2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Положення про атестацію.</w:t>
            </w:r>
          </w:p>
          <w:p w:rsidR="00D24A16" w:rsidRDefault="00D24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A16" w:rsidRDefault="001159B3" w:rsidP="00D24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01.10.21</w:t>
            </w:r>
            <w:r w:rsidR="00D24A1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A16" w:rsidRDefault="00D24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Члени комісії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4A16" w:rsidRDefault="00D2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A16" w:rsidTr="00C7624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A16" w:rsidRDefault="00D2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A16" w:rsidRDefault="00D24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Розглянути заяви учителів, що мають проходити позачергову атестацію та визначити вчителів, що повинні пройти чергову атестацію, скласти план роботи комісії.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A16" w:rsidRDefault="001159B3" w:rsidP="00D24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01.10.21</w:t>
            </w:r>
            <w:r w:rsidR="00D24A1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A16" w:rsidRDefault="00D24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Атестаційна комісія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4A16" w:rsidRDefault="00D2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A16" w:rsidTr="00C7624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A16" w:rsidRDefault="00D2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A16" w:rsidRDefault="00D24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Скласти графік проведення атестації.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A16" w:rsidRDefault="00D24A16" w:rsidP="001005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159B3">
              <w:rPr>
                <w:rFonts w:ascii="Times New Roman" w:hAnsi="Times New Roman" w:cs="Times New Roman"/>
                <w:sz w:val="24"/>
                <w:szCs w:val="24"/>
              </w:rPr>
              <w:t>13.10.21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4A16" w:rsidRDefault="00D24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 голови комісії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4A16" w:rsidRDefault="00D2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D62" w:rsidTr="00C7624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62" w:rsidRDefault="00F9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D62" w:rsidRDefault="00F92D62" w:rsidP="00FF0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Підготувати та видати наказ «Про атестацію педагогічних </w:t>
            </w:r>
            <w:r w:rsidR="001159B3">
              <w:rPr>
                <w:rFonts w:ascii="Times New Roman" w:hAnsi="Times New Roman" w:cs="Times New Roman"/>
                <w:sz w:val="24"/>
                <w:szCs w:val="24"/>
              </w:rPr>
              <w:t>працівників у 2021-2022 н.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D62" w:rsidRDefault="001159B3" w:rsidP="00FF0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12.10.21</w:t>
            </w:r>
            <w:r w:rsidR="00F92D62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D62" w:rsidRDefault="00F92D62" w:rsidP="00FF06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 голови комісії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D62" w:rsidRDefault="00F9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D62" w:rsidTr="00C7624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62" w:rsidRDefault="00F9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D62" w:rsidRDefault="00F92D62" w:rsidP="00B66A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Оформити папку «Матеріали фахової атестації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педпрацівників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шк</w:t>
            </w:r>
            <w:r w:rsidR="0040234F">
              <w:rPr>
                <w:rFonts w:ascii="Times New Roman" w:hAnsi="Times New Roman" w:cs="Times New Roman"/>
                <w:sz w:val="24"/>
                <w:szCs w:val="24"/>
              </w:rPr>
              <w:t>оли в 2021-2022</w:t>
            </w:r>
            <w:r w:rsidR="001159B3">
              <w:rPr>
                <w:rFonts w:ascii="Times New Roman" w:hAnsi="Times New Roman" w:cs="Times New Roman"/>
                <w:sz w:val="24"/>
                <w:szCs w:val="24"/>
              </w:rPr>
              <w:t xml:space="preserve"> н.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D62" w:rsidRDefault="001159B3" w:rsidP="00B66A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05.11.21</w:t>
            </w:r>
            <w:r w:rsidR="00F92D62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D62" w:rsidRDefault="00F92D62" w:rsidP="00B66A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Атестаційна комісія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D62" w:rsidRDefault="00F9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D62" w:rsidTr="00C7624C">
        <w:trPr>
          <w:trHeight w:val="540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62" w:rsidRDefault="00F9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D62" w:rsidRDefault="00F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Вивчити роботу учителів, що атестуються:</w:t>
            </w:r>
          </w:p>
          <w:p w:rsidR="00F92D62" w:rsidRDefault="00F92D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D62" w:rsidRDefault="00F92D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D62" w:rsidRDefault="00F92D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D62" w:rsidRDefault="00F9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D62" w:rsidRPr="0040234F" w:rsidTr="00C7624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62" w:rsidRDefault="00F9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62" w:rsidRDefault="001159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 Леонідівна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62" w:rsidRDefault="0040234F" w:rsidP="00D24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30.03.22</w:t>
            </w:r>
            <w:r w:rsidR="00F92D62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62" w:rsidRDefault="0040234F" w:rsidP="009C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Дрижу</w:t>
            </w:r>
            <w:r w:rsidR="00D038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D03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D6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F92D62" w:rsidRDefault="00F92D62" w:rsidP="009C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</w:t>
            </w:r>
          </w:p>
          <w:p w:rsidR="00F92D62" w:rsidRDefault="0040234F" w:rsidP="009C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І.М.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D62" w:rsidRDefault="00F9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D62" w:rsidTr="00C7624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62" w:rsidRDefault="00F9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62" w:rsidRDefault="001159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Анатоліївна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62" w:rsidRDefault="0040234F" w:rsidP="00D24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30.03.22</w:t>
            </w:r>
            <w:r w:rsidR="00F92D62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62" w:rsidRDefault="00F92D62" w:rsidP="00F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Дрижук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F92D62" w:rsidRDefault="0040234F" w:rsidP="0010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F92D62" w:rsidRDefault="00F92D62" w:rsidP="004023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0234F">
              <w:rPr>
                <w:rFonts w:ascii="Times New Roman" w:hAnsi="Times New Roman" w:cs="Times New Roman"/>
                <w:sz w:val="24"/>
                <w:szCs w:val="24"/>
              </w:rPr>
              <w:t>армазіна О.Л.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D62" w:rsidRDefault="00F9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D62" w:rsidRPr="0040234F" w:rsidTr="00C7624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62" w:rsidRDefault="00F9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62" w:rsidRDefault="001159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Мельничук Олександр Анатолійович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62" w:rsidRDefault="0040234F" w:rsidP="00ED41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30.03.22</w:t>
            </w:r>
            <w:r w:rsidR="00F92D62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62" w:rsidRDefault="00E9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Житник</w:t>
            </w:r>
            <w:proofErr w:type="spellEnd"/>
            <w:r w:rsidR="00F92D6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F92D62" w:rsidRDefault="00E91A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0234F">
              <w:rPr>
                <w:rFonts w:ascii="Times New Roman" w:hAnsi="Times New Roman" w:cs="Times New Roman"/>
                <w:sz w:val="24"/>
                <w:szCs w:val="24"/>
              </w:rPr>
              <w:t>озюк</w:t>
            </w:r>
            <w:proofErr w:type="spellEnd"/>
            <w:r w:rsidR="0040234F">
              <w:rPr>
                <w:rFonts w:ascii="Times New Roman" w:hAnsi="Times New Roman" w:cs="Times New Roman"/>
                <w:sz w:val="24"/>
                <w:szCs w:val="24"/>
              </w:rPr>
              <w:t xml:space="preserve"> Є.Б.</w:t>
            </w:r>
          </w:p>
          <w:p w:rsidR="00F92D62" w:rsidRDefault="0040234F" w:rsidP="007E39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E396D">
              <w:rPr>
                <w:rFonts w:ascii="Times New Roman" w:hAnsi="Times New Roman" w:cs="Times New Roman"/>
                <w:sz w:val="24"/>
                <w:szCs w:val="24"/>
              </w:rPr>
              <w:t>уцюк</w:t>
            </w:r>
            <w:proofErr w:type="spellEnd"/>
            <w:r w:rsidR="007E396D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D62" w:rsidRDefault="00F9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D62" w:rsidRPr="009C0199" w:rsidTr="00C7624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62" w:rsidRDefault="00F92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62" w:rsidRDefault="001159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Огороднійчук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Костянтинівна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62" w:rsidRDefault="0040234F" w:rsidP="00D24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30.03.22</w:t>
            </w:r>
            <w:r w:rsidR="00F92D62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62" w:rsidRDefault="0062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Житни</w:t>
            </w:r>
            <w:r w:rsidR="00F92D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F92D6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F92D62" w:rsidRDefault="0062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F92D62" w:rsidRDefault="0042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2D62" w:rsidRDefault="00F92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B3" w:rsidRPr="009C0199" w:rsidTr="00C7624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59B3" w:rsidRDefault="0011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59B3" w:rsidRDefault="0011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Соловйова Ірина Володимирівна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59B3" w:rsidRDefault="0040234F" w:rsidP="000059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30.03.22</w:t>
            </w:r>
            <w:r w:rsidR="001159B3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59B3" w:rsidRDefault="0042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207B6" w:rsidRDefault="004207B6" w:rsidP="0042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:rsidR="004207B6" w:rsidRDefault="0042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Є.Б.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59B3" w:rsidRDefault="00115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B3" w:rsidRPr="00D24A16" w:rsidTr="00C7624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59B3" w:rsidRDefault="0011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59B3" w:rsidRDefault="001159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Миклін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Юрій Петрович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59B3" w:rsidRDefault="0040234F" w:rsidP="00D24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30.03.22</w:t>
            </w:r>
            <w:r w:rsidR="001159B3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59B3" w:rsidRDefault="001159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1159B3" w:rsidRDefault="001159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І.М.</w:t>
            </w:r>
          </w:p>
          <w:p w:rsidR="001159B3" w:rsidRDefault="001159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59B3" w:rsidRDefault="00115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B3" w:rsidTr="00C7624C">
        <w:trPr>
          <w:trHeight w:val="95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59B3" w:rsidRDefault="0011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59B3" w:rsidRDefault="001159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Станіславчук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Миколаївна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59B3" w:rsidRDefault="0040234F" w:rsidP="00D24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30.03.22</w:t>
            </w:r>
            <w:r w:rsidR="001159B3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59B3" w:rsidRDefault="001159B3" w:rsidP="009C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Дрижук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1159B3" w:rsidRDefault="004207B6" w:rsidP="009C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Кармазіна О.Л.</w:t>
            </w:r>
          </w:p>
          <w:p w:rsidR="001159B3" w:rsidRDefault="007E396D" w:rsidP="009C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І.М.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59B3" w:rsidRDefault="00115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9B3" w:rsidTr="00C7624C">
        <w:trPr>
          <w:trHeight w:val="95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59B3" w:rsidRDefault="0011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59B3" w:rsidRDefault="0011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Анатоліївна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59B3" w:rsidRDefault="0040234F" w:rsidP="000059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30.03.22</w:t>
            </w:r>
            <w:r w:rsidR="001159B3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7B6" w:rsidRDefault="004207B6" w:rsidP="0042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Дрижук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207B6" w:rsidRDefault="004207B6" w:rsidP="0042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1159B3" w:rsidRDefault="007E396D" w:rsidP="009C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59B3" w:rsidRDefault="00115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B6" w:rsidTr="00C7624C">
        <w:trPr>
          <w:trHeight w:val="95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7B6" w:rsidRDefault="0042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7B6" w:rsidRDefault="0042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Козак Тетяна Артемівна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7B6" w:rsidRDefault="004207B6" w:rsidP="000059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30.03.22р.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7B6" w:rsidRDefault="004207B6" w:rsidP="00C0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207B6" w:rsidRDefault="00F855A8" w:rsidP="0042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Є.Б.</w:t>
            </w:r>
          </w:p>
          <w:p w:rsidR="004207B6" w:rsidRDefault="007E396D" w:rsidP="00C0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Кармазіна О.Л.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7B6" w:rsidRDefault="0042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B6" w:rsidRPr="004207B6" w:rsidTr="00C7624C">
        <w:trPr>
          <w:trHeight w:val="95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7B6" w:rsidRDefault="0042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7B6" w:rsidRDefault="0042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Костянтинівна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7B6" w:rsidRDefault="004207B6" w:rsidP="000059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30.03.22р.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7B6" w:rsidRDefault="004207B6" w:rsidP="0042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Дрижук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4207B6" w:rsidRDefault="004207B6" w:rsidP="0042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4207B6" w:rsidRDefault="00F855A8" w:rsidP="009C0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7B6" w:rsidRDefault="0042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B6" w:rsidTr="00C7624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42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7B6" w:rsidRDefault="0042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Скласти індивідуальні творчі плани вивчення роботи вчителів, що атестуються.</w:t>
            </w:r>
          </w:p>
          <w:p w:rsidR="004207B6" w:rsidRDefault="0042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4207B6" w:rsidP="00D24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10.11.21р.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42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Атестаційна комісія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7B6" w:rsidRDefault="0042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B6" w:rsidTr="00C7624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42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7B6" w:rsidRDefault="0042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Підготувати характеристики вчителів, що атестуються</w:t>
            </w:r>
          </w:p>
          <w:p w:rsidR="004207B6" w:rsidRDefault="0042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4207B6" w:rsidP="00D24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 21р.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42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 атестаційної </w:t>
            </w:r>
          </w:p>
          <w:p w:rsidR="004207B6" w:rsidRDefault="0042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7B6" w:rsidRDefault="0042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B6" w:rsidTr="00C7624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42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42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Заслухати  характеристики, творчі звіти вчителів, провести  атестацію їх робочих місць.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4207B6" w:rsidP="00D24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05.03.21р.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42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Атестаційна комісія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7B6" w:rsidRDefault="0042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B6" w:rsidTr="00C7624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42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7B6" w:rsidRDefault="0042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Підготувати атестаційні листи, подання на нагородження.</w:t>
            </w:r>
          </w:p>
          <w:p w:rsidR="004207B6" w:rsidRDefault="0042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4207B6" w:rsidP="00D24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19.03.21 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42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Атестаційна комісія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7B6" w:rsidRDefault="0042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B6" w:rsidTr="00C7624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42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42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Вивчити і оформити матеріали досвіду вчителів: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7B6" w:rsidRDefault="0042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7B6" w:rsidRDefault="0042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7B6" w:rsidRDefault="0042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A8" w:rsidTr="00C7624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5A8" w:rsidRDefault="00F8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5A8" w:rsidRDefault="00F855A8" w:rsidP="00C06A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 Леонідівна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5A8" w:rsidRDefault="00F855A8" w:rsidP="00D24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19.03.22 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55A8" w:rsidRDefault="00F855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Атестаційна комісія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5A8" w:rsidRDefault="00F8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A8" w:rsidTr="00C7624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5A8" w:rsidRDefault="00F8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5A8" w:rsidRDefault="00F855A8" w:rsidP="00C06A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Анатоліївна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5A8" w:rsidRDefault="00F855A8" w:rsidP="00F15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19.03.22 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5A8" w:rsidRDefault="00F855A8" w:rsidP="00F159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Атестаційна комісія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55A8" w:rsidRDefault="00F85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B6" w:rsidTr="00C7624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42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7B6" w:rsidRDefault="0042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підсумкове засідання атестаційної комісії, де розглянути результативність навчальної роботи вчителів, що атестуються.</w:t>
            </w:r>
          </w:p>
          <w:p w:rsidR="004207B6" w:rsidRDefault="0042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F855A8" w:rsidP="00D24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25.03.22</w:t>
            </w:r>
            <w:r w:rsidR="004207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42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Голова атестаційної </w:t>
            </w:r>
          </w:p>
          <w:p w:rsidR="004207B6" w:rsidRDefault="0042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7B6" w:rsidRDefault="0042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B6" w:rsidTr="00C7624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42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42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підсумкове засідання атестаційної комісії для встановлення (підтвердження) кваліфікаційних категорій.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F855A8" w:rsidP="00D24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01.04.22</w:t>
            </w:r>
            <w:r w:rsidR="004207B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42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 атестаційної комісії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7B6" w:rsidRDefault="0042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B6" w:rsidTr="00C7624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42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42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підсумків атестації.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4207B6" w:rsidP="00D24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Квітень </w:t>
            </w:r>
          </w:p>
          <w:p w:rsidR="004207B6" w:rsidRDefault="004207B6" w:rsidP="00F855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85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42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 атестаційної комісії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7B6" w:rsidRDefault="0042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B6" w:rsidTr="00C7624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42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7B6" w:rsidRDefault="0042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звітної та статистичної документації за підсумками атестації</w:t>
            </w:r>
          </w:p>
          <w:p w:rsidR="004207B6" w:rsidRDefault="0042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4207B6" w:rsidP="00D24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Квітень </w:t>
            </w:r>
          </w:p>
          <w:p w:rsidR="004207B6" w:rsidRDefault="00F855A8" w:rsidP="00D24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207B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B6" w:rsidRDefault="004207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Атестаційна комісія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07B6" w:rsidRDefault="0042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4B1" w:rsidRDefault="00BD1DA6"/>
    <w:sectPr w:rsidR="006754B1" w:rsidSect="00E91A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C6"/>
    <w:rsid w:val="001005AB"/>
    <w:rsid w:val="001159B3"/>
    <w:rsid w:val="001B1F04"/>
    <w:rsid w:val="0040234F"/>
    <w:rsid w:val="004207B6"/>
    <w:rsid w:val="00432411"/>
    <w:rsid w:val="0062387D"/>
    <w:rsid w:val="00685D1C"/>
    <w:rsid w:val="007E396D"/>
    <w:rsid w:val="008C149F"/>
    <w:rsid w:val="009C0199"/>
    <w:rsid w:val="00B91AC6"/>
    <w:rsid w:val="00BD1DA6"/>
    <w:rsid w:val="00C7624C"/>
    <w:rsid w:val="00D03899"/>
    <w:rsid w:val="00D24A16"/>
    <w:rsid w:val="00E91A35"/>
    <w:rsid w:val="00ED41B7"/>
    <w:rsid w:val="00F855A8"/>
    <w:rsid w:val="00F9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A1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A1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1915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2021-11-09T09:14:00Z</cp:lastPrinted>
  <dcterms:created xsi:type="dcterms:W3CDTF">2019-10-21T11:56:00Z</dcterms:created>
  <dcterms:modified xsi:type="dcterms:W3CDTF">2021-11-09T10:27:00Z</dcterms:modified>
</cp:coreProperties>
</file>