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3" w:rsidRPr="006B6648" w:rsidRDefault="006B6648" w:rsidP="006B6648">
      <w:pPr>
        <w:shd w:val="clear" w:color="auto" w:fill="FFFFFF" w:themeFill="background1"/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val="ru-RU" w:eastAsia="ru-RU"/>
        </w:rPr>
        <w:pict>
          <v:rect id="_x0000_s1918" style="position:absolute;margin-left:-10.65pt;margin-top:7.05pt;width:775.7pt;height:524.35pt;z-index:252548096" stroked="f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52pt;margin-top:444.5pt;width:.05pt;height:20.5pt;flip:y;z-index:251774976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14" type="#_x0000_t32" style="position:absolute;margin-left:680.85pt;margin-top:453.7pt;width:.05pt;height:57.15pt;z-index:251741184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15" type="#_x0000_t32" style="position:absolute;margin-left:671.05pt;margin-top:462.85pt;width:9.85pt;height:0;z-index:25174220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16" type="#_x0000_t32" style="position:absolute;margin-left:651.35pt;margin-top:462.85pt;width:9.85pt;height:0;z-index:25174323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1" type="#_x0000_t32" style="position:absolute;margin-left:450.85pt;margin-top:462.85pt;width:9.85pt;height:0;z-index:25172787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3" type="#_x0000_t32" style="position:absolute;margin-left:460.7pt;margin-top:453.7pt;width:190.65pt;height:0;z-index:25166540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64" type="#_x0000_t32" style="position:absolute;margin-left:431.9pt;margin-top:462.85pt;width:9.85pt;height:0;z-index:25169715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3" type="#_x0000_t32" style="position:absolute;margin-left:271.6pt;margin-top:462.85pt;width:9.85pt;height:0;z-index:25172992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0" type="#_x0000_t32" style="position:absolute;margin-left:297pt;margin-top:462.85pt;width:.05pt;height:48pt;z-index:25172684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58" type="#_x0000_t32" style="position:absolute;margin-left:51.35pt;margin-top:462.85pt;width:9.85pt;height:0;z-index:25169100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59" type="#_x0000_t32" style="position:absolute;margin-left:72.5pt;margin-top:462.85pt;width:8.4pt;height:0;z-index:25169203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9" type="#_x0000_t32" style="position:absolute;margin-left:41.4pt;margin-top:385.9pt;width:.05pt;height:41.7pt;flip:y;z-index:251725824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62" type="#_x0000_t32" style="position:absolute;margin-left:2.6pt;margin-top:408.5pt;width:38.85pt;height:0;z-index:251695104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8" type="#_x0000_t32" style="position:absolute;margin-left:28.15pt;margin-top:385.9pt;width:0;height:41.7pt;flip:y;z-index:251724800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6" type="#_x0000_t32" style="position:absolute;margin-left:32.25pt;margin-top:385.9pt;width:.05pt;height:43.1pt;flip:y;z-index:251722752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5" type="#_x0000_t32" style="position:absolute;margin-left:24.45pt;margin-top:408.5pt;width:.05pt;height:19.1pt;flip:y;z-index:251721728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4" type="#_x0000_t32" style="position:absolute;margin-left:20.25pt;margin-top:408.5pt;width:.05pt;height:20.5pt;flip:y;z-index:251720704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3" type="#_x0000_t32" style="position:absolute;margin-left:16pt;margin-top:408.5pt;width:.05pt;height:20.5pt;flip:y;z-index:251719680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2" type="#_x0000_t32" style="position:absolute;margin-left:11.15pt;margin-top:408.5pt;width:.05pt;height:19.1pt;flip:y;z-index:251718656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84" type="#_x0000_t32" style="position:absolute;margin-left:6.85pt;margin-top:408.5pt;width:.05pt;height:20.5pt;flip:y;z-index:251717632" o:connectortype="straight" strokeweight="1.5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7" type="#_x0000_t32" style="position:absolute;margin-left:729.65pt;margin-top:324.5pt;width:0;height:84pt;z-index:251679744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63" type="#_x0000_t32" style="position:absolute;margin-left:431.85pt;margin-top:442.4pt;width:.05pt;height:68.45pt;z-index:25169612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57" type="#_x0000_t32" style="position:absolute;margin-left:51.35pt;margin-top:442.4pt;width:.05pt;height:68.45pt;z-index:251689984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60" type="#_x0000_t32" style="position:absolute;margin-left:51.35pt;margin-top:412.05pt;width:0;height:16.95pt;flip:y;z-index:251693056" o:connectortype="straight" strokecolor="black [3213]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61" type="#_x0000_t32" style="position:absolute;margin-left:51.35pt;margin-top:385.9pt;width:0;height:14.15pt;z-index:25169408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9" type="#_x0000_t32" style="position:absolute;margin-left:80.9pt;margin-top:285pt;width:0;height:100.9pt;z-index:25168179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2" type="#_x0000_t32" style="position:absolute;margin-left:729.65pt;margin-top:408.5pt;width:0;height:102.35pt;flip:y;z-index:251674624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4" type="#_x0000_t32" style="position:absolute;margin-left:2.6pt;margin-top:324.5pt;width:78.3pt;height:0;z-index:25167667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1" type="#_x0000_t32" style="position:absolute;margin-left:2.6pt;margin-top:324.5pt;width:0;height:186.35pt;flip:y;z-index:25167360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5" type="#_x0000_t32" style="position:absolute;margin-left:382.4pt;margin-top:324.5pt;width:0;height:186.35pt;flip:y;z-index:251667456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8" type="#_x0000_t32" style="position:absolute;margin-left:651.35pt;margin-top:510.85pt;width:78.3pt;height:0;z-index:25167052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0" type="#_x0000_t32" style="position:absolute;margin-left:651.35pt;margin-top:453.7pt;width:0;height:57.15pt;z-index:251662336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1" type="#_x0000_t32" style="position:absolute;margin-left:460.7pt;margin-top:453.7pt;width:0;height:57.15pt;z-index:25166336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4" type="#_x0000_t32" style="position:absolute;margin-left:382.4pt;margin-top:510.85pt;width:78.3pt;height:0;z-index:251666432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6" type="#_x0000_t32" style="position:absolute;margin-left:2.6pt;margin-top:510.85pt;width:78.3pt;height:0;z-index:25166848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7" type="#_x0000_t32" style="position:absolute;margin-left:271.55pt;margin-top:510.85pt;width:78.3pt;height:0;z-index:251669504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28" type="#_x0000_t32" style="position:absolute;margin-left:80.9pt;margin-top:453.7pt;width:0;height:57.15pt;z-index:251660288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26" type="#_x0000_t32" style="position:absolute;margin-left:80.9pt;margin-top:453.7pt;width:190.65pt;height:0;z-index:251658240" o:connectortype="straight" strokeweight="3pt"/>
        </w:pict>
      </w:r>
      <w:r w:rsidR="00DC7FC0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2" type="#_x0000_t32" style="position:absolute;margin-left:271.55pt;margin-top:453.7pt;width:0;height:57.15pt;z-index:251664384" o:connectortype="straight" strokeweight="3pt"/>
        </w:pict>
      </w:r>
      <w:r w:rsidR="00A90773" w:rsidRPr="00D81453">
        <w:rPr>
          <w:rFonts w:ascii="Monotype Corsiva" w:hAnsi="Monotype Corsiva"/>
          <w:b/>
          <w:i/>
          <w:color w:val="FFFFFF" w:themeColor="background1"/>
          <w:sz w:val="56"/>
          <w:szCs w:val="56"/>
        </w:rPr>
        <w:t xml:space="preserve">ПЛАН  ЕВАКУАЦІЇ </w:t>
      </w:r>
    </w:p>
    <w:p w:rsidR="00D81453" w:rsidRPr="006B6648" w:rsidRDefault="00A90773" w:rsidP="006B6648">
      <w:pPr>
        <w:shd w:val="clear" w:color="auto" w:fill="FFFFFF" w:themeFill="background1"/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6B6648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ПРИШКІЛЬНОГО (СПОРТИВНОГО) </w:t>
      </w:r>
    </w:p>
    <w:p w:rsidR="00A90773" w:rsidRPr="006B6648" w:rsidRDefault="00DC7FC0" w:rsidP="006B6648">
      <w:pPr>
        <w:shd w:val="clear" w:color="auto" w:fill="FFFFFF" w:themeFill="background1"/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6B6648">
        <w:rPr>
          <w:noProof/>
          <w:color w:val="FFFFFF" w:themeColor="background1"/>
          <w:lang w:eastAsia="uk-UA"/>
        </w:rPr>
        <w:pict>
          <v:shape id="_x0000_s1156" type="#_x0000_t32" style="position:absolute;margin-left:731.1pt;margin-top:34.1pt;width:.05pt;height:182.1pt;flip:y;z-index:25178316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57" type="#_x0000_t32" style="position:absolute;margin-left:382.4pt;margin-top:34.1pt;width:.05pt;height:182.1pt;flip:y;z-index:251784192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1" type="#_x0000_t32" style="position:absolute;margin-left:652.9pt;margin-top:35.05pt;width:78.3pt;height:0;z-index:25178828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2" type="#_x0000_t32" style="position:absolute;margin-left:461.45pt;margin-top:.55pt;width:.9pt;height:103pt;flip:x;z-index:251789312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0" type="#_x0000_t32" style="position:absolute;margin-left:383.15pt;margin-top:35.05pt;width:78.3pt;height:0;z-index:25178726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3" type="#_x0000_t32" style="position:absolute;margin-left:652.85pt;margin-top:.45pt;width:.05pt;height:103.1pt;z-index:25179033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4" type="#_x0000_t32" style="position:absolute;margin-left:462.2pt;margin-top:.45pt;width:190.65pt;height:.05pt;flip:x;z-index:251791360" o:connectortype="straight" strokeweight="3pt"/>
        </w:pict>
      </w:r>
      <w:r w:rsidR="00A90773" w:rsidRPr="006B6648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ТАБОРУ ВІДПОЧИНКУ "НАДІЯ" </w:t>
      </w:r>
    </w:p>
    <w:p w:rsidR="00D94AE8" w:rsidRPr="006B6648" w:rsidRDefault="00A90773" w:rsidP="006B6648">
      <w:pPr>
        <w:shd w:val="clear" w:color="auto" w:fill="FFFFFF" w:themeFill="background1"/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6B6648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З ДЕННИМ ПЕРЕБУВАННЯМ ДІТЕЙ</w:t>
      </w:r>
    </w:p>
    <w:p w:rsidR="00D94AE8" w:rsidRPr="006B6648" w:rsidRDefault="00DC7FC0" w:rsidP="006B6648">
      <w:pPr>
        <w:shd w:val="clear" w:color="auto" w:fill="FFFFFF" w:themeFill="background1"/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6B6648">
        <w:rPr>
          <w:noProof/>
          <w:color w:val="FFFFFF" w:themeColor="background1"/>
          <w:lang w:eastAsia="uk-UA"/>
        </w:rPr>
        <w:pict>
          <v:shape id="_x0000_s1260" type="#_x0000_t32" style="position:absolute;margin-left:448.85pt;margin-top:10.35pt;width:0;height:30.55pt;z-index:25188454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58" type="#_x0000_t32" style="position:absolute;margin-left:431.85pt;margin-top:25pt;width:0;height:14.15pt;z-index:25188249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5" type="#_x0000_t32" style="position:absolute;margin-left:383.1pt;margin-top:24.25pt;width:54.95pt;height:0;z-index:25179238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74" type="#_x0000_t32" style="position:absolute;margin-left:670.95pt;margin-top:24.05pt;width:60.35pt;height:.25pt;z-index:25180160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81" type="#_x0000_t32" style="position:absolute;margin-left:701.5pt;margin-top:23.3pt;width:0;height:43.7pt;flip:y;z-index:25180876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4" type="#_x0000_t32" style="position:absolute;margin-left:709.85pt;margin-top:23.3pt;width:.05pt;height:43.7pt;flip:y;z-index:25181184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77" type="#_x0000_t32" style="position:absolute;margin-left:679pt;margin-top:24.05pt;width:.1pt;height:18.35pt;z-index:251804672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82" type="#_x0000_t32" style="position:absolute;margin-left:697.15pt;margin-top:24.25pt;width:.05pt;height:45.2pt;flip:y;z-index:25180979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8" type="#_x0000_t32" style="position:absolute;margin-left:691.6pt;margin-top:25.15pt;width:.05pt;height:45.2pt;flip:y;z-index:25181593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3" type="#_x0000_t32" style="position:absolute;margin-left:705.8pt;margin-top:24.25pt;width:.05pt;height:44.45pt;flip:y;z-index:25181081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5" type="#_x0000_t32" style="position:absolute;margin-left:713.5pt;margin-top:25pt;width:.05pt;height:44.45pt;flip:y;z-index:25181286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6" type="#_x0000_t32" style="position:absolute;margin-left:717.65pt;margin-top:25.15pt;width:.05pt;height:44.45pt;flip:y;z-index:25181388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87" type="#_x0000_t32" style="position:absolute;margin-left:721.35pt;margin-top:25.15pt;width:.05pt;height:44.45pt;flip:y;z-index:25181491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70" type="#_x0000_t32" style="position:absolute;margin-left:626.15pt;margin-top:31.85pt;width:26.85pt;height:.1pt;flip:y;z-index:25179750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06" type="#_x0000_t32" style="position:absolute;margin-left:662.7pt;margin-top:34.65pt;width:.05pt;height:23.3pt;z-index:251833344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204" type="#_x0000_t32" style="position:absolute;margin-left:662.7pt;margin-top:7pt;width:0;height:30.55pt;z-index:25183129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08" type="#_x0000_t32" style="position:absolute;margin-left:613.35pt;margin-top:9.25pt;width:.05pt;height:32.4pt;z-index:25183539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09" type="#_x0000_t32" style="position:absolute;margin-left:496.05pt;margin-top:7pt;width:0;height:34.65pt;z-index:25183641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169" type="#_x0000_t32" style="position:absolute;margin-left:506.6pt;margin-top:32.1pt;width:96.05pt;height:.1pt;flip:x;z-index:25179648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8" type="#_x0000_t32" style="position:absolute;margin-left:461.55pt;margin-top:31.95pt;width:25.3pt;height:.05pt;z-index:25179545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89" type="#_x0000_t32" style="position:absolute;margin-left:416.95pt;margin-top:24.25pt;width:.05pt;height:45.2pt;flip:y;z-index:25181696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7" type="#_x0000_t32" style="position:absolute;margin-left:408.5pt;margin-top:24.25pt;width:.05pt;height:45.2pt;flip:y;z-index:25182515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6" type="#_x0000_t32" style="position:absolute;margin-left:412.8pt;margin-top:24.25pt;width:.05pt;height:45.2pt;flip:y;z-index:25182412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5" type="#_x0000_t32" style="position:absolute;margin-left:404.25pt;margin-top:24.25pt;width:.05pt;height:45.2pt;flip:y;z-index:25182310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4" type="#_x0000_t32" style="position:absolute;margin-left:404.15pt;margin-top:24.25pt;width:.05pt;height:45.2pt;flip:y;z-index:25182208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3" type="#_x0000_t32" style="position:absolute;margin-left:399.95pt;margin-top:23.3pt;width:.05pt;height:45.2pt;flip:y;z-index:25182105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2" type="#_x0000_t32" style="position:absolute;margin-left:395.85pt;margin-top:24.25pt;width:.05pt;height:45.2pt;flip:y;z-index:25182003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91" type="#_x0000_t32" style="position:absolute;margin-left:391.5pt;margin-top:24.25pt;width:.05pt;height:45.2pt;flip:y;z-index:251819008" o:connectortype="straight" strokeweight="1.5pt"/>
        </w:pict>
      </w:r>
      <w:r w:rsidR="00A90773" w:rsidRPr="006B6648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ПРИ ГЛУХОВЕЦЬКІЙ СЗШ І-</w:t>
      </w:r>
      <w:proofErr w:type="spellStart"/>
      <w:r w:rsidR="00A90773" w:rsidRPr="006B6648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ІІІст</w:t>
      </w:r>
      <w:proofErr w:type="spellEnd"/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205" type="#_x0000_t32" style="position:absolute;margin-left:662.7pt;margin-top:18pt;width:0;height:30.3pt;flip:y;z-index:25183232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2" type="#_x0000_t32" style="position:absolute;margin-left:686.5pt;margin-top:19.5pt;width:38.9pt;height:0;flip:x;z-index:25183948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1" type="#_x0000_t32" style="position:absolute;margin-left:725.4pt;margin-top:5.1pt;width:.05pt;height:16.15pt;z-index:25183846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5" type="#_x0000_t32" style="position:absolute;margin-left:387.4pt;margin-top:1.7pt;width:0;height:20.45pt;z-index:25184256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62" type="#_x0000_t32" style="position:absolute;margin-left:386.7pt;margin-top:19.5pt;width:36.4pt;height:.05pt;z-index:25188659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8" type="#_x0000_t32" style="position:absolute;margin-left:448.85pt;margin-top:18.5pt;width:.05pt;height:29.05pt;flip:y;z-index:25184563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9" type="#_x0000_t32" style="position:absolute;margin-left:448.85pt;margin-top:2.6pt;width:0;height:19.7pt;z-index:251846656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259" type="#_x0000_t32" style="position:absolute;margin-left:431.85pt;margin-top:17.25pt;width:0;height:14.15pt;z-index:25188352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67" type="#_x0000_t32" style="position:absolute;margin-left:383.15pt;margin-top:10.15pt;width:34.7pt;height:.75pt;z-index:25179443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78" type="#_x0000_t32" style="position:absolute;margin-left:691.65pt;margin-top:10.9pt;width:29.7pt;height:.05pt;z-index:25180569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71" type="#_x0000_t32" style="position:absolute;margin-left:679.2pt;margin-top:19.5pt;width:0;height:14.15pt;z-index:25179852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10" type="#_x0000_t32" style="position:absolute;margin-left:613.15pt;margin-top:5.85pt;width:112.3pt;height:.75pt;flip:y;z-index:25183744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14" type="#_x0000_t32" style="position:absolute;margin-left:387.4pt;margin-top:4.35pt;width:108.65pt;height:.75pt;flip:x y;z-index:25184153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486.85pt;margin-top:18pt;width:138.35pt;height:27.55pt;z-index:251830272" filled="f" stroked="f">
            <v:textbox>
              <w:txbxContent>
                <w:p w:rsidR="00DC40C1" w:rsidRPr="004D72CF" w:rsidRDefault="00DC40C1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D72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ІІІ поверх</w:t>
                  </w:r>
                </w:p>
              </w:txbxContent>
            </v:textbox>
          </v:shape>
        </w:pict>
      </w:r>
      <w:r w:rsidR="00DC40C1" w:rsidRPr="006B6648">
        <w:rPr>
          <w:color w:val="FFFFFF" w:themeColor="background1"/>
        </w:rPr>
        <w:tab/>
      </w:r>
      <w:r w:rsidR="00DC40C1" w:rsidRPr="006B6648">
        <w:rPr>
          <w:color w:val="FFFFFF" w:themeColor="background1"/>
        </w:rPr>
        <w:tab/>
      </w:r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248" type="#_x0000_t32" style="position:absolute;margin-left:170.35pt;margin-top:20.65pt;width:.05pt;height:166.7pt;flip:y;z-index:25187532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07" type="#_x0000_t32" style="position:absolute;margin-left:661.3pt;margin-top:22.85pt;width:34.5pt;height:0;z-index:251834368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159" type="#_x0000_t32" style="position:absolute;margin-left:686.55pt;margin-top:22.15pt;width:.05pt;height:60.6pt;z-index:25178624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76" type="#_x0000_t32" style="position:absolute;margin-left:652.8pt;margin-top:22.1pt;width:.1pt;height:63.55pt;flip:x;z-index:25180364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58" type="#_x0000_t32" style="position:absolute;margin-left:460.3pt;margin-top:20.1pt;width:0;height:63.55pt;z-index:25178521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53" type="#_x0000_t32" style="position:absolute;margin-left:380.95pt;margin-top:7.25pt;width:50.95pt;height:0;z-index:25178009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56" type="#_x0000_t32" style="position:absolute;margin-left:412.85pt;margin-top:22.1pt;width:36.4pt;height:.05pt;z-index:25188147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166" type="#_x0000_t32" style="position:absolute;margin-left:679.2pt;margin-top:7.45pt;width:50.45pt;height:.05pt;z-index:25179340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55" type="#_x0000_t32" style="position:absolute;margin-left:462.35pt;margin-top:22.1pt;width:190.65pt;height:0;z-index:25178214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75" type="#_x0000_t32" style="position:absolute;margin-left:424.9pt;margin-top:20.1pt;width:.05pt;height:63.55pt;flip:x;z-index:251802624" o:connectortype="straight" strokeweight="3pt"/>
        </w:pict>
      </w:r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7" type="#_x0000_t32" style="position:absolute;margin-left:133.75pt;margin-top:8.6pt;width:.05pt;height:33.85pt;flip:y;z-index:251710464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1" type="#_x0000_t32" style="position:absolute;margin-left:112.8pt;margin-top:10.35pt;width:.05pt;height:62.75pt;flip:y;z-index:251704320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8" type="#_x0000_t32" style="position:absolute;margin-left:112.85pt;margin-top:20.75pt;width:21.1pt;height:0;z-index:251711488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81" type="#_x0000_t32" style="position:absolute;margin-left:112.85pt;margin-top:16.5pt;width:21.1pt;height:0;z-index:25171456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264" type="#_x0000_t32" style="position:absolute;margin-left:80.9pt;margin-top:9.5pt;width:79.85pt;height:.05pt;flip:x;z-index:25188864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01" type="#_x0000_t32" style="position:absolute;margin-left:671.65pt;margin-top:8.7pt;width:14.9pt;height:.05pt;z-index:25182822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02" type="#_x0000_t32" style="position:absolute;margin-left:652.15pt;margin-top:8.6pt;width:11.5pt;height:.1pt;flip:y;z-index:25182924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00" type="#_x0000_t32" style="position:absolute;margin-left:447.25pt;margin-top:8.6pt;width:14.2pt;height:.1pt;z-index:25182720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99" type="#_x0000_t32" style="position:absolute;margin-left:424.95pt;margin-top:8.6pt;width:13.1pt;height:0;z-index:25182617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52" type="#_x0000_t32" style="position:absolute;margin-left:190.4pt;margin-top:9.45pt;width:81.3pt;height:.05pt;flip:x;z-index:25168486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55" type="#_x0000_t32" style="position:absolute;margin-left:80.9pt;margin-top:9.4pt;width:0;height:37.3pt;z-index:25188044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50" type="#_x0000_t32" style="position:absolute;margin-left:271.55pt;margin-top:9.35pt;width:.05pt;height:96.7pt;z-index:25168281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76" type="#_x0000_t32" style="position:absolute;margin-left:237.65pt;margin-top:8.7pt;width:.05pt;height:62.75pt;flip:y;z-index:251709440" o:connectortype="straight" strokeweight="3pt"/>
        </w:pict>
      </w:r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2" type="#_x0000_t32" style="position:absolute;margin-left:112.85pt;margin-top:17pt;width:21.2pt;height:0;z-index:251705344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83" type="#_x0000_t32" style="position:absolute;margin-left:112.85pt;margin-top:13.65pt;width:21.1pt;height:0;z-index:251716608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82" type="#_x0000_t32" style="position:absolute;margin-left:112.7pt;margin-top:9.2pt;width:21.1pt;height:0;z-index:251715584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80" type="#_x0000_t32" style="position:absolute;margin-left:112.7pt;margin-top:5.15pt;width:21.1pt;height:0;z-index:251713536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9" type="#_x0000_t32" style="position:absolute;margin-left:112.7pt;margin-top:.95pt;width:21.1pt;height:0;z-index:25171251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046" type="#_x0000_t32" style="position:absolute;margin-left:349.7pt;margin-top:23.4pt;width:0;height:61.4pt;z-index:25167872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37" type="#_x0000_t32" style="position:absolute;margin-left:255.35pt;margin-top:21.25pt;width:0;height:70.55pt;z-index:25186406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045" type="#_x0000_t32" style="position:absolute;margin-left:271.7pt;margin-top:23.4pt;width:78.3pt;height:0;z-index:251677696" o:connectortype="straight" strokeweight="3pt"/>
        </w:pict>
      </w:r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239" type="#_x0000_t32" style="position:absolute;margin-left:97.2pt;margin-top:17.25pt;width:0;height:92.35pt;z-index:251866112" o:connectortype="straight" strokecolor="#00b050" strokeweight="2.25pt">
            <v:stroke endarrow="block"/>
          </v:shape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0" type="#_x0000_t32" style="position:absolute;margin-left:80.9pt;margin-top:22.2pt;width:9.9pt;height:0;z-index:251703296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73" type="#_x0000_t32" style="position:absolute;margin-left:102.95pt;margin-top:22.05pt;width:9.9pt;height:0;z-index:25170636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51" type="#_x0000_t32" style="position:absolute;margin-left:652pt;margin-top:20.95pt;width:.15pt;height:70.2pt;flip:x;z-index:25168384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29" type="#_x0000_t32" style="position:absolute;margin-left:460.8pt;margin-top:20.55pt;width:.65pt;height:69.95pt;z-index:251661312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5" type="#_x0000_t32" style="position:absolute;margin-left:607.55pt;margin-top:22.2pt;width:0;height:62.75pt;z-index:251731968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4" type="#_x0000_t32" style="position:absolute;margin-left:500.25pt;margin-top:22.2pt;width:0;height:62.75pt;z-index:251730944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54" type="#_x0000_t32" style="position:absolute;margin-left:460.3pt;margin-top:22pt;width:190.65pt;height:.05pt;flip:x;z-index:251686912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54" type="#_x0000_t32" style="position:absolute;margin-left:651.35pt;margin-top:7.3pt;width:78.3pt;height:0;z-index:251781120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39" type="#_x0000_t32" style="position:absolute;margin-left:380.95pt;margin-top:7pt;width:78.3pt;height:0;z-index:251671552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75" type="#_x0000_t32" style="position:absolute;margin-left:261.6pt;margin-top:21.25pt;width:9.9pt;height:0;z-index:25170841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74" type="#_x0000_t32" style="position:absolute;margin-left:237.75pt;margin-top:20.5pt;width:9.9pt;height:0;z-index:251707392" o:connectortype="straight" strokeweight="3pt"/>
        </w:pict>
      </w:r>
    </w:p>
    <w:p w:rsidR="00D94AE8" w:rsidRPr="006B6648" w:rsidRDefault="00DC7FC0" w:rsidP="006B6648">
      <w:pPr>
        <w:shd w:val="clear" w:color="auto" w:fill="FFFFFF" w:themeFill="background1"/>
        <w:tabs>
          <w:tab w:val="left" w:pos="4820"/>
        </w:tabs>
        <w:rPr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221" type="#_x0000_t32" style="position:absolute;margin-left:555.35pt;margin-top:23.4pt;width:.05pt;height:56.5pt;z-index:25184870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0" type="#_x0000_t32" style="position:absolute;margin-left:628.8pt;margin-top:23.4pt;width:0;height:56.15pt;z-index:25184768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63" type="#_x0000_t32" style="position:absolute;margin-left:380.95pt;margin-top:9.75pt;width:78.3pt;height:0;z-index:251887616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43" type="#_x0000_t32" style="position:absolute;margin-left:653.05pt;margin-top:8.85pt;width:78.3pt;height:0;z-index:251675648" o:connectortype="straight" strokeweight="3pt"/>
        </w:pict>
      </w:r>
    </w:p>
    <w:p w:rsidR="00D94AE8" w:rsidRPr="006B6648" w:rsidRDefault="00DC7FC0" w:rsidP="006B6648">
      <w:pPr>
        <w:shd w:val="clear" w:color="auto" w:fill="FFFFFF" w:themeFill="background1"/>
        <w:rPr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244" type="#_x0000_t32" style="position:absolute;margin-left:287.15pt;margin-top:17.05pt;width:.05pt;height:115.2pt;flip:y;z-index:25187123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43" type="#_x0000_t32" style="position:absolute;margin-left:302pt;margin-top:14.95pt;width:0;height:33.9pt;flip:y;z-index:25187020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144" type="#_x0000_t32" style="position:absolute;margin-left:319.5pt;margin-top:8.5pt;width:.05pt;height:58.7pt;flip:y;z-index:25177190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3" type="#_x0000_t32" style="position:absolute;margin-left:315.4pt;margin-top:4.2pt;width:.05pt;height:63.7pt;flip:y;z-index:25177088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2" type="#_x0000_t32" style="position:absolute;margin-left:311pt;margin-top:4.2pt;width:.05pt;height:63pt;flip:y;z-index:25176985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1" type="#_x0000_t32" style="position:absolute;margin-left:306.2pt;margin-top:4.2pt;width:.1pt;height:63.7pt;flip:x y;z-index:25176883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222" type="#_x0000_t32" style="position:absolute;margin-left:450.85pt;margin-top:17.1pt;width:0;height:34.5pt;z-index:251849728" o:connectortype="straight" strokecolor="#00b050" strokeweight="2.25pt">
            <v:stroke endarrow="block"/>
          </v:shape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8" type="#_x0000_t32" style="position:absolute;margin-left:636.75pt;margin-top:14.95pt;width:16.25pt;height:0;z-index:251735040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6" type="#_x0000_t32" style="position:absolute;margin-left:565.9pt;margin-top:15.5pt;width:52.25pt;height:.05pt;z-index:251732992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53" type="#_x0000_t32" style="position:absolute;margin-left:486.85pt;margin-top:16.25pt;width:59.3pt;height:.05pt;flip:x;z-index:251685888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7" type="#_x0000_t32" style="position:absolute;margin-left:462.35pt;margin-top:17.05pt;width:15.55pt;height:.05pt;z-index:25173401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33" type="#_x0000_t32" style="position:absolute;margin-left:663.5pt;margin-top:11.15pt;width:0;height:30.55pt;z-index:25186099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38" type="#_x0000_t32" style="position:absolute;margin-left:255.35pt;margin-top:16.25pt;width:88.8pt;height:.8pt;flip:y;z-index:25186508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139" type="#_x0000_t32" style="position:absolute;margin-left:297pt;margin-top:4.25pt;width:.05pt;height:9.9pt;z-index:25176678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36" type="#_x0000_t32" style="position:absolute;margin-left:271.7pt;margin-top:4.2pt;width:78.25pt;height:.05pt;z-index:251763712" o:connectortype="straight" strokeweight="3pt"/>
        </w:pict>
      </w:r>
    </w:p>
    <w:p w:rsidR="004D72CF" w:rsidRPr="006B6648" w:rsidRDefault="00DC7FC0" w:rsidP="006B6648">
      <w:pPr>
        <w:shd w:val="clear" w:color="auto" w:fill="FFFFFF" w:themeFill="background1"/>
        <w:tabs>
          <w:tab w:val="left" w:pos="2344"/>
          <w:tab w:val="left" w:pos="10645"/>
        </w:tabs>
        <w:rPr>
          <w:rFonts w:ascii="Times New Roman" w:hAnsi="Times New Roman" w:cs="Times New Roman"/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152" type="#_x0000_t32" style="position:absolute;margin-left:344.05pt;margin-top:6.85pt;width:0;height:34.2pt;flip:y;z-index:25177907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51" type="#_x0000_t32" style="position:absolute;margin-left:339.95pt;margin-top:6.85pt;width:0;height:32.25pt;flip:y;z-index:25177804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50" type="#_x0000_t32" style="position:absolute;margin-left:335.8pt;margin-top:8.5pt;width:.05pt;height:34.6pt;flip:y;z-index:25177702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9" type="#_x0000_t32" style="position:absolute;margin-left:331.7pt;margin-top:6.95pt;width:0;height:34.1pt;flip:y;z-index:25177600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7" type="#_x0000_t32" style="position:absolute;margin-left:328.05pt;margin-top:8.5pt;width:0;height:34.6pt;flip:y;z-index:25177395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6" type="#_x0000_t32" style="position:absolute;margin-left:324pt;margin-top:6.95pt;width:0;height:36.15pt;flip:y;z-index:25177292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40" type="#_x0000_t32" style="position:absolute;margin-left:306.3pt;margin-top:6.85pt;width:43.7pt;height:.1pt;z-index:25176780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242" type="#_x0000_t32" style="position:absolute;margin-left:301.95pt;margin-top:23.4pt;width:45.95pt;height:0;flip:x;z-index:25186918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138" type="#_x0000_t32" style="position:absolute;margin-left:297.1pt;margin-top:15.55pt;width:.05pt;height:42pt;z-index:25176576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41" type="#_x0000_t32" style="position:absolute;margin-left:65.15pt;margin-top:32.5pt;width:105.15pt;height:.1pt;z-index:25186816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40" type="#_x0000_t32" style="position:absolute;margin-left:65.1pt;margin-top:.1pt;width:.05pt;height:33.2pt;z-index:25186713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51" type="#_x0000_t32" style="position:absolute;margin-left:36.45pt;margin-top:67.75pt;width:28.7pt;height:.05pt;z-index:25187840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53" type="#_x0000_t32" style="position:absolute;margin-left:65.15pt;margin-top:34.7pt;width:0;height:33.15pt;flip:y;z-index:25187942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47" type="#_x0000_t32" style="position:absolute;margin-left:43.55pt;margin-top:32.8pt;width:28.7pt;height:6.3pt;flip:y;z-index:25187430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46" type="#_x0000_t32" style="position:absolute;margin-left:43.55pt;margin-top:38.55pt;width:0;height:14.15pt;flip:y;z-index:25187328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45" type="#_x0000_t32" style="position:absolute;margin-left:2.6pt;margin-top:50.25pt;width:40.95pt;height:0;z-index:25187225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055" type="#_x0000_t32" style="position:absolute;margin-left:2.6pt;margin-top:17.7pt;width:58.6pt;height:0;z-index:25168793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56" type="#_x0000_t32" style="position:absolute;margin-left:2.6pt;margin-top:60.75pt;width:48.75pt;height:0;z-index:251688960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097" type="#_x0000_t32" style="position:absolute;margin-left:36.4pt;margin-top:19.05pt;width:.05pt;height:41.7pt;flip:y;z-index:251723776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02" type="#_x0000_t32" style="position:absolute;margin-left:287.15pt;margin-top:95.4pt;width:9.85pt;height:0;z-index:25172889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40" type="#_x0000_t32" style="position:absolute;margin-left:349.95pt;margin-top:9.2pt;width:.05pt;height:134.2pt;flip:x y;z-index:251672576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223" type="#_x0000_t32" style="position:absolute;margin-left:450.85pt;margin-top:23.4pt;width:0;height:19.7pt;z-index:251850752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226" type="#_x0000_t32" style="position:absolute;margin-left:412.45pt;margin-top:67.85pt;width:36.4pt;height:.05pt;z-index:251853824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7" type="#_x0000_t32" style="position:absolute;margin-left:450.85pt;margin-top:41.05pt;width:0;height:26.75pt;flip:y;z-index:25185484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8" type="#_x0000_t32" style="position:absolute;margin-left:385.4pt;margin-top:25.5pt;width:63.45pt;height:0;flip:x;z-index:251855872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9" type="#_x0000_t32" style="position:absolute;margin-left:387.55pt;margin-top:26.05pt;width:0;height:20.45pt;z-index:25185689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30" type="#_x0000_t32" style="position:absolute;margin-left:387.55pt;margin-top:44.6pt;width:37.4pt;height:.75pt;flip:y;z-index:25185792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5" type="#_x0000_t32" style="position:absolute;margin-left:556.85pt;margin-top:27.7pt;width:168.65pt;height:.75pt;flip:y;z-index:25185280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35" type="#_x0000_t32" style="position:absolute;margin-left:686.6pt;margin-top:43.1pt;width:38.9pt;height:0;flip:x;z-index:251863040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34" type="#_x0000_t32" style="position:absolute;margin-left:725.45pt;margin-top:28.45pt;width:.05pt;height:16.15pt;z-index:251862016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24" type="#_x0000_t32" style="position:absolute;margin-left:663.45pt;margin-top:13.55pt;width:.05pt;height:30.85pt;z-index:251851776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232" type="#_x0000_t32" style="position:absolute;margin-left:663.55pt;margin-top:43.1pt;width:0;height:33.95pt;flip:y;z-index:251859968" o:connectortype="straight" strokecolor="#00b050" strokeweight="2.25pt">
            <v:stroke endarrow="block"/>
          </v:shape>
        </w:pict>
      </w:r>
      <w:r w:rsidRPr="006B6648">
        <w:rPr>
          <w:noProof/>
          <w:color w:val="FFFFFF" w:themeColor="background1"/>
          <w:lang w:eastAsia="uk-UA"/>
        </w:rPr>
        <w:pict>
          <v:shape id="_x0000_s1231" type="#_x0000_t32" style="position:absolute;margin-left:663.7pt;margin-top:76.9pt;width:33.5pt;height:.05pt;z-index:251858944" o:connectortype="straight" strokecolor="#00b050" strokeweight="2.25pt"/>
        </w:pict>
      </w:r>
      <w:r w:rsidRPr="006B6648">
        <w:rPr>
          <w:noProof/>
          <w:color w:val="FFFFFF" w:themeColor="background1"/>
          <w:lang w:eastAsia="uk-UA"/>
        </w:rPr>
        <w:pict>
          <v:shape id="_x0000_s1066" type="#_x0000_t32" style="position:absolute;margin-left:431.1pt;margin-top:41.75pt;width:0;height:16.95pt;flip:y;z-index:251699200" o:connectortype="straight" strokecolor="black [3213]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68" type="#_x0000_t32" style="position:absolute;margin-left:431.9pt;margin-top:14.85pt;width:0;height:14.15pt;z-index:25170124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13" type="#_x0000_t32" style="position:absolute;margin-left:681.1pt;margin-top:14.2pt;width:0;height:12.75pt;z-index:251740160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31" type="#_x0000_t32" style="position:absolute;margin-left:721.3pt;margin-top:14.85pt;width:.05pt;height:43.85pt;flip:y;z-index:25175859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09" type="#_x0000_t32" style="position:absolute;margin-left:672.7pt;margin-top:15.55pt;width:58.6pt;height:.05pt;z-index:25173606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11" type="#_x0000_t32" style="position:absolute;margin-left:690.8pt;margin-top:32.75pt;width:38.8pt;height:.05pt;z-index:25173811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34" type="#_x0000_t32" style="position:absolute;margin-left:690.8pt;margin-top:14.85pt;width:.05pt;height:43.1pt;flip:y;z-index:25176166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8" type="#_x0000_t32" style="position:absolute;margin-left:709.85pt;margin-top:16.2pt;width:0;height:43.15pt;flip:y;z-index:25175552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5" type="#_x0000_t32" style="position:absolute;margin-left:697.2pt;margin-top:16.25pt;width:0;height:43.1pt;flip:y;z-index:25175244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6" type="#_x0000_t32" style="position:absolute;margin-left:701.5pt;margin-top:14.85pt;width:.05pt;height:43.8pt;flip:y;z-index:25175347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7" type="#_x0000_t32" style="position:absolute;margin-left:705.65pt;margin-top:14.2pt;width:.05pt;height:43.1pt;flip:y;z-index:25175449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30" type="#_x0000_t32" style="position:absolute;margin-left:717.55pt;margin-top:16.95pt;width:.05pt;height:42.4pt;flip:y;z-index:25175756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9" type="#_x0000_t32" style="position:absolute;margin-left:713.4pt;margin-top:16.85pt;width:.05pt;height:43.15pt;flip:y;z-index:25175654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2" type="#_x0000_t32" style="position:absolute;margin-left:408.4pt;margin-top:16.85pt;width:.15pt;height:40.35pt;flip:y;z-index:25174937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067" type="#_x0000_t32" style="position:absolute;margin-left:380.95pt;margin-top:15.5pt;width:60.8pt;height:.05pt;flip:y;z-index:251700224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69" type="#_x0000_t32" style="position:absolute;margin-left:383.1pt;margin-top:32.7pt;width:40.25pt;height:.05pt;z-index:251702272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33" type="#_x0000_t32" style="position:absolute;margin-left:423pt;margin-top:16.9pt;width:.05pt;height:41.7pt;flip:y;z-index:25176064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4" type="#_x0000_t32" style="position:absolute;margin-left:417pt;margin-top:14.85pt;width:0;height:41.7pt;flip:y;z-index:251751424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3" type="#_x0000_t32" style="position:absolute;margin-left:412.75pt;margin-top:16.95pt;width:.05pt;height:40.35pt;flip:y;z-index:25175040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17" type="#_x0000_t32" style="position:absolute;margin-left:404.3pt;margin-top:15.5pt;width:.05pt;height:41.8pt;flip:y;z-index:251744256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18" type="#_x0000_t32" style="position:absolute;margin-left:399.95pt;margin-top:16.85pt;width:.05pt;height:40.35pt;flip:y;z-index:251745280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20" type="#_x0000_t32" style="position:absolute;margin-left:391.4pt;margin-top:16.9pt;width:.05pt;height:41.75pt;flip:y;z-index:251747328" o:connectortype="straight" strokeweight="1.5pt"/>
        </w:pict>
      </w:r>
      <w:r w:rsidRPr="006B6648">
        <w:rPr>
          <w:noProof/>
          <w:color w:val="FFFFFF" w:themeColor="background1"/>
          <w:lang w:eastAsia="uk-UA"/>
        </w:rPr>
        <w:pict>
          <v:shape id="_x0000_s1119" type="#_x0000_t32" style="position:absolute;margin-left:395.7pt;margin-top:15.5pt;width:.05pt;height:41.7pt;flip:y;z-index:251746304" o:connectortype="straight" strokeweight="1.5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12" type="#_x0000_t32" style="position:absolute;margin-left:680.85pt;margin-top:50.25pt;width:0;height:21.9pt;z-index:251739136" o:connectortype="straight" strokeweight="3pt"/>
        </w:pict>
      </w:r>
      <w:r w:rsidRPr="006B6648"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110" type="#_x0000_t32" style="position:absolute;margin-left:682.35pt;margin-top:58.65pt;width:48.75pt;height:0;z-index:25173708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065" type="#_x0000_t32" style="position:absolute;margin-left:382.4pt;margin-top:57.2pt;width:48.7pt;height:.05pt;flip:y;z-index:251698176" o:connectortype="straight" strokeweight="3pt"/>
        </w:pict>
      </w:r>
      <w:r w:rsidR="00D94AE8" w:rsidRPr="006B6648">
        <w:rPr>
          <w:color w:val="FFFFFF" w:themeColor="background1"/>
        </w:rPr>
        <w:tab/>
      </w:r>
    </w:p>
    <w:p w:rsidR="004D72CF" w:rsidRPr="006B6648" w:rsidRDefault="00DC7FC0" w:rsidP="006B6648">
      <w:pPr>
        <w:shd w:val="clear" w:color="auto" w:fill="FFFFFF" w:themeFill="background1"/>
        <w:tabs>
          <w:tab w:val="left" w:pos="2344"/>
          <w:tab w:val="left" w:pos="10645"/>
        </w:tabs>
        <w:rPr>
          <w:rFonts w:ascii="Times New Roman" w:hAnsi="Times New Roman" w:cs="Times New Roman"/>
          <w:color w:val="FFFFFF" w:themeColor="background1"/>
        </w:rPr>
      </w:pPr>
      <w:r w:rsidRPr="006B6648">
        <w:rPr>
          <w:noProof/>
          <w:color w:val="FFFFFF" w:themeColor="background1"/>
          <w:lang w:eastAsia="uk-UA"/>
        </w:rPr>
        <w:pict>
          <v:shape id="_x0000_s1135" type="#_x0000_t32" style="position:absolute;margin-left:297.15pt;margin-top:18.5pt;width:52.9pt;height:.05pt;z-index:251762688" o:connectortype="straight" strokeweight="3pt"/>
        </w:pict>
      </w:r>
      <w:r w:rsidRPr="006B6648">
        <w:rPr>
          <w:noProof/>
          <w:color w:val="FFFFFF" w:themeColor="background1"/>
          <w:lang w:eastAsia="uk-UA"/>
        </w:rPr>
        <w:pict>
          <v:shape id="_x0000_s1137" type="#_x0000_t32" style="position:absolute;margin-left:296.9pt;margin-top:21.95pt;width:.1pt;height:49.2pt;flip:y;z-index:251764736" o:connectortype="straight" strokeweight="3pt"/>
        </w:pict>
      </w:r>
    </w:p>
    <w:p w:rsidR="0054682E" w:rsidRPr="006B6648" w:rsidRDefault="00B6785F" w:rsidP="006B6648">
      <w:pPr>
        <w:shd w:val="clear" w:color="auto" w:fill="FFFFFF" w:themeFill="background1"/>
        <w:tabs>
          <w:tab w:val="left" w:pos="2344"/>
          <w:tab w:val="left" w:pos="10645"/>
        </w:tabs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</w:pPr>
      <w:r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                                  </w:t>
      </w:r>
      <w:r w:rsidR="00D94AE8"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І поверх</w:t>
      </w:r>
      <w:r w:rsidR="004D72CF"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ІІ поверх</w:t>
      </w:r>
      <w:r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                                                </w:t>
      </w:r>
    </w:p>
    <w:p w:rsidR="002102A8" w:rsidRPr="006B6648" w:rsidRDefault="00B6785F" w:rsidP="006B6648">
      <w:pPr>
        <w:shd w:val="clear" w:color="auto" w:fill="FFFFFF" w:themeFill="background1"/>
        <w:tabs>
          <w:tab w:val="left" w:pos="2344"/>
          <w:tab w:val="left" w:pos="10645"/>
        </w:tabs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</w:pPr>
      <w:r w:rsidRPr="006B6648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                                               </w:t>
      </w:r>
    </w:p>
    <w:p w:rsidR="0054682E" w:rsidRPr="00D81453" w:rsidRDefault="00DC7FC0" w:rsidP="0054682E">
      <w:pPr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val="ru-RU" w:eastAsia="ru-RU"/>
        </w:rPr>
        <w:lastRenderedPageBreak/>
        <w:pict>
          <v:rect id="_x0000_s1911" style="position:absolute;margin-left:-11.3pt;margin-top:-6.55pt;width:776.35pt;height:165.05pt;z-index:252545024" stroked="f">
            <v:textbox>
              <w:txbxContent>
                <w:p w:rsidR="000703A5" w:rsidRPr="00CF71F6" w:rsidRDefault="000703A5" w:rsidP="000703A5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ПЛАН ЕВАКУАЦІЇ ОСО</w:t>
                  </w:r>
                  <w:r w:rsidR="00DC7FC0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БОВОГО СКЛАДУ ГЛУХОВЕЦЬКОЇ СЗШ І</w:t>
                  </w: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-ІІІ ступенів </w:t>
                  </w:r>
                </w:p>
                <w:p w:rsidR="000703A5" w:rsidRPr="00CF71F6" w:rsidRDefault="000703A5" w:rsidP="000703A5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І поверх</w:t>
                  </w:r>
                </w:p>
                <w:p w:rsidR="000703A5" w:rsidRPr="00DC7FC0" w:rsidRDefault="000703A5" w:rsidP="000703A5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ПОГОДЖУЮ                                                                                                                                                  ЗАТВЕРДЖУЮ</w:t>
                  </w: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0703A5" w:rsidRPr="00DC7FC0" w:rsidRDefault="000703A5" w:rsidP="000703A5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Головний фахівець Козятинського РС                                                                                                  Директор школи</w:t>
                  </w:r>
                </w:p>
                <w:p w:rsidR="000703A5" w:rsidRPr="00DC7FC0" w:rsidRDefault="000703A5" w:rsidP="000703A5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ГУ ДСНС України в Вінницькій області                                                                                                  </w:t>
                  </w:r>
                  <w:r w:rsidR="00DC7FC0"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________________</w:t>
                  </w:r>
                  <w:r w:rsid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</w:t>
                  </w:r>
                  <w:proofErr w:type="spellStart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Л.В.Дрижук</w:t>
                  </w:r>
                  <w:proofErr w:type="spellEnd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        </w:t>
                  </w:r>
                </w:p>
                <w:p w:rsidR="000703A5" w:rsidRPr="00DC7FC0" w:rsidRDefault="00DC7FC0" w:rsidP="000703A5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________________</w:t>
                  </w:r>
                  <w:proofErr w:type="spellStart"/>
                  <w:r w:rsidR="000703A5"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Кирдан</w:t>
                  </w:r>
                  <w:proofErr w:type="spellEnd"/>
                  <w:r w:rsidR="000703A5"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В.В. </w:t>
                  </w:r>
                </w:p>
                <w:p w:rsidR="000703A5" w:rsidRPr="00DC7FC0" w:rsidRDefault="000703A5">
                  <w:pPr>
                    <w:rPr>
                      <w:bdr w:val="single" w:sz="4" w:space="0" w:color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80" type="#_x0000_t32" style="position:absolute;margin-left:52pt;margin-top:444.5pt;width:.05pt;height:20.5pt;flip:y;z-index:252004352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8" type="#_x0000_t32" style="position:absolute;margin-left:271.6pt;margin-top:462.85pt;width:9.85pt;height:0;z-index:251961344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5" type="#_x0000_t32" style="position:absolute;margin-left:297pt;margin-top:462.85pt;width:.05pt;height:48pt;z-index:25195827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00" type="#_x0000_t32" style="position:absolute;margin-left:51.35pt;margin-top:462.85pt;width:9.85pt;height:0;z-index:25192243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01" type="#_x0000_t32" style="position:absolute;margin-left:72.5pt;margin-top:462.85pt;width:8.4pt;height:0;z-index:251923456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4" type="#_x0000_t32" style="position:absolute;margin-left:41.4pt;margin-top:385.9pt;width:.05pt;height:41.7pt;flip:y;z-index:251957248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04" type="#_x0000_t32" style="position:absolute;margin-left:2.6pt;margin-top:408.5pt;width:38.85pt;height:0;z-index:251926528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3" type="#_x0000_t32" style="position:absolute;margin-left:28.15pt;margin-top:385.9pt;width:0;height:41.7pt;flip:y;z-index:251956224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1" type="#_x0000_t32" style="position:absolute;margin-left:32.25pt;margin-top:385.9pt;width:.05pt;height:43.1pt;flip:y;z-index:251954176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30" type="#_x0000_t32" style="position:absolute;margin-left:24.45pt;margin-top:408.5pt;width:.05pt;height:19.1pt;flip:y;z-index:251953152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29" type="#_x0000_t32" style="position:absolute;margin-left:20.25pt;margin-top:408.5pt;width:.05pt;height:20.5pt;flip:y;z-index:251952128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28" type="#_x0000_t32" style="position:absolute;margin-left:16pt;margin-top:408.5pt;width:.05pt;height:20.5pt;flip:y;z-index:251951104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27" type="#_x0000_t32" style="position:absolute;margin-left:11.15pt;margin-top:408.5pt;width:.05pt;height:19.1pt;flip:y;z-index:251950080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26" type="#_x0000_t32" style="position:absolute;margin-left:6.85pt;margin-top:408.5pt;width:.05pt;height:20.5pt;flip:y;z-index:251949056" o:connectortype="straight" strokeweight="1.5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99" type="#_x0000_t32" style="position:absolute;margin-left:51.35pt;margin-top:442.4pt;width:.05pt;height:68.45pt;z-index:25192140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02" type="#_x0000_t32" style="position:absolute;margin-left:51.35pt;margin-top:412.05pt;width:0;height:16.95pt;flip:y;z-index:251924480" o:connectortype="straight" strokecolor="black [3213]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303" type="#_x0000_t32" style="position:absolute;margin-left:51.35pt;margin-top:385.9pt;width:0;height:14.15pt;z-index:251925504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91" type="#_x0000_t32" style="position:absolute;margin-left:80.9pt;margin-top:285pt;width:0;height:100.9pt;z-index:251913216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87" type="#_x0000_t32" style="position:absolute;margin-left:2.6pt;margin-top:324.5pt;width:78.3pt;height:0;z-index:251909120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84" type="#_x0000_t32" style="position:absolute;margin-left:2.6pt;margin-top:324.5pt;width:0;height:186.35pt;flip:y;z-index:25190604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79" type="#_x0000_t32" style="position:absolute;margin-left:2.6pt;margin-top:510.85pt;width:78.3pt;height:0;z-index:25190092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80" type="#_x0000_t32" style="position:absolute;margin-left:271.55pt;margin-top:510.85pt;width:78.3pt;height:0;z-index:25190195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71" type="#_x0000_t32" style="position:absolute;margin-left:80.9pt;margin-top:453.7pt;width:0;height:57.15pt;z-index:251892736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70" type="#_x0000_t32" style="position:absolute;margin-left:80.9pt;margin-top:453.7pt;width:190.65pt;height:0;z-index:25189171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275" type="#_x0000_t32" style="position:absolute;margin-left:271.55pt;margin-top:453.7pt;width:0;height:57.15pt;z-index:251896832" o:connectortype="straight" strokeweight="3pt"/>
        </w:pict>
      </w:r>
      <w:r w:rsidR="0054682E" w:rsidRPr="00D81453">
        <w:rPr>
          <w:rFonts w:ascii="Monotype Corsiva" w:hAnsi="Monotype Corsiva"/>
          <w:b/>
          <w:i/>
          <w:color w:val="FFFFFF" w:themeColor="background1"/>
          <w:sz w:val="56"/>
          <w:szCs w:val="56"/>
        </w:rPr>
        <w:t xml:space="preserve">ПЛАН  ЕВАКУАЦІЇ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ПРИШКІЛЬНОГО (СПОРТИВНОГО)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ТАБОРУ ВІДПОЧИНКУ "НАДІЯ"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З ДЕННИМ ПЕРЕБУВАННЯМ ДІТЕЙ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ПРИ ГЛУХОВЕЦЬКІЙ СЗШ І-</w:t>
      </w:r>
      <w:proofErr w:type="spellStart"/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ІІІст</w:t>
      </w:r>
      <w:proofErr w:type="spellEnd"/>
    </w:p>
    <w:p w:rsidR="0054682E" w:rsidRPr="00D94AE8" w:rsidRDefault="0054682E" w:rsidP="0054682E">
      <w:r>
        <w:tab/>
      </w:r>
      <w:r>
        <w:tab/>
      </w:r>
    </w:p>
    <w:p w:rsidR="0054682E" w:rsidRPr="00D94AE8" w:rsidRDefault="00DC7FC0" w:rsidP="0054682E">
      <w:r>
        <w:rPr>
          <w:noProof/>
          <w:lang w:eastAsia="uk-UA"/>
        </w:rPr>
        <w:pict>
          <v:shape id="_x0000_s1470" type="#_x0000_t32" style="position:absolute;margin-left:170.35pt;margin-top:20.65pt;width:.05pt;height:166.7pt;flip:y;z-index:252096512" o:connectortype="straight" strokecolor="#00b050" strokeweight="2.25pt">
            <v:stroke endarrow="block"/>
          </v:shape>
        </w:pict>
      </w:r>
    </w:p>
    <w:p w:rsidR="0054682E" w:rsidRPr="00D94AE8" w:rsidRDefault="00DC7FC0" w:rsidP="0054682E"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19" type="#_x0000_t32" style="position:absolute;margin-left:133.75pt;margin-top:8.6pt;width:.05pt;height:33.85pt;flip:y;z-index:251941888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13" type="#_x0000_t32" style="position:absolute;margin-left:112.8pt;margin-top:10.35pt;width:.05pt;height:62.75pt;flip:y;z-index:251935744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0" type="#_x0000_t32" style="position:absolute;margin-left:112.85pt;margin-top:20.75pt;width:21.1pt;height:0;z-index:251942912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3" type="#_x0000_t32" style="position:absolute;margin-left:112.85pt;margin-top:16.5pt;width:21.1pt;height:0;z-index:251945984" o:connectortype="straight" strokeweight="1.5pt"/>
        </w:pict>
      </w:r>
      <w:r>
        <w:rPr>
          <w:noProof/>
          <w:lang w:eastAsia="uk-UA"/>
        </w:rPr>
        <w:pict>
          <v:shape id="_x0000_s1481" type="#_x0000_t32" style="position:absolute;margin-left:80.9pt;margin-top:9.5pt;width:79.85pt;height:.05pt;flip:x;z-index:252107776" o:connectortype="straight" strokeweight="3pt"/>
        </w:pict>
      </w:r>
      <w:r>
        <w:rPr>
          <w:noProof/>
          <w:lang w:eastAsia="uk-UA"/>
        </w:rPr>
        <w:pict>
          <v:shape id="_x0000_s1294" type="#_x0000_t32" style="position:absolute;margin-left:190.4pt;margin-top:9.45pt;width:81.3pt;height:.05pt;flip:x;z-index:251916288" o:connectortype="straight" strokeweight="3pt"/>
        </w:pict>
      </w:r>
      <w:r>
        <w:rPr>
          <w:noProof/>
          <w:lang w:eastAsia="uk-UA"/>
        </w:rPr>
        <w:pict>
          <v:shape id="_x0000_s1474" type="#_x0000_t32" style="position:absolute;margin-left:80.9pt;margin-top:9.4pt;width:0;height:37.3pt;z-index:252100608" o:connectortype="straight" strokeweight="3pt"/>
        </w:pict>
      </w:r>
      <w:r>
        <w:rPr>
          <w:noProof/>
          <w:lang w:eastAsia="uk-UA"/>
        </w:rPr>
        <w:pict>
          <v:shape id="_x0000_s1292" type="#_x0000_t32" style="position:absolute;margin-left:271.55pt;margin-top:9.35pt;width:.05pt;height:96.7pt;z-index:251914240" o:connectortype="straight" strokeweight="3pt"/>
        </w:pict>
      </w:r>
      <w:r>
        <w:rPr>
          <w:noProof/>
          <w:lang w:eastAsia="uk-UA"/>
        </w:rPr>
        <w:pict>
          <v:shape id="_x0000_s1318" type="#_x0000_t32" style="position:absolute;margin-left:237.65pt;margin-top:8.7pt;width:.05pt;height:62.75pt;flip:y;z-index:251940864" o:connectortype="straight" strokeweight="3pt"/>
        </w:pict>
      </w:r>
    </w:p>
    <w:p w:rsidR="0054682E" w:rsidRPr="00D94AE8" w:rsidRDefault="00DC7FC0" w:rsidP="009F4BA9">
      <w:pPr>
        <w:tabs>
          <w:tab w:val="left" w:pos="1650"/>
          <w:tab w:val="left" w:pos="1755"/>
          <w:tab w:val="left" w:pos="1950"/>
        </w:tabs>
      </w:pP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14" type="#_x0000_t32" style="position:absolute;margin-left:112.85pt;margin-top:17pt;width:21.2pt;height:0;z-index:251936768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5" type="#_x0000_t32" style="position:absolute;margin-left:112.85pt;margin-top:13.65pt;width:21.1pt;height:0;z-index:251948032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4" type="#_x0000_t32" style="position:absolute;margin-left:112.7pt;margin-top:9.2pt;width:21.1pt;height:0;z-index:251947008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2" type="#_x0000_t32" style="position:absolute;margin-left:112.7pt;margin-top:5.15pt;width:21.1pt;height:0;z-index:251944960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21" type="#_x0000_t32" style="position:absolute;margin-left:112.7pt;margin-top:.95pt;width:21.1pt;height:0;z-index:251943936" o:connectortype="straight" strokeweight="1.5pt"/>
        </w:pict>
      </w:r>
      <w:r>
        <w:rPr>
          <w:noProof/>
          <w:lang w:eastAsia="uk-UA"/>
        </w:rPr>
        <w:pict>
          <v:shape id="_x0000_s1289" type="#_x0000_t32" style="position:absolute;margin-left:349.7pt;margin-top:23.4pt;width:0;height:61.4pt;z-index:251911168" o:connectortype="straight" strokeweight="3pt"/>
        </w:pict>
      </w:r>
      <w:r>
        <w:rPr>
          <w:noProof/>
          <w:lang w:eastAsia="uk-UA"/>
        </w:rPr>
        <w:pict>
          <v:shape id="_x0000_s1459" type="#_x0000_t32" style="position:absolute;margin-left:255.35pt;margin-top:21.25pt;width:0;height:70.55pt;z-index:25208524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288" type="#_x0000_t32" style="position:absolute;margin-left:271.7pt;margin-top:23.4pt;width:78.3pt;height:0;z-index:251910144" o:connectortype="straight" strokeweight="3pt"/>
        </w:pict>
      </w:r>
      <w:r w:rsidR="009F4BA9"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54682E" w:rsidRPr="00D94AE8" w:rsidRDefault="00DC7FC0" w:rsidP="009F4BA9">
      <w:pPr>
        <w:tabs>
          <w:tab w:val="left" w:pos="5880"/>
        </w:tabs>
      </w:pPr>
      <w:r>
        <w:rPr>
          <w:noProof/>
          <w:lang w:eastAsia="uk-UA"/>
        </w:rPr>
        <w:pict>
          <v:shape id="_x0000_s1461" type="#_x0000_t32" style="position:absolute;margin-left:97.2pt;margin-top:17.25pt;width:0;height:92.35pt;z-index:252087296" o:connectortype="straight" strokecolor="#00b050" strokeweight="2.25pt">
            <v:stroke endarrow="block"/>
          </v:shape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12" type="#_x0000_t32" style="position:absolute;margin-left:80.9pt;margin-top:22.2pt;width:9.9pt;height:0;z-index:251934720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15" type="#_x0000_t32" style="position:absolute;margin-left:102.95pt;margin-top:22.05pt;width:9.9pt;height:0;z-index:251937792" o:connectortype="straight" strokeweight="3pt"/>
        </w:pict>
      </w:r>
      <w:r>
        <w:rPr>
          <w:noProof/>
          <w:lang w:eastAsia="uk-UA"/>
        </w:rPr>
        <w:pict>
          <v:shape id="_x0000_s1317" type="#_x0000_t32" style="position:absolute;margin-left:261.6pt;margin-top:21.25pt;width:9.9pt;height:0;z-index:251939840" o:connectortype="straight" strokeweight="3pt"/>
        </w:pict>
      </w:r>
      <w:r>
        <w:rPr>
          <w:noProof/>
          <w:lang w:eastAsia="uk-UA"/>
        </w:rPr>
        <w:pict>
          <v:shape id="_x0000_s1316" type="#_x0000_t32" style="position:absolute;margin-left:237.75pt;margin-top:20.5pt;width:9.9pt;height:0;z-index:251938816" o:connectortype="straight" strokeweight="3pt"/>
        </w:pict>
      </w:r>
      <w:r w:rsidR="009F4BA9"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54682E" w:rsidRPr="00D94AE8" w:rsidRDefault="0054682E" w:rsidP="0054682E">
      <w:pPr>
        <w:tabs>
          <w:tab w:val="left" w:pos="4820"/>
        </w:tabs>
      </w:pPr>
    </w:p>
    <w:p w:rsidR="0054682E" w:rsidRPr="009F4BA9" w:rsidRDefault="00DC7FC0" w:rsidP="009F4BA9">
      <w:pPr>
        <w:tabs>
          <w:tab w:val="left" w:pos="780"/>
          <w:tab w:val="left" w:pos="6015"/>
        </w:tabs>
        <w:rPr>
          <w:lang w:val="ru-RU"/>
        </w:rPr>
      </w:pPr>
      <w:r>
        <w:rPr>
          <w:noProof/>
          <w:lang w:eastAsia="uk-UA"/>
        </w:rPr>
        <w:pict>
          <v:shape id="_x0000_s1283" type="#_x0000_t32" style="position:absolute;margin-left:349.6pt;margin-top:28.5pt;width:.05pt;height:134.2pt;flip:x y;z-index:251905024" o:connectortype="straight" strokeweight="3pt"/>
        </w:pict>
      </w:r>
      <w:r>
        <w:rPr>
          <w:noProof/>
          <w:lang w:eastAsia="uk-UA"/>
        </w:rPr>
        <w:pict>
          <v:shape id="_x0000_s1466" type="#_x0000_t32" style="position:absolute;margin-left:287.15pt;margin-top:17.05pt;width:.05pt;height:115.2pt;flip:y;z-index:252092416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65" type="#_x0000_t32" style="position:absolute;margin-left:302pt;margin-top:14.95pt;width:0;height:33.9pt;flip:y;z-index:252091392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377" type="#_x0000_t32" style="position:absolute;margin-left:319.5pt;margin-top:8.5pt;width:.05pt;height:58.7pt;flip:y;z-index:252001280" o:connectortype="straight" strokeweight="1.5pt"/>
        </w:pict>
      </w:r>
      <w:r>
        <w:rPr>
          <w:noProof/>
          <w:lang w:eastAsia="uk-UA"/>
        </w:rPr>
        <w:pict>
          <v:shape id="_x0000_s1376" type="#_x0000_t32" style="position:absolute;margin-left:315.4pt;margin-top:4.2pt;width:.05pt;height:63.7pt;flip:y;z-index:252000256" o:connectortype="straight" strokeweight="1.5pt"/>
        </w:pict>
      </w:r>
      <w:r>
        <w:rPr>
          <w:noProof/>
          <w:lang w:eastAsia="uk-UA"/>
        </w:rPr>
        <w:pict>
          <v:shape id="_x0000_s1375" type="#_x0000_t32" style="position:absolute;margin-left:311pt;margin-top:4.2pt;width:.05pt;height:63pt;flip:y;z-index:251999232" o:connectortype="straight" strokeweight="1.5pt"/>
        </w:pict>
      </w:r>
      <w:r>
        <w:rPr>
          <w:noProof/>
          <w:lang w:eastAsia="uk-UA"/>
        </w:rPr>
        <w:pict>
          <v:shape id="_x0000_s1374" type="#_x0000_t32" style="position:absolute;margin-left:306.2pt;margin-top:4.2pt;width:.1pt;height:63.7pt;flip:x y;z-index:251998208" o:connectortype="straight" strokeweight="1.5pt"/>
        </w:pict>
      </w:r>
      <w:r>
        <w:rPr>
          <w:noProof/>
          <w:lang w:eastAsia="uk-UA"/>
        </w:rPr>
        <w:pict>
          <v:shape id="_x0000_s1460" type="#_x0000_t32" style="position:absolute;margin-left:255.35pt;margin-top:16.25pt;width:88.8pt;height:.8pt;flip:y;z-index:252086272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372" type="#_x0000_t32" style="position:absolute;margin-left:297pt;margin-top:4.25pt;width:.05pt;height:9.9pt;z-index:251996160" o:connectortype="straight" strokeweight="3pt"/>
        </w:pict>
      </w:r>
      <w:r>
        <w:rPr>
          <w:noProof/>
          <w:lang w:eastAsia="uk-UA"/>
        </w:rPr>
        <w:pict>
          <v:shape id="_x0000_s1369" type="#_x0000_t32" style="position:absolute;margin-left:271.7pt;margin-top:4.2pt;width:78.25pt;height:.05pt;z-index:251993088" o:connectortype="straight" strokeweight="3pt"/>
        </w:pict>
      </w:r>
      <w:r w:rsidR="009F4BA9"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  <w:r w:rsidR="009F4BA9">
        <w:rPr>
          <w:rFonts w:ascii="Times New Roman" w:hAnsi="Times New Roman" w:cs="Times New Roman"/>
          <w:b/>
          <w:sz w:val="28"/>
          <w:szCs w:val="28"/>
        </w:rPr>
        <w:tab/>
      </w:r>
      <w:r w:rsidR="009F4BA9" w:rsidRPr="009F4BA9">
        <w:rPr>
          <w:rFonts w:ascii="Times New Roman" w:hAnsi="Times New Roman" w:cs="Times New Roman"/>
          <w:b/>
          <w:color w:val="FF0000"/>
          <w:sz w:val="24"/>
          <w:szCs w:val="28"/>
        </w:rPr>
        <w:t>ПЩ</w:t>
      </w:r>
      <w:r w:rsidR="009F4BA9">
        <w:rPr>
          <w:rFonts w:ascii="Times New Roman" w:hAnsi="Times New Roman"/>
          <w:b/>
          <w:noProof/>
          <w:color w:val="FF0000"/>
          <w:sz w:val="32"/>
          <w:szCs w:val="32"/>
          <w:lang w:val="ru-RU" w:eastAsia="ru-RU"/>
        </w:rPr>
        <w:drawing>
          <wp:inline distT="0" distB="0" distL="0" distR="0" wp14:anchorId="78C24314" wp14:editId="4F944FBA">
            <wp:extent cx="152400" cy="247650"/>
            <wp:effectExtent l="0" t="0" r="0" b="0"/>
            <wp:docPr id="2" name="Рисунок 2" descr="C:\Users\Лена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Лена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6" t="19986" r="27594" b="1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E" w:rsidRDefault="00DC7FC0" w:rsidP="0054682E">
      <w:pPr>
        <w:tabs>
          <w:tab w:val="left" w:pos="2344"/>
          <w:tab w:val="left" w:pos="10645"/>
        </w:tabs>
        <w:rPr>
          <w:rFonts w:ascii="Times New Roman" w:hAnsi="Times New Roman" w:cs="Times New Roman"/>
          <w:color w:val="FF0000"/>
        </w:rPr>
      </w:pPr>
      <w:r>
        <w:rPr>
          <w:noProof/>
          <w:lang w:eastAsia="uk-UA"/>
        </w:rPr>
        <w:pict>
          <v:shape id="_x0000_s1384" type="#_x0000_t32" style="position:absolute;margin-left:344.05pt;margin-top:6.85pt;width:0;height:34.2pt;flip:y;z-index:252008448" o:connectortype="straight" strokeweight="1.5pt"/>
        </w:pict>
      </w:r>
      <w:r>
        <w:rPr>
          <w:noProof/>
          <w:lang w:eastAsia="uk-UA"/>
        </w:rPr>
        <w:pict>
          <v:shape id="_x0000_s1383" type="#_x0000_t32" style="position:absolute;margin-left:339.95pt;margin-top:6.85pt;width:0;height:32.25pt;flip:y;z-index:252007424" o:connectortype="straight" strokeweight="1.5pt"/>
        </w:pict>
      </w:r>
      <w:r>
        <w:rPr>
          <w:noProof/>
          <w:lang w:eastAsia="uk-UA"/>
        </w:rPr>
        <w:pict>
          <v:shape id="_x0000_s1382" type="#_x0000_t32" style="position:absolute;margin-left:335.8pt;margin-top:8.5pt;width:.05pt;height:34.6pt;flip:y;z-index:252006400" o:connectortype="straight" strokeweight="1.5pt"/>
        </w:pict>
      </w:r>
      <w:r>
        <w:rPr>
          <w:noProof/>
          <w:lang w:eastAsia="uk-UA"/>
        </w:rPr>
        <w:pict>
          <v:shape id="_x0000_s1381" type="#_x0000_t32" style="position:absolute;margin-left:331.7pt;margin-top:6.95pt;width:0;height:34.1pt;flip:y;z-index:252005376" o:connectortype="straight" strokeweight="1.5pt"/>
        </w:pict>
      </w:r>
      <w:r>
        <w:rPr>
          <w:noProof/>
          <w:lang w:eastAsia="uk-UA"/>
        </w:rPr>
        <w:pict>
          <v:shape id="_x0000_s1379" type="#_x0000_t32" style="position:absolute;margin-left:328.05pt;margin-top:8.5pt;width:0;height:34.6pt;flip:y;z-index:252003328" o:connectortype="straight" strokeweight="1.5pt"/>
        </w:pict>
      </w:r>
      <w:r>
        <w:rPr>
          <w:noProof/>
          <w:lang w:eastAsia="uk-UA"/>
        </w:rPr>
        <w:pict>
          <v:shape id="_x0000_s1378" type="#_x0000_t32" style="position:absolute;margin-left:324pt;margin-top:6.95pt;width:0;height:36.15pt;flip:y;z-index:252002304" o:connectortype="straight" strokeweight="1.5pt"/>
        </w:pict>
      </w:r>
      <w:r>
        <w:rPr>
          <w:noProof/>
          <w:lang w:eastAsia="uk-UA"/>
        </w:rPr>
        <w:pict>
          <v:shape id="_x0000_s1373" type="#_x0000_t32" style="position:absolute;margin-left:306.3pt;margin-top:6.85pt;width:43.7pt;height:.1pt;z-index:251997184" o:connectortype="straight" strokeweight="1.5pt"/>
        </w:pict>
      </w:r>
      <w:r>
        <w:rPr>
          <w:noProof/>
          <w:lang w:eastAsia="uk-UA"/>
        </w:rPr>
        <w:pict>
          <v:shape id="_x0000_s1464" type="#_x0000_t32" style="position:absolute;margin-left:301.95pt;margin-top:23.4pt;width:45.95pt;height:0;flip:x;z-index:25209036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371" type="#_x0000_t32" style="position:absolute;margin-left:297.1pt;margin-top:15.55pt;width:.05pt;height:42pt;z-index:251995136" o:connectortype="straight" strokeweight="3pt"/>
        </w:pict>
      </w:r>
      <w:r>
        <w:rPr>
          <w:noProof/>
          <w:lang w:eastAsia="uk-UA"/>
        </w:rPr>
        <w:pict>
          <v:shape id="_x0000_s1463" type="#_x0000_t32" style="position:absolute;margin-left:65.15pt;margin-top:32.5pt;width:105.15pt;height:.1pt;z-index:25208934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62" type="#_x0000_t32" style="position:absolute;margin-left:65.1pt;margin-top:.1pt;width:.05pt;height:33.2pt;z-index:25208832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72" type="#_x0000_t32" style="position:absolute;margin-left:36.45pt;margin-top:67.75pt;width:28.7pt;height:.05pt;z-index:25209856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73" type="#_x0000_t32" style="position:absolute;margin-left:65.15pt;margin-top:34.7pt;width:0;height:33.15pt;flip:y;z-index:25209958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69" type="#_x0000_t32" style="position:absolute;margin-left:43.55pt;margin-top:32.8pt;width:28.7pt;height:6.3pt;flip:y;z-index:25209548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68" type="#_x0000_t32" style="position:absolute;margin-left:43.55pt;margin-top:38.55pt;width:0;height:14.15pt;flip:y;z-index:25209446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467" type="#_x0000_t32" style="position:absolute;margin-left:2.6pt;margin-top:50.25pt;width:40.95pt;height:0;z-index:25209344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297" type="#_x0000_t32" style="position:absolute;margin-left:2.6pt;margin-top:17.7pt;width:58.6pt;height:0;z-index:251919360" o:connectortype="straight" strokeweight="3pt"/>
        </w:pict>
      </w:r>
      <w:r>
        <w:rPr>
          <w:noProof/>
          <w:lang w:eastAsia="uk-UA"/>
        </w:rPr>
        <w:pict>
          <v:shape id="_x0000_s1298" type="#_x0000_t32" style="position:absolute;margin-left:2.6pt;margin-top:60.75pt;width:48.75pt;height:0;z-index:251920384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32" type="#_x0000_t32" style="position:absolute;margin-left:36.4pt;margin-top:19.05pt;width:.05pt;height:41.7pt;flip:y;z-index:251955200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337" type="#_x0000_t32" style="position:absolute;margin-left:287.15pt;margin-top:95.4pt;width:9.85pt;height:0;z-index:251960320" o:connectortype="straight" strokeweight="3pt"/>
        </w:pict>
      </w:r>
    </w:p>
    <w:p w:rsidR="0054682E" w:rsidRDefault="00DC7FC0" w:rsidP="0054682E">
      <w:pPr>
        <w:tabs>
          <w:tab w:val="left" w:pos="2344"/>
          <w:tab w:val="left" w:pos="10645"/>
        </w:tabs>
        <w:rPr>
          <w:rFonts w:ascii="Times New Roman" w:hAnsi="Times New Roman" w:cs="Times New Roman"/>
          <w:color w:val="FF0000"/>
        </w:rPr>
      </w:pPr>
      <w:r>
        <w:rPr>
          <w:noProof/>
          <w:lang w:eastAsia="uk-UA"/>
        </w:rPr>
        <w:pict>
          <v:shape id="_x0000_s1368" type="#_x0000_t32" style="position:absolute;margin-left:297.15pt;margin-top:18.5pt;width:52.9pt;height:.05pt;z-index:251992064" o:connectortype="straight" strokeweight="3pt"/>
        </w:pict>
      </w:r>
      <w:r>
        <w:rPr>
          <w:noProof/>
          <w:lang w:eastAsia="uk-UA"/>
        </w:rPr>
        <w:pict>
          <v:shape id="_x0000_s1370" type="#_x0000_t32" style="position:absolute;margin-left:296.9pt;margin-top:21.95pt;width:.1pt;height:49.2pt;flip:y;z-index:251994112" o:connectortype="straight" strokeweight="3pt"/>
        </w:pict>
      </w:r>
    </w:p>
    <w:p w:rsidR="0054682E" w:rsidRDefault="0054682E" w:rsidP="0054682E">
      <w:pPr>
        <w:tabs>
          <w:tab w:val="left" w:pos="2344"/>
          <w:tab w:val="left" w:pos="10645"/>
        </w:tabs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                       </w:t>
      </w:r>
      <w:r w:rsidRPr="004D72CF">
        <w:rPr>
          <w:rFonts w:ascii="Times New Roman" w:hAnsi="Times New Roman" w:cs="Times New Roman"/>
          <w:b/>
          <w:color w:val="FF0000"/>
          <w:sz w:val="32"/>
          <w:szCs w:val="32"/>
        </w:rPr>
        <w:t>І поверх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                                     </w:t>
      </w:r>
    </w:p>
    <w:p w:rsidR="0054682E" w:rsidRPr="009F4BA9" w:rsidRDefault="009F4BA9" w:rsidP="000703A5">
      <w:pPr>
        <w:tabs>
          <w:tab w:val="left" w:pos="2344"/>
          <w:tab w:val="left" w:pos="5610"/>
        </w:tabs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</w:t>
      </w:r>
      <w:proofErr w:type="spellStart"/>
      <w:r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F4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</w:t>
      </w:r>
      <w:proofErr w:type="spellStart"/>
      <w:r w:rsidRPr="009F4BA9">
        <w:rPr>
          <w:rFonts w:ascii="Times New Roman" w:hAnsi="Times New Roman" w:cs="Times New Roman"/>
          <w:b/>
          <w:sz w:val="24"/>
          <w:szCs w:val="32"/>
          <w:lang w:val="ru-RU"/>
        </w:rPr>
        <w:t>Туал</w:t>
      </w:r>
      <w:proofErr w:type="spellEnd"/>
      <w:r w:rsidRPr="009F4BA9">
        <w:rPr>
          <w:rFonts w:ascii="Times New Roman" w:hAnsi="Times New Roman" w:cs="Times New Roman"/>
          <w:b/>
          <w:sz w:val="24"/>
          <w:szCs w:val="32"/>
          <w:lang w:val="ru-RU"/>
        </w:rPr>
        <w:t>.</w:t>
      </w:r>
      <w:r w:rsidR="0054682E" w:rsidRPr="009F4BA9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                                  </w:t>
      </w:r>
      <w:r w:rsidR="000703A5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                            </w:t>
      </w:r>
      <w:r w:rsidR="000703A5" w:rsidRPr="000703A5">
        <w:rPr>
          <w:rFonts w:ascii="Times New Roman" w:hAnsi="Times New Roman" w:cs="Times New Roman"/>
          <w:b/>
          <w:szCs w:val="32"/>
          <w:lang w:val="ru-RU"/>
        </w:rPr>
        <w:t>П.</w:t>
      </w:r>
      <w:proofErr w:type="gramStart"/>
      <w:r w:rsidR="000703A5" w:rsidRPr="000703A5">
        <w:rPr>
          <w:rFonts w:ascii="Times New Roman" w:hAnsi="Times New Roman" w:cs="Times New Roman"/>
          <w:b/>
          <w:szCs w:val="32"/>
          <w:lang w:val="ru-RU"/>
        </w:rPr>
        <w:t>П</w:t>
      </w:r>
      <w:proofErr w:type="gramEnd"/>
    </w:p>
    <w:p w:rsidR="0054682E" w:rsidRPr="00D81453" w:rsidRDefault="00DC7FC0" w:rsidP="0054682E">
      <w:pPr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val="ru-RU" w:eastAsia="ru-RU"/>
        </w:rPr>
        <w:lastRenderedPageBreak/>
        <w:pict>
          <v:rect id="_x0000_s1912" style="position:absolute;margin-left:.7pt;margin-top:5.45pt;width:776.35pt;height:165.05pt;z-index:252546048" stroked="f">
            <v:textbox>
              <w:txbxContent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ПЛАН ЕВАКУАЦІЇ ОСОБОВОГО СКЛАДУ ГЛУХОВЕЦЬКОЇ СЗШ І-ІІІ ступенів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І</w:t>
                  </w:r>
                  <w:r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І</w:t>
                  </w: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поверх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ПОГОДЖУЮ                                                                                                                                                  ЗАТВЕРДЖУЮ</w:t>
                  </w: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Головний фахівець Козятинського РС                                                                                                  Директор школи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ГУ ДСНС України в Вінницькій області                                                                                                  ________________</w:t>
                  </w:r>
                  <w:r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</w:t>
                  </w:r>
                  <w:proofErr w:type="spellStart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Л.В.Дрижук</w:t>
                  </w:r>
                  <w:proofErr w:type="spellEnd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        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________________</w:t>
                  </w:r>
                  <w:proofErr w:type="spellStart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Кирдан</w:t>
                  </w:r>
                  <w:proofErr w:type="spellEnd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В.В. </w:t>
                  </w:r>
                </w:p>
                <w:p w:rsidR="00DC7FC0" w:rsidRPr="00DC7FC0" w:rsidRDefault="00DC7FC0" w:rsidP="00DC7FC0">
                  <w:pPr>
                    <w:rPr>
                      <w:bdr w:val="single" w:sz="4" w:space="0" w:color="FFFFFF" w:themeColor="background1"/>
                    </w:rPr>
                  </w:pP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ПОГОДЖУЮ                                                                                                                                                  ЗАТВЕРДЖУЮ</w:t>
                  </w: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Головний фахівець Козятинського РС                                                                                                  Директор школи________________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ГУ ДСНС України в Вінницькій області                                                                                                  </w:t>
                  </w:r>
                  <w:proofErr w:type="spellStart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Л.В.Дрижук</w:t>
                  </w:r>
                  <w:proofErr w:type="spellEnd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       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proofErr w:type="spellStart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Кирдан</w:t>
                  </w:r>
                  <w:proofErr w:type="spellEnd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В.В. </w:t>
                  </w:r>
                </w:p>
                <w:p w:rsidR="00123386" w:rsidRPr="00CF71F6" w:rsidRDefault="00123386" w:rsidP="00123386">
                  <w:pPr>
                    <w:rPr>
                      <w:bdr w:val="single" w:sz="4" w:space="0" w:color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62" type="#_x0000_t32" style="position:absolute;margin-left:680.85pt;margin-top:453.7pt;width:.05pt;height:57.15pt;z-index:252191744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63" type="#_x0000_t32" style="position:absolute;margin-left:671.05pt;margin-top:462.85pt;width:9.85pt;height:0;z-index:25219276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64" type="#_x0000_t32" style="position:absolute;margin-left:651.35pt;margin-top:462.85pt;width:9.85pt;height:0;z-index:25219379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49" type="#_x0000_t32" style="position:absolute;margin-left:450.85pt;margin-top:462.85pt;width:9.85pt;height:0;z-index:25217843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89" type="#_x0000_t32" style="position:absolute;margin-left:460.7pt;margin-top:453.7pt;width:190.65pt;height:0;z-index:25211699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19" type="#_x0000_t32" style="position:absolute;margin-left:431.9pt;margin-top:462.85pt;width:9.85pt;height:0;z-index:25214771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18" type="#_x0000_t32" style="position:absolute;margin-left:431.85pt;margin-top:442.4pt;width:.05pt;height:68.45pt;z-index:25214668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98" type="#_x0000_t32" style="position:absolute;margin-left:729.65pt;margin-top:408.5pt;width:0;height:102.35pt;flip:y;z-index:25212620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94" type="#_x0000_t32" style="position:absolute;margin-left:651.35pt;margin-top:510.85pt;width:78.3pt;height:0;z-index:252122112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86" type="#_x0000_t32" style="position:absolute;margin-left:651.35pt;margin-top:453.7pt;width:0;height:57.15pt;z-index:252113920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87" type="#_x0000_t32" style="position:absolute;margin-left:460.7pt;margin-top:453.7pt;width:0;height:57.15pt;z-index:252114944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90" type="#_x0000_t32" style="position:absolute;margin-left:382.4pt;margin-top:510.85pt;width:78.3pt;height:0;z-index:252118016" o:connectortype="straight" strokeweight="3pt"/>
        </w:pict>
      </w:r>
      <w:r w:rsidR="0054682E" w:rsidRPr="00D81453">
        <w:rPr>
          <w:rFonts w:ascii="Monotype Corsiva" w:hAnsi="Monotype Corsiva"/>
          <w:b/>
          <w:i/>
          <w:color w:val="FFFFFF" w:themeColor="background1"/>
          <w:sz w:val="56"/>
          <w:szCs w:val="56"/>
        </w:rPr>
        <w:t xml:space="preserve">ПЛАН  ЕВАКУАЦІЇ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ПРИШКІЛЬНОГО (СПОРТИВНОГО)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ТАБОРУ ВІДПОЧИНКУ "НАДІЯ" 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З ДЕННИМ ПЕРЕБУВАННЯМ ДІТЕЙ</w:t>
      </w:r>
    </w:p>
    <w:p w:rsidR="0054682E" w:rsidRPr="00D81453" w:rsidRDefault="0054682E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ПРИ ГЛУХОВЕЦЬКІЙ СЗШ І-</w:t>
      </w:r>
      <w:proofErr w:type="spellStart"/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ІІІст</w:t>
      </w:r>
      <w:proofErr w:type="spellEnd"/>
    </w:p>
    <w:p w:rsidR="0054682E" w:rsidRDefault="00DC7FC0" w:rsidP="0054682E">
      <w:r>
        <w:rPr>
          <w:noProof/>
          <w:lang w:eastAsia="uk-UA"/>
        </w:rPr>
        <w:pict>
          <v:shape id="_x0000_s1642" type="#_x0000_t202" style="position:absolute;margin-left:486.85pt;margin-top:18pt;width:138.35pt;height:27.55pt;z-index:252273664" filled="f" stroked="f">
            <v:textbox style="mso-next-textbox:#_x0000_s1642">
              <w:txbxContent>
                <w:p w:rsidR="0054682E" w:rsidRPr="004D72CF" w:rsidRDefault="0054682E" w:rsidP="0054682E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4682E">
        <w:tab/>
      </w:r>
      <w:r w:rsidR="0054682E">
        <w:tab/>
      </w:r>
    </w:p>
    <w:p w:rsidR="00A445C7" w:rsidRDefault="00A445C7" w:rsidP="0054682E"/>
    <w:p w:rsidR="00A445C7" w:rsidRPr="00D94AE8" w:rsidRDefault="00A445C7" w:rsidP="0054682E"/>
    <w:p w:rsidR="0054682E" w:rsidRPr="00D94AE8" w:rsidRDefault="00DC7FC0" w:rsidP="0054682E">
      <w:r>
        <w:rPr>
          <w:noProof/>
          <w:lang w:eastAsia="uk-UA"/>
        </w:rPr>
        <w:pict>
          <v:shape id="_x0000_s1506" type="#_x0000_t32" style="position:absolute;margin-left:652pt;margin-top:20.95pt;width:.15pt;height:70.2pt;flip:x;z-index:252134400" o:connectortype="straight" strokeweight="3pt"/>
        </w:pict>
      </w:r>
      <w:r>
        <w:rPr>
          <w:noProof/>
          <w:lang w:eastAsia="uk-UA"/>
        </w:rPr>
        <w:pict>
          <v:shape id="_x0000_s1485" type="#_x0000_t32" style="position:absolute;margin-left:460.8pt;margin-top:20.55pt;width:.65pt;height:69.95pt;z-index:252112896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3" type="#_x0000_t32" style="position:absolute;margin-left:607.55pt;margin-top:22.2pt;width:0;height:62.75pt;z-index:252182528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2" type="#_x0000_t32" style="position:absolute;margin-left:500.25pt;margin-top:22.2pt;width:0;height:62.75pt;z-index:252181504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09" type="#_x0000_t32" style="position:absolute;margin-left:460.3pt;margin-top:22pt;width:190.65pt;height:.05pt;flip:x;z-index:252137472" o:connectortype="straight" strokeweight="3pt"/>
        </w:pict>
      </w:r>
    </w:p>
    <w:p w:rsidR="0054682E" w:rsidRPr="00D94AE8" w:rsidRDefault="00DC7FC0" w:rsidP="00123386">
      <w:pPr>
        <w:tabs>
          <w:tab w:val="left" w:pos="9672"/>
          <w:tab w:val="left" w:pos="10755"/>
          <w:tab w:val="left" w:pos="12362"/>
          <w:tab w:val="left" w:pos="13500"/>
        </w:tabs>
      </w:pP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503" type="#_x0000_t32" style="position:absolute;margin-left:729.6pt;margin-top:8.85pt;width:.1pt;height:108.5pt;z-index:252131328" o:connectortype="straight" strokeweight="3pt"/>
        </w:pict>
      </w:r>
      <w:r>
        <w:rPr>
          <w:rFonts w:ascii="Monotype Corsiva" w:hAnsi="Monotype Corsiva"/>
          <w:b/>
          <w:i/>
          <w:noProof/>
          <w:color w:val="FFFFFF" w:themeColor="background1"/>
          <w:sz w:val="56"/>
          <w:szCs w:val="56"/>
          <w:lang w:eastAsia="uk-UA"/>
        </w:rPr>
        <w:pict>
          <v:shape id="_x0000_s1491" type="#_x0000_t32" style="position:absolute;margin-left:380.95pt;margin-top:8.85pt;width:1.45pt;height:210.85pt;flip:x y;z-index:252119040" o:connectortype="straight" strokeweight="3pt"/>
        </w:pict>
      </w:r>
      <w:r>
        <w:rPr>
          <w:noProof/>
          <w:lang w:eastAsia="uk-UA"/>
        </w:rPr>
        <w:pict>
          <v:shape id="_x0000_s1657" type="#_x0000_t32" style="position:absolute;margin-left:555.35pt;margin-top:23.4pt;width:.05pt;height:56.5pt;z-index:25228902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56" type="#_x0000_t32" style="position:absolute;margin-left:628.8pt;margin-top:23.4pt;width:0;height:56.15pt;z-index:25228800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93" type="#_x0000_t32" style="position:absolute;margin-left:380.95pt;margin-top:9.75pt;width:78.3pt;height:0;z-index:252325888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499" type="#_x0000_t32" style="position:absolute;margin-left:653.05pt;margin-top:8.85pt;width:78.3pt;height:0;z-index:252127232" o:connectortype="straight" strokeweight="3pt"/>
        </w:pict>
      </w:r>
      <w:r w:rsidR="00123386"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123386">
        <w:t>Каб</w:t>
      </w:r>
      <w:proofErr w:type="spellEnd"/>
      <w:r w:rsidR="00123386">
        <w:t>.</w:t>
      </w:r>
      <w:r w:rsidR="00123386">
        <w:tab/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   </w:t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  <w:r w:rsidR="009F4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23386">
        <w:t>Каб</w:t>
      </w:r>
      <w:proofErr w:type="spellEnd"/>
      <w:r w:rsidR="00123386">
        <w:t>.</w:t>
      </w:r>
      <w:r w:rsidR="00123386">
        <w:rPr>
          <w:rFonts w:ascii="Times New Roman" w:hAnsi="Times New Roman" w:cs="Times New Roman"/>
          <w:b/>
          <w:sz w:val="28"/>
          <w:szCs w:val="28"/>
        </w:rPr>
        <w:tab/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   </w:t>
      </w:r>
    </w:p>
    <w:p w:rsidR="0054682E" w:rsidRDefault="00DC7FC0" w:rsidP="0054682E">
      <w:r>
        <w:rPr>
          <w:noProof/>
          <w:lang w:eastAsia="uk-UA"/>
        </w:rPr>
        <w:pict>
          <v:shape id="_x0000_s1658" type="#_x0000_t32" style="position:absolute;margin-left:450.85pt;margin-top:17.1pt;width:0;height:34.5pt;z-index:252290048" o:connectortype="straight" strokecolor="#00b050" strokeweight="2.25pt">
            <v:stroke endarrow="block"/>
          </v:shape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6" type="#_x0000_t32" style="position:absolute;margin-left:636.75pt;margin-top:14.95pt;width:16.25pt;height:0;z-index:252185600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4" type="#_x0000_t32" style="position:absolute;margin-left:565.9pt;margin-top:15.5pt;width:52.25pt;height:.05pt;z-index:252183552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08" type="#_x0000_t32" style="position:absolute;margin-left:486.85pt;margin-top:16.25pt;width:59.3pt;height:.05pt;flip:x;z-index:252136448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5" type="#_x0000_t32" style="position:absolute;margin-left:462.35pt;margin-top:17.05pt;width:15.55pt;height:.05pt;z-index:252184576" o:connectortype="straight" strokeweight="3pt"/>
        </w:pict>
      </w:r>
      <w:r>
        <w:rPr>
          <w:noProof/>
          <w:lang w:eastAsia="uk-UA"/>
        </w:rPr>
        <w:pict>
          <v:shape id="_x0000_s1669" type="#_x0000_t32" style="position:absolute;margin-left:663.5pt;margin-top:11.15pt;width:0;height:30.55pt;z-index:252301312" o:connectortype="straight" strokecolor="#00b050" strokeweight="2.25pt">
            <v:stroke endarrow="block"/>
          </v:shape>
        </w:pict>
      </w:r>
    </w:p>
    <w:p w:rsidR="0054682E" w:rsidRDefault="00DC7FC0" w:rsidP="009F4BA9">
      <w:pPr>
        <w:tabs>
          <w:tab w:val="left" w:pos="2344"/>
          <w:tab w:val="center" w:pos="7568"/>
          <w:tab w:val="left" w:pos="13515"/>
        </w:tabs>
        <w:rPr>
          <w:rFonts w:ascii="Times New Roman" w:hAnsi="Times New Roman" w:cs="Times New Roman"/>
          <w:color w:val="FF0000"/>
        </w:rPr>
      </w:pPr>
      <w:r>
        <w:rPr>
          <w:noProof/>
          <w:lang w:eastAsia="uk-UA"/>
        </w:rPr>
        <w:pict>
          <v:shape id="_x0000_s1659" type="#_x0000_t32" style="position:absolute;margin-left:450.85pt;margin-top:23.4pt;width:0;height:19.7pt;z-index:252291072" o:connectortype="straight" strokecolor="#00b050" strokeweight="2.25pt"/>
        </w:pict>
      </w:r>
      <w:r>
        <w:rPr>
          <w:noProof/>
          <w:lang w:eastAsia="uk-UA"/>
        </w:rPr>
        <w:pict>
          <v:shape id="_x0000_s1662" type="#_x0000_t32" style="position:absolute;margin-left:412.45pt;margin-top:67.85pt;width:36.4pt;height:.05pt;z-index:25229414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3" type="#_x0000_t32" style="position:absolute;margin-left:450.85pt;margin-top:41.05pt;width:0;height:26.75pt;flip:y;z-index:25229516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4" type="#_x0000_t32" style="position:absolute;margin-left:385.4pt;margin-top:25.5pt;width:63.45pt;height:0;flip:x;z-index:252296192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5" type="#_x0000_t32" style="position:absolute;margin-left:387.55pt;margin-top:26.05pt;width:0;height:20.45pt;z-index:252297216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6" type="#_x0000_t32" style="position:absolute;margin-left:387.55pt;margin-top:44.6pt;width:37.4pt;height:.75pt;flip:y;z-index:25229824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1" type="#_x0000_t32" style="position:absolute;margin-left:556.85pt;margin-top:27.7pt;width:168.65pt;height:.75pt;flip:y;z-index:25229312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71" type="#_x0000_t32" style="position:absolute;margin-left:686.6pt;margin-top:43.1pt;width:38.9pt;height:0;flip:x;z-index:25230336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70" type="#_x0000_t32" style="position:absolute;margin-left:725.45pt;margin-top:28.45pt;width:.05pt;height:16.15pt;z-index:252302336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0" type="#_x0000_t32" style="position:absolute;margin-left:663.45pt;margin-top:13.55pt;width:.05pt;height:30.85pt;z-index:252292096" o:connectortype="straight" strokecolor="#00b050" strokeweight="2.25pt"/>
        </w:pict>
      </w:r>
      <w:r>
        <w:rPr>
          <w:noProof/>
          <w:lang w:eastAsia="uk-UA"/>
        </w:rPr>
        <w:pict>
          <v:shape id="_x0000_s1668" type="#_x0000_t32" style="position:absolute;margin-left:663.55pt;margin-top:43.1pt;width:0;height:33.95pt;flip:y;z-index:25230028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667" type="#_x0000_t32" style="position:absolute;margin-left:663.7pt;margin-top:76.9pt;width:33.5pt;height:.05pt;z-index:252299264" o:connectortype="straight" strokecolor="#00b050" strokeweight="2.25pt"/>
        </w:pict>
      </w:r>
      <w:r>
        <w:rPr>
          <w:noProof/>
          <w:lang w:eastAsia="uk-UA"/>
        </w:rPr>
        <w:pict>
          <v:shape id="_x0000_s1521" type="#_x0000_t32" style="position:absolute;margin-left:431.1pt;margin-top:41.75pt;width:0;height:16.95pt;flip:y;z-index:252149760" o:connectortype="straight" strokecolor="black [3213]" strokeweight="3pt"/>
        </w:pict>
      </w:r>
      <w:r>
        <w:rPr>
          <w:noProof/>
          <w:lang w:eastAsia="uk-UA"/>
        </w:rPr>
        <w:pict>
          <v:shape id="_x0000_s1523" type="#_x0000_t32" style="position:absolute;margin-left:431.9pt;margin-top:14.85pt;width:0;height:14.15pt;z-index:252151808" o:connectortype="straight" strokeweight="3pt"/>
        </w:pict>
      </w:r>
      <w:r>
        <w:rPr>
          <w:noProof/>
          <w:lang w:eastAsia="uk-UA"/>
        </w:rPr>
        <w:pict>
          <v:shape id="_x0000_s1561" type="#_x0000_t32" style="position:absolute;margin-left:681.1pt;margin-top:14.2pt;width:0;height:12.75pt;z-index:252190720" o:connectortype="straight" strokeweight="3pt"/>
        </w:pict>
      </w:r>
      <w:r>
        <w:rPr>
          <w:noProof/>
          <w:lang w:eastAsia="uk-UA"/>
        </w:rPr>
        <w:pict>
          <v:shape id="_x0000_s1578" type="#_x0000_t32" style="position:absolute;margin-left:721.3pt;margin-top:14.85pt;width:.05pt;height:43.85pt;flip:y;z-index:252208128" o:connectortype="straight" strokeweight="1.5pt"/>
        </w:pict>
      </w:r>
      <w:r>
        <w:rPr>
          <w:noProof/>
          <w:lang w:eastAsia="uk-UA"/>
        </w:rPr>
        <w:pict>
          <v:shape id="_x0000_s1557" type="#_x0000_t32" style="position:absolute;margin-left:672.7pt;margin-top:15.55pt;width:58.6pt;height:.05pt;z-index:252186624" o:connectortype="straight" strokeweight="3pt"/>
        </w:pict>
      </w:r>
      <w:r>
        <w:rPr>
          <w:noProof/>
          <w:lang w:eastAsia="uk-UA"/>
        </w:rPr>
        <w:pict>
          <v:shape id="_x0000_s1559" type="#_x0000_t32" style="position:absolute;margin-left:690.8pt;margin-top:32.75pt;width:38.8pt;height:.05pt;z-index:252188672" o:connectortype="straight" strokeweight="1.5pt"/>
        </w:pict>
      </w:r>
      <w:r>
        <w:rPr>
          <w:noProof/>
          <w:lang w:eastAsia="uk-UA"/>
        </w:rPr>
        <w:pict>
          <v:shape id="_x0000_s1580" type="#_x0000_t32" style="position:absolute;margin-left:690.8pt;margin-top:14.85pt;width:.05pt;height:43.1pt;flip:y;z-index:252210176" o:connectortype="straight" strokeweight="1.5pt"/>
        </w:pict>
      </w:r>
      <w:r>
        <w:rPr>
          <w:noProof/>
          <w:lang w:eastAsia="uk-UA"/>
        </w:rPr>
        <w:pict>
          <v:shape id="_x0000_s1575" type="#_x0000_t32" style="position:absolute;margin-left:709.85pt;margin-top:16.2pt;width:0;height:43.15pt;flip:y;z-index:252205056" o:connectortype="straight" strokeweight="1.5pt"/>
        </w:pict>
      </w:r>
      <w:r>
        <w:rPr>
          <w:noProof/>
          <w:lang w:eastAsia="uk-UA"/>
        </w:rPr>
        <w:pict>
          <v:shape id="_x0000_s1572" type="#_x0000_t32" style="position:absolute;margin-left:697.2pt;margin-top:16.25pt;width:0;height:43.1pt;flip:y;z-index:252201984" o:connectortype="straight" strokeweight="1.5pt"/>
        </w:pict>
      </w:r>
      <w:r>
        <w:rPr>
          <w:noProof/>
          <w:lang w:eastAsia="uk-UA"/>
        </w:rPr>
        <w:pict>
          <v:shape id="_x0000_s1573" type="#_x0000_t32" style="position:absolute;margin-left:701.5pt;margin-top:14.85pt;width:.05pt;height:43.8pt;flip:y;z-index:252203008" o:connectortype="straight" strokeweight="1.5pt"/>
        </w:pict>
      </w:r>
      <w:r>
        <w:rPr>
          <w:noProof/>
          <w:lang w:eastAsia="uk-UA"/>
        </w:rPr>
        <w:pict>
          <v:shape id="_x0000_s1574" type="#_x0000_t32" style="position:absolute;margin-left:705.65pt;margin-top:14.2pt;width:.05pt;height:43.1pt;flip:y;z-index:252204032" o:connectortype="straight" strokeweight="1.5pt"/>
        </w:pict>
      </w:r>
      <w:r>
        <w:rPr>
          <w:noProof/>
          <w:lang w:eastAsia="uk-UA"/>
        </w:rPr>
        <w:pict>
          <v:shape id="_x0000_s1577" type="#_x0000_t32" style="position:absolute;margin-left:717.55pt;margin-top:16.95pt;width:.05pt;height:42.4pt;flip:y;z-index:252207104" o:connectortype="straight" strokeweight="1.5pt"/>
        </w:pict>
      </w:r>
      <w:r>
        <w:rPr>
          <w:noProof/>
          <w:lang w:eastAsia="uk-UA"/>
        </w:rPr>
        <w:pict>
          <v:shape id="_x0000_s1576" type="#_x0000_t32" style="position:absolute;margin-left:713.4pt;margin-top:16.85pt;width:.05pt;height:43.15pt;flip:y;z-index:252206080" o:connectortype="straight" strokeweight="1.5pt"/>
        </w:pict>
      </w:r>
      <w:r>
        <w:rPr>
          <w:noProof/>
          <w:lang w:eastAsia="uk-UA"/>
        </w:rPr>
        <w:pict>
          <v:shape id="_x0000_s1569" type="#_x0000_t32" style="position:absolute;margin-left:408.4pt;margin-top:16.85pt;width:.15pt;height:40.35pt;flip:y;z-index:252198912" o:connectortype="straight" strokeweight="1.5pt"/>
        </w:pict>
      </w:r>
      <w:r>
        <w:rPr>
          <w:noProof/>
          <w:lang w:eastAsia="uk-UA"/>
        </w:rPr>
        <w:pict>
          <v:shape id="_x0000_s1522" type="#_x0000_t32" style="position:absolute;margin-left:380.95pt;margin-top:15.5pt;width:60.8pt;height:.05pt;flip:y;z-index:252150784" o:connectortype="straight" strokeweight="3pt"/>
        </w:pict>
      </w:r>
      <w:r>
        <w:rPr>
          <w:noProof/>
          <w:lang w:eastAsia="uk-UA"/>
        </w:rPr>
        <w:pict>
          <v:shape id="_x0000_s1524" type="#_x0000_t32" style="position:absolute;margin-left:383.1pt;margin-top:32.7pt;width:40.25pt;height:.05pt;z-index:252152832" o:connectortype="straight" strokeweight="1.5pt"/>
        </w:pict>
      </w:r>
      <w:r>
        <w:rPr>
          <w:noProof/>
          <w:lang w:eastAsia="uk-UA"/>
        </w:rPr>
        <w:pict>
          <v:shape id="_x0000_s1579" type="#_x0000_t32" style="position:absolute;margin-left:423pt;margin-top:16.9pt;width:.05pt;height:41.7pt;flip:y;z-index:252209152" o:connectortype="straight" strokeweight="1.5pt"/>
        </w:pict>
      </w:r>
      <w:r>
        <w:rPr>
          <w:noProof/>
          <w:lang w:eastAsia="uk-UA"/>
        </w:rPr>
        <w:pict>
          <v:shape id="_x0000_s1571" type="#_x0000_t32" style="position:absolute;margin-left:417pt;margin-top:14.85pt;width:0;height:41.7pt;flip:y;z-index:252200960" o:connectortype="straight" strokeweight="1.5pt"/>
        </w:pict>
      </w:r>
      <w:r>
        <w:rPr>
          <w:noProof/>
          <w:lang w:eastAsia="uk-UA"/>
        </w:rPr>
        <w:pict>
          <v:shape id="_x0000_s1570" type="#_x0000_t32" style="position:absolute;margin-left:412.75pt;margin-top:16.95pt;width:.05pt;height:40.35pt;flip:y;z-index:252199936" o:connectortype="straight" strokeweight="1.5pt"/>
        </w:pict>
      </w:r>
      <w:r>
        <w:rPr>
          <w:noProof/>
          <w:lang w:eastAsia="uk-UA"/>
        </w:rPr>
        <w:pict>
          <v:shape id="_x0000_s1565" type="#_x0000_t32" style="position:absolute;margin-left:404.3pt;margin-top:15.5pt;width:.05pt;height:41.8pt;flip:y;z-index:252194816" o:connectortype="straight" strokeweight="1.5pt"/>
        </w:pict>
      </w:r>
      <w:r>
        <w:rPr>
          <w:noProof/>
          <w:lang w:eastAsia="uk-UA"/>
        </w:rPr>
        <w:pict>
          <v:shape id="_x0000_s1566" type="#_x0000_t32" style="position:absolute;margin-left:399.95pt;margin-top:16.85pt;width:.05pt;height:40.35pt;flip:y;z-index:252195840" o:connectortype="straight" strokeweight="1.5pt"/>
        </w:pict>
      </w:r>
      <w:r>
        <w:rPr>
          <w:noProof/>
          <w:lang w:eastAsia="uk-UA"/>
        </w:rPr>
        <w:pict>
          <v:shape id="_x0000_s1568" type="#_x0000_t32" style="position:absolute;margin-left:391.4pt;margin-top:16.9pt;width:.05pt;height:41.75pt;flip:y;z-index:252197888" o:connectortype="straight" strokeweight="1.5pt"/>
        </w:pict>
      </w:r>
      <w:r>
        <w:rPr>
          <w:noProof/>
          <w:lang w:eastAsia="uk-UA"/>
        </w:rPr>
        <w:pict>
          <v:shape id="_x0000_s1567" type="#_x0000_t32" style="position:absolute;margin-left:395.7pt;margin-top:15.5pt;width:.05pt;height:41.7pt;flip:y;z-index:252196864" o:connectortype="straight" strokeweight="1.5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60" type="#_x0000_t32" style="position:absolute;margin-left:680.85pt;margin-top:50.25pt;width:0;height:21.9pt;z-index:252189696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558" type="#_x0000_t32" style="position:absolute;margin-left:682.35pt;margin-top:58.65pt;width:48.75pt;height:0;z-index:252187648" o:connectortype="straight" strokeweight="3pt"/>
        </w:pict>
      </w:r>
      <w:r>
        <w:rPr>
          <w:noProof/>
          <w:lang w:eastAsia="uk-UA"/>
        </w:rPr>
        <w:pict>
          <v:shape id="_x0000_s1520" type="#_x0000_t32" style="position:absolute;margin-left:382.4pt;margin-top:57.2pt;width:48.7pt;height:.05pt;flip:y;z-index:252148736" o:connectortype="straight" strokeweight="3pt"/>
        </w:pict>
      </w:r>
      <w:r w:rsidR="0054682E">
        <w:tab/>
      </w:r>
      <w:r w:rsidR="009F4BA9">
        <w:tab/>
        <w:t xml:space="preserve">                                </w:t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  <w:r w:rsidR="009F4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54682E" w:rsidRDefault="0054682E" w:rsidP="0054682E">
      <w:pPr>
        <w:tabs>
          <w:tab w:val="left" w:pos="2344"/>
          <w:tab w:val="left" w:pos="10645"/>
        </w:tabs>
        <w:rPr>
          <w:rFonts w:ascii="Times New Roman" w:hAnsi="Times New Roman" w:cs="Times New Roman"/>
          <w:color w:val="FF0000"/>
        </w:rPr>
      </w:pPr>
    </w:p>
    <w:p w:rsidR="009F4BA9" w:rsidRDefault="0054682E" w:rsidP="0054682E">
      <w:pPr>
        <w:tabs>
          <w:tab w:val="left" w:pos="2344"/>
          <w:tab w:val="left" w:pos="1064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9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ІІ поверх</w:t>
      </w:r>
      <w:r w:rsidRPr="007939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</w:t>
      </w:r>
    </w:p>
    <w:p w:rsidR="0054682E" w:rsidRPr="009F4BA9" w:rsidRDefault="009F4BA9" w:rsidP="009F4BA9">
      <w:pPr>
        <w:tabs>
          <w:tab w:val="center" w:pos="7568"/>
          <w:tab w:val="left" w:pos="137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F4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123386" w:rsidRDefault="00DC7FC0" w:rsidP="007376D9">
      <w:pPr>
        <w:tabs>
          <w:tab w:val="left" w:pos="2344"/>
          <w:tab w:val="left" w:pos="10645"/>
        </w:tabs>
        <w:jc w:val="both"/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  <w:lastRenderedPageBreak/>
        <w:pict>
          <v:rect id="_x0000_s1915" style="position:absolute;left:0;text-align:left;margin-left:12.7pt;margin-top:17.45pt;width:776.35pt;height:165.05pt;z-index:252547072" stroked="f">
            <v:textbox>
              <w:txbxContent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ПЛАН ЕВАКУАЦІЇ ОСОБОВОГО СКЛАДУ ГЛУХОВЕЦЬКОЇ СЗШ І-ІІІ ступенів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jc w:val="center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І</w:t>
                  </w:r>
                  <w:r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ІІ</w:t>
                  </w: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поверх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ПОГОДЖУЮ                                                                                                                                                  ЗАТВЕРДЖУЮ</w:t>
                  </w: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Головний фахівець Козятинського РС                                                                                                  Директор школи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ГУ ДСНС України в Вінницькій області                                                                                                  ________________</w:t>
                  </w:r>
                  <w:r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</w:t>
                  </w:r>
                  <w:proofErr w:type="spellStart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Л.В.Дрижук</w:t>
                  </w:r>
                  <w:proofErr w:type="spellEnd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        </w:t>
                  </w:r>
                </w:p>
                <w:p w:rsidR="00DC7FC0" w:rsidRPr="00DC7FC0" w:rsidRDefault="00DC7FC0" w:rsidP="00DC7FC0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</w:pPr>
                  <w:r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________________</w:t>
                  </w:r>
                  <w:proofErr w:type="spellStart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>Кирдан</w:t>
                  </w:r>
                  <w:proofErr w:type="spellEnd"/>
                  <w:r w:rsidRPr="00DC7FC0">
                    <w:rPr>
                      <w:b/>
                      <w:sz w:val="28"/>
                      <w:szCs w:val="28"/>
                      <w:bdr w:val="single" w:sz="4" w:space="0" w:color="FFFFFF" w:themeColor="background1"/>
                    </w:rPr>
                    <w:t xml:space="preserve"> В.В. </w:t>
                  </w:r>
                </w:p>
                <w:p w:rsidR="00DC7FC0" w:rsidRPr="00DC7FC0" w:rsidRDefault="00DC7FC0" w:rsidP="00DC7FC0">
                  <w:pPr>
                    <w:rPr>
                      <w:bdr w:val="single" w:sz="4" w:space="0" w:color="FFFFFF" w:themeColor="background1"/>
                    </w:rPr>
                  </w:pP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ПОГОДЖУЮ                                                                                                                                                  ЗАТВЕРДЖУЮ</w:t>
                  </w: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Головний фахівець Козятинського РС                                                                                                  Директор школи________________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ГУ ДСНС України в Вінницькій області                                                                                                  </w:t>
                  </w:r>
                  <w:proofErr w:type="spellStart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Л.В.Дрижук</w:t>
                  </w:r>
                  <w:proofErr w:type="spellEnd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        </w:t>
                  </w:r>
                </w:p>
                <w:p w:rsidR="00123386" w:rsidRPr="00CF71F6" w:rsidRDefault="00123386" w:rsidP="00123386">
                  <w:pPr>
                    <w:tabs>
                      <w:tab w:val="left" w:pos="833"/>
                      <w:tab w:val="left" w:pos="11816"/>
                    </w:tabs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</w:pPr>
                  <w:proofErr w:type="spellStart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>Кирдан</w:t>
                  </w:r>
                  <w:proofErr w:type="spellEnd"/>
                  <w:r w:rsidRPr="00CF71F6">
                    <w:rPr>
                      <w:b/>
                      <w:color w:val="2E74B5"/>
                      <w:sz w:val="28"/>
                      <w:szCs w:val="28"/>
                      <w:bdr w:val="single" w:sz="4" w:space="0" w:color="FFFFFF" w:themeColor="background1"/>
                    </w:rPr>
                    <w:t xml:space="preserve"> В.В. </w:t>
                  </w:r>
                </w:p>
                <w:p w:rsidR="00123386" w:rsidRPr="00CF71F6" w:rsidRDefault="00123386" w:rsidP="00123386">
                  <w:pPr>
                    <w:rPr>
                      <w:bdr w:val="single" w:sz="4" w:space="0" w:color="FFFFFF" w:themeColor="background1"/>
                    </w:rPr>
                  </w:pPr>
                </w:p>
              </w:txbxContent>
            </v:textbox>
          </v:rect>
        </w:pict>
      </w:r>
      <w:r w:rsidR="007376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4682E" w:rsidRPr="00D81453">
        <w:rPr>
          <w:rFonts w:ascii="Monotype Corsiva" w:hAnsi="Monotype Corsiva"/>
          <w:b/>
          <w:i/>
          <w:color w:val="FFFFFF" w:themeColor="background1"/>
          <w:sz w:val="56"/>
          <w:szCs w:val="56"/>
        </w:rPr>
        <w:t>Н  ЕВАКУ</w:t>
      </w:r>
    </w:p>
    <w:p w:rsidR="00123386" w:rsidRDefault="00123386" w:rsidP="007376D9">
      <w:pPr>
        <w:tabs>
          <w:tab w:val="left" w:pos="2344"/>
          <w:tab w:val="left" w:pos="10645"/>
        </w:tabs>
        <w:jc w:val="both"/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</w:p>
    <w:p w:rsidR="00123386" w:rsidRDefault="00123386" w:rsidP="007376D9">
      <w:pPr>
        <w:tabs>
          <w:tab w:val="left" w:pos="2344"/>
          <w:tab w:val="left" w:pos="10645"/>
        </w:tabs>
        <w:jc w:val="both"/>
        <w:rPr>
          <w:rFonts w:ascii="Monotype Corsiva" w:hAnsi="Monotype Corsiva"/>
          <w:b/>
          <w:i/>
          <w:color w:val="FFFFFF" w:themeColor="background1"/>
          <w:sz w:val="56"/>
          <w:szCs w:val="56"/>
        </w:rPr>
      </w:pPr>
    </w:p>
    <w:p w:rsidR="00FE0DD0" w:rsidRPr="007376D9" w:rsidRDefault="007376D9" w:rsidP="007376D9">
      <w:pPr>
        <w:tabs>
          <w:tab w:val="left" w:pos="2344"/>
          <w:tab w:val="left" w:pos="10645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i/>
          <w:color w:val="FFFFFF" w:themeColor="background1"/>
          <w:sz w:val="56"/>
          <w:szCs w:val="56"/>
        </w:rPr>
        <w:t>А</w:t>
      </w:r>
    </w:p>
    <w:p w:rsidR="0054682E" w:rsidRPr="00D81453" w:rsidRDefault="00DC7FC0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lang w:eastAsia="uk-UA"/>
        </w:rPr>
        <w:pict>
          <v:shape id="_x0000_s1814" type="#_x0000_t32" style="position:absolute;margin-left:731.1pt;margin-top:34.1pt;width:.05pt;height:182.1pt;flip:y;z-index:252450816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15" type="#_x0000_t32" style="position:absolute;margin-left:382.4pt;margin-top:34.1pt;width:.05pt;height:182.1pt;flip:y;z-index:252451840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19" type="#_x0000_t32" style="position:absolute;margin-left:652.9pt;margin-top:35.05pt;width:78.3pt;height:0;z-index:252455936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20" type="#_x0000_t32" style="position:absolute;margin-left:461.45pt;margin-top:.55pt;width:.9pt;height:103pt;flip:x;z-index:252456960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18" type="#_x0000_t32" style="position:absolute;margin-left:383.15pt;margin-top:35.05pt;width:78.3pt;height:0;z-index:252454912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21" type="#_x0000_t32" style="position:absolute;margin-left:652.85pt;margin-top:.45pt;width:.05pt;height:103.1pt;z-index:252457984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22" type="#_x0000_t32" style="position:absolute;margin-left:462.2pt;margin-top:.45pt;width:190.65pt;height:.05pt;flip:x;z-index:252459008" o:connectortype="straight" strokeweight="3pt"/>
        </w:pict>
      </w:r>
      <w:r w:rsidR="0054682E"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ТАБОРУ ВІДПОЧИНКУ "НАДІЯ" </w:t>
      </w:r>
    </w:p>
    <w:p w:rsidR="0054682E" w:rsidRPr="00D81453" w:rsidRDefault="0054682E" w:rsidP="009F4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440"/>
        </w:tabs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 w:rsidRPr="00D81453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З ДЕННИМ ПЕРЕБУВАННЯМ ДІТЕЙ</w:t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ab/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ab/>
        <w:t xml:space="preserve">   </w:t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  <w:r w:rsidR="009F4BA9" w:rsidRPr="009F4BA9">
        <w:rPr>
          <w:rFonts w:ascii="Times New Roman" w:hAnsi="Times New Roman" w:cs="Times New Roman"/>
          <w:b/>
          <w:sz w:val="28"/>
          <w:szCs w:val="28"/>
        </w:rPr>
        <w:tab/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           </w:t>
      </w:r>
      <w:r w:rsidR="009F4BA9" w:rsidRPr="009F4BA9">
        <w:rPr>
          <w:rFonts w:ascii="Times New Roman" w:hAnsi="Times New Roman" w:cs="Times New Roman"/>
          <w:b/>
          <w:sz w:val="28"/>
          <w:szCs w:val="40"/>
        </w:rPr>
        <w:t>Спортивна зала</w:t>
      </w:r>
      <w:r w:rsidR="009F4BA9">
        <w:rPr>
          <w:rFonts w:ascii="Times New Roman" w:hAnsi="Times New Roman" w:cs="Times New Roman"/>
          <w:b/>
          <w:sz w:val="28"/>
          <w:szCs w:val="40"/>
        </w:rPr>
        <w:tab/>
      </w:r>
      <w:r w:rsidR="009F4BA9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 xml:space="preserve">   </w:t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54682E" w:rsidRPr="00D81453" w:rsidRDefault="00DC7FC0" w:rsidP="0054682E">
      <w:pPr>
        <w:rPr>
          <w:rFonts w:ascii="Monotype Corsiva" w:hAnsi="Monotype Corsiva"/>
          <w:b/>
          <w:i/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lang w:eastAsia="uk-UA"/>
        </w:rPr>
        <w:pict>
          <v:shape id="_x0000_s1904" type="#_x0000_t32" style="position:absolute;margin-left:448.85pt;margin-top:10.35pt;width:0;height:30.55pt;z-index:252542976" o:connectortype="straight" strokecolor="#00b050" strokeweight="2.25pt">
            <v:stroke endarrow="block"/>
          </v:shape>
        </w:pict>
      </w:r>
      <w:r>
        <w:rPr>
          <w:noProof/>
          <w:color w:val="FFFFFF" w:themeColor="background1"/>
          <w:lang w:eastAsia="uk-UA"/>
        </w:rPr>
        <w:pict>
          <v:shape id="_x0000_s1902" type="#_x0000_t32" style="position:absolute;margin-left:431.85pt;margin-top:25pt;width:0;height:14.15pt;z-index:252540928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23" type="#_x0000_t32" style="position:absolute;margin-left:383.1pt;margin-top:24.25pt;width:54.95pt;height:0;z-index:252460032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30" type="#_x0000_t32" style="position:absolute;margin-left:670.95pt;margin-top:24.05pt;width:60.35pt;height:.25pt;z-index:252467200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35" type="#_x0000_t32" style="position:absolute;margin-left:701.5pt;margin-top:23.3pt;width:0;height:43.7pt;flip:y;z-index:252472320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38" type="#_x0000_t32" style="position:absolute;margin-left:709.85pt;margin-top:23.3pt;width:.05pt;height:43.7pt;flip:y;z-index:252475392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33" type="#_x0000_t32" style="position:absolute;margin-left:679pt;margin-top:24.05pt;width:.1pt;height:18.35pt;z-index:252470272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36" type="#_x0000_t32" style="position:absolute;margin-left:697.15pt;margin-top:24.25pt;width:.05pt;height:45.2pt;flip:y;z-index:252473344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2" type="#_x0000_t32" style="position:absolute;margin-left:691.6pt;margin-top:25.15pt;width:.05pt;height:45.2pt;flip:y;z-index:252479488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37" type="#_x0000_t32" style="position:absolute;margin-left:705.8pt;margin-top:24.25pt;width:.05pt;height:44.45pt;flip:y;z-index:252474368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39" type="#_x0000_t32" style="position:absolute;margin-left:713.5pt;margin-top:25pt;width:.05pt;height:44.45pt;flip:y;z-index:252476416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0" type="#_x0000_t32" style="position:absolute;margin-left:717.65pt;margin-top:25.15pt;width:.05pt;height:44.45pt;flip:y;z-index:252477440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1" type="#_x0000_t32" style="position:absolute;margin-left:721.35pt;margin-top:25.15pt;width:.05pt;height:44.45pt;flip:y;z-index:252478464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28" type="#_x0000_t32" style="position:absolute;margin-left:626.15pt;margin-top:31.85pt;width:26.85pt;height:.1pt;flip:y;z-index:252465152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58" type="#_x0000_t32" style="position:absolute;margin-left:662.7pt;margin-top:34.65pt;width:.05pt;height:23.3pt;z-index:252495872" o:connectortype="straight" strokecolor="#00b050" strokeweight="2.25pt"/>
        </w:pict>
      </w:r>
      <w:r>
        <w:rPr>
          <w:noProof/>
          <w:color w:val="FFFFFF" w:themeColor="background1"/>
          <w:lang w:eastAsia="uk-UA"/>
        </w:rPr>
        <w:pict>
          <v:shape id="_x0000_s1856" type="#_x0000_t32" style="position:absolute;margin-left:662.7pt;margin-top:7pt;width:0;height:30.55pt;z-index:252493824" o:connectortype="straight" strokecolor="#00b050" strokeweight="2.25pt">
            <v:stroke endarrow="block"/>
          </v:shape>
        </w:pict>
      </w:r>
      <w:r>
        <w:rPr>
          <w:noProof/>
          <w:color w:val="FFFFFF" w:themeColor="background1"/>
          <w:lang w:eastAsia="uk-UA"/>
        </w:rPr>
        <w:pict>
          <v:shape id="_x0000_s1860" type="#_x0000_t32" style="position:absolute;margin-left:613.35pt;margin-top:9.25pt;width:.05pt;height:32.4pt;z-index:252497920" o:connectortype="straight" strokecolor="#00b050" strokeweight="2.25pt">
            <v:stroke endarrow="block"/>
          </v:shape>
        </w:pict>
      </w:r>
      <w:r>
        <w:rPr>
          <w:noProof/>
          <w:color w:val="FFFFFF" w:themeColor="background1"/>
          <w:lang w:eastAsia="uk-UA"/>
        </w:rPr>
        <w:pict>
          <v:shape id="_x0000_s1861" type="#_x0000_t32" style="position:absolute;margin-left:496.05pt;margin-top:7pt;width:0;height:34.65pt;z-index:252498944" o:connectortype="straight" strokecolor="#00b050" strokeweight="2.25pt">
            <v:stroke endarrow="block"/>
          </v:shape>
        </w:pict>
      </w:r>
      <w:r>
        <w:rPr>
          <w:noProof/>
          <w:color w:val="FFFFFF" w:themeColor="background1"/>
          <w:lang w:eastAsia="uk-UA"/>
        </w:rPr>
        <w:pict>
          <v:shape id="_x0000_s1827" type="#_x0000_t32" style="position:absolute;margin-left:506.6pt;margin-top:32.1pt;width:96.05pt;height:.1pt;flip:x;z-index:252464128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26" type="#_x0000_t32" style="position:absolute;margin-left:461.55pt;margin-top:31.95pt;width:25.3pt;height:.05pt;z-index:252463104" o:connectortype="straight" strokeweight="3pt"/>
        </w:pict>
      </w:r>
      <w:r>
        <w:rPr>
          <w:noProof/>
          <w:color w:val="FFFFFF" w:themeColor="background1"/>
          <w:lang w:eastAsia="uk-UA"/>
        </w:rPr>
        <w:pict>
          <v:shape id="_x0000_s1843" type="#_x0000_t32" style="position:absolute;margin-left:416.95pt;margin-top:24.25pt;width:.05pt;height:45.2pt;flip:y;z-index:252480512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50" type="#_x0000_t32" style="position:absolute;margin-left:408.5pt;margin-top:24.25pt;width:.05pt;height:45.2pt;flip:y;z-index:252487680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9" type="#_x0000_t32" style="position:absolute;margin-left:412.8pt;margin-top:24.25pt;width:.05pt;height:45.2pt;flip:y;z-index:252486656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8" type="#_x0000_t32" style="position:absolute;margin-left:404.25pt;margin-top:24.25pt;width:.05pt;height:45.2pt;flip:y;z-index:252485632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7" type="#_x0000_t32" style="position:absolute;margin-left:404.15pt;margin-top:24.25pt;width:.05pt;height:45.2pt;flip:y;z-index:252484608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6" type="#_x0000_t32" style="position:absolute;margin-left:399.95pt;margin-top:23.3pt;width:.05pt;height:45.2pt;flip:y;z-index:252483584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5" type="#_x0000_t32" style="position:absolute;margin-left:395.85pt;margin-top:24.25pt;width:.05pt;height:45.2pt;flip:y;z-index:252482560" o:connectortype="straight" strokeweight="1.5pt"/>
        </w:pict>
      </w:r>
      <w:r>
        <w:rPr>
          <w:noProof/>
          <w:color w:val="FFFFFF" w:themeColor="background1"/>
          <w:lang w:eastAsia="uk-UA"/>
        </w:rPr>
        <w:pict>
          <v:shape id="_x0000_s1844" type="#_x0000_t32" style="position:absolute;margin-left:391.5pt;margin-top:24.25pt;width:.05pt;height:45.2pt;flip:y;z-index:252481536" o:connectortype="straight" strokeweight="1.5pt"/>
        </w:pict>
      </w:r>
      <w:r w:rsidR="00A445C7">
        <w:rPr>
          <w:rFonts w:ascii="Monotype Corsiva" w:hAnsi="Monotype Corsiva"/>
          <w:b/>
          <w:i/>
          <w:color w:val="FFFFFF" w:themeColor="background1"/>
          <w:sz w:val="40"/>
          <w:szCs w:val="40"/>
        </w:rPr>
        <w:t>ПРИ ГЛУХОВЕЦЬКІЙ СЗШ І-ІІІ</w:t>
      </w:r>
    </w:p>
    <w:p w:rsidR="0054682E" w:rsidRPr="00D94AE8" w:rsidRDefault="00DC7FC0" w:rsidP="0054682E">
      <w:r>
        <w:rPr>
          <w:noProof/>
          <w:lang w:eastAsia="uk-UA"/>
        </w:rPr>
        <w:pict>
          <v:shape id="_x0000_s1857" type="#_x0000_t32" style="position:absolute;margin-left:662.7pt;margin-top:18pt;width:0;height:30.3pt;flip:y;z-index:25249484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4" type="#_x0000_t32" style="position:absolute;margin-left:686.5pt;margin-top:19.5pt;width:38.9pt;height:0;flip:x;z-index:252502016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3" type="#_x0000_t32" style="position:absolute;margin-left:725.4pt;margin-top:5.1pt;width:.05pt;height:16.15pt;z-index:252500992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6" type="#_x0000_t32" style="position:absolute;margin-left:387.4pt;margin-top:1.7pt;width:0;height:20.45pt;z-index:25250406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905" type="#_x0000_t32" style="position:absolute;margin-left:386.7pt;margin-top:19.5pt;width:36.4pt;height:.05pt;z-index:25254400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7" type="#_x0000_t32" style="position:absolute;margin-left:448.85pt;margin-top:18.5pt;width:.05pt;height:29.05pt;flip:y;z-index:25250508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8" type="#_x0000_t32" style="position:absolute;margin-left:448.85pt;margin-top:2.6pt;width:0;height:19.7pt;z-index:252506112" o:connectortype="straight" strokecolor="#00b050" strokeweight="2.25pt"/>
        </w:pict>
      </w:r>
      <w:r>
        <w:rPr>
          <w:noProof/>
          <w:lang w:eastAsia="uk-UA"/>
        </w:rPr>
        <w:pict>
          <v:shape id="_x0000_s1903" type="#_x0000_t32" style="position:absolute;margin-left:431.85pt;margin-top:17.25pt;width:0;height:14.15pt;z-index:252541952" o:connectortype="straight" strokeweight="3pt"/>
        </w:pict>
      </w:r>
      <w:r>
        <w:rPr>
          <w:noProof/>
          <w:lang w:eastAsia="uk-UA"/>
        </w:rPr>
        <w:pict>
          <v:shape id="_x0000_s1825" type="#_x0000_t32" style="position:absolute;margin-left:383.15pt;margin-top:10.15pt;width:34.7pt;height:.75pt;z-index:252462080" o:connectortype="straight" strokeweight="1.5pt"/>
        </w:pict>
      </w:r>
      <w:r>
        <w:rPr>
          <w:noProof/>
          <w:lang w:eastAsia="uk-UA"/>
        </w:rPr>
        <w:pict>
          <v:shape id="_x0000_s1834" type="#_x0000_t32" style="position:absolute;margin-left:691.65pt;margin-top:10.9pt;width:29.7pt;height:.05pt;z-index:252471296" o:connectortype="straight" strokeweight="1.5pt"/>
        </w:pict>
      </w:r>
      <w:r>
        <w:rPr>
          <w:noProof/>
          <w:lang w:eastAsia="uk-UA"/>
        </w:rPr>
        <w:pict>
          <v:shape id="_x0000_s1829" type="#_x0000_t32" style="position:absolute;margin-left:679.2pt;margin-top:19.5pt;width:0;height:14.15pt;z-index:252466176" o:connectortype="straight" strokeweight="3pt"/>
        </w:pict>
      </w:r>
      <w:r>
        <w:rPr>
          <w:noProof/>
          <w:lang w:eastAsia="uk-UA"/>
        </w:rPr>
        <w:pict>
          <v:shape id="_x0000_s1862" type="#_x0000_t32" style="position:absolute;margin-left:613.15pt;margin-top:5.85pt;width:112.3pt;height:.75pt;flip:y;z-index:252499968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65" type="#_x0000_t32" style="position:absolute;margin-left:387.4pt;margin-top:4.35pt;width:108.65pt;height:.75pt;flip:x y;z-index:252503040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55" type="#_x0000_t202" style="position:absolute;margin-left:486.85pt;margin-top:18pt;width:138.35pt;height:27.55pt;z-index:252492800" filled="f" stroked="f">
            <v:textbox>
              <w:txbxContent>
                <w:p w:rsidR="0054682E" w:rsidRPr="004D72CF" w:rsidRDefault="0054682E" w:rsidP="0054682E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D72C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ІІІ поверх</w:t>
                  </w:r>
                </w:p>
              </w:txbxContent>
            </v:textbox>
          </v:shape>
        </w:pict>
      </w:r>
      <w:r w:rsidR="0054682E">
        <w:tab/>
      </w:r>
      <w:r w:rsidR="0054682E">
        <w:tab/>
      </w:r>
    </w:p>
    <w:p w:rsidR="0054682E" w:rsidRPr="00D94AE8" w:rsidRDefault="00DC7FC0" w:rsidP="0054682E">
      <w:r>
        <w:rPr>
          <w:noProof/>
          <w:lang w:eastAsia="uk-UA"/>
        </w:rPr>
        <w:pict>
          <v:shape id="_x0000_s1859" type="#_x0000_t32" style="position:absolute;margin-left:661.3pt;margin-top:22.85pt;width:34.5pt;height:0;z-index:252496896" o:connectortype="straight" strokecolor="#00b050" strokeweight="2.25pt"/>
        </w:pict>
      </w:r>
      <w:r>
        <w:rPr>
          <w:noProof/>
          <w:lang w:eastAsia="uk-UA"/>
        </w:rPr>
        <w:pict>
          <v:shape id="_x0000_s1817" type="#_x0000_t32" style="position:absolute;margin-left:686.55pt;margin-top:22.15pt;width:.05pt;height:60.6pt;z-index:252453888" o:connectortype="straight" strokeweight="3pt"/>
        </w:pict>
      </w:r>
      <w:r>
        <w:rPr>
          <w:noProof/>
          <w:lang w:eastAsia="uk-UA"/>
        </w:rPr>
        <w:pict>
          <v:shape id="_x0000_s1832" type="#_x0000_t32" style="position:absolute;margin-left:652.8pt;margin-top:22.1pt;width:.1pt;height:63.55pt;flip:x;z-index:252469248" o:connectortype="straight" strokeweight="3pt"/>
        </w:pict>
      </w:r>
      <w:r>
        <w:rPr>
          <w:noProof/>
          <w:lang w:eastAsia="uk-UA"/>
        </w:rPr>
        <w:pict>
          <v:shape id="_x0000_s1816" type="#_x0000_t32" style="position:absolute;margin-left:460.3pt;margin-top:20.1pt;width:0;height:63.55pt;z-index:252452864" o:connectortype="straight" strokeweight="3pt"/>
        </w:pict>
      </w:r>
      <w:r>
        <w:rPr>
          <w:noProof/>
          <w:lang w:eastAsia="uk-UA"/>
        </w:rPr>
        <w:pict>
          <v:shape id="_x0000_s1811" type="#_x0000_t32" style="position:absolute;margin-left:380.95pt;margin-top:7.25pt;width:50.95pt;height:0;z-index:252447744" o:connectortype="straight" strokeweight="3pt"/>
        </w:pict>
      </w:r>
      <w:r>
        <w:rPr>
          <w:noProof/>
          <w:lang w:eastAsia="uk-UA"/>
        </w:rPr>
        <w:pict>
          <v:shape id="_x0000_s1901" type="#_x0000_t32" style="position:absolute;margin-left:412.85pt;margin-top:22.1pt;width:36.4pt;height:.05pt;z-index:252539904" o:connectortype="straight" strokecolor="#00b050" strokeweight="2.25pt">
            <v:stroke endarrow="block"/>
          </v:shape>
        </w:pict>
      </w:r>
      <w:r>
        <w:rPr>
          <w:noProof/>
          <w:lang w:eastAsia="uk-UA"/>
        </w:rPr>
        <w:pict>
          <v:shape id="_x0000_s1824" type="#_x0000_t32" style="position:absolute;margin-left:679.2pt;margin-top:7.45pt;width:50.45pt;height:.05pt;z-index:252461056" o:connectortype="straight" strokeweight="3pt"/>
        </w:pict>
      </w:r>
      <w:r>
        <w:rPr>
          <w:noProof/>
          <w:lang w:eastAsia="uk-UA"/>
        </w:rPr>
        <w:pict>
          <v:shape id="_x0000_s1813" type="#_x0000_t32" style="position:absolute;margin-left:462.35pt;margin-top:22.1pt;width:190.65pt;height:0;z-index:252449792" o:connectortype="straight" strokeweight="3pt"/>
        </w:pict>
      </w:r>
      <w:r>
        <w:rPr>
          <w:noProof/>
          <w:lang w:eastAsia="uk-UA"/>
        </w:rPr>
        <w:pict>
          <v:shape id="_x0000_s1831" type="#_x0000_t32" style="position:absolute;margin-left:424.9pt;margin-top:20.1pt;width:.05pt;height:63.55pt;flip:x;z-index:252468224" o:connectortype="straight" strokeweight="3pt"/>
        </w:pict>
      </w:r>
    </w:p>
    <w:p w:rsidR="0054682E" w:rsidRPr="00D94AE8" w:rsidRDefault="00DC7FC0" w:rsidP="009F4BA9">
      <w:pPr>
        <w:tabs>
          <w:tab w:val="left" w:pos="7920"/>
          <w:tab w:val="left" w:pos="8130"/>
          <w:tab w:val="left" w:pos="13995"/>
        </w:tabs>
      </w:pPr>
      <w:r>
        <w:rPr>
          <w:noProof/>
          <w:lang w:eastAsia="uk-UA"/>
        </w:rPr>
        <w:pict>
          <v:shape id="_x0000_s1853" type="#_x0000_t32" style="position:absolute;margin-left:671.65pt;margin-top:8.7pt;width:14.9pt;height:.05pt;z-index:252490752" o:connectortype="straight" strokeweight="3pt"/>
        </w:pict>
      </w:r>
      <w:r>
        <w:rPr>
          <w:noProof/>
          <w:lang w:eastAsia="uk-UA"/>
        </w:rPr>
        <w:pict>
          <v:shape id="_x0000_s1854" type="#_x0000_t32" style="position:absolute;margin-left:652.15pt;margin-top:8.6pt;width:11.5pt;height:.1pt;flip:y;z-index:252491776" o:connectortype="straight" strokeweight="3pt"/>
        </w:pict>
      </w:r>
      <w:r>
        <w:rPr>
          <w:noProof/>
          <w:lang w:eastAsia="uk-UA"/>
        </w:rPr>
        <w:pict>
          <v:shape id="_x0000_s1852" type="#_x0000_t32" style="position:absolute;margin-left:447.25pt;margin-top:8.6pt;width:14.2pt;height:.1pt;z-index:252489728" o:connectortype="straight" strokeweight="3pt"/>
        </w:pict>
      </w:r>
      <w:r>
        <w:rPr>
          <w:noProof/>
          <w:lang w:eastAsia="uk-UA"/>
        </w:rPr>
        <w:pict>
          <v:shape id="_x0000_s1851" type="#_x0000_t32" style="position:absolute;margin-left:424.95pt;margin-top:8.6pt;width:13.1pt;height:0;z-index:252488704" o:connectortype="straight" strokeweight="3pt"/>
        </w:pict>
      </w:r>
      <w:r w:rsidR="009F4BA9">
        <w:t xml:space="preserve">  </w:t>
      </w:r>
      <w:r w:rsidR="009F4BA9"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  <w:r w:rsidR="009F4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F4BA9" w:rsidRPr="009F4BA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F4BA9" w:rsidRPr="009F4BA9">
        <w:rPr>
          <w:rFonts w:ascii="Times New Roman" w:hAnsi="Times New Roman" w:cs="Times New Roman"/>
          <w:b/>
          <w:sz w:val="28"/>
          <w:szCs w:val="28"/>
        </w:rPr>
        <w:t>.</w:t>
      </w:r>
    </w:p>
    <w:p w:rsidR="0054682E" w:rsidRPr="00D94AE8" w:rsidRDefault="0054682E" w:rsidP="0054682E"/>
    <w:p w:rsidR="0054682E" w:rsidRPr="00FE0DD0" w:rsidRDefault="00DC7FC0" w:rsidP="00FE0DD0">
      <w:r>
        <w:rPr>
          <w:noProof/>
          <w:lang w:eastAsia="uk-UA"/>
        </w:rPr>
        <w:pict>
          <v:shape id="_x0000_s1812" type="#_x0000_t32" style="position:absolute;margin-left:651.35pt;margin-top:7.3pt;width:78.3pt;height:0;z-index:252448768" o:connectortype="straight" strokeweight="3pt"/>
        </w:pict>
      </w:r>
      <w:r>
        <w:rPr>
          <w:rFonts w:ascii="Monotype Corsiva" w:hAnsi="Monotype Corsiva"/>
          <w:b/>
          <w:i/>
          <w:noProof/>
          <w:color w:val="FF0000"/>
          <w:sz w:val="56"/>
          <w:szCs w:val="56"/>
          <w:lang w:eastAsia="uk-UA"/>
        </w:rPr>
        <w:pict>
          <v:shape id="_x0000_s1708" type="#_x0000_t32" style="position:absolute;margin-left:380.95pt;margin-top:7pt;width:78.3pt;height:0;z-index:252342272" o:connectortype="straight" strokeweight="3pt"/>
        </w:pict>
      </w:r>
      <w:bookmarkStart w:id="0" w:name="_GoBack"/>
      <w:bookmarkEnd w:id="0"/>
    </w:p>
    <w:sectPr w:rsidR="0054682E" w:rsidRPr="00FE0DD0" w:rsidSect="00CF71F6">
      <w:pgSz w:w="16838" w:h="11906" w:orient="landscape"/>
      <w:pgMar w:top="851" w:right="851" w:bottom="1418" w:left="85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A9" w:rsidRDefault="005D40A9" w:rsidP="000A10F3">
      <w:pPr>
        <w:spacing w:after="0" w:line="240" w:lineRule="auto"/>
      </w:pPr>
      <w:r>
        <w:separator/>
      </w:r>
    </w:p>
  </w:endnote>
  <w:endnote w:type="continuationSeparator" w:id="0">
    <w:p w:rsidR="005D40A9" w:rsidRDefault="005D40A9" w:rsidP="000A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A9" w:rsidRDefault="005D40A9" w:rsidP="000A10F3">
      <w:pPr>
        <w:spacing w:after="0" w:line="240" w:lineRule="auto"/>
      </w:pPr>
      <w:r>
        <w:separator/>
      </w:r>
    </w:p>
  </w:footnote>
  <w:footnote w:type="continuationSeparator" w:id="0">
    <w:p w:rsidR="005D40A9" w:rsidRDefault="005D40A9" w:rsidP="000A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50"/>
    <w:rsid w:val="000703A5"/>
    <w:rsid w:val="000A10F3"/>
    <w:rsid w:val="000C268F"/>
    <w:rsid w:val="000C78C7"/>
    <w:rsid w:val="00100ADB"/>
    <w:rsid w:val="00123386"/>
    <w:rsid w:val="001977DF"/>
    <w:rsid w:val="002102A8"/>
    <w:rsid w:val="00224D5A"/>
    <w:rsid w:val="0022630C"/>
    <w:rsid w:val="00255579"/>
    <w:rsid w:val="002D6B09"/>
    <w:rsid w:val="002D6CF2"/>
    <w:rsid w:val="00302C00"/>
    <w:rsid w:val="003553DC"/>
    <w:rsid w:val="003608C7"/>
    <w:rsid w:val="00363695"/>
    <w:rsid w:val="0039087A"/>
    <w:rsid w:val="003A20E7"/>
    <w:rsid w:val="003F61BF"/>
    <w:rsid w:val="00405ED3"/>
    <w:rsid w:val="004D72CF"/>
    <w:rsid w:val="00536C71"/>
    <w:rsid w:val="0054682E"/>
    <w:rsid w:val="00551E50"/>
    <w:rsid w:val="0057121D"/>
    <w:rsid w:val="005906C7"/>
    <w:rsid w:val="005A38B8"/>
    <w:rsid w:val="005D40A9"/>
    <w:rsid w:val="00602411"/>
    <w:rsid w:val="0069210D"/>
    <w:rsid w:val="006A5EB4"/>
    <w:rsid w:val="006B6648"/>
    <w:rsid w:val="00736CD4"/>
    <w:rsid w:val="007376D9"/>
    <w:rsid w:val="0079190D"/>
    <w:rsid w:val="007939DA"/>
    <w:rsid w:val="0081022C"/>
    <w:rsid w:val="00811CE9"/>
    <w:rsid w:val="008171AC"/>
    <w:rsid w:val="008271E0"/>
    <w:rsid w:val="008D0346"/>
    <w:rsid w:val="009F4BA9"/>
    <w:rsid w:val="00A445C7"/>
    <w:rsid w:val="00A45AE9"/>
    <w:rsid w:val="00A8550D"/>
    <w:rsid w:val="00A90773"/>
    <w:rsid w:val="00AC0E35"/>
    <w:rsid w:val="00B43021"/>
    <w:rsid w:val="00B65BAB"/>
    <w:rsid w:val="00B6785F"/>
    <w:rsid w:val="00C27786"/>
    <w:rsid w:val="00CB5F1A"/>
    <w:rsid w:val="00CF71F6"/>
    <w:rsid w:val="00D81453"/>
    <w:rsid w:val="00D94AE8"/>
    <w:rsid w:val="00DC31CC"/>
    <w:rsid w:val="00DC40C1"/>
    <w:rsid w:val="00DC7FC0"/>
    <w:rsid w:val="00E82C4D"/>
    <w:rsid w:val="00EA6EF0"/>
    <w:rsid w:val="00EE753C"/>
    <w:rsid w:val="00F9751A"/>
    <w:rsid w:val="00FA1AA1"/>
    <w:rsid w:val="00FE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9">
      <o:colormenu v:ext="edit" strokecolor="none"/>
    </o:shapedefaults>
    <o:shapelayout v:ext="edit">
      <o:idmap v:ext="edit" data="1"/>
      <o:rules v:ext="edit">
        <o:r id="V:Rule421" type="connector" idref="#_x0000_s1079"/>
        <o:r id="V:Rule422" type="connector" idref="#_x0000_s1082"/>
        <o:r id="V:Rule423" type="connector" idref="#_x0000_s1157"/>
        <o:r id="V:Rule424" type="connector" idref="#_x0000_s1381"/>
        <o:r id="V:Rule425" type="connector" idref="#_x0000_s1312"/>
        <o:r id="V:Rule426" type="connector" idref="#_x0000_s1076"/>
        <o:r id="V:Rule427" type="connector" idref="#_x0000_s1029"/>
        <o:r id="V:Rule428" type="connector" idref="#_x0000_s1327"/>
        <o:r id="V:Rule429" type="connector" idref="#_x0000_s1487"/>
        <o:r id="V:Rule430" type="connector" idref="#_x0000_s1260"/>
        <o:r id="V:Rule431" type="connector" idref="#_x0000_s1170"/>
        <o:r id="V:Rule432" type="connector" idref="#_x0000_s1074"/>
        <o:r id="V:Rule433" type="connector" idref="#_x0000_s1575"/>
        <o:r id="V:Rule434" type="connector" idref="#_x0000_s1134"/>
        <o:r id="V:Rule435" type="connector" idref="#_x0000_s1369"/>
        <o:r id="V:Rule436" type="connector" idref="#_x0000_s1298"/>
        <o:r id="V:Rule437" type="connector" idref="#_x0000_s1223"/>
        <o:r id="V:Rule438" type="connector" idref="#_x0000_s1560"/>
        <o:r id="V:Rule439" type="connector" idref="#_x0000_s1833"/>
        <o:r id="V:Rule440" type="connector" idref="#_x0000_s1111"/>
        <o:r id="V:Rule441" type="connector" idref="#_x0000_s1384"/>
        <o:r id="V:Rule442" type="connector" idref="#_x0000_s1119"/>
        <o:r id="V:Rule443" type="connector" idref="#_x0000_s1158"/>
        <o:r id="V:Rule444" type="connector" idref="#_x0000_s1099"/>
        <o:r id="V:Rule445" type="connector" idref="#_x0000_s1070"/>
        <o:r id="V:Rule446" type="connector" idref="#_x0000_s1819"/>
        <o:r id="V:Rule447" type="connector" idref="#_x0000_s1315"/>
        <o:r id="V:Rule448" type="connector" idref="#_x0000_s1237"/>
        <o:r id="V:Rule449" type="connector" idref="#_x0000_s1509"/>
        <o:r id="V:Rule450" type="connector" idref="#_x0000_s1051"/>
        <o:r id="V:Rule451" type="connector" idref="#_x0000_s1058"/>
        <o:r id="V:Rule452" type="connector" idref="#_x0000_s1568"/>
        <o:r id="V:Rule453" type="connector" idref="#_x0000_s1106"/>
        <o:r id="V:Rule454" type="connector" idref="#_x0000_s1491"/>
        <o:r id="V:Rule455" type="connector" idref="#_x0000_s1258"/>
        <o:r id="V:Rule456" type="connector" idref="#_x0000_s1486"/>
        <o:r id="V:Rule457" type="connector" idref="#_x0000_s1133"/>
        <o:r id="V:Rule458" type="connector" idref="#_x0000_s1042"/>
        <o:r id="V:Rule459" type="connector" idref="#_x0000_s1321"/>
        <o:r id="V:Rule460" type="connector" idref="#_x0000_s1577"/>
        <o:r id="V:Rule461" type="connector" idref="#_x0000_s1671"/>
        <o:r id="V:Rule462" type="connector" idref="#_x0000_s1155"/>
        <o:r id="V:Rule463" type="connector" idref="#_x0000_s1064"/>
        <o:r id="V:Rule464" type="connector" idref="#_x0000_s1178"/>
        <o:r id="V:Rule465" type="connector" idref="#_x0000_s1905"/>
        <o:r id="V:Rule466" type="connector" idref="#_x0000_s1821"/>
        <o:r id="V:Rule467" type="connector" idref="#_x0000_s1847"/>
        <o:r id="V:Rule468" type="connector" idref="#_x0000_s1829"/>
        <o:r id="V:Rule469" type="connector" idref="#_x0000_s1046"/>
        <o:r id="V:Rule470" type="connector" idref="#_x0000_s1120"/>
        <o:r id="V:Rule471" type="connector" idref="#_x0000_s1165"/>
        <o:r id="V:Rule472" type="connector" idref="#_x0000_s1221"/>
        <o:r id="V:Rule473" type="connector" idref="#_x0000_s1103"/>
        <o:r id="V:Rule474" type="connector" idref="#_x0000_s1238"/>
        <o:r id="V:Rule475" type="connector" idref="#_x0000_s1320"/>
        <o:r id="V:Rule476" type="connector" idref="#_x0000_s1573"/>
        <o:r id="V:Rule477" type="connector" idref="#_x0000_s1026"/>
        <o:r id="V:Rule478" type="connector" idref="#_x0000_s1666"/>
        <o:r id="V:Rule479" type="connector" idref="#_x0000_s1861"/>
        <o:r id="V:Rule480" type="connector" idref="#_x0000_s1319"/>
        <o:r id="V:Rule481" type="connector" idref="#_x0000_s1466"/>
        <o:r id="V:Rule482" type="connector" idref="#_x0000_s1234"/>
        <o:r id="V:Rule483" type="connector" idref="#_x0000_s1193"/>
        <o:r id="V:Rule484" type="connector" idref="#_x0000_s1822"/>
        <o:r id="V:Rule485" type="connector" idref="#_x0000_s1063"/>
        <o:r id="V:Rule486" type="connector" idref="#_x0000_s1126"/>
        <o:r id="V:Rule487" type="connector" idref="#_x0000_s1490"/>
        <o:r id="V:Rule488" type="connector" idref="#_x0000_s1093"/>
        <o:r id="V:Rule489" type="connector" idref="#_x0000_s1658"/>
        <o:r id="V:Rule490" type="connector" idref="#_x0000_s1160"/>
        <o:r id="V:Rule491" type="connector" idref="#_x0000_s1177"/>
        <o:r id="V:Rule492" type="connector" idref="#_x0000_s1901"/>
        <o:r id="V:Rule493" type="connector" idref="#_x0000_s1243"/>
        <o:r id="V:Rule494" type="connector" idref="#_x0000_s1280"/>
        <o:r id="V:Rule495" type="connector" idref="#_x0000_s1373"/>
        <o:r id="V:Rule496" type="connector" idref="#_x0000_s1303"/>
        <o:r id="V:Rule497" type="connector" idref="#_x0000_s1579"/>
        <o:r id="V:Rule498" type="connector" idref="#_x0000_s1331"/>
        <o:r id="V:Rule499" type="connector" idref="#_x0000_s1210"/>
        <o:r id="V:Rule500" type="connector" idref="#_x0000_s1094"/>
        <o:r id="V:Rule501" type="connector" idref="#_x0000_s1056"/>
        <o:r id="V:Rule502" type="connector" idref="#_x0000_s1264"/>
        <o:r id="V:Rule503" type="connector" idref="#_x0000_s1200"/>
        <o:r id="V:Rule504" type="connector" idref="#_x0000_s1068"/>
        <o:r id="V:Rule505" type="connector" idref="#_x0000_s1576"/>
        <o:r id="V:Rule506" type="connector" idref="#_x0000_s1275"/>
        <o:r id="V:Rule507" type="connector" idref="#_x0000_s1826"/>
        <o:r id="V:Rule508" type="connector" idref="#_x0000_s1097"/>
        <o:r id="V:Rule509" type="connector" idref="#_x0000_s1195"/>
        <o:r id="V:Rule510" type="connector" idref="#_x0000_s1100"/>
        <o:r id="V:Rule511" type="connector" idref="#_x0000_s1376"/>
        <o:r id="V:Rule512" type="connector" idref="#_x0000_s1035"/>
        <o:r id="V:Rule513" type="connector" idref="#_x0000_s1171"/>
        <o:r id="V:Rule514" type="connector" idref="#_x0000_s1189"/>
        <o:r id="V:Rule515" type="connector" idref="#_x0000_s1028"/>
        <o:r id="V:Rule516" type="connector" idref="#_x0000_s1670"/>
        <o:r id="V:Rule517" type="connector" idref="#_x0000_s1574"/>
        <o:r id="V:Rule518" type="connector" idref="#_x0000_s1107"/>
        <o:r id="V:Rule519" type="connector" idref="#_x0000_s1148"/>
        <o:r id="V:Rule520" type="connector" idref="#_x0000_s1108"/>
        <o:r id="V:Rule521" type="connector" idref="#_x0000_s1209"/>
        <o:r id="V:Rule522" type="connector" idref="#_x0000_s1469"/>
        <o:r id="V:Rule523" type="connector" idref="#_x0000_s1371"/>
        <o:r id="V:Rule524" type="connector" idref="#_x0000_s1554"/>
        <o:r id="V:Rule525" type="connector" idref="#_x0000_s1815"/>
        <o:r id="V:Rule526" type="connector" idref="#_x0000_s1219"/>
        <o:r id="V:Rule527" type="connector" idref="#_x0000_s1837"/>
        <o:r id="V:Rule528" type="connector" idref="#_x0000_s1860"/>
        <o:r id="V:Rule529" type="connector" idref="#_x0000_s1144"/>
        <o:r id="V:Rule530" type="connector" idref="#_x0000_s1562"/>
        <o:r id="V:Rule531" type="connector" idref="#_x0000_s1075"/>
        <o:r id="V:Rule532" type="connector" idref="#_x0000_s1693"/>
        <o:r id="V:Rule533" type="connector" idref="#_x0000_s1081"/>
        <o:r id="V:Rule534" type="connector" idref="#_x0000_s1326"/>
        <o:r id="V:Rule535" type="connector" idref="#_x0000_s1334"/>
        <o:r id="V:Rule536" type="connector" idref="#_x0000_s1123"/>
        <o:r id="V:Rule537" type="connector" idref="#_x0000_s1039"/>
        <o:r id="V:Rule538" type="connector" idref="#_x0000_s1240"/>
        <o:r id="V:Rule539" type="connector" idref="#_x0000_s1151"/>
        <o:r id="V:Rule540" type="connector" idref="#_x0000_s1071"/>
        <o:r id="V:Rule541" type="connector" idref="#_x0000_s1229"/>
        <o:r id="V:Rule542" type="connector" idref="#_x0000_s1825"/>
        <o:r id="V:Rule543" type="connector" idref="#_x0000_s1522"/>
        <o:r id="V:Rule544" type="connector" idref="#_x0000_s1143"/>
        <o:r id="V:Rule545" type="connector" idref="#_x0000_s1811"/>
        <o:r id="V:Rule546" type="connector" idref="#_x0000_s1220"/>
        <o:r id="V:Rule547" type="connector" idref="#_x0000_s1187"/>
        <o:r id="V:Rule548" type="connector" idref="#_x0000_s1299"/>
        <o:r id="V:Rule549" type="connector" idref="#_x0000_s1164"/>
        <o:r id="V:Rule550" type="connector" idref="#_x0000_s1859"/>
        <o:r id="V:Rule551" type="connector" idref="#_x0000_s1191"/>
        <o:r id="V:Rule552" type="connector" idref="#_x0000_s1470"/>
        <o:r id="V:Rule553" type="connector" idref="#_x0000_s1044"/>
        <o:r id="V:Rule554" type="connector" idref="#_x0000_s1553"/>
        <o:r id="V:Rule555" type="connector" idref="#_x0000_s1113"/>
        <o:r id="V:Rule556" type="connector" idref="#_x0000_s1271"/>
        <o:r id="V:Rule557" type="connector" idref="#_x0000_s1057"/>
        <o:r id="V:Rule558" type="connector" idref="#_x0000_s1228"/>
        <o:r id="V:Rule559" type="connector" idref="#_x0000_s1372"/>
        <o:r id="V:Rule560" type="connector" idref="#_x0000_s1294"/>
        <o:r id="V:Rule561" type="connector" idref="#_x0000_s1065"/>
        <o:r id="V:Rule562" type="connector" idref="#_x0000_s1136"/>
        <o:r id="V:Rule563" type="connector" idref="#_x0000_s1233"/>
        <o:r id="V:Rule564" type="connector" idref="#_x0000_s1848"/>
        <o:r id="V:Rule565" type="connector" idref="#_x0000_s1147"/>
        <o:r id="V:Rule566" type="connector" idref="#_x0000_s1114"/>
        <o:r id="V:Rule567" type="connector" idref="#_x0000_s1665"/>
        <o:r id="V:Rule568" type="connector" idref="#_x0000_s1464"/>
        <o:r id="V:Rule569" type="connector" idref="#_x0000_s1663"/>
        <o:r id="V:Rule570" type="connector" idref="#_x0000_s1201"/>
        <o:r id="V:Rule571" type="connector" idref="#_x0000_s1248"/>
        <o:r id="V:Rule572" type="connector" idref="#_x0000_s1375"/>
        <o:r id="V:Rule573" type="connector" idref="#_x0000_s1215"/>
        <o:r id="V:Rule574" type="connector" idref="#_x0000_s1109"/>
        <o:r id="V:Rule575" type="connector" idref="#_x0000_s1830"/>
        <o:r id="V:Rule576" type="connector" idref="#_x0000_s1239"/>
        <o:r id="V:Rule577" type="connector" idref="#_x0000_s1066"/>
        <o:r id="V:Rule578" type="connector" idref="#_x0000_s1564"/>
        <o:r id="V:Rule579" type="connector" idref="#_x0000_s1667"/>
        <o:r id="V:Rule580" type="connector" idref="#_x0000_s1503"/>
        <o:r id="V:Rule581" type="connector" idref="#_x0000_s1138"/>
        <o:r id="V:Rule582" type="connector" idref="#_x0000_s1818"/>
        <o:r id="V:Rule583" type="connector" idref="#_x0000_s1169"/>
        <o:r id="V:Rule584" type="connector" idref="#_x0000_s1866"/>
        <o:r id="V:Rule585" type="connector" idref="#_x0000_s1844"/>
        <o:r id="V:Rule586" type="connector" idref="#_x0000_s1552"/>
        <o:r id="V:Rule587" type="connector" idref="#_x0000_s1382"/>
        <o:r id="V:Rule588" type="connector" idref="#_x0000_s1142"/>
        <o:r id="V:Rule589" type="connector" idref="#_x0000_s1563"/>
        <o:r id="V:Rule590" type="connector" idref="#_x0000_s1043"/>
        <o:r id="V:Rule591" type="connector" idref="#_x0000_s1050"/>
        <o:r id="V:Rule592" type="connector" idref="#_x0000_s1368"/>
        <o:r id="V:Rule593" type="connector" idref="#_x0000_s1104"/>
        <o:r id="V:Rule594" type="connector" idref="#_x0000_s1227"/>
        <o:r id="V:Rule595" type="connector" idref="#_x0000_s1465"/>
        <o:r id="V:Rule596" type="connector" idref="#_x0000_s1218"/>
        <o:r id="V:Rule597" type="connector" idref="#_x0000_s1857"/>
        <o:r id="V:Rule598" type="connector" idref="#_x0000_s1055"/>
        <o:r id="V:Rule599" type="connector" idref="#_x0000_s1485"/>
        <o:r id="V:Rule600" type="connector" idref="#_x0000_s1322"/>
        <o:r id="V:Rule601" type="connector" idref="#_x0000_s1049"/>
        <o:r id="V:Rule602" type="connector" idref="#_x0000_s1313"/>
        <o:r id="V:Rule603" type="connector" idref="#_x0000_s1845"/>
        <o:r id="V:Rule604" type="connector" idref="#_x0000_s1116"/>
        <o:r id="V:Rule605" type="connector" idref="#_x0000_s1474"/>
        <o:r id="V:Rule606" type="connector" idref="#_x0000_s1206"/>
        <o:r id="V:Rule607" type="connector" idref="#_x0000_s1852"/>
        <o:r id="V:Rule608" type="connector" idref="#_x0000_s1467"/>
        <o:r id="V:Rule609" type="connector" idref="#_x0000_s1083"/>
        <o:r id="V:Rule610" type="connector" idref="#_x0000_s1843"/>
        <o:r id="V:Rule611" type="connector" idref="#_x0000_s1302"/>
        <o:r id="V:Rule612" type="connector" idref="#_x0000_s1297"/>
        <o:r id="V:Rule613" type="connector" idref="#_x0000_s1284"/>
        <o:r id="V:Rule614" type="connector" idref="#_x0000_s1245"/>
        <o:r id="V:Rule615" type="connector" idref="#_x0000_s1578"/>
        <o:r id="V:Rule616" type="connector" idref="#_x0000_s1863"/>
        <o:r id="V:Rule617" type="connector" idref="#_x0000_s1247"/>
        <o:r id="V:Rule618" type="connector" idref="#_x0000_s1140"/>
        <o:r id="V:Rule619" type="connector" idref="#_x0000_s1333"/>
        <o:r id="V:Rule620" type="connector" idref="#_x0000_s1168"/>
        <o:r id="V:Rule621" type="connector" idref="#_x0000_s1199"/>
        <o:r id="V:Rule622" type="connector" idref="#_x0000_s1481"/>
        <o:r id="V:Rule623" type="connector" idref="#_x0000_s1096"/>
        <o:r id="V:Rule624" type="connector" idref="#_x0000_s1207"/>
        <o:r id="V:Rule625" type="connector" idref="#_x0000_s1127"/>
        <o:r id="V:Rule626" type="connector" idref="#_x0000_s1045"/>
        <o:r id="V:Rule627" type="connector" idref="#_x0000_s1255"/>
        <o:r id="V:Rule628" type="connector" idref="#_x0000_s1904"/>
        <o:r id="V:Rule629" type="connector" idref="#_x0000_s1842"/>
        <o:r id="V:Rule630" type="connector" idref="#_x0000_s1166"/>
        <o:r id="V:Rule631" type="connector" idref="#_x0000_s1865"/>
        <o:r id="V:Rule632" type="connector" idref="#_x0000_s1854"/>
        <o:r id="V:Rule633" type="connector" idref="#_x0000_s1494"/>
        <o:r id="V:Rule634" type="connector" idref="#_x0000_s1850"/>
        <o:r id="V:Rule635" type="connector" idref="#_x0000_s1337"/>
        <o:r id="V:Rule636" type="connector" idref="#_x0000_s1204"/>
        <o:r id="V:Rule637" type="connector" idref="#_x0000_s1192"/>
        <o:r id="V:Rule638" type="connector" idref="#_x0000_s1224"/>
        <o:r id="V:Rule639" type="connector" idref="#_x0000_s1062"/>
        <o:r id="V:Rule640" type="connector" idref="#_x0000_s1864"/>
        <o:r id="V:Rule641" type="connector" idref="#_x0000_s1153"/>
        <o:r id="V:Rule642" type="connector" idref="#_x0000_s1498"/>
        <o:r id="V:Rule643" type="connector" idref="#_x0000_s1032"/>
        <o:r id="V:Rule644" type="connector" idref="#_x0000_s1902"/>
        <o:r id="V:Rule645" type="connector" idref="#_x0000_s1202"/>
        <o:r id="V:Rule646" type="connector" idref="#_x0000_s1657"/>
        <o:r id="V:Rule647" type="connector" idref="#_x0000_s1817"/>
        <o:r id="V:Rule648" type="connector" idref="#_x0000_s1318"/>
        <o:r id="V:Rule649" type="connector" idref="#_x0000_s1508"/>
        <o:r id="V:Rule650" type="connector" idref="#_x0000_s1867"/>
        <o:r id="V:Rule651" type="connector" idref="#_x0000_s1835"/>
        <o:r id="V:Rule652" type="connector" idref="#_x0000_s1211"/>
        <o:r id="V:Rule653" type="connector" idref="#_x0000_s1182"/>
        <o:r id="V:Rule654" type="connector" idref="#_x0000_s1661"/>
        <o:r id="V:Rule655" type="connector" idref="#_x0000_s1110"/>
        <o:r id="V:Rule656" type="connector" idref="#_x0000_s1521"/>
        <o:r id="V:Rule657" type="connector" idref="#_x0000_s1812"/>
        <o:r id="V:Rule658" type="connector" idref="#_x0000_s1263"/>
        <o:r id="V:Rule659" type="connector" idref="#_x0000_s1459"/>
        <o:r id="V:Rule660" type="connector" idref="#_x0000_s1555"/>
        <o:r id="V:Rule661" type="connector" idref="#_x0000_s1841"/>
        <o:r id="V:Rule662" type="connector" idref="#_x0000_s1520"/>
        <o:r id="V:Rule663" type="connector" idref="#_x0000_s1519"/>
        <o:r id="V:Rule664" type="connector" idref="#_x0000_s1185"/>
        <o:r id="V:Rule665" type="connector" idref="#_x0000_s1834"/>
        <o:r id="V:Rule666" type="connector" idref="#_x0000_s1230"/>
        <o:r id="V:Rule667" type="connector" idref="#_x0000_s1241"/>
        <o:r id="V:Rule668" type="connector" idref="#_x0000_s1242"/>
        <o:r id="V:Rule669" type="connector" idref="#_x0000_s1256"/>
        <o:r id="V:Rule670" type="connector" idref="#_x0000_s1073"/>
        <o:r id="V:Rule671" type="connector" idref="#_x0000_s1813"/>
        <o:r id="V:Rule672" type="connector" idref="#_x0000_s1125"/>
        <o:r id="V:Rule673" type="connector" idref="#_x0000_s1831"/>
        <o:r id="V:Rule674" type="connector" idref="#_x0000_s1246"/>
        <o:r id="V:Rule675" type="connector" idref="#_x0000_s1078"/>
        <o:r id="V:Rule676" type="connector" idref="#_x0000_s1080"/>
        <o:r id="V:Rule677" type="connector" idref="#_x0000_s1122"/>
        <o:r id="V:Rule678" type="connector" idref="#_x0000_s1571"/>
        <o:r id="V:Rule679" type="connector" idref="#_x0000_s1101"/>
        <o:r id="V:Rule680" type="connector" idref="#_x0000_s1288"/>
        <o:r id="V:Rule681" type="connector" idref="#_x0000_s1197"/>
        <o:r id="V:Rule682" type="connector" idref="#_x0000_s1329"/>
        <o:r id="V:Rule683" type="connector" idref="#_x0000_s1146"/>
        <o:r id="V:Rule684" type="connector" idref="#_x0000_s1128"/>
        <o:r id="V:Rule685" type="connector" idref="#_x0000_s1846"/>
        <o:r id="V:Rule686" type="connector" idref="#_x0000_s1150"/>
        <o:r id="V:Rule687" type="connector" idref="#_x0000_s1708"/>
        <o:r id="V:Rule688" type="connector" idref="#_x0000_s1828"/>
        <o:r id="V:Rule689" type="connector" idref="#_x0000_s1105"/>
        <o:r id="V:Rule690" type="connector" idref="#_x0000_s1556"/>
        <o:r id="V:Rule691" type="connector" idref="#_x0000_s1659"/>
        <o:r id="V:Rule692" type="connector" idref="#_x0000_s1188"/>
        <o:r id="V:Rule693" type="connector" idref="#_x0000_s1489"/>
        <o:r id="V:Rule694" type="connector" idref="#_x0000_s1084"/>
        <o:r id="V:Rule695" type="connector" idref="#_x0000_s1283"/>
        <o:r id="V:Rule696" type="connector" idref="#_x0000_s1041"/>
        <o:r id="V:Rule697" type="connector" idref="#_x0000_s1557"/>
        <o:r id="V:Rule698" type="connector" idref="#_x0000_s1836"/>
        <o:r id="V:Rule699" type="connector" idref="#_x0000_s1903"/>
        <o:r id="V:Rule700" type="connector" idref="#_x0000_s1040"/>
        <o:r id="V:Rule701" type="connector" idref="#_x0000_s1289"/>
        <o:r id="V:Rule702" type="connector" idref="#_x0000_s1569"/>
        <o:r id="V:Rule703" type="connector" idref="#_x0000_s1034"/>
        <o:r id="V:Rule704" type="connector" idref="#_x0000_s1570"/>
        <o:r id="V:Rule705" type="connector" idref="#_x0000_s1212"/>
        <o:r id="V:Rule706" type="connector" idref="#_x0000_s1379"/>
        <o:r id="V:Rule707" type="connector" idref="#_x0000_s1067"/>
        <o:r id="V:Rule708" type="connector" idref="#_x0000_s1077"/>
        <o:r id="V:Rule709" type="connector" idref="#_x0000_s1323"/>
        <o:r id="V:Rule710" type="connector" idref="#_x0000_s1853"/>
        <o:r id="V:Rule711" type="connector" idref="#_x0000_s1499"/>
        <o:r id="V:Rule712" type="connector" idref="#_x0000_s1370"/>
        <o:r id="V:Rule713" type="connector" idref="#_x0000_s1292"/>
        <o:r id="V:Rule714" type="connector" idref="#_x0000_s1561"/>
        <o:r id="V:Rule715" type="connector" idref="#_x0000_s1664"/>
        <o:r id="V:Rule716" type="connector" idref="#_x0000_s1159"/>
        <o:r id="V:Rule717" type="connector" idref="#_x0000_s1838"/>
        <o:r id="V:Rule718" type="connector" idref="#_x0000_s1816"/>
        <o:r id="V:Rule719" type="connector" idref="#_x0000_s1030"/>
        <o:r id="V:Rule720" type="connector" idref="#_x0000_s1214"/>
        <o:r id="V:Rule721" type="connector" idref="#_x0000_s1095"/>
        <o:r id="V:Rule722" type="connector" idref="#_x0000_s1232"/>
        <o:r id="V:Rule723" type="connector" idref="#_x0000_s1300"/>
        <o:r id="V:Rule724" type="connector" idref="#_x0000_s1377"/>
        <o:r id="V:Rule725" type="connector" idref="#_x0000_s1033"/>
        <o:r id="V:Rule726" type="connector" idref="#_x0000_s1572"/>
        <o:r id="V:Rule727" type="connector" idref="#_x0000_s1338"/>
        <o:r id="V:Rule728" type="connector" idref="#_x0000_s1176"/>
        <o:r id="V:Rule729" type="connector" idref="#_x0000_s1235"/>
        <o:r id="V:Rule730" type="connector" idref="#_x0000_s1328"/>
        <o:r id="V:Rule731" type="connector" idref="#_x0000_s1072"/>
        <o:r id="V:Rule732" type="connector" idref="#_x0000_s1092"/>
        <o:r id="V:Rule733" type="connector" idref="#_x0000_s1194"/>
        <o:r id="V:Rule734" type="connector" idref="#_x0000_s1053"/>
        <o:r id="V:Rule735" type="connector" idref="#_x0000_s1139"/>
        <o:r id="V:Rule736" type="connector" idref="#_x0000_s1314"/>
        <o:r id="V:Rule737" type="connector" idref="#_x0000_s1226"/>
        <o:r id="V:Rule738" type="connector" idref="#_x0000_s1098"/>
        <o:r id="V:Rule739" type="connector" idref="#_x0000_s1251"/>
        <o:r id="V:Rule740" type="connector" idref="#_x0000_s1131"/>
        <o:r id="V:Rule741" type="connector" idref="#_x0000_s1036"/>
        <o:r id="V:Rule742" type="connector" idref="#_x0000_s1118"/>
        <o:r id="V:Rule743" type="connector" idref="#_x0000_s1167"/>
        <o:r id="V:Rule744" type="connector" idref="#_x0000_s1279"/>
        <o:r id="V:Rule745" type="connector" idref="#_x0000_s1849"/>
        <o:r id="V:Rule746" type="connector" idref="#_x0000_s1462"/>
        <o:r id="V:Rule747" type="connector" idref="#_x0000_s1856"/>
        <o:r id="V:Rule748" type="connector" idref="#_x0000_s1460"/>
        <o:r id="V:Rule749" type="connector" idref="#_x0000_s1325"/>
        <o:r id="V:Rule750" type="connector" idref="#_x0000_s1868"/>
        <o:r id="V:Rule751" type="connector" idref="#_x0000_s1154"/>
        <o:r id="V:Rule752" type="connector" idref="#_x0000_s1270"/>
        <o:r id="V:Rule753" type="connector" idref="#_x0000_s1231"/>
        <o:r id="V:Rule754" type="connector" idref="#_x0000_s1222"/>
        <o:r id="V:Rule755" type="connector" idref="#_x0000_s1115"/>
        <o:r id="V:Rule756" type="connector" idref="#_x0000_s1259"/>
        <o:r id="V:Rule757" type="connector" idref="#_x0000_s1304"/>
        <o:r id="V:Rule758" type="connector" idref="#_x0000_s1549"/>
        <o:r id="V:Rule759" type="connector" idref="#_x0000_s1814"/>
        <o:r id="V:Rule760" type="connector" idref="#_x0000_s1161"/>
        <o:r id="V:Rule761" type="connector" idref="#_x0000_s1205"/>
        <o:r id="V:Rule762" type="connector" idref="#_x0000_s1112"/>
        <o:r id="V:Rule763" type="connector" idref="#_x0000_s1559"/>
        <o:r id="V:Rule764" type="connector" idref="#_x0000_s1196"/>
        <o:r id="V:Rule765" type="connector" idref="#_x0000_s1262"/>
        <o:r id="V:Rule766" type="connector" idref="#_x0000_s1473"/>
        <o:r id="V:Rule767" type="connector" idref="#_x0000_s1052"/>
        <o:r id="V:Rule768" type="connector" idref="#_x0000_s1506"/>
        <o:r id="V:Rule769" type="connector" idref="#_x0000_s1135"/>
        <o:r id="V:Rule770" type="connector" idref="#_x0000_s1858"/>
        <o:r id="V:Rule771" type="connector" idref="#_x0000_s1862"/>
        <o:r id="V:Rule772" type="connector" idref="#_x0000_s1317"/>
        <o:r id="V:Rule773" type="connector" idref="#_x0000_s1832"/>
        <o:r id="V:Rule774" type="connector" idref="#_x0000_s1332"/>
        <o:r id="V:Rule775" type="connector" idref="#_x0000_s1038"/>
        <o:r id="V:Rule776" type="connector" idref="#_x0000_s1175"/>
        <o:r id="V:Rule777" type="connector" idref="#_x0000_s1037"/>
        <o:r id="V:Rule778" type="connector" idref="#_x0000_s1472"/>
        <o:r id="V:Rule779" type="connector" idref="#_x0000_s1184"/>
        <o:r id="V:Rule780" type="connector" idref="#_x0000_s1225"/>
        <o:r id="V:Rule781" type="connector" idref="#_x0000_s1330"/>
        <o:r id="V:Rule782" type="connector" idref="#_x0000_s1141"/>
        <o:r id="V:Rule783" type="connector" idref="#_x0000_s1523"/>
        <o:r id="V:Rule784" type="connector" idref="#_x0000_s1181"/>
        <o:r id="V:Rule785" type="connector" idref="#_x0000_s1463"/>
        <o:r id="V:Rule786" type="connector" idref="#_x0000_s1518"/>
        <o:r id="V:Rule787" type="connector" idref="#_x0000_s1156"/>
        <o:r id="V:Rule788" type="connector" idref="#_x0000_s1183"/>
        <o:r id="V:Rule789" type="connector" idref="#_x0000_s1565"/>
        <o:r id="V:Rule790" type="connector" idref="#_x0000_s1208"/>
        <o:r id="V:Rule791" type="connector" idref="#_x0000_s1174"/>
        <o:r id="V:Rule792" type="connector" idref="#_x0000_s1823"/>
        <o:r id="V:Rule793" type="connector" idref="#_x0000_s1054"/>
        <o:r id="V:Rule794" type="connector" idref="#_x0000_s1660"/>
        <o:r id="V:Rule795" type="connector" idref="#_x0000_s1380"/>
        <o:r id="V:Rule796" type="connector" idref="#_x0000_s1253"/>
        <o:r id="V:Rule797" type="connector" idref="#_x0000_s1839"/>
        <o:r id="V:Rule798" type="connector" idref="#_x0000_s1244"/>
        <o:r id="V:Rule799" type="connector" idref="#_x0000_s1824"/>
        <o:r id="V:Rule800" type="connector" idref="#_x0000_s1378"/>
        <o:r id="V:Rule801" type="connector" idref="#_x0000_s1662"/>
        <o:r id="V:Rule802" type="connector" idref="#_x0000_s1524"/>
        <o:r id="V:Rule803" type="connector" idref="#_x0000_s1374"/>
        <o:r id="V:Rule804" type="connector" idref="#_x0000_s1152"/>
        <o:r id="V:Rule805" type="connector" idref="#_x0000_s1117"/>
        <o:r id="V:Rule806" type="connector" idref="#_x0000_s1137"/>
        <o:r id="V:Rule807" type="connector" idref="#_x0000_s1840"/>
        <o:r id="V:Rule808" type="connector" idref="#_x0000_s1301"/>
        <o:r id="V:Rule809" type="connector" idref="#_x0000_s1069"/>
        <o:r id="V:Rule810" type="connector" idref="#_x0000_s1324"/>
        <o:r id="V:Rule811" type="connector" idref="#_x0000_s1383"/>
        <o:r id="V:Rule812" type="connector" idref="#_x0000_s1656"/>
        <o:r id="V:Rule813" type="connector" idref="#_x0000_s1820"/>
        <o:r id="V:Rule814" type="connector" idref="#_x0000_s1468"/>
        <o:r id="V:Rule815" type="connector" idref="#_x0000_s1668"/>
        <o:r id="V:Rule816" type="connector" idref="#_x0000_s1558"/>
        <o:r id="V:Rule817" type="connector" idref="#_x0000_s1163"/>
        <o:r id="V:Rule818" type="connector" idref="#_x0000_s1059"/>
        <o:r id="V:Rule819" type="connector" idref="#_x0000_s1102"/>
        <o:r id="V:Rule820" type="connector" idref="#_x0000_s1130"/>
        <o:r id="V:Rule821" type="connector" idref="#_x0000_s1566"/>
        <o:r id="V:Rule822" type="connector" idref="#_x0000_s1162"/>
        <o:r id="V:Rule823" type="connector" idref="#_x0000_s1124"/>
        <o:r id="V:Rule824" type="connector" idref="#_x0000_s1047"/>
        <o:r id="V:Rule825" type="connector" idref="#_x0000_s1129"/>
        <o:r id="V:Rule826" type="connector" idref="#_x0000_s1316"/>
        <o:r id="V:Rule827" type="connector" idref="#_x0000_s1567"/>
        <o:r id="V:Rule828" type="connector" idref="#_x0000_s1335"/>
        <o:r id="V:Rule829" type="connector" idref="#_x0000_s1287"/>
        <o:r id="V:Rule830" type="connector" idref="#_x0000_s1060"/>
        <o:r id="V:Rule831" type="connector" idref="#_x0000_s1149"/>
        <o:r id="V:Rule832" type="connector" idref="#_x0000_s1061"/>
        <o:r id="V:Rule833" type="connector" idref="#_x0000_s1186"/>
        <o:r id="V:Rule834" type="connector" idref="#_x0000_s1291"/>
        <o:r id="V:Rule835" type="connector" idref="#_x0000_s1461"/>
        <o:r id="V:Rule836" type="connector" idref="#_x0000_s1580"/>
        <o:r id="V:Rule837" type="connector" idref="#_x0000_s1669"/>
        <o:r id="V:Rule838" type="connector" idref="#_x0000_s1851"/>
        <o:r id="V:Rule839" type="connector" idref="#_x0000_s1031"/>
        <o:r id="V:Rule840" type="connector" idref="#_x0000_s18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BA9"/>
  </w:style>
  <w:style w:type="paragraph" w:styleId="a7">
    <w:name w:val="footer"/>
    <w:basedOn w:val="a"/>
    <w:link w:val="a8"/>
    <w:uiPriority w:val="99"/>
    <w:unhideWhenUsed/>
    <w:rsid w:val="009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Ksushenka</cp:lastModifiedBy>
  <cp:revision>19</cp:revision>
  <cp:lastPrinted>2016-05-17T20:27:00Z</cp:lastPrinted>
  <dcterms:created xsi:type="dcterms:W3CDTF">2006-12-31T23:44:00Z</dcterms:created>
  <dcterms:modified xsi:type="dcterms:W3CDTF">2019-05-22T12:21:00Z</dcterms:modified>
</cp:coreProperties>
</file>