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CC" w:rsidRDefault="00AC70CC" w:rsidP="00AC7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ЗАТВЕРДЖУЮ</w:t>
      </w:r>
    </w:p>
    <w:p w:rsidR="00AC70CC" w:rsidRDefault="00AC70CC" w:rsidP="00AC7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Директор школи</w:t>
      </w:r>
    </w:p>
    <w:p w:rsidR="00AC70CC" w:rsidRDefault="00AC70CC" w:rsidP="00AC70C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_______Л.В.Дриж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   </w:t>
      </w:r>
    </w:p>
    <w:p w:rsidR="00AC70CC" w:rsidRDefault="00AC70CC" w:rsidP="00AC70CC">
      <w:pPr>
        <w:pStyle w:val="a3"/>
        <w:tabs>
          <w:tab w:val="left" w:pos="6810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______________ 2020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</w:p>
    <w:p w:rsidR="00AC70CC" w:rsidRDefault="00AC70CC" w:rsidP="00AC7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0CC" w:rsidRDefault="00AC70CC" w:rsidP="00AC70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авчальний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AC70CC" w:rsidRDefault="00AC70CC" w:rsidP="00AC7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для 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итини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потребами</w:t>
      </w:r>
    </w:p>
    <w:p w:rsidR="00AC70CC" w:rsidRPr="00AC70CC" w:rsidRDefault="00AC70CC" w:rsidP="00AC70CC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proofErr w:type="spellStart"/>
      <w:r>
        <w:rPr>
          <w:rFonts w:ascii="Times New Roman" w:hAnsi="Times New Roman"/>
          <w:b/>
          <w:bCs/>
          <w:sz w:val="40"/>
          <w:szCs w:val="40"/>
          <w:lang w:val="uk-UA"/>
        </w:rPr>
        <w:t>Новіцької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uk-UA"/>
        </w:rPr>
        <w:t xml:space="preserve"> Мирослави Вікторівни</w:t>
      </w:r>
    </w:p>
    <w:p w:rsidR="00AC70CC" w:rsidRDefault="00AC70CC" w:rsidP="00AC7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Учениці 5 класу</w:t>
      </w:r>
    </w:p>
    <w:p w:rsidR="00AC70CC" w:rsidRDefault="00AC70CC" w:rsidP="00AC7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І-ІІІ ступенів</w:t>
      </w:r>
    </w:p>
    <w:p w:rsidR="00AC70CC" w:rsidRPr="00A5484A" w:rsidRDefault="00AC70CC" w:rsidP="00A54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tbl>
      <w:tblPr>
        <w:tblW w:w="8028" w:type="dxa"/>
        <w:jc w:val="center"/>
        <w:tblInd w:w="-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2909"/>
        <w:gridCol w:w="966"/>
      </w:tblGrid>
      <w:tr w:rsidR="00AC70CC" w:rsidTr="00BC3986">
        <w:trPr>
          <w:cantSplit/>
          <w:trHeight w:val="411"/>
          <w:jc w:val="center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AC70CC" w:rsidTr="00BC3986">
        <w:trPr>
          <w:cantSplit/>
          <w:trHeight w:val="281"/>
          <w:jc w:val="center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CC" w:rsidRDefault="00AC7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CC" w:rsidRDefault="00AC7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C70CC" w:rsidTr="00BC3986">
        <w:trPr>
          <w:cantSplit/>
          <w:trHeight w:val="341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 і література </w:t>
            </w:r>
            <w:r>
              <w:rPr>
                <w:rFonts w:ascii="Times New Roman" w:hAnsi="Times New Roman" w:cs="Times New Roman"/>
                <w:lang w:val="uk-UA"/>
              </w:rPr>
              <w:t>(Мовний і літературний компоненти)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AC70CC" w:rsidTr="00BC3986">
        <w:trPr>
          <w:cantSplit/>
          <w:trHeight w:val="341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5484A" w:rsidTr="00BC3986">
        <w:trPr>
          <w:cantSplit/>
          <w:trHeight w:val="341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5484A" w:rsidTr="00BC3986">
        <w:trPr>
          <w:cantSplit/>
          <w:trHeight w:val="341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A" w:rsidRDefault="00A548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C70CC" w:rsidTr="00BC3986">
        <w:trPr>
          <w:cantSplit/>
          <w:trHeight w:val="35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C70CC" w:rsidTr="00BC3986">
        <w:trPr>
          <w:cantSplit/>
          <w:trHeight w:val="378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C70CC" w:rsidTr="00BC3986">
        <w:trPr>
          <w:cantSplit/>
          <w:trHeight w:val="378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C3986" w:rsidTr="00BC3986">
        <w:trPr>
          <w:cantSplit/>
          <w:trHeight w:val="378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86" w:rsidRDefault="00BC39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86" w:rsidRDefault="00BC39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Рідний край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86" w:rsidRDefault="00BC3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C70CC" w:rsidTr="00BC3986">
        <w:trPr>
          <w:cantSplit/>
          <w:trHeight w:val="449"/>
          <w:jc w:val="center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C70CC" w:rsidTr="00BC3986">
        <w:trPr>
          <w:cantSplit/>
          <w:trHeight w:val="429"/>
          <w:jc w:val="center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CC" w:rsidRDefault="00AC7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C70CC" w:rsidTr="00BC3986">
        <w:trPr>
          <w:cantSplit/>
          <w:trHeight w:val="43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C70CC" w:rsidTr="00BC3986">
        <w:trPr>
          <w:cantSplit/>
          <w:trHeight w:val="411"/>
          <w:jc w:val="center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C70CC" w:rsidTr="00BC3986">
        <w:trPr>
          <w:cantSplit/>
          <w:trHeight w:val="476"/>
          <w:jc w:val="center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CC" w:rsidRDefault="00AC7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C3986" w:rsidTr="00BC3986">
        <w:trPr>
          <w:cantSplit/>
          <w:trHeight w:val="476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86" w:rsidRDefault="00BC3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86" w:rsidRDefault="00BC39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86" w:rsidRDefault="00BC3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C70CC" w:rsidTr="00BC3986">
        <w:trPr>
          <w:cantSplit/>
          <w:trHeight w:val="341"/>
          <w:jc w:val="center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Усього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548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AC7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AC70CC" w:rsidTr="00BC3986">
        <w:trPr>
          <w:cantSplit/>
          <w:trHeight w:val="156"/>
          <w:jc w:val="center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психомоторики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сенсорних процесів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C70CC" w:rsidTr="00BC3986">
        <w:trPr>
          <w:cantSplit/>
          <w:trHeight w:val="156"/>
          <w:jc w:val="center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CC" w:rsidRDefault="00AC7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C70CC" w:rsidTr="00BC3986">
        <w:trPr>
          <w:cantSplit/>
          <w:trHeight w:val="322"/>
          <w:jc w:val="center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CC" w:rsidRDefault="00AC7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Cоціально-побутове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орієнтування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C70CC" w:rsidTr="00BC3986">
        <w:trPr>
          <w:cantSplit/>
          <w:trHeight w:val="240"/>
          <w:jc w:val="center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Гранично допустиме навчальне навантаження на учня (без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корекційно-розвиткових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занять)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0CC" w:rsidTr="00BC3986">
        <w:trPr>
          <w:cantSplit/>
          <w:trHeight w:val="240"/>
          <w:jc w:val="center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AC70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Сумарна кількість годин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CC" w:rsidRDefault="00CC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33,5</w:t>
            </w:r>
          </w:p>
        </w:tc>
      </w:tr>
    </w:tbl>
    <w:p w:rsidR="00AC70CC" w:rsidRDefault="00AC70CC" w:rsidP="00AC70C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</w:t>
      </w:r>
      <w:r>
        <w:rPr>
          <w:rFonts w:ascii="Times New Roman" w:hAnsi="Times New Roman" w:cs="Times New Roman"/>
          <w:sz w:val="24"/>
          <w:szCs w:val="24"/>
          <w:lang w:val="uk-UA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Л.В.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Дрижук</w:t>
      </w:r>
      <w:proofErr w:type="spellEnd"/>
    </w:p>
    <w:p w:rsidR="00AC70CC" w:rsidRDefault="00AC70CC" w:rsidP="00AC70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уроків</w:t>
      </w:r>
    </w:p>
    <w:p w:rsidR="00AC70CC" w:rsidRDefault="00AC70CC" w:rsidP="00AC7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учениці </w:t>
      </w:r>
      <w:r w:rsidR="00BC398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-Б класу</w:t>
      </w:r>
    </w:p>
    <w:p w:rsidR="00AC70CC" w:rsidRDefault="00AC70CC" w:rsidP="00AC7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І-ІІІ ступенів</w:t>
      </w:r>
    </w:p>
    <w:p w:rsidR="00AC70CC" w:rsidRDefault="00AC70CC" w:rsidP="00AC7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семестр </w:t>
      </w:r>
      <w:r w:rsidR="00BC3986">
        <w:rPr>
          <w:rFonts w:ascii="Times New Roman" w:hAnsi="Times New Roman" w:cs="Times New Roman"/>
          <w:b/>
          <w:sz w:val="28"/>
          <w:szCs w:val="28"/>
        </w:rPr>
        <w:t>20</w:t>
      </w:r>
      <w:r w:rsidR="00BC398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C3986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C70CC" w:rsidRDefault="00AC70CC" w:rsidP="00AC70C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Новіцької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Мирослави Вікторівни  </w:t>
      </w:r>
    </w:p>
    <w:p w:rsidR="00AC70CC" w:rsidRDefault="00AC70CC" w:rsidP="00AC70C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AC70CC" w:rsidRDefault="00AC70CC" w:rsidP="00AC70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700"/>
        <w:gridCol w:w="1801"/>
        <w:gridCol w:w="2321"/>
        <w:gridCol w:w="2309"/>
        <w:gridCol w:w="1758"/>
      </w:tblGrid>
      <w:tr w:rsidR="00F5541D" w:rsidTr="00F5541D">
        <w:tc>
          <w:tcPr>
            <w:tcW w:w="0" w:type="auto"/>
            <w:vAlign w:val="center"/>
          </w:tcPr>
          <w:p w:rsidR="00AC70CC" w:rsidRPr="00A91BF1" w:rsidRDefault="00AC70CC" w:rsidP="001C2ADF">
            <w:pPr>
              <w:jc w:val="center"/>
              <w:rPr>
                <w:rFonts w:cs="Times New Roman"/>
                <w:spacing w:val="-10"/>
                <w:w w:val="8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0" w:type="auto"/>
            <w:vAlign w:val="center"/>
          </w:tcPr>
          <w:p w:rsidR="00AC70CC" w:rsidRPr="00A91BF1" w:rsidRDefault="001C2ADF" w:rsidP="001C2ADF">
            <w:pPr>
              <w:jc w:val="center"/>
              <w:rPr>
                <w:rFonts w:cs="Times New Roman"/>
                <w:spacing w:val="-10"/>
                <w:w w:val="8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0" w:type="auto"/>
            <w:vAlign w:val="center"/>
          </w:tcPr>
          <w:p w:rsidR="004C3A13" w:rsidRDefault="004C3A13" w:rsidP="001C2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2ADF" w:rsidRDefault="001C2ADF" w:rsidP="001C2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AC70CC" w:rsidRDefault="00AC70CC" w:rsidP="001C2ADF">
            <w:pPr>
              <w:jc w:val="center"/>
              <w:rPr>
                <w:rFonts w:cs="Times New Roman"/>
                <w:spacing w:val="-10"/>
                <w:w w:val="80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C70CC" w:rsidRDefault="001C2ADF" w:rsidP="001C2ADF">
            <w:pPr>
              <w:jc w:val="center"/>
              <w:rPr>
                <w:rFonts w:cs="Times New Roman"/>
                <w:spacing w:val="-10"/>
                <w:w w:val="8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0" w:type="auto"/>
            <w:vAlign w:val="center"/>
          </w:tcPr>
          <w:p w:rsidR="00AC70CC" w:rsidRPr="00497523" w:rsidRDefault="001C2ADF" w:rsidP="001C2ADF">
            <w:pPr>
              <w:jc w:val="center"/>
              <w:rPr>
                <w:rFonts w:cs="Times New Roman"/>
                <w:spacing w:val="-10"/>
                <w:w w:val="8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П'ятниця</w:t>
            </w:r>
          </w:p>
        </w:tc>
      </w:tr>
      <w:tr w:rsidR="00F5541D" w:rsidTr="00F5541D"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gram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авчання</w:t>
            </w:r>
            <w:proofErr w:type="spellEnd"/>
          </w:p>
        </w:tc>
        <w:tc>
          <w:tcPr>
            <w:tcW w:w="0" w:type="auto"/>
            <w:vAlign w:val="center"/>
          </w:tcPr>
          <w:p w:rsidR="00AC70CC" w:rsidRPr="0097614D" w:rsidRDefault="0097614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ПСП</w:t>
            </w:r>
          </w:p>
        </w:tc>
      </w:tr>
      <w:tr w:rsidR="00F5541D" w:rsidTr="00F5541D"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F5541D" w:rsidRDefault="00F5541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</w:t>
            </w:r>
          </w:p>
          <w:p w:rsidR="00AC70CC" w:rsidRPr="0097614D" w:rsidRDefault="0097614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0" w:type="auto"/>
            <w:vAlign w:val="center"/>
          </w:tcPr>
          <w:p w:rsidR="00AC70CC" w:rsidRPr="0097614D" w:rsidRDefault="0097614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Рідний край</w:t>
            </w:r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</w:tr>
      <w:tr w:rsidR="00F5541D" w:rsidTr="00F5541D"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Заруб </w:t>
            </w:r>
            <w:proofErr w:type="spellStart"/>
            <w:proofErr w:type="gram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ітература</w:t>
            </w:r>
            <w:proofErr w:type="spellEnd"/>
          </w:p>
        </w:tc>
        <w:tc>
          <w:tcPr>
            <w:tcW w:w="0" w:type="auto"/>
            <w:vAlign w:val="center"/>
          </w:tcPr>
          <w:p w:rsidR="00AC70CC" w:rsidRPr="001C2ADF" w:rsidRDefault="001C2ADF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мовлення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C70CC" w:rsidRPr="00F5541D" w:rsidRDefault="00F5541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541D" w:rsidTr="00F5541D">
        <w:tc>
          <w:tcPr>
            <w:tcW w:w="0" w:type="auto"/>
            <w:vAlign w:val="center"/>
          </w:tcPr>
          <w:p w:rsidR="00AC70CC" w:rsidRPr="001C2ADF" w:rsidRDefault="00F5541D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аїнська</w:t>
            </w:r>
            <w:proofErr w:type="spellEnd"/>
            <w:r w:rsidR="00AC70CC"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70CC" w:rsidRPr="001C2ADF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0" w:type="auto"/>
            <w:vAlign w:val="center"/>
          </w:tcPr>
          <w:p w:rsidR="00AC70CC" w:rsidRPr="00BC3986" w:rsidRDefault="0097614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Заруб</w:t>
            </w:r>
            <w:proofErr w:type="spellStart"/>
            <w:r w:rsidR="00F554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іжна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0" w:type="auto"/>
            <w:vAlign w:val="center"/>
          </w:tcPr>
          <w:p w:rsidR="00AC70CC" w:rsidRPr="0097614D" w:rsidRDefault="00F5541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="0097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</w:tr>
      <w:tr w:rsidR="00F5541D" w:rsidTr="00F5541D"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F5541D" w:rsidRDefault="00F5541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аїнська</w:t>
            </w:r>
            <w:proofErr w:type="spellEnd"/>
          </w:p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ітература</w:t>
            </w:r>
            <w:proofErr w:type="spellEnd"/>
          </w:p>
        </w:tc>
        <w:tc>
          <w:tcPr>
            <w:tcW w:w="0" w:type="auto"/>
            <w:vAlign w:val="center"/>
          </w:tcPr>
          <w:p w:rsidR="00AC70CC" w:rsidRPr="001C2ADF" w:rsidRDefault="00AC70CC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0" w:type="auto"/>
            <w:vAlign w:val="center"/>
          </w:tcPr>
          <w:p w:rsidR="00F5541D" w:rsidRDefault="0097614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</w:t>
            </w:r>
          </w:p>
          <w:p w:rsidR="00AC70CC" w:rsidRPr="0097614D" w:rsidRDefault="0097614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0" w:type="auto"/>
            <w:vAlign w:val="center"/>
          </w:tcPr>
          <w:p w:rsidR="00AC70CC" w:rsidRPr="001C2ADF" w:rsidRDefault="00AC70CC" w:rsidP="00F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spellStart"/>
            <w:r w:rsidR="00F554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ичне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</w:tr>
      <w:tr w:rsidR="00F5541D" w:rsidTr="00F5541D">
        <w:tc>
          <w:tcPr>
            <w:tcW w:w="0" w:type="auto"/>
            <w:vAlign w:val="center"/>
          </w:tcPr>
          <w:p w:rsidR="00CC7AF1" w:rsidRPr="001C2ADF" w:rsidRDefault="00CC7AF1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0" w:type="auto"/>
            <w:vAlign w:val="center"/>
          </w:tcPr>
          <w:p w:rsidR="00CC7AF1" w:rsidRPr="001C2ADF" w:rsidRDefault="00CC7AF1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0" w:type="auto"/>
            <w:vAlign w:val="center"/>
          </w:tcPr>
          <w:p w:rsidR="00CC7AF1" w:rsidRPr="00CC7AF1" w:rsidRDefault="00CC7AF1" w:rsidP="002172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іально-побутове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орієнтування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0" w:type="auto"/>
            <w:vAlign w:val="center"/>
          </w:tcPr>
          <w:p w:rsidR="00CC7AF1" w:rsidRPr="001C2ADF" w:rsidRDefault="00CC7AF1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0" w:type="auto"/>
            <w:vAlign w:val="center"/>
          </w:tcPr>
          <w:p w:rsidR="00F5541D" w:rsidRDefault="00F5541D" w:rsidP="001C2A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</w:t>
            </w:r>
            <w:proofErr w:type="spellEnd"/>
          </w:p>
          <w:p w:rsidR="00CC7AF1" w:rsidRPr="001C2ADF" w:rsidRDefault="00CC7AF1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</w:p>
        </w:tc>
      </w:tr>
      <w:tr w:rsidR="00F5541D" w:rsidTr="00F5541D">
        <w:tc>
          <w:tcPr>
            <w:tcW w:w="0" w:type="auto"/>
            <w:vAlign w:val="center"/>
          </w:tcPr>
          <w:p w:rsidR="00F5541D" w:rsidRPr="001C2ADF" w:rsidRDefault="00F5541D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мовлення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5541D" w:rsidRPr="001C2ADF" w:rsidRDefault="00F5541D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іально-побутове</w:t>
            </w:r>
            <w:proofErr w:type="spellEnd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F">
              <w:rPr>
                <w:rFonts w:ascii="Times New Roman" w:hAnsi="Times New Roman" w:cs="Times New Roman"/>
                <w:sz w:val="28"/>
                <w:szCs w:val="28"/>
              </w:rPr>
              <w:t>орієнтування</w:t>
            </w:r>
            <w:proofErr w:type="spellEnd"/>
          </w:p>
        </w:tc>
        <w:tc>
          <w:tcPr>
            <w:tcW w:w="0" w:type="auto"/>
            <w:vAlign w:val="center"/>
          </w:tcPr>
          <w:p w:rsidR="00F5541D" w:rsidRPr="001C2ADF" w:rsidRDefault="00F5541D" w:rsidP="0009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5541D" w:rsidRPr="001C2ADF" w:rsidRDefault="00F5541D" w:rsidP="00FE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ПСП</w:t>
            </w:r>
          </w:p>
        </w:tc>
        <w:tc>
          <w:tcPr>
            <w:tcW w:w="0" w:type="auto"/>
            <w:vAlign w:val="center"/>
          </w:tcPr>
          <w:p w:rsidR="00F5541D" w:rsidRPr="001C2ADF" w:rsidRDefault="00F5541D" w:rsidP="001C2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0CC" w:rsidRDefault="00AC70CC" w:rsidP="00AC70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AC70CC" w:rsidRDefault="00AC70CC" w:rsidP="00AC70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0CC" w:rsidRDefault="00AC70CC" w:rsidP="00AC70CC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70CC" w:rsidRDefault="00AC70CC" w:rsidP="00AC70C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батьків _____________/О.Б.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267D1F" w:rsidRPr="00AC70CC" w:rsidRDefault="00267D1F">
      <w:pPr>
        <w:rPr>
          <w:lang w:val="uk-UA"/>
        </w:rPr>
      </w:pPr>
    </w:p>
    <w:sectPr w:rsidR="00267D1F" w:rsidRPr="00AC70CC" w:rsidSect="00A5484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91C82"/>
    <w:multiLevelType w:val="hybridMultilevel"/>
    <w:tmpl w:val="F4225F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CC"/>
    <w:rsid w:val="001C2ADF"/>
    <w:rsid w:val="00267D1F"/>
    <w:rsid w:val="004C3A13"/>
    <w:rsid w:val="0097614D"/>
    <w:rsid w:val="00A5484A"/>
    <w:rsid w:val="00AC70CC"/>
    <w:rsid w:val="00BC3986"/>
    <w:rsid w:val="00CC7AF1"/>
    <w:rsid w:val="00D9636B"/>
    <w:rsid w:val="00F5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0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70CC"/>
    <w:pPr>
      <w:ind w:left="720"/>
      <w:contextualSpacing/>
    </w:pPr>
  </w:style>
  <w:style w:type="table" w:styleId="a5">
    <w:name w:val="Table Grid"/>
    <w:basedOn w:val="a1"/>
    <w:uiPriority w:val="59"/>
    <w:rsid w:val="00AC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0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70CC"/>
    <w:pPr>
      <w:ind w:left="720"/>
      <w:contextualSpacing/>
    </w:pPr>
  </w:style>
  <w:style w:type="table" w:styleId="a5">
    <w:name w:val="Table Grid"/>
    <w:basedOn w:val="a1"/>
    <w:uiPriority w:val="59"/>
    <w:rsid w:val="00AC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2021-01-12T09:11:00Z</cp:lastPrinted>
  <dcterms:created xsi:type="dcterms:W3CDTF">2020-12-15T14:36:00Z</dcterms:created>
  <dcterms:modified xsi:type="dcterms:W3CDTF">2021-01-12T09:11:00Z</dcterms:modified>
</cp:coreProperties>
</file>