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BD" w:rsidRPr="00B54E22" w:rsidRDefault="00237DBD" w:rsidP="00611A9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             </w:t>
      </w:r>
      <w:r w:rsidR="00B54E22"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r w:rsidRPr="00B54E22">
        <w:rPr>
          <w:rFonts w:ascii="Times New Roman" w:hAnsi="Times New Roman" w:cs="Times New Roman"/>
          <w:b/>
          <w:sz w:val="28"/>
          <w:szCs w:val="28"/>
          <w:lang w:val="uk-UA"/>
        </w:rPr>
        <w:t>ЗАТВЕРДЖУЮ:</w:t>
      </w:r>
    </w:p>
    <w:p w:rsidR="00611A92" w:rsidRPr="00B54E22" w:rsidRDefault="00611A92" w:rsidP="00611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E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В.о. директора</w:t>
      </w:r>
    </w:p>
    <w:p w:rsidR="00237DBD" w:rsidRPr="00B54E22" w:rsidRDefault="00611A92" w:rsidP="00611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E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Глуховецької СЗШ І-ІІІ ступенів</w:t>
      </w:r>
    </w:p>
    <w:p w:rsidR="00611A92" w:rsidRPr="00A33909" w:rsidRDefault="00611A92" w:rsidP="00611A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54E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_____________ Л.В. Дрижук</w:t>
      </w:r>
    </w:p>
    <w:p w:rsidR="00237DBD" w:rsidRPr="00A33909" w:rsidRDefault="00237DBD" w:rsidP="00237D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7DBD" w:rsidRPr="00A33909" w:rsidRDefault="00237DBD" w:rsidP="00237DBD">
      <w:pPr>
        <w:pStyle w:val="a4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33909">
        <w:rPr>
          <w:rFonts w:ascii="Times New Roman" w:hAnsi="Times New Roman" w:cs="Times New Roman"/>
          <w:b/>
          <w:sz w:val="28"/>
          <w:lang w:val="uk-UA"/>
        </w:rPr>
        <w:t>Графік проведення ДПА в 4-х класах</w:t>
      </w:r>
    </w:p>
    <w:p w:rsidR="00237DBD" w:rsidRPr="00A33909" w:rsidRDefault="00237DBD" w:rsidP="00237DBD">
      <w:pPr>
        <w:pStyle w:val="a4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33909">
        <w:rPr>
          <w:rFonts w:ascii="Times New Roman" w:hAnsi="Times New Roman" w:cs="Times New Roman"/>
          <w:b/>
          <w:sz w:val="28"/>
          <w:lang w:val="uk-UA"/>
        </w:rPr>
        <w:t>Глуховецької СЗШ І-ІІІ ступенів</w:t>
      </w:r>
    </w:p>
    <w:p w:rsidR="00237DBD" w:rsidRPr="00A33909" w:rsidRDefault="00237DBD" w:rsidP="00237DBD">
      <w:pPr>
        <w:pStyle w:val="a4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( 2018-2019</w:t>
      </w:r>
      <w:r w:rsidRPr="00A33909">
        <w:rPr>
          <w:rFonts w:ascii="Times New Roman" w:hAnsi="Times New Roman" w:cs="Times New Roman"/>
          <w:b/>
          <w:sz w:val="28"/>
          <w:lang w:val="uk-UA"/>
        </w:rPr>
        <w:t xml:space="preserve"> н.р.)</w:t>
      </w:r>
    </w:p>
    <w:p w:rsidR="00237DBD" w:rsidRPr="00951AD0" w:rsidRDefault="00237DBD" w:rsidP="00237DBD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9214" w:type="dxa"/>
        <w:tblInd w:w="-114" w:type="dxa"/>
        <w:tblLayout w:type="fixed"/>
        <w:tblLook w:val="04A0"/>
      </w:tblPr>
      <w:tblGrid>
        <w:gridCol w:w="851"/>
        <w:gridCol w:w="851"/>
        <w:gridCol w:w="1701"/>
        <w:gridCol w:w="5811"/>
      </w:tblGrid>
      <w:tr w:rsidR="00237DBD" w:rsidRPr="00A33909" w:rsidTr="00EB55A2"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37DBD" w:rsidRPr="00A33909" w:rsidRDefault="00237DBD" w:rsidP="00EB55A2">
            <w:pPr>
              <w:jc w:val="center"/>
              <w:rPr>
                <w:sz w:val="24"/>
                <w:szCs w:val="24"/>
                <w:lang w:val="uk-UA"/>
              </w:rPr>
            </w:pPr>
            <w:r w:rsidRPr="00A33909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37DBD" w:rsidRPr="00A33909" w:rsidRDefault="00237DBD" w:rsidP="00EB55A2">
            <w:pPr>
              <w:jc w:val="center"/>
              <w:rPr>
                <w:sz w:val="24"/>
                <w:szCs w:val="24"/>
                <w:lang w:val="uk-UA"/>
              </w:rPr>
            </w:pPr>
            <w:r w:rsidRPr="00A33909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37DBD" w:rsidRPr="00A33909" w:rsidRDefault="00237DBD" w:rsidP="00EB55A2">
            <w:pPr>
              <w:jc w:val="center"/>
              <w:rPr>
                <w:sz w:val="24"/>
                <w:szCs w:val="24"/>
                <w:lang w:val="uk-UA"/>
              </w:rPr>
            </w:pPr>
            <w:r w:rsidRPr="00A33909">
              <w:rPr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  <w:vAlign w:val="center"/>
          </w:tcPr>
          <w:p w:rsidR="00237DBD" w:rsidRPr="00A33909" w:rsidRDefault="00237DBD" w:rsidP="00EB55A2">
            <w:pPr>
              <w:jc w:val="center"/>
              <w:rPr>
                <w:sz w:val="24"/>
                <w:szCs w:val="24"/>
                <w:lang w:val="uk-UA"/>
              </w:rPr>
            </w:pPr>
            <w:r w:rsidRPr="00A33909">
              <w:rPr>
                <w:sz w:val="24"/>
                <w:szCs w:val="24"/>
                <w:lang w:val="uk-UA"/>
              </w:rPr>
              <w:t>Склад комісії</w:t>
            </w:r>
          </w:p>
        </w:tc>
      </w:tr>
      <w:tr w:rsidR="00237DBD" w:rsidRPr="00A33909" w:rsidTr="00EB55A2"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37DBD" w:rsidRPr="00A33909" w:rsidRDefault="00237DBD" w:rsidP="00EB55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A33909">
              <w:rPr>
                <w:lang w:val="uk-UA"/>
              </w:rPr>
              <w:t>.05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37DBD" w:rsidRPr="00A33909" w:rsidRDefault="00237DBD" w:rsidP="00EB55A2">
            <w:pPr>
              <w:jc w:val="center"/>
              <w:rPr>
                <w:lang w:val="uk-UA"/>
              </w:rPr>
            </w:pPr>
            <w:r w:rsidRPr="00A33909">
              <w:rPr>
                <w:lang w:val="uk-UA"/>
              </w:rPr>
              <w:t>4-А</w:t>
            </w:r>
          </w:p>
          <w:p w:rsidR="00237DBD" w:rsidRPr="00A33909" w:rsidRDefault="00237DBD" w:rsidP="00EB55A2">
            <w:pPr>
              <w:jc w:val="center"/>
              <w:rPr>
                <w:lang w:val="uk-UA"/>
              </w:rPr>
            </w:pPr>
            <w:r w:rsidRPr="00A33909">
              <w:rPr>
                <w:lang w:val="uk-UA"/>
              </w:rPr>
              <w:t>2 урок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37DBD" w:rsidRPr="00A33909" w:rsidRDefault="00237DBD" w:rsidP="00EB55A2">
            <w:pPr>
              <w:jc w:val="center"/>
              <w:rPr>
                <w:lang w:val="uk-UA"/>
              </w:rPr>
            </w:pPr>
            <w:r w:rsidRPr="00A33909">
              <w:rPr>
                <w:lang w:val="uk-UA"/>
              </w:rPr>
              <w:t>Математика</w:t>
            </w:r>
          </w:p>
          <w:p w:rsidR="00237DBD" w:rsidRPr="00A33909" w:rsidRDefault="00237DBD" w:rsidP="00EB55A2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654214" w:rsidRPr="00A33909" w:rsidRDefault="00654214" w:rsidP="00654214">
            <w:pPr>
              <w:rPr>
                <w:lang w:val="uk-UA"/>
              </w:rPr>
            </w:pPr>
            <w:r>
              <w:rPr>
                <w:lang w:val="uk-UA"/>
              </w:rPr>
              <w:t>Житник Л.В.</w:t>
            </w:r>
            <w:r w:rsidRPr="00A33909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в.о.</w:t>
            </w:r>
            <w:r w:rsidRPr="00A339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заступника </w:t>
            </w:r>
            <w:r w:rsidRPr="00A33909">
              <w:rPr>
                <w:lang w:val="uk-UA"/>
              </w:rPr>
              <w:t>директор</w:t>
            </w:r>
            <w:r>
              <w:rPr>
                <w:lang w:val="uk-UA"/>
              </w:rPr>
              <w:t>а з навчально – виховної роботи</w:t>
            </w:r>
          </w:p>
          <w:p w:rsidR="00237DBD" w:rsidRPr="00A33909" w:rsidRDefault="00654214" w:rsidP="00654214">
            <w:pPr>
              <w:rPr>
                <w:lang w:val="uk-UA"/>
              </w:rPr>
            </w:pPr>
            <w:r>
              <w:rPr>
                <w:lang w:val="uk-UA"/>
              </w:rPr>
              <w:t>Самолюк О.О.</w:t>
            </w:r>
            <w:r w:rsidRPr="00A33909">
              <w:rPr>
                <w:lang w:val="uk-UA"/>
              </w:rPr>
              <w:t>– учитель початкових класів</w:t>
            </w:r>
          </w:p>
        </w:tc>
      </w:tr>
      <w:tr w:rsidR="00237DBD" w:rsidRPr="00A33909" w:rsidTr="00EB55A2"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237DBD" w:rsidRPr="00A33909" w:rsidRDefault="00237DBD" w:rsidP="00EB55A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37DBD" w:rsidRPr="00A33909" w:rsidRDefault="00237DBD" w:rsidP="00EB55A2">
            <w:pPr>
              <w:jc w:val="center"/>
              <w:rPr>
                <w:lang w:val="uk-UA"/>
              </w:rPr>
            </w:pPr>
            <w:r w:rsidRPr="00A33909">
              <w:rPr>
                <w:lang w:val="uk-UA"/>
              </w:rPr>
              <w:t>4-Б</w:t>
            </w:r>
          </w:p>
          <w:p w:rsidR="00237DBD" w:rsidRPr="00A33909" w:rsidRDefault="00237DBD" w:rsidP="00EB55A2">
            <w:pPr>
              <w:jc w:val="center"/>
              <w:rPr>
                <w:lang w:val="uk-UA"/>
              </w:rPr>
            </w:pPr>
            <w:r w:rsidRPr="00A33909">
              <w:rPr>
                <w:lang w:val="uk-UA"/>
              </w:rPr>
              <w:t>3 урок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237DBD" w:rsidRPr="00A33909" w:rsidRDefault="00237DBD" w:rsidP="00EB55A2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654214" w:rsidRPr="00A33909" w:rsidRDefault="00654214" w:rsidP="00654214">
            <w:pPr>
              <w:rPr>
                <w:lang w:val="uk-UA"/>
              </w:rPr>
            </w:pPr>
            <w:r>
              <w:rPr>
                <w:lang w:val="uk-UA"/>
              </w:rPr>
              <w:t>Житник Л.В.</w:t>
            </w:r>
            <w:r w:rsidRPr="00A33909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в.о.</w:t>
            </w:r>
            <w:r w:rsidRPr="00A339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заступника </w:t>
            </w:r>
            <w:r w:rsidRPr="00A33909">
              <w:rPr>
                <w:lang w:val="uk-UA"/>
              </w:rPr>
              <w:t>директор</w:t>
            </w:r>
            <w:r>
              <w:rPr>
                <w:lang w:val="uk-UA"/>
              </w:rPr>
              <w:t>а з навчально – виховної роботи</w:t>
            </w:r>
          </w:p>
          <w:p w:rsidR="00237DBD" w:rsidRPr="00A33909" w:rsidRDefault="00654214" w:rsidP="00654214">
            <w:pPr>
              <w:rPr>
                <w:lang w:val="uk-UA"/>
              </w:rPr>
            </w:pPr>
            <w:r>
              <w:rPr>
                <w:lang w:val="uk-UA"/>
              </w:rPr>
              <w:t xml:space="preserve">Станіславчук Л.М. - </w:t>
            </w:r>
            <w:r w:rsidRPr="00A33909">
              <w:rPr>
                <w:lang w:val="uk-UA"/>
              </w:rPr>
              <w:t>учитель початкових класів</w:t>
            </w:r>
          </w:p>
        </w:tc>
      </w:tr>
      <w:tr w:rsidR="00654214" w:rsidRPr="00A33909" w:rsidTr="00EB55A2"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54214" w:rsidRPr="00A33909" w:rsidRDefault="00654214" w:rsidP="00EB55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A33909">
              <w:rPr>
                <w:lang w:val="uk-UA"/>
              </w:rPr>
              <w:t>.05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654214" w:rsidRPr="00A33909" w:rsidRDefault="00654214" w:rsidP="00EB55A2">
            <w:pPr>
              <w:jc w:val="center"/>
              <w:rPr>
                <w:lang w:val="uk-UA"/>
              </w:rPr>
            </w:pPr>
            <w:r w:rsidRPr="00A33909">
              <w:rPr>
                <w:lang w:val="uk-UA"/>
              </w:rPr>
              <w:t>4-А</w:t>
            </w:r>
          </w:p>
          <w:p w:rsidR="00654214" w:rsidRPr="00A33909" w:rsidRDefault="00654214" w:rsidP="00EB55A2">
            <w:pPr>
              <w:jc w:val="center"/>
              <w:rPr>
                <w:lang w:val="uk-UA"/>
              </w:rPr>
            </w:pPr>
            <w:r w:rsidRPr="00A33909">
              <w:rPr>
                <w:lang w:val="uk-UA"/>
              </w:rPr>
              <w:t>2 урок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54214" w:rsidRPr="00A33909" w:rsidRDefault="00654214" w:rsidP="00EB55A2">
            <w:pPr>
              <w:jc w:val="center"/>
              <w:rPr>
                <w:lang w:val="uk-UA"/>
              </w:rPr>
            </w:pPr>
            <w:r w:rsidRPr="00A33909">
              <w:rPr>
                <w:lang w:val="uk-UA"/>
              </w:rPr>
              <w:t>Українська  мова</w:t>
            </w:r>
          </w:p>
          <w:p w:rsidR="00654214" w:rsidRPr="00A33909" w:rsidRDefault="00654214" w:rsidP="00EB55A2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654214" w:rsidRPr="00A33909" w:rsidRDefault="00654214" w:rsidP="00B004C5">
            <w:pPr>
              <w:rPr>
                <w:lang w:val="uk-UA"/>
              </w:rPr>
            </w:pPr>
            <w:r>
              <w:rPr>
                <w:lang w:val="uk-UA"/>
              </w:rPr>
              <w:t>Житник Л.В.</w:t>
            </w:r>
            <w:r w:rsidRPr="00A33909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в.о.</w:t>
            </w:r>
            <w:r w:rsidRPr="00A339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заступника </w:t>
            </w:r>
            <w:r w:rsidRPr="00A33909">
              <w:rPr>
                <w:lang w:val="uk-UA"/>
              </w:rPr>
              <w:t>директор</w:t>
            </w:r>
            <w:r>
              <w:rPr>
                <w:lang w:val="uk-UA"/>
              </w:rPr>
              <w:t>а з навчально – виховної роботи</w:t>
            </w:r>
          </w:p>
          <w:p w:rsidR="00654214" w:rsidRPr="00A33909" w:rsidRDefault="00654214" w:rsidP="00B004C5">
            <w:pPr>
              <w:rPr>
                <w:lang w:val="uk-UA"/>
              </w:rPr>
            </w:pPr>
            <w:r>
              <w:rPr>
                <w:lang w:val="uk-UA"/>
              </w:rPr>
              <w:t>Самолюк О.О.</w:t>
            </w:r>
            <w:r w:rsidRPr="00A33909">
              <w:rPr>
                <w:lang w:val="uk-UA"/>
              </w:rPr>
              <w:t>– учитель початкових класів</w:t>
            </w:r>
          </w:p>
        </w:tc>
      </w:tr>
      <w:tr w:rsidR="00654214" w:rsidRPr="00A33909" w:rsidTr="00EB55A2"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654214" w:rsidRPr="00A33909" w:rsidRDefault="00654214" w:rsidP="00EB55A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654214" w:rsidRPr="00A33909" w:rsidRDefault="00654214" w:rsidP="00EB55A2">
            <w:pPr>
              <w:jc w:val="center"/>
              <w:rPr>
                <w:lang w:val="uk-UA"/>
              </w:rPr>
            </w:pPr>
            <w:r w:rsidRPr="00A33909">
              <w:rPr>
                <w:lang w:val="uk-UA"/>
              </w:rPr>
              <w:t>4-Б</w:t>
            </w:r>
          </w:p>
          <w:p w:rsidR="00654214" w:rsidRPr="00A33909" w:rsidRDefault="00654214" w:rsidP="00EB55A2">
            <w:pPr>
              <w:jc w:val="center"/>
              <w:rPr>
                <w:lang w:val="uk-UA"/>
              </w:rPr>
            </w:pPr>
            <w:r w:rsidRPr="00A33909">
              <w:rPr>
                <w:lang w:val="uk-UA"/>
              </w:rPr>
              <w:t>3 урок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654214" w:rsidRPr="00A33909" w:rsidRDefault="00654214" w:rsidP="00EB55A2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654214" w:rsidRPr="00A33909" w:rsidRDefault="00654214" w:rsidP="00B004C5">
            <w:pPr>
              <w:rPr>
                <w:lang w:val="uk-UA"/>
              </w:rPr>
            </w:pPr>
            <w:r>
              <w:rPr>
                <w:lang w:val="uk-UA"/>
              </w:rPr>
              <w:t>Житник Л.В.</w:t>
            </w:r>
            <w:r w:rsidRPr="00A33909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в.о.</w:t>
            </w:r>
            <w:r w:rsidRPr="00A339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заступника </w:t>
            </w:r>
            <w:r w:rsidRPr="00A33909">
              <w:rPr>
                <w:lang w:val="uk-UA"/>
              </w:rPr>
              <w:t>директор</w:t>
            </w:r>
            <w:r>
              <w:rPr>
                <w:lang w:val="uk-UA"/>
              </w:rPr>
              <w:t>а з навчально – виховної роботи</w:t>
            </w:r>
          </w:p>
          <w:p w:rsidR="00654214" w:rsidRPr="00A33909" w:rsidRDefault="00654214" w:rsidP="00B004C5">
            <w:pPr>
              <w:rPr>
                <w:lang w:val="uk-UA"/>
              </w:rPr>
            </w:pPr>
            <w:r>
              <w:rPr>
                <w:lang w:val="uk-UA"/>
              </w:rPr>
              <w:t xml:space="preserve">Станіславчук Л.М. - </w:t>
            </w:r>
            <w:r w:rsidRPr="00A33909">
              <w:rPr>
                <w:lang w:val="uk-UA"/>
              </w:rPr>
              <w:t>учитель початкових класів</w:t>
            </w:r>
          </w:p>
        </w:tc>
      </w:tr>
    </w:tbl>
    <w:p w:rsidR="00237DBD" w:rsidRDefault="00237DBD" w:rsidP="00237DBD">
      <w:pPr>
        <w:rPr>
          <w:lang w:val="uk-UA"/>
        </w:rPr>
      </w:pPr>
    </w:p>
    <w:p w:rsidR="00237DBD" w:rsidRDefault="00237DBD" w:rsidP="00237DBD">
      <w:pPr>
        <w:rPr>
          <w:lang w:val="uk-UA"/>
        </w:rPr>
      </w:pPr>
    </w:p>
    <w:p w:rsidR="00237DBD" w:rsidRDefault="00237DBD" w:rsidP="00237DBD">
      <w:pPr>
        <w:rPr>
          <w:lang w:val="uk-UA"/>
        </w:rPr>
      </w:pPr>
    </w:p>
    <w:p w:rsidR="00237DBD" w:rsidRDefault="00237DBD" w:rsidP="00237DBD">
      <w:pPr>
        <w:rPr>
          <w:lang w:val="uk-UA"/>
        </w:rPr>
      </w:pPr>
    </w:p>
    <w:p w:rsidR="00237DBD" w:rsidRPr="002D6A32" w:rsidRDefault="00237DBD" w:rsidP="00237DBD">
      <w:pPr>
        <w:rPr>
          <w:lang w:val="uk-UA"/>
        </w:rPr>
      </w:pPr>
    </w:p>
    <w:p w:rsidR="00494DA4" w:rsidRDefault="00494DA4"/>
    <w:sectPr w:rsidR="00494DA4" w:rsidSect="000143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DBD"/>
    <w:rsid w:val="000C0F65"/>
    <w:rsid w:val="00237DBD"/>
    <w:rsid w:val="00314F7F"/>
    <w:rsid w:val="00494DA4"/>
    <w:rsid w:val="00611A92"/>
    <w:rsid w:val="00654214"/>
    <w:rsid w:val="00804AB7"/>
    <w:rsid w:val="009509E4"/>
    <w:rsid w:val="00A20EA7"/>
    <w:rsid w:val="00B54E22"/>
    <w:rsid w:val="00BA445C"/>
    <w:rsid w:val="00EC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DB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7DB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2019-05-08T07:07:00Z</dcterms:created>
  <dcterms:modified xsi:type="dcterms:W3CDTF">2019-05-08T12:33:00Z</dcterms:modified>
</cp:coreProperties>
</file>