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EAD" w:rsidRPr="00004C70" w:rsidRDefault="00865EAD" w:rsidP="00DA6883">
      <w:pPr>
        <w:spacing w:line="240" w:lineRule="auto"/>
        <w:rPr>
          <w:rFonts w:ascii="Calibri" w:eastAsia="Times New Roman" w:hAnsi="Calibri" w:cs="Times New Roman"/>
          <w:i/>
          <w:sz w:val="28"/>
          <w:szCs w:val="28"/>
          <w:lang w:val="uk-UA"/>
        </w:rPr>
      </w:pPr>
    </w:p>
    <w:p w:rsidR="00FC0C53" w:rsidRPr="00B65819" w:rsidRDefault="00FC0C53" w:rsidP="007C1D3E">
      <w:pPr>
        <w:spacing w:line="240" w:lineRule="auto"/>
        <w:ind w:hanging="12"/>
        <w:jc w:val="right"/>
        <w:rPr>
          <w:rFonts w:asciiTheme="majorHAnsi" w:eastAsia="Times New Roman" w:hAnsiTheme="majorHAnsi" w:cs="Times New Roman"/>
          <w:i/>
          <w:sz w:val="28"/>
          <w:szCs w:val="28"/>
          <w:lang w:val="uk-UA"/>
        </w:rPr>
      </w:pPr>
      <w:r w:rsidRPr="00B65819">
        <w:rPr>
          <w:rFonts w:asciiTheme="majorHAnsi" w:eastAsia="Times New Roman" w:hAnsiTheme="majorHAnsi" w:cs="Times New Roman"/>
          <w:i/>
          <w:sz w:val="28"/>
          <w:szCs w:val="28"/>
          <w:lang w:val="uk-UA"/>
        </w:rPr>
        <w:t>«Люди перестають думати,</w:t>
      </w:r>
    </w:p>
    <w:p w:rsidR="0087789C" w:rsidRPr="00B65819" w:rsidRDefault="00B65819" w:rsidP="007C1D3E">
      <w:pPr>
        <w:spacing w:line="240" w:lineRule="auto"/>
        <w:ind w:hanging="12"/>
        <w:jc w:val="center"/>
        <w:rPr>
          <w:rFonts w:asciiTheme="majorHAnsi" w:eastAsia="Times New Roman" w:hAnsiTheme="majorHAnsi" w:cs="Times New Roman"/>
          <w:i/>
          <w:sz w:val="28"/>
          <w:szCs w:val="28"/>
          <w:lang w:val="en-US"/>
        </w:rPr>
      </w:pPr>
      <w:r>
        <w:rPr>
          <w:rFonts w:asciiTheme="majorHAnsi" w:eastAsia="Times New Roman" w:hAnsiTheme="majorHAnsi" w:cs="Times New Roman"/>
          <w:i/>
          <w:sz w:val="28"/>
          <w:szCs w:val="28"/>
          <w:lang w:val="en-US"/>
        </w:rPr>
        <w:t xml:space="preserve">                                                                                    </w:t>
      </w:r>
      <w:r w:rsidR="00FC0C53" w:rsidRPr="00B65819">
        <w:rPr>
          <w:rFonts w:asciiTheme="majorHAnsi" w:eastAsia="Times New Roman" w:hAnsiTheme="majorHAnsi" w:cs="Times New Roman"/>
          <w:i/>
          <w:sz w:val="28"/>
          <w:szCs w:val="28"/>
          <w:lang w:val="uk-UA"/>
        </w:rPr>
        <w:t>коли перестають читати»</w:t>
      </w:r>
    </w:p>
    <w:p w:rsidR="00FC0C53" w:rsidRDefault="00FC0C53" w:rsidP="007C1D3E">
      <w:pPr>
        <w:spacing w:after="0" w:line="240" w:lineRule="auto"/>
        <w:ind w:hanging="12"/>
        <w:jc w:val="right"/>
        <w:rPr>
          <w:rFonts w:ascii="Calibri" w:eastAsia="Times New Roman" w:hAnsi="Calibri" w:cs="Times New Roman"/>
          <w:i/>
          <w:sz w:val="28"/>
          <w:szCs w:val="28"/>
          <w:lang w:val="uk-UA"/>
        </w:rPr>
      </w:pPr>
      <w:proofErr w:type="spellStart"/>
      <w:r w:rsidRPr="00B65819">
        <w:rPr>
          <w:rFonts w:asciiTheme="majorHAnsi" w:eastAsia="Times New Roman" w:hAnsiTheme="majorHAnsi" w:cs="Times New Roman"/>
          <w:i/>
          <w:sz w:val="28"/>
          <w:szCs w:val="28"/>
          <w:lang w:val="uk-UA"/>
        </w:rPr>
        <w:t>Дені</w:t>
      </w:r>
      <w:proofErr w:type="spellEnd"/>
      <w:r w:rsidRPr="00B65819">
        <w:rPr>
          <w:rFonts w:asciiTheme="majorHAnsi" w:eastAsia="Times New Roman" w:hAnsiTheme="majorHAnsi" w:cs="Times New Roman"/>
          <w:i/>
          <w:sz w:val="28"/>
          <w:szCs w:val="28"/>
          <w:lang w:val="uk-UA"/>
        </w:rPr>
        <w:t xml:space="preserve"> Дідро</w:t>
      </w:r>
    </w:p>
    <w:p w:rsidR="00FC0C53" w:rsidRPr="00B65819" w:rsidRDefault="00FC0C53" w:rsidP="00183BE4">
      <w:pPr>
        <w:spacing w:after="0"/>
        <w:ind w:hanging="1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Сучасна людина, яка живе в умовах інформаційного суспільства, повинна не тільки вміти читати,писати,говорити,але швидко та вільно користуватися у потоці усної та писемної інформації. Оновлюється освіта,</w:t>
      </w:r>
      <w:r w:rsidR="0037218F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вводяться нові програми технології навчання, але головним залишається вміння учнів вчитися,</w:t>
      </w:r>
      <w:r w:rsidR="0037218F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самостійно знаходити інформацію,</w:t>
      </w:r>
      <w:r w:rsidR="0037218F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оцінювати її,</w:t>
      </w:r>
      <w:r w:rsidR="00183BE4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обробляти</w:t>
      </w:r>
      <w:r w:rsidR="00183BE4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аналізувати.</w:t>
      </w:r>
    </w:p>
    <w:p w:rsidR="00AB491B" w:rsidRDefault="007C1D3E" w:rsidP="00AB292D">
      <w:pPr>
        <w:spacing w:after="0"/>
        <w:ind w:hanging="1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2643505</wp:posOffset>
            </wp:positionV>
            <wp:extent cx="3752850" cy="2819400"/>
            <wp:effectExtent l="19050" t="0" r="0" b="0"/>
            <wp:wrapSquare wrapText="bothSides"/>
            <wp:docPr id="3" name="Рисунок 1" descr="C:\Documents and Settings\User\Рабочий стол\ФОТО Б. 2017\ФОТО СТАНИСЛАВЧУК\19820109_0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Б. 2017\ФОТО СТАНИСЛАВЧУК\19820109_020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89C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Познайомити</w:t>
      </w:r>
      <w:r w:rsid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</w:t>
      </w:r>
      <w:r w:rsidR="0087789C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навчати дітей користуватись словниками, енциклопедіями, виховувати інтерес і потребу до робо</w:t>
      </w:r>
      <w:r w:rsid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ти з довідковою літературою ставилось за мету на</w:t>
      </w:r>
      <w:r w:rsidR="0087789C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бі</w:t>
      </w:r>
      <w:r w:rsidR="00AB292D">
        <w:rPr>
          <w:rFonts w:ascii="Times New Roman" w:eastAsia="Times New Roman" w:hAnsi="Times New Roman" w:cs="Times New Roman"/>
          <w:sz w:val="28"/>
          <w:szCs w:val="28"/>
          <w:lang w:val="uk-UA"/>
        </w:rPr>
        <w:t>бліотечно-бібліографічному</w:t>
      </w:r>
      <w:r w:rsid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уроці</w:t>
      </w:r>
      <w:r w:rsidR="0087789C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65819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«Довідково-бібліографічний апарат бібліотеки»</w:t>
      </w:r>
      <w:r w:rsidR="00B65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7789C" w:rsidRP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у 3-Б класі</w:t>
      </w:r>
      <w:r w:rsidR="00B65819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B292D" w:rsidRPr="00AB292D" w:rsidRDefault="00AB292D" w:rsidP="00AB292D">
      <w:pPr>
        <w:spacing w:after="0"/>
        <w:ind w:hanging="12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C1D3E" w:rsidRPr="00AB292D" w:rsidRDefault="007C1D3E" w:rsidP="007C1D3E">
      <w:pPr>
        <w:pStyle w:val="4"/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Бібліотечний урок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</w:t>
      </w:r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«Учися бути читачем»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в</w:t>
      </w:r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4-Б клас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і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зорієнтува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учнів</w:t>
      </w:r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в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інформаційному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просторі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сприя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в</w:t>
      </w:r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відвідуванню</w:t>
      </w:r>
      <w:proofErr w:type="spellEnd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бібліотек</w:t>
      </w:r>
      <w:proofErr w:type="spellEnd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</w:t>
      </w:r>
      <w:proofErr w:type="spellStart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зал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уч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еню</w:t>
      </w:r>
      <w:proofErr w:type="spellEnd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до 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читання 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книги,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формува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в</w:t>
      </w:r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вдумли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вого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та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уважного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читача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.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Під час уроку учні вчились</w:t>
      </w:r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користуватися</w:t>
      </w:r>
      <w:proofErr w:type="spellEnd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7C1D3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до</w:t>
      </w:r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датковими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джерелами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інформації</w:t>
      </w:r>
      <w:proofErr w:type="spellEnd"/>
      <w:r w:rsidR="00AB292D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.</w:t>
      </w:r>
    </w:p>
    <w:p w:rsidR="00715BC5" w:rsidRPr="007C1D3E" w:rsidRDefault="00AB292D" w:rsidP="007C1D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88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67175" cy="2809875"/>
            <wp:effectExtent l="19050" t="0" r="9525" b="0"/>
            <wp:wrapSquare wrapText="bothSides"/>
            <wp:docPr id="8" name="Рисунок 5" descr="C:\Documents and Settings\User\Рабочий стол\ФОТО Б. 2017\IMG_20151016_1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Б. 2017\IMG_20151016_12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C5" w:rsidRPr="00A57EF5" w:rsidRDefault="00715BC5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7218F" w:rsidRDefault="0037218F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6883" w:rsidRDefault="00DA6883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6883" w:rsidRDefault="00DA6883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6883" w:rsidRDefault="00DA6883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6883" w:rsidRDefault="00DA6883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6883" w:rsidRDefault="00DA6883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5819" w:rsidRDefault="00B65819" w:rsidP="006A2CCF">
      <w:pPr>
        <w:tabs>
          <w:tab w:val="left" w:pos="840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7218F" w:rsidRPr="002418DF" w:rsidRDefault="0037218F" w:rsidP="002418DF">
      <w:pPr>
        <w:shd w:val="clear" w:color="auto" w:fill="4F6228" w:themeFill="accent3" w:themeFillShade="80"/>
        <w:tabs>
          <w:tab w:val="left" w:pos="8406"/>
        </w:tabs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</w:pPr>
      <w:r w:rsidRPr="002418DF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Конкурс декламаторів «Живи кобзарю, в </w:t>
      </w:r>
      <w:proofErr w:type="spellStart"/>
      <w:r w:rsidRPr="002418DF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>пам</w:t>
      </w:r>
      <w:proofErr w:type="spellEnd"/>
      <w:r w:rsidRPr="002418DF">
        <w:rPr>
          <w:rFonts w:ascii="Times New Roman" w:hAnsi="Times New Roman" w:cs="Times New Roman"/>
          <w:color w:val="FFFFFF" w:themeColor="background1"/>
          <w:sz w:val="28"/>
          <w:szCs w:val="28"/>
        </w:rPr>
        <w:t>’</w:t>
      </w:r>
      <w:r w:rsidRPr="002418DF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>яті людській» 1 -11 класи</w:t>
      </w:r>
    </w:p>
    <w:p w:rsidR="00715BC5" w:rsidRDefault="00715BC5" w:rsidP="00FD11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7EF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90442" cy="4192831"/>
            <wp:effectExtent l="19050" t="0" r="0" b="0"/>
            <wp:docPr id="7" name="Рисунок 5" descr="C:\Documents and Settings\User\Рабочий стол\IMG_20160217_1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_20160217_134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42" cy="419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CF" w:rsidRDefault="006A2CCF" w:rsidP="006A2CC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2CC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90639" cy="4192978"/>
            <wp:effectExtent l="19050" t="0" r="0" b="0"/>
            <wp:docPr id="11" name="Рисунок 6" descr="C:\Documents and Settings\User\Рабочий стол\IMG_20160217_14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_20160217_144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15" cy="41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2D" w:rsidRDefault="00AB292D" w:rsidP="00FD11AD">
      <w:pPr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</w:pPr>
    </w:p>
    <w:p w:rsidR="00AB292D" w:rsidRDefault="00AB292D" w:rsidP="00DF0B46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</w:pPr>
    </w:p>
    <w:p w:rsidR="00DF0B46" w:rsidRDefault="004632ED" w:rsidP="00DF0B46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</w:pPr>
      <w:r w:rsidRPr="00DF0B46">
        <w:rPr>
          <w:rFonts w:ascii="Times New Roman" w:hAnsi="Times New Roman" w:cs="Times New Roman"/>
          <w:color w:val="984806" w:themeColor="accent6" w:themeShade="80"/>
          <w:sz w:val="32"/>
          <w:szCs w:val="32"/>
          <w:lang w:val="uk-UA"/>
        </w:rPr>
        <w:t>Огляд куточка у бібліотеці « Українські традиції та обряди»</w:t>
      </w:r>
    </w:p>
    <w:p w:rsidR="00A57EF5" w:rsidRPr="00DF0B46" w:rsidRDefault="002418DF" w:rsidP="00DF0B46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  <w:lang w:val="uk-UA"/>
        </w:rPr>
      </w:pPr>
      <w:proofErr w:type="spellStart"/>
      <w:proofErr w:type="gramStart"/>
      <w:r w:rsidRPr="00DF0B46">
        <w:rPr>
          <w:rFonts w:ascii="Times New Roman" w:hAnsi="Times New Roman" w:cs="Times New Roman"/>
          <w:color w:val="984806" w:themeColor="accent6" w:themeShade="80"/>
          <w:sz w:val="32"/>
          <w:szCs w:val="32"/>
          <w:lang w:val="en-US"/>
        </w:rPr>
        <w:t>учні</w:t>
      </w:r>
      <w:proofErr w:type="spellEnd"/>
      <w:proofErr w:type="gramEnd"/>
      <w:r w:rsidRPr="00DF0B46">
        <w:rPr>
          <w:rFonts w:ascii="Times New Roman" w:hAnsi="Times New Roman" w:cs="Times New Roman"/>
          <w:color w:val="984806" w:themeColor="accent6" w:themeShade="80"/>
          <w:sz w:val="32"/>
          <w:szCs w:val="32"/>
          <w:lang w:val="uk-UA"/>
        </w:rPr>
        <w:t xml:space="preserve"> 1-11 класів</w:t>
      </w:r>
    </w:p>
    <w:p w:rsidR="006A2CCF" w:rsidRPr="002418DF" w:rsidRDefault="00AB292D" w:rsidP="00FD11AD">
      <w:pP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1290955</wp:posOffset>
            </wp:positionV>
            <wp:extent cx="3324225" cy="3314700"/>
            <wp:effectExtent l="19050" t="0" r="9525" b="0"/>
            <wp:wrapSquare wrapText="bothSides"/>
            <wp:docPr id="2" name="Рисунок 1" descr="C:\Documents and Settings\User\Мои документы\Библиотека\Бібліотека\фото 2016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Библиотека\Бібліотека\фото 2016\фото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CCF" w:rsidRDefault="006A2CCF" w:rsidP="00FD11A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CCF" w:rsidRDefault="006A2CCF" w:rsidP="00FD11A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CCF" w:rsidRDefault="006A2CCF" w:rsidP="00FD11A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CCF" w:rsidRDefault="006A2CCF" w:rsidP="00FD11A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CCF" w:rsidRDefault="006A2CCF" w:rsidP="00FD11A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A57EF5" w:rsidRPr="00A57EF5" w:rsidRDefault="00A57EF5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7EF5" w:rsidRPr="00A57EF5" w:rsidRDefault="00A57EF5" w:rsidP="00FD11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7EF5" w:rsidRPr="00A57EF5" w:rsidRDefault="00A57EF5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7EF5" w:rsidRPr="00DF0B46" w:rsidRDefault="00A57EF5" w:rsidP="00A57E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418DF" w:rsidRPr="00AB292D" w:rsidRDefault="002418DF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DF" w:rsidRPr="00B65819" w:rsidRDefault="00AB292D" w:rsidP="00B65819">
      <w:pPr>
        <w:shd w:val="clear" w:color="auto" w:fill="FFFFFF" w:themeFill="background1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783590</wp:posOffset>
            </wp:positionV>
            <wp:extent cx="3114675" cy="3905250"/>
            <wp:effectExtent l="19050" t="0" r="9525" b="0"/>
            <wp:wrapSquare wrapText="bothSides"/>
            <wp:docPr id="1" name="Рисунок 8" descr="H: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_1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8DF" w:rsidRPr="00B65819"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  <w:t>Майстер-клас по виготовлені закладки для книги продемонструвала у бібліотеці учениця 4 класу Мазур Валерії</w:t>
      </w:r>
    </w:p>
    <w:p w:rsidR="002418DF" w:rsidRPr="002418DF" w:rsidRDefault="002418DF" w:rsidP="002418DF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en-US"/>
        </w:rPr>
      </w:pPr>
    </w:p>
    <w:p w:rsidR="002418DF" w:rsidRPr="002418DF" w:rsidRDefault="002418DF" w:rsidP="00A57E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7EF5" w:rsidRPr="00A57EF5" w:rsidRDefault="00A57EF5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238C" w:rsidRPr="00A57EF5" w:rsidRDefault="001F238C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7EF5" w:rsidRPr="00A57EF5" w:rsidRDefault="00A57EF5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7EF5" w:rsidRPr="00A57EF5" w:rsidRDefault="00A57EF5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7EF5" w:rsidRPr="00A57EF5" w:rsidRDefault="00A57EF5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7EF5" w:rsidRPr="00A57EF5" w:rsidRDefault="00A57EF5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DF" w:rsidRDefault="002418DF" w:rsidP="00A57EF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2418DF" w:rsidSect="007C1D3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97B" w:rsidRDefault="00C5097B" w:rsidP="00A57EF5">
      <w:pPr>
        <w:spacing w:after="0" w:line="240" w:lineRule="auto"/>
      </w:pPr>
      <w:r>
        <w:separator/>
      </w:r>
    </w:p>
  </w:endnote>
  <w:endnote w:type="continuationSeparator" w:id="1">
    <w:p w:rsidR="00C5097B" w:rsidRDefault="00C5097B" w:rsidP="00A5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97B" w:rsidRDefault="00C5097B" w:rsidP="00A57EF5">
      <w:pPr>
        <w:spacing w:after="0" w:line="240" w:lineRule="auto"/>
      </w:pPr>
      <w:r>
        <w:separator/>
      </w:r>
    </w:p>
  </w:footnote>
  <w:footnote w:type="continuationSeparator" w:id="1">
    <w:p w:rsidR="00C5097B" w:rsidRDefault="00C5097B" w:rsidP="00A57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11AD"/>
    <w:rsid w:val="00004C70"/>
    <w:rsid w:val="000247B8"/>
    <w:rsid w:val="000D5589"/>
    <w:rsid w:val="00183BE4"/>
    <w:rsid w:val="001F238C"/>
    <w:rsid w:val="002418DF"/>
    <w:rsid w:val="002659C6"/>
    <w:rsid w:val="00285739"/>
    <w:rsid w:val="00293057"/>
    <w:rsid w:val="002D2B19"/>
    <w:rsid w:val="002F5466"/>
    <w:rsid w:val="003200CA"/>
    <w:rsid w:val="0037218F"/>
    <w:rsid w:val="00383416"/>
    <w:rsid w:val="00404881"/>
    <w:rsid w:val="0044161D"/>
    <w:rsid w:val="004632ED"/>
    <w:rsid w:val="004803FC"/>
    <w:rsid w:val="004A73E0"/>
    <w:rsid w:val="004E0250"/>
    <w:rsid w:val="00613469"/>
    <w:rsid w:val="00650D8A"/>
    <w:rsid w:val="006A2CCF"/>
    <w:rsid w:val="006E7314"/>
    <w:rsid w:val="00715BC5"/>
    <w:rsid w:val="00751098"/>
    <w:rsid w:val="007C1D3E"/>
    <w:rsid w:val="00865EAD"/>
    <w:rsid w:val="0087789C"/>
    <w:rsid w:val="008E238A"/>
    <w:rsid w:val="008E53F1"/>
    <w:rsid w:val="008F0D40"/>
    <w:rsid w:val="009063B1"/>
    <w:rsid w:val="00913142"/>
    <w:rsid w:val="0092395B"/>
    <w:rsid w:val="0097344F"/>
    <w:rsid w:val="009C1F6D"/>
    <w:rsid w:val="009C45EF"/>
    <w:rsid w:val="009C580E"/>
    <w:rsid w:val="00A57EF5"/>
    <w:rsid w:val="00AB292D"/>
    <w:rsid w:val="00AB491B"/>
    <w:rsid w:val="00AC3524"/>
    <w:rsid w:val="00B55824"/>
    <w:rsid w:val="00B65819"/>
    <w:rsid w:val="00BB6A9E"/>
    <w:rsid w:val="00BE4429"/>
    <w:rsid w:val="00BE75D4"/>
    <w:rsid w:val="00C5097B"/>
    <w:rsid w:val="00C82365"/>
    <w:rsid w:val="00DA42B1"/>
    <w:rsid w:val="00DA6883"/>
    <w:rsid w:val="00DE0313"/>
    <w:rsid w:val="00DF0B46"/>
    <w:rsid w:val="00DF3D12"/>
    <w:rsid w:val="00E30C54"/>
    <w:rsid w:val="00F34258"/>
    <w:rsid w:val="00F446F1"/>
    <w:rsid w:val="00FC0C53"/>
    <w:rsid w:val="00FD1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B19"/>
  </w:style>
  <w:style w:type="paragraph" w:styleId="1">
    <w:name w:val="heading 1"/>
    <w:basedOn w:val="a"/>
    <w:link w:val="10"/>
    <w:uiPriority w:val="9"/>
    <w:qFormat/>
    <w:rsid w:val="00AB4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7C1D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7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7EF5"/>
  </w:style>
  <w:style w:type="paragraph" w:styleId="a7">
    <w:name w:val="footer"/>
    <w:basedOn w:val="a"/>
    <w:link w:val="a8"/>
    <w:uiPriority w:val="99"/>
    <w:semiHidden/>
    <w:unhideWhenUsed/>
    <w:rsid w:val="00A57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7EF5"/>
  </w:style>
  <w:style w:type="character" w:customStyle="1" w:styleId="10">
    <w:name w:val="Заголовок 1 Знак"/>
    <w:basedOn w:val="a0"/>
    <w:link w:val="1"/>
    <w:uiPriority w:val="9"/>
    <w:rsid w:val="00AB49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AB491B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AB4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004C7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7C1D3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2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0076">
          <w:marLeft w:val="0"/>
          <w:marRight w:val="0"/>
          <w:marTop w:val="0"/>
          <w:marBottom w:val="0"/>
          <w:divBdr>
            <w:top w:val="single" w:sz="36" w:space="2" w:color="FFFFFF"/>
            <w:left w:val="single" w:sz="36" w:space="0" w:color="FFFFFF"/>
            <w:bottom w:val="single" w:sz="36" w:space="2" w:color="FFFFFF"/>
            <w:right w:val="single" w:sz="2" w:space="0" w:color="FFFFFF"/>
          </w:divBdr>
        </w:div>
        <w:div w:id="201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844</Words>
  <Characters>482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220v</cp:lastModifiedBy>
  <cp:revision>25</cp:revision>
  <dcterms:created xsi:type="dcterms:W3CDTF">2021-01-15T15:20:00Z</dcterms:created>
  <dcterms:modified xsi:type="dcterms:W3CDTF">2021-02-16T13:51:00Z</dcterms:modified>
</cp:coreProperties>
</file>