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B3" w:rsidRPr="00BD14B3" w:rsidRDefault="00BD14B3" w:rsidP="00BD14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D14B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СЕРПЕНЬ-ВЕРЕСЕНЬ</w:t>
      </w:r>
    </w:p>
    <w:p w:rsidR="00BD14B3" w:rsidRPr="00861D97" w:rsidRDefault="00BD14B3" w:rsidP="00BD14B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861D97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І.ОСВІТНЄ СЕРЕДОВИЩЕ</w:t>
      </w:r>
    </w:p>
    <w:tbl>
      <w:tblPr>
        <w:tblW w:w="104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134"/>
        <w:gridCol w:w="1701"/>
        <w:gridCol w:w="1276"/>
      </w:tblGrid>
      <w:tr w:rsidR="00BD14B3" w:rsidRPr="00BD14B3" w:rsidTr="00BD14B3">
        <w:trPr>
          <w:trHeight w:val="2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BD14B3" w:rsidRPr="00BD14B3" w:rsidTr="00BD14B3">
        <w:trPr>
          <w:trHeight w:val="2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Забезпечення комфортних і безпечних умов навчання та праці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2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та затвердження розкладу уроків, факультативів, консультацій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861D97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2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Перевірити та здати працевлаштування випускників 9,11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861D97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 11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861D97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2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списків учнів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2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та затвердження режиму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26.08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861D97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2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і здати звіти ЗНЗ-1, 77-РВК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861D97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2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даних по оздоровленню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861D97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ЗВР,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2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відвідуванням учнями занять(онлайн занять , робити скріпи присутності учнів на уроці для звітування перед батьками)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861D97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 та 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2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гаряче харчування учнів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4318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ЗВР ,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керівники, медсестра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2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списків,</w:t>
            </w:r>
            <w:r w:rsidR="00B43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довідок на харчування учнів пільгових категорій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4318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04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43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едсестра, кл.</w:t>
            </w: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2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відвідування учнями школи за вересень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4318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2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документів ЦЗ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43189" w:rsidP="00B431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ЗНВР, штаб 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3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чергування вчителів, адміністрації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4318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04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4318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2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фізкультурно-оздоровчої роботи та  ранкової зарядки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9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43189" w:rsidP="00B4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фізичного виховання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інструктажів з БЖД для учнів школи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4318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 , 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інструктажів з ОП,  протипожежної безпеки для працівників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4318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бесіди «Увага на дорозі», «Профілактика травматизму» тощо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4318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НР та 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нормативність ведення «Журналів реєстрації нещасних випадків, що сталися з вихованцями, учнями», а саме: </w:t>
            </w:r>
          </w:p>
          <w:p w:rsidR="00BD14B3" w:rsidRPr="00BD14B3" w:rsidRDefault="00BD14B3" w:rsidP="00BD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оформлення повідомлень про нещасні випадки, </w:t>
            </w:r>
          </w:p>
          <w:p w:rsidR="00BD14B3" w:rsidRPr="00BD14B3" w:rsidRDefault="00BD14B3" w:rsidP="00BD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оформлення актів розслідування нещасних випадків, 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оформлення повідомлень про наслідки нещасних випадків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4318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Контролювати чергування технічного персоналу в навчальних кабінетах, приміщеннях, харчоблокові на території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4318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8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Візуальний огляд приміщень закладу: стелі, підлоги, сходів, меблів, техніки, комунікацій, території закладу тощо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 школи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43189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Забезпечити ліцей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засобами протипожежної  безпеки та дотримуватись заходів протипожежної безпеки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9" w:rsidRDefault="00B4318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4318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Облаштування бомбосховища відповідно до рекомендацій МОН та ДСНС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4318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Поновити  куточки: ОП, ЦЗ,пожежної безпеки,  план евакуації учнів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43189" w:rsidP="00B4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ЗНВР, 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ЗГД, голова профспілки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Поновити аптечки в кабінетах, майстерні, спортзалі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4318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ліцею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їдальні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миючими засобами, деззасобами, предметами гігієни та санітарії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4318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Закріплення робочих місць за прибиральницями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4318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4318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території ліцею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Свята першого дзвінка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30-31.08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4318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ЗГД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та техперсонал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23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санітарно-просвітницьку роботу із учнями, батьками, працівниками школи щодо профілактики інфекційних захворювань, захворювання на грип, гострі респіраторні захворювання, COVID-19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43189" w:rsidP="00B431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ЗВР,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медсестра, 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23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Промоніторити  групу здоров’я, стан здоров’я  та розподілити школярів на фізкультурні групи, дати рекомендації дітям з відхиленням стану здоров’я.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23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Заповнити в класних журналах листки здоров’я.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контроль за</w:t>
            </w:r>
            <w:r w:rsidR="00B431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фізичним навантаженням учнів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відвідувати уроки фізкультури і заняття спортивних секцій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4318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медсестра , кл.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обстеження школярів на наявність педикульозу інших захворювань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Психологічний супровід адаптації у</w:t>
            </w:r>
            <w:r w:rsidR="00B43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чнів 1 класу до навчання у ліцеї</w:t>
            </w: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Псих.служба, 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учнів підручниками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кабінетів до роботи у новому навчальному році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25.08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4318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 ліцею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кабінетів, затвердження актів перевірки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4318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Громадський огляд умови проживання дітей з категорійних сімей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4318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</w:t>
            </w:r>
            <w:r w:rsidR="00B43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дання соціального паспорту ліцею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4318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Style w:val="a3"/>
        <w:tblW w:w="1049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701"/>
        <w:gridCol w:w="1276"/>
      </w:tblGrid>
      <w:tr w:rsidR="00BD14B3" w:rsidRPr="00BD14B3" w:rsidTr="00BD14B3">
        <w:trPr>
          <w:trHeight w:val="130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Профілактичні заходи щодо запобіганню правопорушень, пропусків, булінгу, насилля, неетичної поведінки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4B3" w:rsidRPr="00BD14B3" w:rsidRDefault="00B43189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 , класні керівники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30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Обговорення питання протидії булінгу на класних батьківських зборах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B3" w:rsidRPr="00BD14B3" w:rsidRDefault="00B43189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ЗВР, СП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30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Дослідження професійного середовища в учнів 11-х класів (за ДЖ. Холландом).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служба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W w:w="104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134"/>
        <w:gridCol w:w="1701"/>
        <w:gridCol w:w="1276"/>
      </w:tblGrid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Ради профілактики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Обговорення та затвердження плану роботи на н.н.р.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2.Про підсумки громадського огляду умов проживання дітей-сиріт, дітей під опікою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4318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3.Формування інклюзивного, розвивального та мотивуючого до навчання освітнього простору.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Оновленн</w:t>
            </w:r>
            <w:r w:rsidR="00B43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сайту школи, ФБ-сторінки </w:t>
            </w:r>
            <w:r w:rsidR="00B431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ліцею</w:t>
            </w: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освітніми матеріалами для учнів</w:t>
            </w:r>
            <w:r w:rsidRPr="00BD14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матеріалами з ТБ щодо роботи закладу в умовах військового стану ( за потреби)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89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89" w:rsidRDefault="00B43189" w:rsidP="00BD1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Техцентр,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Наповнення освітнього </w:t>
            </w: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простору закладу мотивуючими, гнучкими, багатофункціональними  постерами , які мотивують до навчання.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89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B3" w:rsidRPr="00BD14B3" w:rsidRDefault="00B43189" w:rsidP="00BD1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Ціннісне ставлення особистості до суспільства і держави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з нагоди Дня прапора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з нагоди Дня незалежності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Свято першого дзвоника та Тематичний перший урок 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складу учні</w:t>
            </w:r>
            <w:r w:rsidR="00875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вського самоврядування, комісій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«Заходи пам’яті трагедії Бабиного яру»  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до Дня партизанської слави  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875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Віртуальна туристична подорож.  Конкурс фотолю</w:t>
            </w:r>
            <w:r w:rsidR="00875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бителів: «Моя мальовнича Вінничина</w:t>
            </w: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24.08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</w:t>
            </w:r>
          </w:p>
          <w:p w:rsidR="00BD14B3" w:rsidRPr="00BD14B3" w:rsidRDefault="008755F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10.09</w:t>
            </w:r>
          </w:p>
          <w:p w:rsidR="00BD14B3" w:rsidRPr="00BD14B3" w:rsidRDefault="008755F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13.09-20.09</w:t>
            </w:r>
          </w:p>
          <w:p w:rsidR="00BD14B3" w:rsidRPr="00BD14B3" w:rsidRDefault="008755F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</w:t>
            </w:r>
          </w:p>
          <w:p w:rsidR="00BD14B3" w:rsidRPr="00BD14B3" w:rsidRDefault="008755F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</w:t>
            </w:r>
          </w:p>
          <w:p w:rsidR="008755F6" w:rsidRDefault="008755F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55F6" w:rsidRDefault="008755F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пр..місяця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4318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</w:t>
            </w:r>
          </w:p>
          <w:p w:rsidR="00BD14B3" w:rsidRPr="00BD14B3" w:rsidRDefault="00B4318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</w:t>
            </w:r>
          </w:p>
          <w:p w:rsidR="00BD14B3" w:rsidRPr="00BD14B3" w:rsidRDefault="00B4318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Колектив </w:t>
            </w:r>
          </w:p>
          <w:p w:rsidR="00BD14B3" w:rsidRPr="00BD14B3" w:rsidRDefault="00B4318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учнівські колективи</w:t>
            </w:r>
          </w:p>
          <w:p w:rsidR="00BD14B3" w:rsidRPr="00BD14B3" w:rsidRDefault="008755F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ЗВР</w:t>
            </w:r>
          </w:p>
          <w:p w:rsidR="00BD14B3" w:rsidRPr="00BD14B3" w:rsidRDefault="008755F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 Учасники освітнього процесу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Вчителі природничого спрямування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Ціннісне ставлення до себе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 доручень, оформлення класних куточків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Бесіди «Правила та єдині вимоги,  режимом роботи </w:t>
            </w:r>
            <w:r w:rsidR="00875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ліцею</w:t>
            </w: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правил пов</w:t>
            </w:r>
            <w:r w:rsidR="00875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едінки у класах , ліцеї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04-08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8755F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ЗВР, кл.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керівники</w:t>
            </w:r>
          </w:p>
          <w:p w:rsidR="00BD14B3" w:rsidRPr="00BD14B3" w:rsidRDefault="008755F6" w:rsidP="008755F6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вч.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Ціннісне ставлення до культури і мистецтва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30.09 - Всеукраїнський День бібліотек . Бібліотечний квест.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шкільного освітньо-ресурсного центру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Ціннісне ставлення до природи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акція «Територія без сміття»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r w:rsidR="00875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огічна акція « Макулатура – 2023» і «Каштанчик»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день охорони озонового Шару (тема</w:t>
            </w:r>
            <w:r w:rsidR="00875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тичні уроки, навчальні проекти)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«Жива план</w:t>
            </w:r>
            <w:r w:rsidR="00875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ета» - акція «До чистих джерел»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місяця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</w:t>
            </w:r>
          </w:p>
          <w:p w:rsidR="008755F6" w:rsidRDefault="008755F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55F6" w:rsidRDefault="008755F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8755F6" w:rsidP="008755F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учнівське самоврядування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природничих дисциплін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Ціннісне ставлення до праці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Заходи «10 вересня -  День фізичної культури»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фізкультури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Ціннісне ставлення до сім’ї, родини, людей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Виставка малюнків  « Родина обпечена  війною»(5-7 класи) 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Опитування батьків «Де </w:t>
            </w:r>
            <w:r w:rsidR="00875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зараз знаходиться ваша родина?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31.09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8755F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ПО, учнівське самоврядування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14B3" w:rsidRPr="008755F6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учнів до гурткової роботи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Всесвітній День туризму (змагання з техніки пішохідного туризму)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Легкоатлетичний  забіг присвячений до Дня фізичної культури та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6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8755F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ЗВР , кер.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гуртків, класні керівники</w:t>
            </w:r>
          </w:p>
          <w:p w:rsidR="00BD14B3" w:rsidRPr="00BD14B3" w:rsidRDefault="008755F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Вч.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природничих дисциплін 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фізичної культури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D14B3" w:rsidRPr="00BD14B3" w:rsidRDefault="00BD14B3" w:rsidP="00BD14B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</w:p>
    <w:p w:rsidR="00BD14B3" w:rsidRPr="00BD14B3" w:rsidRDefault="00BD14B3" w:rsidP="00BD14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uk-UA"/>
        </w:rPr>
      </w:pPr>
      <w:r w:rsidRPr="00BD14B3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uk-UA"/>
        </w:rPr>
        <w:t>ІІ.</w:t>
      </w:r>
      <w:r w:rsidRPr="00BD14B3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uk-UA"/>
        </w:rPr>
        <w:t xml:space="preserve"> СИСТЕМА ОЦІНЮВАННЯ ЗДОБУВАЧІВ ОСВІТИ</w:t>
      </w:r>
    </w:p>
    <w:tbl>
      <w:tblPr>
        <w:tblW w:w="104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134"/>
        <w:gridCol w:w="1701"/>
        <w:gridCol w:w="1276"/>
      </w:tblGrid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нормативно-правовими документами щодо оцінювання навчальних досягнень учнів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8755F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критеріями оцінювання НУШ – 5 клас.  Навчання педколективу.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8755F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змістовних ліній нового державного стандарту на уроках фізичної культури у 5 класах.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01.09-08.09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8755F6" w:rsidP="008755F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вчителі фізичного вих.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2.Застосування внутрішньої системи оцінювання роботи закладу освіти.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Оглядовий моніторинг. Оформлення журналів факультативів, журналів інструктажів (ІМО)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8755F6" w:rsidTr="00BD14B3">
        <w:trPr>
          <w:trHeight w:val="14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Громадський моніторинг. Харчування учнів та робота шкільної їдальні(ІМО)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8755F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Адміністраціябатьк.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8755F6" w:rsidTr="00BD14B3">
        <w:trPr>
          <w:trHeight w:val="14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моніторинг. Стан працевлаштування випускників школи (НШ)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8755F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Моніторинг використання варіативної складової освітньої програми (інформація)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8755F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Персональний моніторинг. Проходження медогляду працівниками закладу (інформація)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3. 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Організація роботи з обдарованими учнями, </w:t>
            </w: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участі у предметних олімпіадах, конкурсах, турнірах, Інтернет-заходах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6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D14B3" w:rsidRPr="00BD14B3" w:rsidRDefault="00BD14B3" w:rsidP="00BD14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</w:pPr>
      <w:r w:rsidRPr="00BD14B3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  <w:t>ІІІ. ДІЯЛЬНІСТЬ ПЕДАГОГІЧНИХ ПРАЦІВНИКІВ</w:t>
      </w:r>
    </w:p>
    <w:tbl>
      <w:tblPr>
        <w:tblW w:w="104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134"/>
        <w:gridCol w:w="1701"/>
        <w:gridCol w:w="1276"/>
      </w:tblGrid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нормативних документів, рекомендаційних листів  щодо  організації освітньої діяльності, викладання предметів ( за потреби враховуючи умови вщєнного стану)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методичних рекомендацій « Щодо організації форм здобуття загальної середньої освіти»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8755F6" w:rsidP="00875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Адміністарція п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едагогічний колектив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індивідуального плану роботи під час воєнного стану ( за потреби)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03.09.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Погодження календарних планів ( за потреби враховуючи умови воєнного стану)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8755F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ліцею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Погодження виховного плану на І півріччя (за потреби враховуючи умови воєнного стану)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8755F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методичних рекомендацій  щодо соціалізації учнів у викладанні навчальних предметів в освітньому процесі нової української школи для учнів 5-х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23-27.08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8755F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875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Впровадження в освітню діяльність платформи </w:t>
            </w:r>
            <w:r w:rsidR="00875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Eddy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ведення електронних журналів та щоденників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8755F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Адаптація розроблених критеріїв оцінювання у</w:t>
            </w:r>
            <w:r w:rsidR="008755F6" w:rsidRPr="00875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семестрі для 5-х класів НУШ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8755F6" w:rsidRDefault="00BD14B3" w:rsidP="008755F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І сем</w:t>
            </w:r>
            <w:r w:rsidR="00875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 Постійне підвищення професійного рівня й педагогічної майстерності педагогічних працівників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 консультації  працівників з питань ведення шкільної документації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8755F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Навчання педагогічних працівників щодо навиків роботи на платформі </w:t>
            </w:r>
            <w:r w:rsidR="00875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майстерка «Удосконалення освітнього процесу через сучасні освітні інструменти»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8755F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Самоосвітня діяльності вчителів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6" w:rsidRDefault="008755F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8755F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Інфасотка  до Міжнародного дня  боротьби за повну ліквідацію ядерної зброї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F6" w:rsidRDefault="008755F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природничих дисциплін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8755F6" w:rsidP="00FB0A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методичних  Інтернет-заходах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5E" w:rsidRDefault="00BD14B3" w:rsidP="00875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</w:p>
          <w:p w:rsidR="00BD14B3" w:rsidRPr="00BD14B3" w:rsidRDefault="00BD14B3" w:rsidP="00875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FB0A5E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атестаційної комісії.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1.Розподіл обов’язків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2.Затвердження плану та графіку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FB0A5E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методичної ради 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1.Про підсумки методичної роботи за минулий навчальний рік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2.Про затвердження плану роботи методичної ради  та форм методичної роботи.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3.Про методичні рекомендації щодо викладання предметів </w:t>
            </w: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 новому навчальному році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FB0A5E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05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FB0A5E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Робота над н</w:t>
            </w:r>
            <w:r w:rsidR="00FB0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ауково-методичною темою ліцею</w:t>
            </w: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:вивчення нормативних документів,новинок літератури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FB0A5E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табелю робочого часу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FB0A5E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 Співпраці зі здобувачами освіти, їх батьками, працівниками закладу освіти.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батьків, громадськості у Святі першого дзвоника( за потреби онлайн)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освітнього процесу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Відкритий діалог з батьками. </w:t>
            </w:r>
          </w:p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1.Пр</w:t>
            </w:r>
            <w:r w:rsidR="00FB0A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 роботу закладу у 2023/2024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н.р.</w:t>
            </w:r>
          </w:p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2.Про відвідування учнями закладу, відвідування позашкільних закладів</w:t>
            </w:r>
          </w:p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3.Про шкільну освіту дітей, які вимушено виїхали за кордон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FB0A5E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, 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СП,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 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Обговорення питання академічної доброчесності із здобувачами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5E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освітнього процесу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D14B3" w:rsidRPr="00BD14B3" w:rsidRDefault="00BD14B3" w:rsidP="00BD14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uk-UA"/>
        </w:rPr>
      </w:pPr>
      <w:r w:rsidRPr="00BD14B3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uk-UA"/>
        </w:rPr>
        <w:t>ІV. УПРАВЛІНСЬКІ ПРОЦЕСИ</w:t>
      </w:r>
    </w:p>
    <w:tbl>
      <w:tblPr>
        <w:tblW w:w="104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134"/>
        <w:gridCol w:w="1701"/>
        <w:gridCol w:w="1276"/>
      </w:tblGrid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1.Наявність стратегії 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Інструктивно-методична оперативка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 організацію гарячого харчування та роботу  їдальні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Про дотримання Статуту  навчального закладу, Правил внутрішкільного розпорядку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3.Про оформлення журналів інструктажів,  журналів факультативів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Про проведення антидискримінаційної експертизи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Про проведення Першого уроку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.Про опрацювання Методичних рекомендацій щодо викладання предметів, організації освітнього процесу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Про результати медичного огляду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Про трудові питання та оплату праці під час воєнного стану ( за потреби)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Про оцінювання учнів 5-</w:t>
            </w:r>
            <w:r w:rsidR="00FB0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класів НУШ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Щопонеділка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FB0A5E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ліцею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FB0A5E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A5E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ЗАСІДАННЯ ПЕДРАДИ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1.Про підсумки роботи за минулий рік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2.Затверд</w:t>
            </w:r>
            <w:r w:rsidR="00FB0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ження річного плану роботи ліцею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3.Про затвердження списків на безкоштовне харчування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Затвердження положення про електронний журнал та щоденник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Затвердження освітньої програми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6.Про затвердження навчальних програм , розроблених на основі модельних , для 5-х класів НУШ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оцінювання учнів 5-</w:t>
            </w:r>
            <w:r w:rsidR="00FB0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класів НУШ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</w:t>
            </w:r>
            <w:r w:rsidR="00FB0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іністрація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та здати списки працівників, звіт 83-РВК, ЗНЗ 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FB0A5E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та здати тарифікаційні списки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FB0A5E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2.Формування відносин довіри, прозорості, дотримання етичних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допомоги молодим вчителям  в проведенні уроків та веденні шкільної документації(за потреби)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5E" w:rsidRDefault="00FB0A5E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FB0A5E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консультацій вчителям, які викладатимуть в 5-х </w:t>
            </w: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класах НУШ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FB0A5E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та погодження тарифікаційних списків та навантаження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FB0A5E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 з учителями з питань чергової атестації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FB0A5E" w:rsidP="00FB0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члени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Співбесіди з новопризначеними вчителями . Призначення наставників (педагогічний патронаж).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FB0A5E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7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Видати накази: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призначення класних керівників, завкабінетами, керівників гуртків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школи до н.н.р. та дотримання санітарно-гігієнічних вимог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організацію освітнього процесу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освітнього процесу в умовах воєнного стану ( за потреби)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медичне обсте</w:t>
            </w:r>
            <w:r w:rsidR="00FB0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ження учнів та працівників ліцею</w:t>
            </w: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призначення відповідальних за ОП, ПБ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харчування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забезпечення пожежної безпеки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роботи  з умов праці під час воєнного стану ( за потреби)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заборону тютюнопаління на території школи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спортивних споруд до н.н.р.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розподіл обов’язків між адміністрацією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обов’язки чергового вчителя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введення ЦЗ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забезпечення підручниками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методичної роботи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атестаційної комісії  школи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та організацію роботи з обдарованими учнями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медичного огляду учнів та розподіл учнів за різними групами здоров’я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розподіл педагогічного навантаження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інвентаризації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гарячого харчування та впровадження НАССР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запобігання та протидію домашньому насильству в умовах воєнного стану в Україні (за потреби)</w:t>
            </w:r>
          </w:p>
          <w:p w:rsidR="00BD14B3" w:rsidRPr="00BD14B3" w:rsidRDefault="00FB0A5E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адаптацію учнів 1 класу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01-30.09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FB0A5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FB0A5E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ліцею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секретар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 Реалізації політики академічної доброчесності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Освітня кампанія «Так академічній доброчесності». Ознайомлення з нормативними документами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5E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освітнього процесу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D14B3" w:rsidRPr="00BD14B3" w:rsidRDefault="00BD14B3" w:rsidP="00BD14B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B0A5E" w:rsidRDefault="00FB0A5E" w:rsidP="00BD1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FB0A5E" w:rsidRDefault="00FB0A5E" w:rsidP="00BD1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FB0A5E" w:rsidRDefault="00FB0A5E" w:rsidP="00BD1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BD14B3" w:rsidRPr="00BD14B3" w:rsidRDefault="00BD14B3" w:rsidP="00BD1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D14B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ЖОВТЕНЬ</w:t>
      </w:r>
    </w:p>
    <w:p w:rsidR="00BD14B3" w:rsidRPr="00FB0A5E" w:rsidRDefault="00BD14B3" w:rsidP="00BD1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FB0A5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І. ОСВІТНЄ СЕРЕДОВИЩЕ</w:t>
      </w:r>
    </w:p>
    <w:tbl>
      <w:tblPr>
        <w:tblW w:w="1049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134"/>
        <w:gridCol w:w="1701"/>
        <w:gridCol w:w="1276"/>
      </w:tblGrid>
      <w:tr w:rsidR="00BD14B3" w:rsidRPr="00BD14B3" w:rsidTr="00BD14B3">
        <w:trPr>
          <w:trHeight w:val="21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BD14B3" w:rsidRPr="00BD14B3" w:rsidTr="00BD14B3">
        <w:trPr>
          <w:trHeight w:val="21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Забезпечення комфортних і безпечних умов навчання та праці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21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та аналіз  відвідування учнями занять, попередження пропусків(онлайн занять , робити скріпи присутності учнів на уроці для звітування перед батьками)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FB0A5E" w:rsidRDefault="00FB0A5E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ВР,  класні керівники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21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5E" w:rsidRDefault="00FB0A5E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FB0A5E" w:rsidRDefault="00FB0A5E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ВР,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21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та проведення фізкультурно-оздоровчої роботи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5E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 фізкультури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21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FB0A5E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Співбесіда з</w:t>
            </w:r>
            <w:r w:rsidR="00FB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учнями  11 касу щодо питань </w:t>
            </w:r>
            <w:r w:rsidR="00FB0A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НМТ</w:t>
            </w:r>
            <w:r w:rsidR="00FB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участі пробному </w:t>
            </w:r>
            <w:r w:rsidR="00FB0A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НМТ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FB0A5E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НВР, класні керівники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первинного  і</w:t>
            </w:r>
            <w:r w:rsidR="00FB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нструктажу з БЖД для учнів </w:t>
            </w:r>
            <w:r w:rsidR="00FB0A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ліцею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канікули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FB0A5E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Р, класні керівники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бесіди з БЖД «Поводження з електро -  газообладнанням, вибуховими речовинами  тощо»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5E" w:rsidRDefault="00FB0A5E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FB0A5E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Р,  класні керівники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та співбесіда з уповноваженим спеціалістом для проведення заходів  реагування на виявлення фактів насильства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5E" w:rsidRDefault="00FB0A5E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служба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 дотримання саніт</w:t>
            </w:r>
            <w:r w:rsidR="00FB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арно-гігієнічних норм у 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приміщеннях (освітлення, маркування інвентаря та меблів тощо)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FB0A5E" w:rsidP="00FB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дсестра,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ЗГД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7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Контролювати чергування технічного персоналу в навчальних кабінетах, приміщеннях, харчоблокові на території закладу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FB0A5E" w:rsidRDefault="00FB0A5E" w:rsidP="00FB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едсестра,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18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Візуальний огляд приміщень закладу: стелі, підлоги, сходів, меблів, техніки, комунікацій, території закладу тощо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Колектив школи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23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санітарно-просвітницьку роботу із учнями, батьками, працівниками школи щодо профілактики інфекційних захворювань, захворювання на грип, гострі респіраторні захворювання, COVID-19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FB0A5E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едсестра, класні керівники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7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E9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контроль за фізичним навантаженням</w:t>
            </w:r>
            <w:r w:rsidR="00E96E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учнів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, відвідувати уроки фізкультури і заняття спортивних секцій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E96E01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дсестра.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7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E96E01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Проводити обстеження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учнів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наявність педикульозу інших захворювань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E96E01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7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E96E01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Психологічний супровід адаптації учнів 5 кл</w:t>
            </w:r>
            <w:r w:rsidR="00E9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асу до навчання у </w:t>
            </w:r>
            <w:r w:rsidR="00E96E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Псих.служба, вчителі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7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E96E01" w:rsidRDefault="00E96E01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Прибирання 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території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E96E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Техпрацівники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7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E96E01" w:rsidRDefault="00E96E01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Інвентаризація 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ліцею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01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7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навчання по ЦЗ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01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E96E01" w:rsidP="00E96E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НВР, штаб ЦЗ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7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4B3" w:rsidRPr="00BD14B3" w:rsidTr="00E96E01">
        <w:tblPrEx>
          <w:tblLook w:val="0400" w:firstRow="0" w:lastRow="0" w:firstColumn="0" w:lastColumn="0" w:noHBand="0" w:noVBand="1"/>
        </w:tblPrEx>
        <w:trPr>
          <w:trHeight w:val="99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E96E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Профілактичні заходи щодо запобіганню правопорушень, пропусків, булінгу, насилля, неетичної поведінки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E96E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E96E01" w:rsidP="00E96E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ВР, , психологічна служба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E96E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D14B3" w:rsidRPr="00BD14B3" w:rsidTr="00BD14B3">
        <w:tblPrEx>
          <w:tblLook w:val="0400" w:firstRow="0" w:lastRow="0" w:firstColumn="0" w:lastColumn="0" w:noHBand="0" w:noVBand="1"/>
        </w:tblPrEx>
        <w:trPr>
          <w:trHeight w:val="1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E96E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пам’яток «Маркери булінгу»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01" w:rsidRDefault="00E96E01" w:rsidP="00E96E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E96E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E96E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Псих.служба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E96E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BD14B3">
        <w:tblPrEx>
          <w:tblLook w:val="0400" w:firstRow="0" w:lastRow="0" w:firstColumn="0" w:lastColumn="0" w:noHBand="0" w:noVBand="1"/>
        </w:tblPrEx>
        <w:trPr>
          <w:trHeight w:val="1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 для учнів 11-х класів «Способи формування ст</w:t>
            </w:r>
            <w:r w:rsidR="00E9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ресостійкості. Підготовка до </w:t>
            </w:r>
            <w:r w:rsidR="00E96E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НМТ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11-15.10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Псих.служба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BD14B3">
        <w:tblPrEx>
          <w:tblLook w:val="0400" w:firstRow="0" w:lastRow="0" w:firstColumn="0" w:lastColumn="0" w:noHBand="0" w:noVBand="1"/>
        </w:tblPrEx>
        <w:trPr>
          <w:trHeight w:val="1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E96E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Психолого-педагогічний консиліум «Дорога у 5 клас: особливості, труднощі, проблеми наступності».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E96E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E96E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Психологічна служба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E96E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BD14B3">
        <w:tblPrEx>
          <w:tblLook w:val="0400" w:firstRow="0" w:lastRow="0" w:firstColumn="0" w:lastColumn="0" w:noHBand="0" w:noVBand="1"/>
        </w:tblPrEx>
        <w:trPr>
          <w:trHeight w:val="1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E96E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Кіноклуб  для учнів 9-х класів «Станція призначення – Життя підлітка  в умовах війни».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E96E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E96E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служба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E96E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BD14B3">
        <w:tblPrEx>
          <w:tblLook w:val="0400" w:firstRow="0" w:lastRow="0" w:firstColumn="0" w:lastColumn="0" w:noHBand="0" w:noVBand="1"/>
        </w:tblPrEx>
        <w:trPr>
          <w:trHeight w:val="1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E96E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в рамках Тижня  правової освіти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E96E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до 10.10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E96E01" w:rsidP="00E96E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, псих.служба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E96E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B3" w:rsidRPr="00BD14B3" w:rsidRDefault="00E96E01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Оновлення сайту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ФБ-сторінки 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освітніми матеріалами для учнів, матеріалами щодо правил поводження в умовах воєнного стану (за потреби)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01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Тех центр, вчителі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B3" w:rsidRPr="00BD14B3" w:rsidRDefault="00E96E01" w:rsidP="00E9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Підготовка 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квітників до зимового періоду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01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B3" w:rsidRPr="00BD14B3" w:rsidRDefault="00BD14B3" w:rsidP="00E96E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Техпрацівники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Наповнення освітнього середовища 1-х  класів  дидактичними матеріалами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01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B3" w:rsidRPr="00BD14B3" w:rsidRDefault="00E96E01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ЗНВР, вчителі початк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Наповнення освітнього середовища 5-х  класів НУШ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01" w:rsidRDefault="00E96E01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B3" w:rsidRPr="00BD14B3" w:rsidRDefault="00E96E01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НВР, вчителі предметники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в рамках Все</w:t>
            </w:r>
            <w:r w:rsidR="00E9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українського місячника 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бібліотек .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Акція «Подаруй книгу 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бібліотеці»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B3" w:rsidRPr="00BD14B3" w:rsidRDefault="00E96E01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ібліотекар, класні керівники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до Дня захисника України, День українського  козацтва 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Кіноклуб «28 жовтня - День вигнання  нацистських окупантів з України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Радіохвилинка до Дня українського козацтва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13.10-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4B3" w:rsidRPr="00BD14B3" w:rsidRDefault="00E96E01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ПО, 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вчитель ЗУ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себе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-опитування « Моє відношення до шкідливих звичок»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Флешмоб до свята п’ятикласника </w:t>
            </w:r>
          </w:p>
          <w:p w:rsidR="00BD14B3" w:rsidRPr="00E96E01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E96E01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6E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Майстерка до Всесвітнього  дня  зд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96E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96E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96E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96E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харчування  </w:t>
            </w:r>
            <w:r w:rsidR="00E96E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E96E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 Мої улюблені продукти харчування – погляд хіміка»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E96E01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01-06.10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Під час канікул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4B3" w:rsidRPr="00E96E01" w:rsidRDefault="00E96E01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кер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івники, учнівське самоврядув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D14B3" w:rsidRPr="00BD14B3" w:rsidRDefault="00E96E01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керівники 5-х класів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 хімії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культури і мистецтва</w:t>
            </w:r>
          </w:p>
          <w:p w:rsidR="00BD14B3" w:rsidRPr="00E96E01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фото колажів у вишиванка</w:t>
            </w:r>
            <w:r w:rsidR="00E96E01">
              <w:rPr>
                <w:rFonts w:ascii="Times New Roman" w:eastAsia="Times New Roman" w:hAnsi="Times New Roman" w:cs="Times New Roman"/>
                <w:sz w:val="24"/>
                <w:szCs w:val="24"/>
              </w:rPr>
              <w:t>х  до Дня українського козацтва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Фотогалерея</w:t>
            </w:r>
            <w:r w:rsidRPr="00E9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визначних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місць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англомовних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:“The world is a book and those who do not travel read only one page”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Благодійна акція до Всесвітнього дня тварин. Допомога тваринам притулку «Право на життя»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12-14.10</w:t>
            </w:r>
          </w:p>
          <w:p w:rsidR="00BD14B3" w:rsidRPr="00E96E01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04.-07.10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10.10-13.10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E96E01" w:rsidRDefault="00E96E01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керівники,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4B3" w:rsidRPr="00BD14B3" w:rsidRDefault="00E96E01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Вч.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іноземних мов</w:t>
            </w:r>
          </w:p>
          <w:p w:rsidR="00BD14B3" w:rsidRPr="00E96E01" w:rsidRDefault="00E96E01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природи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Екологічний челендж  «Зелений клас».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Благодійна акція до Всесвітнього дня тварин. Допомога тваринам притулку «Право на життя»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31.10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пр..місяця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E96E01" w:rsidRDefault="00E96E01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керівники,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Учасники освітнього процесу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праці</w:t>
            </w:r>
          </w:p>
          <w:p w:rsidR="00BD14B3" w:rsidRPr="00BD14B3" w:rsidRDefault="00E96E01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учнівського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самоврядування.</w:t>
            </w:r>
          </w:p>
          <w:p w:rsidR="00BD14B3" w:rsidRPr="00E96E01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до Дня працівника освіти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01" w:rsidRDefault="00E96E01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  <w:p w:rsidR="00BD14B3" w:rsidRPr="00E96E01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30.09-01.10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E96E01" w:rsidRDefault="00E96E01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самовряд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4B3" w:rsidRPr="00E96E01" w:rsidRDefault="00E96E01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ЗВР,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самовряд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сім’ї, родини, людей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Привітання вчителів – пенсіонерів з Святом працівника освіти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E96E01" w:rsidRDefault="00E96E01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самовряд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Залучення учнів до гурткової роботи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01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місяця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E96E01" w:rsidP="00E96E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гуртків, класні керівники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4B3" w:rsidRPr="00BD14B3" w:rsidTr="00BD14B3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 Я в курсі!» - проєкт для учнів 11-х класів із метою формування життєво необхідних компетенцій ( І етап)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AC" w:rsidRDefault="00B545AC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545AC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Вч.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суспільно-природничих дисциплін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14B3" w:rsidRPr="00BD14B3" w:rsidRDefault="00BD14B3" w:rsidP="00BD14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BD14B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ІІ. СИСТЕМА ОЦІНЮВАННЯ ЗДОБУВАЧІВ ОСВІТИ</w:t>
      </w:r>
    </w:p>
    <w:tbl>
      <w:tblPr>
        <w:tblW w:w="1049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134"/>
        <w:gridCol w:w="1701"/>
        <w:gridCol w:w="1276"/>
      </w:tblGrid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Нарада при директору «Особливості впровадження формувального оцінювання для учнів 5-х класів НУН та учнів 1-х класів за програмою на «Крилах успіху»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04-05.10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545AC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="00BD14B3"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вчителі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2.Застосування внутрішньої системи оцінювання роботи закладу освіти.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Фронтальний моніторинг. Стан викладання правознавства,</w:t>
            </w:r>
            <w:r w:rsidR="00B5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Громадянської освіти, 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мистецтва, </w:t>
            </w:r>
            <w:r w:rsidR="00B545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біології, фізичної культури та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вчителів, які атестуються у 2023-2024н.р.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Узагальнюючий  моніторинг. Адаптація учнів 5-х  класів НУШ.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до 10.10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Тематичний </w:t>
            </w:r>
            <w:r w:rsidR="00B5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моніторинг. Стан роботи 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їдальні та харчування учнів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Тематичний моніторинг. Система роботи класних керівників почат</w:t>
            </w:r>
            <w:r w:rsidR="00B5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кової </w:t>
            </w:r>
            <w:r w:rsidR="00B545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ланки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батьками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 моніторинг. Стан позакласної  та спортивно – масової роботи у закладі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консультативних пунктів щодо підготовки до Всеукраїнських предметних олімпіад, Всеукраїнських, Міжнародних конкурсів, Інтернет-олімпіад, МАН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AC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545AC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класні керівники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здобувачів у І етапі Всеукраїнських предметних олімпіад, конкурсів тощо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11-22.10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545AC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, обдаровані учні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здобувачів  у Інтернет-олімпіадах, конкурсах тощо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AC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545AC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, обдаровані учні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Профорієнтаційна робота з старшокласниками, зустрічі з представниками ВНЗ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AC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545AC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ВР, класні керівники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14B3" w:rsidRPr="00BD14B3" w:rsidRDefault="00BD14B3" w:rsidP="00BD14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BD14B3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ІІІ. ДІЯЛЬНІСТЬ ПЕДАГОГІЧНИХ ПРАЦІВНИКІВ</w:t>
      </w:r>
    </w:p>
    <w:tbl>
      <w:tblPr>
        <w:tblW w:w="1049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134"/>
        <w:gridCol w:w="1701"/>
        <w:gridCol w:w="1276"/>
      </w:tblGrid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 нормативних документів, рекомендаційних листів  щодо  проведення І етапу Всеукраїнських предметних олімпіад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до 03.10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 предметники,  адміністрація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 графіку та матеріалів проведення І етапу предметних олімпіад, конкурсу ім.П.Яцика, Т.Шевченка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з НВР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5AC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AC" w:rsidRPr="00BD14B3" w:rsidRDefault="00B545AC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І етапу Всеукраїнських предметних олімпіад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AC" w:rsidRDefault="00B545AC" w:rsidP="008C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545AC" w:rsidRPr="00BD14B3" w:rsidRDefault="00B545AC" w:rsidP="008C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AC" w:rsidRPr="00BD14B3" w:rsidRDefault="00B545AC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НВР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AC" w:rsidRPr="00BD14B3" w:rsidRDefault="00B545AC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 заявки на участь у ІІ етапі предметних олімпіад, конкурсів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545AC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545AC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НВР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 та затвердження плану роботи на канікули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до 22.10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545AC" w:rsidRDefault="00B545AC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керівники, вч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Відвідування та наліз  уроків правознавства,</w:t>
            </w:r>
            <w:r w:rsidR="00B5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Громадянської освіти, 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мистецтва, </w:t>
            </w:r>
            <w:r w:rsidR="00B545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біології, фізичної культури та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вчителів, які атестуються у 2023-2024н.р.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AC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 круглого столу «Особливості адаптації пе</w:t>
            </w:r>
            <w:r w:rsidR="00B5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ршокласників до навчання 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умовах воєнного стану»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545AC" w:rsidRDefault="00B545AC" w:rsidP="00B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1-кл,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Постійне підвищення професійного рівня й педагогічної майстерності педагогічних працівників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Самоосвітня діяльності вчителів. 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Тренінги з медіаграмотності: «Фейки та маніпуляції в умовах воєнного часу»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AC" w:rsidRDefault="00B545AC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545AC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545AC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у 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методичних заходах, Інтернет-заходах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AC" w:rsidRDefault="00B545AC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545AC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НВР, вчителі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B545AC">
        <w:trPr>
          <w:trHeight w:val="102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545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над н</w:t>
            </w:r>
            <w:r w:rsidR="00B545AC">
              <w:rPr>
                <w:rFonts w:ascii="Times New Roman" w:eastAsia="Times New Roman" w:hAnsi="Times New Roman" w:cs="Times New Roman"/>
                <w:sz w:val="24"/>
                <w:szCs w:val="24"/>
              </w:rPr>
              <w:t>ауково-методичн</w:t>
            </w:r>
            <w:r w:rsidR="00B545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ою темою ліцею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. Вдосконалення вмінь і навичок  з дистанційною платформою  «</w:t>
            </w:r>
            <w:hyperlink r:id="rId9" w:history="1">
              <w:r w:rsidRPr="00BD14B3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shd w:val="clear" w:color="auto" w:fill="FFFFFF"/>
                </w:rPr>
                <w:t>Google Workspace for Education</w:t>
              </w:r>
            </w:hyperlink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545AC" w:rsidP="00B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ЗНВР, вчител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Майстерка «Інтегроване навчання – вимога сучасності»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AC" w:rsidRDefault="00B545AC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545AC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ЗНВР, вч.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табелю робочого часу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545AC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НВР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Методичні консультації для вчителів з питань проведення предметних олімпіад, конкурсів, МАН тощо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до 11.10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545AC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НВР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Засідання атестаційної комісії 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1.Розгляд заяв педпрацівників на  позачергову чи перенесення атестації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2.Затвердження списку та графіку атестації.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3. Закріплення наставників за атестуючи ми вчителями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14B3" w:rsidRPr="00B545AC" w:rsidRDefault="00BD14B3" w:rsidP="00B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Члени </w:t>
            </w:r>
            <w:r w:rsidR="00B545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Співпраці зі здобувачами освіти, їх батьками, працівниками закладу освіти.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Відкритий діалог з батьками 5-х класів НУШ «Адаптація у</w:t>
            </w:r>
            <w:r w:rsidR="00B5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чнів до навчання 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545AC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керівники, психологічна служба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 матеріалів дл</w:t>
            </w:r>
            <w:r w:rsidR="00B5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батьків,  учнів на сайті </w:t>
            </w:r>
            <w:r w:rsidR="00B545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ліцею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, у групі ФБ.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AC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Тех.центр., вчителі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545AC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Зустріч з батьками учнів  11 класу щодо пи</w:t>
            </w:r>
            <w:r w:rsidR="00B5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тань </w:t>
            </w:r>
            <w:r w:rsidR="00B545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НМТ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AC" w:rsidRDefault="00B545AC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545AC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кервники,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НВР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інфографіки  «Що таке академічна доброчесність», «Академічна доброчесність в умовах війни» (за потреби)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07-08.10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545AC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ЗНВР, вчител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інфрматики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14B3" w:rsidRPr="00BD14B3" w:rsidRDefault="00BD14B3" w:rsidP="00BD14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</w:pPr>
      <w:r w:rsidRPr="00BD14B3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  <w:t>ІV. УПРАВЛІНСЬКІ ПРОЦЕСИ</w:t>
      </w:r>
    </w:p>
    <w:tbl>
      <w:tblPr>
        <w:tblW w:w="1049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134"/>
        <w:gridCol w:w="1701"/>
        <w:gridCol w:w="1276"/>
      </w:tblGrid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1.Наявність стратегії 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Інструктивно-методична оперативка</w:t>
            </w:r>
          </w:p>
          <w:p w:rsidR="00BD14B3" w:rsidRPr="00BD14B3" w:rsidRDefault="00B545AC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 роботу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ліцею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канікулярний час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2.Про підсумки участі учнів у І етапі предметних олімпіад, конкурсах тощо.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3.Про підсумки перевірки класних журналів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 стан харчування учнів</w:t>
            </w:r>
          </w:p>
          <w:p w:rsidR="00BD14B3" w:rsidRPr="00B545AC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 адаптацію критерії</w:t>
            </w:r>
            <w:r w:rsidR="00B545AC">
              <w:rPr>
                <w:rFonts w:ascii="Times New Roman" w:eastAsia="Times New Roman" w:hAnsi="Times New Roman" w:cs="Times New Roman"/>
                <w:sz w:val="24"/>
                <w:szCs w:val="24"/>
              </w:rPr>
              <w:t>в оцінювання для 5-х класів НУШ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AC" w:rsidRDefault="00B545AC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опоне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ділка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545AC" w:rsidRDefault="00B545AC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Перевірка ведення класних журналів (довідка)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545AC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545AC" w:rsidRDefault="00B545AC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54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ЗАСІДАННЯ ПЕДАГОГІЧНОЇ РАДИ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1.Перехід навчання на єдину платформу «</w:t>
            </w:r>
            <w:hyperlink r:id="rId10" w:history="1">
              <w:r w:rsidRPr="00BD14B3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shd w:val="clear" w:color="auto" w:fill="FFFFFF"/>
                </w:rPr>
                <w:t>Google Workspace for Education</w:t>
              </w:r>
            </w:hyperlink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2.З досвіду роботи  на платформі «Google Workspace for 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Education» (доповідь до 5 хв, визначені вчителі)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3.Впрова</w:t>
            </w:r>
            <w:r w:rsidR="001C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дження </w:t>
            </w:r>
            <w:r w:rsidR="001C3E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тети ліцею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освітню діяльність педагога. (З досвіду роботи доповідь до 10 хв.) 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4.Формування індивідуальних освітніх траєкторій в освітньому процесі 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5.Подолання стереотипів в умовах воєнного стану , як важливий фактор академічної доброчесності . 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6.Порядок реагування на </w:t>
            </w:r>
            <w:r w:rsidR="001C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випадки онлайн- боулінгу у </w:t>
            </w:r>
            <w:r w:rsidR="001C3E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ліцеї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Адаптація учнів 5-х НУШ класів 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Затвердження алгоритму дій учасників освітнього процесу у разі нещасних випадків під час воєнного стану . </w:t>
            </w:r>
          </w:p>
          <w:p w:rsidR="00BD14B3" w:rsidRPr="001C3ECB" w:rsidRDefault="001C3ECB" w:rsidP="001C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Різне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545AC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ліцею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, заступники 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Моніторинг участі та результативності І етапу предметних олімпіад (довідка)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1C3ECB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2.Формування відносин довіри, прозорості, дотримання етичних норм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Відвідування уроків малодосвідчених вчителів з метою надання допомоги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CB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1C3ECB" w:rsidP="001C3E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 вч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Персональний контроль за роботою вчителів, що атестуються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CB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Підготовка власних матеріалів для участі у Інтернет-семінарах, конференціях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1C3ECB" w:rsidRDefault="001C3ECB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Адміністраціявч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7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Видати накази: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проведення Тижня безпеки дорожнього руху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проведенн</w:t>
            </w:r>
            <w:r w:rsidR="001C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="001C3E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етапу учнівських олімпіад з базових дисциплін</w:t>
            </w:r>
          </w:p>
          <w:p w:rsidR="00BD14B3" w:rsidRPr="00BD14B3" w:rsidRDefault="001C3ECB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підготовку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роботи в осіньо-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зимовий період 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стан х</w:t>
            </w:r>
            <w:r w:rsidR="001C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арчування учнів, роботу 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їдальні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стан роботи з профілактики злочинності.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підсумки класно-узагальнюючого контролю за адаптацією учнів 5-х  класів НУШ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проведення конкурсу імені П.Яцика, мовного конкурсу імені Т.Шевченка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підсумки І етапу Всеукраїнських предметних олімпіад, МАН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стан позакласної  та спортивно – масової роботи у закладі.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участь у Всеукраїнсь</w:t>
            </w:r>
            <w:r w:rsidR="001C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 місячнику 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бібліотек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проведення інвентаризації 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призначення уповноваженого спеціаліста для проведення заходів  реагування на виявлення фактів насильства.</w:t>
            </w:r>
          </w:p>
          <w:p w:rsidR="00BD14B3" w:rsidRPr="001C3ECB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адаптацію критерії</w:t>
            </w:r>
            <w:r w:rsidR="001C3ECB">
              <w:rPr>
                <w:rFonts w:ascii="Times New Roman" w:eastAsia="Times New Roman" w:hAnsi="Times New Roman" w:cs="Times New Roman"/>
                <w:sz w:val="24"/>
                <w:szCs w:val="24"/>
              </w:rPr>
              <w:t>в оцінювання для 5-х класів НУШ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01-30.10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1C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3E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ліцею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, заступники 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5. Реалізації політики академічної доброчесності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Google-опитування вчителів, батьків, учнів «Дотримання академічної доброчесності на уроках суспільнео-природничого спрямування»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CB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Колектив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14B3" w:rsidRPr="00BD14B3" w:rsidRDefault="00BD14B3" w:rsidP="00BD14B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4B3" w:rsidRPr="001C3ECB" w:rsidRDefault="00BD14B3" w:rsidP="00BD14B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D14B3" w:rsidRPr="00BD14B3" w:rsidRDefault="00BD14B3" w:rsidP="00BD14B3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BD14B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lastRenderedPageBreak/>
        <w:t>ЛИСТОПАД</w:t>
      </w:r>
    </w:p>
    <w:p w:rsidR="00BD14B3" w:rsidRPr="001C3ECB" w:rsidRDefault="00BD14B3" w:rsidP="00BD14B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C3ECB">
        <w:rPr>
          <w:rFonts w:ascii="Times New Roman" w:hAnsi="Times New Roman" w:cs="Times New Roman"/>
          <w:b/>
          <w:color w:val="0070C0"/>
          <w:sz w:val="24"/>
          <w:szCs w:val="24"/>
        </w:rPr>
        <w:t>І. ОСВІТНЄ СЕРЕДОВИЩЕ</w:t>
      </w:r>
    </w:p>
    <w:tbl>
      <w:tblPr>
        <w:tblStyle w:val="a3"/>
        <w:tblW w:w="1049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701"/>
        <w:gridCol w:w="1276"/>
      </w:tblGrid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BD14B3" w:rsidRPr="00BD14B3" w:rsidTr="00861D97">
        <w:tc>
          <w:tcPr>
            <w:tcW w:w="6379" w:type="dxa"/>
            <w:shd w:val="clear" w:color="auto" w:fill="00B0F0"/>
          </w:tcPr>
          <w:p w:rsidR="00BD14B3" w:rsidRPr="00BD14B3" w:rsidRDefault="00BD14B3" w:rsidP="00BD14B3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1. Забезпечення комфортних і безпечних умов навчання та праці</w:t>
            </w:r>
          </w:p>
        </w:tc>
        <w:tc>
          <w:tcPr>
            <w:tcW w:w="1134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Контроль та аналіз  відвідування учнями занять, попередження пропусків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701" w:type="dxa"/>
          </w:tcPr>
          <w:p w:rsidR="00BD14B3" w:rsidRPr="00BD14B3" w:rsidRDefault="002A6EA7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BD14B3" w:rsidRPr="00BD14B3" w:rsidRDefault="002A6EA7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134" w:type="dxa"/>
          </w:tcPr>
          <w:p w:rsidR="002A6EA7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</w:tcPr>
          <w:p w:rsidR="00BD14B3" w:rsidRPr="00BD14B3" w:rsidRDefault="002A6EA7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2A6EA7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рейди з перевірки запізнень і відвідув</w:t>
            </w:r>
            <w:r w:rsidR="002A6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 ліцею здобувачами освіти (</w:t>
            </w:r>
            <w:r w:rsidRPr="002A6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занять , робити скріпи присутності учнів на уроці для звітування перед батьками)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BD14B3" w:rsidRPr="00BD14B3" w:rsidRDefault="002A6EA7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Контроль за дотриманням  протиепідемічного санітарно-гігієнічного режиму у  класних кімнатах 1-11 класів та приміщеннях загального користування у школі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BD14B3" w:rsidRPr="00BD14B3" w:rsidRDefault="002A6EA7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едсестра класні керівники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BD14B3" w:rsidRPr="002A6EA7" w:rsidRDefault="002A6EA7" w:rsidP="00BD14B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ЗГД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Організувати роботу щодо залучення у проведенні заходів з дітьми співробітників ювенальної превенції; МНС; фахівців МЧС тощо</w:t>
            </w:r>
          </w:p>
        </w:tc>
        <w:tc>
          <w:tcPr>
            <w:tcW w:w="1134" w:type="dxa"/>
          </w:tcPr>
          <w:p w:rsidR="002A6EA7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місяця</w:t>
            </w:r>
          </w:p>
        </w:tc>
        <w:tc>
          <w:tcPr>
            <w:tcW w:w="1701" w:type="dxa"/>
          </w:tcPr>
          <w:p w:rsidR="00BD14B3" w:rsidRPr="002A6EA7" w:rsidRDefault="002A6EA7" w:rsidP="002A6EA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Провести бесіди «Правила експлуатації побутових нагрівальних електро- та газоприладів»</w:t>
            </w:r>
          </w:p>
        </w:tc>
        <w:tc>
          <w:tcPr>
            <w:tcW w:w="1134" w:type="dxa"/>
          </w:tcPr>
          <w:p w:rsidR="00BD14B3" w:rsidRPr="00BD14B3" w:rsidRDefault="002A6EA7" w:rsidP="002A6EA7">
            <w:pPr>
              <w:ind w:right="-108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тиждень місяця</w:t>
            </w:r>
          </w:p>
        </w:tc>
        <w:tc>
          <w:tcPr>
            <w:tcW w:w="1701" w:type="dxa"/>
          </w:tcPr>
          <w:p w:rsidR="00BD14B3" w:rsidRPr="00BD14B3" w:rsidRDefault="002A6EA7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Р,класні керівники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Провести бесіди  «Дорожні знаки»</w:t>
            </w:r>
          </w:p>
        </w:tc>
        <w:tc>
          <w:tcPr>
            <w:tcW w:w="1134" w:type="dxa"/>
          </w:tcPr>
          <w:p w:rsidR="00BD14B3" w:rsidRPr="00BD14B3" w:rsidRDefault="002A6EA7" w:rsidP="002A6EA7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тиждень місяця</w:t>
            </w:r>
          </w:p>
        </w:tc>
        <w:tc>
          <w:tcPr>
            <w:tcW w:w="1701" w:type="dxa"/>
          </w:tcPr>
          <w:p w:rsidR="00BD14B3" w:rsidRPr="00BD14B3" w:rsidRDefault="002A6EA7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Р, класні керівники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Проводити виховні заходи, спрямовані на вироблення навичок здорового харчування</w:t>
            </w:r>
          </w:p>
        </w:tc>
        <w:tc>
          <w:tcPr>
            <w:tcW w:w="1134" w:type="dxa"/>
          </w:tcPr>
          <w:p w:rsidR="002A6EA7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місяця</w:t>
            </w:r>
          </w:p>
        </w:tc>
        <w:tc>
          <w:tcPr>
            <w:tcW w:w="1701" w:type="dxa"/>
          </w:tcPr>
          <w:p w:rsidR="00BD14B3" w:rsidRPr="00BD14B3" w:rsidRDefault="002A6EA7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ВР, класні керівники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контроль за санітарно-гігієнічними умова</w:t>
            </w:r>
            <w:r w:rsidR="002A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навчання і виховання </w:t>
            </w:r>
            <w:r w:rsidR="002A6E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учнів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(санітарний ста</w:t>
            </w:r>
            <w:r w:rsidR="002A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приміщення </w:t>
            </w:r>
            <w:r w:rsidR="002A6E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ліцею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класів, майстерень, санвузлів, температура, освітлення, правильна розстановка парт, станків).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BD14B3" w:rsidRPr="00BD14B3" w:rsidRDefault="002A6EA7" w:rsidP="00BD14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едсестра, класні керівники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Формувати в учасників освітнього процесу розуміння необхідності дотримуватися певних правил поведінки в Інтернеті в умовах воєнного стану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BD14B3" w:rsidRPr="00BD14B3" w:rsidRDefault="008C2880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керівники,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вч. інформатики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штабу «Компоненти виховання. Обережно…Фейки!»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8C2880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ВР, класні керівники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8C2880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обстеження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на наявність педикульозу інших захворювань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8C2880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00B0F0"/>
          </w:tcPr>
          <w:p w:rsidR="00BD14B3" w:rsidRPr="00BD14B3" w:rsidRDefault="00BD14B3" w:rsidP="00BD14B3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134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Забе</w:t>
            </w:r>
            <w:r w:rsidR="008C2880">
              <w:rPr>
                <w:rFonts w:ascii="Times New Roman" w:hAnsi="Times New Roman" w:cs="Times New Roman"/>
                <w:sz w:val="24"/>
                <w:szCs w:val="24"/>
              </w:rPr>
              <w:t xml:space="preserve">зпечення інформацією сайту </w:t>
            </w:r>
            <w:r w:rsidR="008C2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ліцею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щодо застосування норм Закону України «Про внесення змін до деяких законодавчих актів України щодо протидії булінгу (цькування)» від 18 грудня 2018 року за №2657 – </w:t>
            </w:r>
            <w:r w:rsidRPr="00BD1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2880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місяця</w:t>
            </w:r>
          </w:p>
        </w:tc>
        <w:tc>
          <w:tcPr>
            <w:tcW w:w="1701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Тех.центр, адміністрація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Конкурс класних постерів за тематикою «У нас тільки ТАК!»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22.11-27.11</w:t>
            </w:r>
          </w:p>
        </w:tc>
        <w:tc>
          <w:tcPr>
            <w:tcW w:w="1701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Класні керівники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Складання банку даних учнів «Зони ризику» та «Групи ризику»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BD14B3" w:rsidRPr="008C2880" w:rsidRDefault="008C2880" w:rsidP="008C28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8C2880" w:rsidRDefault="00BD14B3" w:rsidP="008C28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Діагностика професійних схильно</w:t>
            </w:r>
            <w:r w:rsidR="008C2880">
              <w:rPr>
                <w:rFonts w:ascii="Times New Roman" w:hAnsi="Times New Roman" w:cs="Times New Roman"/>
                <w:sz w:val="24"/>
                <w:szCs w:val="24"/>
              </w:rPr>
              <w:t>стей та інтересів у 9-х класах.</w:t>
            </w:r>
          </w:p>
          <w:p w:rsidR="00BD14B3" w:rsidRPr="008C2880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Проведення заходів до  Дня толерантності (1-11 класи). «Терпимість – це те, що робить можливим досягнення миру та веде від культури ві</w:t>
            </w:r>
            <w:r w:rsidR="008C2880">
              <w:rPr>
                <w:rFonts w:ascii="Times New Roman" w:hAnsi="Times New Roman" w:cs="Times New Roman"/>
                <w:sz w:val="24"/>
                <w:szCs w:val="24"/>
              </w:rPr>
              <w:t>йни до культури миру»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16-20.11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Психологічна служба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134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Здійснити аналіз динаміки розвитку інклюзивного навчання відповідно до освітніх потреб дитини з ООП</w:t>
            </w:r>
          </w:p>
        </w:tc>
        <w:tc>
          <w:tcPr>
            <w:tcW w:w="1134" w:type="dxa"/>
          </w:tcPr>
          <w:p w:rsidR="008C2880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місяця</w:t>
            </w:r>
          </w:p>
        </w:tc>
        <w:tc>
          <w:tcPr>
            <w:tcW w:w="1701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Психологічн</w:t>
            </w:r>
            <w:r w:rsidR="008C2880">
              <w:rPr>
                <w:rFonts w:ascii="Times New Roman" w:hAnsi="Times New Roman" w:cs="Times New Roman"/>
                <w:sz w:val="24"/>
                <w:szCs w:val="24"/>
              </w:rPr>
              <w:t xml:space="preserve">а служба, </w:t>
            </w:r>
            <w:r w:rsidR="008C2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НВР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Провести психологічну діагностику дітей з ООП з метою вивчення сильних і слабких сторін розвитку особистості, виявлення і вирішення проблем, що виникають у процесі інтеграції її в освітній простір</w:t>
            </w:r>
          </w:p>
        </w:tc>
        <w:tc>
          <w:tcPr>
            <w:tcW w:w="1134" w:type="dxa"/>
          </w:tcPr>
          <w:p w:rsidR="008C2880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місяця</w:t>
            </w:r>
          </w:p>
        </w:tc>
        <w:tc>
          <w:tcPr>
            <w:tcW w:w="1701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Психологічна служба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себе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Акція «16 днів проти насильства» до Європейського дня захисту дітей від сексуальної експлуатації та сексуального насильства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Караоке «Якщо друг у тебе є – життя радісним стає»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701" w:type="dxa"/>
          </w:tcPr>
          <w:p w:rsidR="00BD14B3" w:rsidRPr="008C2880" w:rsidRDefault="008C2880" w:rsidP="00BD14B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класні керівники</w:t>
            </w:r>
          </w:p>
          <w:p w:rsidR="00BD14B3" w:rsidRPr="00BD14B3" w:rsidRDefault="008C2880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Вч.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початкової школи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природи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Міжнародний день запобігання експлуатації навколишнього середовища під час війни та збройних конфліктів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701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Вчителі хімії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культури і мистецтва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Тиждень української мови та писемності (план)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«Ой, яка чудова українська мова!». Квест до дня української мови та писемності.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Презентація поетичної збірки до 30 ліття Незалежності України </w:t>
            </w:r>
          </w:p>
          <w:p w:rsidR="00BD14B3" w:rsidRPr="008C2880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Осінній бал для старшокласників</w:t>
            </w:r>
            <w:r w:rsidR="008C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Веселі музичні англомовні перерви для учнів 1</w:t>
            </w:r>
            <w:r w:rsidR="008C2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2-х класів 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08.-12.11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8-12.11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8C2880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Пр..місяця</w:t>
            </w:r>
          </w:p>
        </w:tc>
        <w:tc>
          <w:tcPr>
            <w:tcW w:w="1701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8C2880" w:rsidRDefault="008C2880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Вч.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овної галузі та почат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 ланки</w:t>
            </w:r>
          </w:p>
          <w:p w:rsidR="00BD14B3" w:rsidRPr="00BD14B3" w:rsidRDefault="008C2880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самовряд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</w:p>
          <w:p w:rsidR="00BD14B3" w:rsidRPr="00BD14B3" w:rsidRDefault="008C2880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Вч.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іноземних мов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Ціннісне ставлення особистості до суспільства і держави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Заходи до Дня Гідності та Свободи (план )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Заходи до Дня пам’яті жертв голодомору (перегляд відеорядів)</w:t>
            </w:r>
          </w:p>
          <w:p w:rsidR="00BD14B3" w:rsidRPr="008C2880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8C2880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«Емблема класу із зображенням математичних символів </w:t>
            </w:r>
            <w:r w:rsidR="008C2880">
              <w:rPr>
                <w:rFonts w:ascii="Times New Roman" w:hAnsi="Times New Roman" w:cs="Times New Roman"/>
                <w:sz w:val="24"/>
                <w:szCs w:val="24"/>
              </w:rPr>
              <w:t>та знаків» для учнів 9-х класів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Ділова гра «Аналіз статистичних даних у бізнесі» для учнів 9 –х класі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25-26.11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Пр..місяця</w:t>
            </w:r>
          </w:p>
        </w:tc>
        <w:tc>
          <w:tcPr>
            <w:tcW w:w="1701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BD14B3" w:rsidRDefault="008C2880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ЗВР, 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класні керівники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вч. Історії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14B3" w:rsidRPr="00BD14B3" w:rsidRDefault="008C2880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математики та інформатики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сім’ї, родини, людей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Заходи щодо відзначення Міжнародного дня толерантності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701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Психологічна служба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8C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Редагування  критеріїв оцінювання навчальних досягнень 5-х класів НУШ, 6-11 класів з навчальних предметів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8C2880" w:rsidRDefault="008C2880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самовряд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Методична нарада «Формувальне оцінювання як засіб визначення індивідуальних досягнень кожного учня в умовах воєнного стану»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8C2880" w:rsidRDefault="00BD14B3" w:rsidP="008C28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Голови  </w:t>
            </w:r>
            <w:r w:rsidR="008C2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2.Застосування внутрішньої системи оцінювання роботи закладу.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Здійснення моніторингу якості оцінювання знань учнів (поточне, тематичне, контрольне оцінювання)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пр. місяця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Фронтальний моніторинг. Стан викладання  предметів вчителів відповідно до атестації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13.12-23.12.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8C2880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самооцінювання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16"/>
        </w:trPr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з учителями «Самооцінювання та взаємооцінювання-один з основних елементів ефективності 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сучасного уроку з використанням технологій дистанційного навчання»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</w:t>
            </w:r>
          </w:p>
        </w:tc>
        <w:tc>
          <w:tcPr>
            <w:tcW w:w="1701" w:type="dxa"/>
          </w:tcPr>
          <w:p w:rsidR="00BD14B3" w:rsidRPr="00BD14B3" w:rsidRDefault="008C2880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НВР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612"/>
        </w:trPr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Сприяння формуванню у здобувачів освіти відповідального ставлення до результатів навчання шляхом використання прийому самооцінювання та взаємооцінювання під час перевірки знань учнів в умовах реалії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вчителі-предметнки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612"/>
        </w:trPr>
        <w:tc>
          <w:tcPr>
            <w:tcW w:w="6379" w:type="dxa"/>
          </w:tcPr>
          <w:p w:rsidR="00BD14B3" w:rsidRPr="00BD14B3" w:rsidRDefault="00BD14B3" w:rsidP="008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Педагогічна рада з елементами тренінгу «</w:t>
            </w:r>
            <w:r w:rsidR="008C2880">
              <w:rPr>
                <w:rFonts w:ascii="Times New Roman" w:hAnsi="Times New Roman" w:cs="Times New Roman"/>
                <w:sz w:val="24"/>
                <w:szCs w:val="24"/>
              </w:rPr>
              <w:t xml:space="preserve">Учнівське самооцінювання </w:t>
            </w:r>
            <w:r w:rsidR="008C2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ліцею в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умовах воєнного стану»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701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Педагог організатор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ІІІ. ДІЯЛЬНІСТЬ ПЕДАГОГІЧНИХ ПРАЦІВНИКІВ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Обмін досвідом «Використання   технологій дистанційного навчання  при вивченнi предметiв  iнвapiaнтної та варiативної складових»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вчителі-предметники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Активізувати індивідуальну роботу з обдарованими дітьми онлайн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вчителі-предметники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Обмін досвідом «Формування предметних та ключових компетентностей у </w:t>
            </w:r>
            <w:r w:rsidR="008C2880">
              <w:rPr>
                <w:rFonts w:ascii="Times New Roman" w:hAnsi="Times New Roman" w:cs="Times New Roman"/>
                <w:sz w:val="24"/>
                <w:szCs w:val="24"/>
              </w:rPr>
              <w:t xml:space="preserve">молодших </w:t>
            </w:r>
            <w:r w:rsidR="008C2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ліцеїстів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8C2880" w:rsidP="008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ланки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Участь у ІІ етапі Всеукраїнських предметних олімпіад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згідно графіку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вчителі-предметники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Проведення І етапу Міжнародного конкурсу знавців мови ім.П.Яцика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8C2880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ч. укр. мови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Проведення І етапу Міжнародного мовно-літературного конкурсу учнівської та студентської молоді ім. Т. Шевченка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8C2880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ч. укр.мови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Організація циклу семінарів для вчителів, що атестуються «Використання технологій дистанційного навчання  в освітньому процесі»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пр..місяця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8C2880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14B3" w:rsidRPr="00BD14B3" w:rsidRDefault="008C2880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НВР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Організувати робо</w:t>
            </w:r>
            <w:r w:rsidR="008C2880">
              <w:rPr>
                <w:rFonts w:ascii="Times New Roman" w:hAnsi="Times New Roman" w:cs="Times New Roman"/>
                <w:sz w:val="24"/>
                <w:szCs w:val="24"/>
              </w:rPr>
              <w:t xml:space="preserve">ту творчих груп вчителів з </w:t>
            </w:r>
            <w:r w:rsidR="008C2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еми «Педагогічна підтримка розвитку самоосвітньої компетентності учнів»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2880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53672E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НВР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Методична нарада «Психологічні основи уроку, схеми аналізу та самоаналізу уроку»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Психологічна служба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Інтеграція у викладанні STEM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72E" w:rsidRDefault="0053672E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53672E" w:rsidRDefault="0053672E" w:rsidP="005367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3.Співпраця зі здобувачами освіти, їх батьками, працівниками закладу.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Інформувати батьків учн</w:t>
            </w:r>
            <w:r w:rsidR="0053672E">
              <w:rPr>
                <w:rFonts w:ascii="Times New Roman" w:hAnsi="Times New Roman" w:cs="Times New Roman"/>
                <w:sz w:val="24"/>
                <w:szCs w:val="24"/>
              </w:rPr>
              <w:t>ів 5-х класів НУШ та учнів 6-</w:t>
            </w:r>
            <w:r w:rsidR="00536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класів про критерії оцінювання навчальних досягнень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кл.керівники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Консульт-пункт за участю батьків-фахівців з питань медичного, правового та гуманітарного характеру.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53672E" w:rsidP="0053672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тиждень місяця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53672E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Провести нараду при директорові з питань вивчення документів про академічну доброчесність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1701" w:type="dxa"/>
          </w:tcPr>
          <w:p w:rsidR="00BD14B3" w:rsidRPr="0053672E" w:rsidRDefault="0053672E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ліцею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І</w:t>
            </w:r>
            <w:r w:rsidRPr="00BD14B3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-US"/>
              </w:rPr>
              <w:t>V</w:t>
            </w:r>
            <w:r w:rsidRPr="00BD14B3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. УПРАВЛІНСЬКІ ПРОЦЕСИ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FBD4B4" w:themeFill="accent6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Наради при директорові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підготовки до роботи закладу в зимовий період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зміст і обсяги домашніх завдань на уроках в умовах воєнного стану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стан ведення ділової документації закладу, електронні  журнали з використанням дистанційних платформ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дотримання учасниками освітнього процесу встановлених протиепідемічних заходів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72E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що-понеділ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53672E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53672E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НВР</w:t>
            </w:r>
          </w:p>
          <w:p w:rsidR="00BD14B3" w:rsidRPr="00BD14B3" w:rsidRDefault="0053672E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Нарада при директору онлайн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виконання рішень попередньої педради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схвалення Порядку визнання документів про підвищення кваліфікації педагогічних працівників закладу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визнання/невизнання документів про підвищення кваліфікації педагогічних працівників закладу, отриманих ними поза закладами освіти, що мають ліцензію на підвищення кваліфікації або провадять освітню діяльність за акредитованою освітньою програмою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53672E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НВР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FBD4B4" w:themeFill="accent6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</w:t>
            </w:r>
            <w:r w:rsidR="0053672E">
              <w:rPr>
                <w:rFonts w:ascii="Times New Roman" w:hAnsi="Times New Roman" w:cs="Times New Roman"/>
                <w:sz w:val="24"/>
                <w:szCs w:val="24"/>
              </w:rPr>
              <w:t xml:space="preserve">звернень громадян на сайті </w:t>
            </w:r>
            <w:r w:rsidR="00536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ліцею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, у соціальних мережах про діяльність закладу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53672E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дміністрація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FBD4B4" w:themeFill="accent6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Консультації з підготовки матеріалів до конкурсу «Вчитель року-2023»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53672E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дміністрація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FBD4B4" w:themeFill="accent6" w:themeFillTint="66"/>
          </w:tcPr>
          <w:p w:rsidR="00BD14B3" w:rsidRPr="00BD14B3" w:rsidRDefault="00BD14B3" w:rsidP="00536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4.Організація освітнього процесу на засадах </w:t>
            </w:r>
            <w:r w:rsidR="00536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людино</w:t>
            </w: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828"/>
        </w:trPr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Видати накази: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відзначення Дня української писемності та мови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підсумки І етапу Міжнародного мовно-літературного конкурсу ім. Т. Шевченка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проведення І етапу Міжнародного конкурсу знавців української мови  ім. П.Яцика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підсумкового контролю знань з навчальних предметі в </w:t>
            </w:r>
            <w:r w:rsidR="0053672E">
              <w:rPr>
                <w:rFonts w:ascii="Times New Roman" w:hAnsi="Times New Roman" w:cs="Times New Roman"/>
                <w:sz w:val="24"/>
                <w:szCs w:val="24"/>
              </w:rPr>
              <w:t>1-11-х класах за І семестр 202</w:t>
            </w:r>
            <w:r w:rsidR="00536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</w:t>
            </w:r>
            <w:r w:rsidR="0053672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6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  <w:p w:rsidR="00BD14B3" w:rsidRPr="0053672E" w:rsidRDefault="00BD14B3" w:rsidP="005367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проведення а</w:t>
            </w:r>
            <w:r w:rsidR="0053672E">
              <w:rPr>
                <w:rFonts w:ascii="Times New Roman" w:hAnsi="Times New Roman" w:cs="Times New Roman"/>
                <w:sz w:val="24"/>
                <w:szCs w:val="24"/>
              </w:rPr>
              <w:t>кції «16 днів проти насильства»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4B3" w:rsidRPr="0053672E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53672E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ліцею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, секретар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FBD4B4" w:themeFill="accent6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5.Реалізація політики академічної доброчесності.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цикл антикорупційних матеріалів на освітній платформі </w:t>
            </w:r>
            <w:r w:rsidRPr="00BD1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</w:p>
        </w:tc>
        <w:tc>
          <w:tcPr>
            <w:tcW w:w="1134" w:type="dxa"/>
          </w:tcPr>
          <w:p w:rsidR="0053672E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місяця</w:t>
            </w:r>
          </w:p>
        </w:tc>
        <w:tc>
          <w:tcPr>
            <w:tcW w:w="1701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учителі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D14B3" w:rsidRPr="00BD14B3" w:rsidRDefault="00BD14B3" w:rsidP="00BD14B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14B3" w:rsidRDefault="00BD14B3" w:rsidP="00BD14B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672E" w:rsidRDefault="0053672E" w:rsidP="00BD14B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672E" w:rsidRDefault="0053672E" w:rsidP="00BD14B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672E" w:rsidRDefault="0053672E" w:rsidP="00BD14B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672E" w:rsidRDefault="0053672E" w:rsidP="00BD14B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672E" w:rsidRDefault="0053672E" w:rsidP="00BD14B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672E" w:rsidRPr="0053672E" w:rsidRDefault="0053672E" w:rsidP="00BD14B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D14B3" w:rsidRPr="00BD14B3" w:rsidRDefault="00BD14B3" w:rsidP="00BD14B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D14B3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ГРУДЕНЬ</w:t>
      </w:r>
    </w:p>
    <w:p w:rsidR="00BD14B3" w:rsidRPr="00BD14B3" w:rsidRDefault="00BD14B3" w:rsidP="00BD14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14B3">
        <w:rPr>
          <w:rFonts w:ascii="Times New Roman" w:hAnsi="Times New Roman" w:cs="Times New Roman"/>
          <w:b/>
          <w:color w:val="FF0000"/>
          <w:sz w:val="24"/>
          <w:szCs w:val="24"/>
        </w:rPr>
        <w:t>І. ОСВІТНЄ СЕРЕДОВИЩЕ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359"/>
        <w:gridCol w:w="1154"/>
        <w:gridCol w:w="1701"/>
        <w:gridCol w:w="1276"/>
      </w:tblGrid>
      <w:tr w:rsidR="00BD14B3" w:rsidRPr="00BD14B3" w:rsidTr="00861D97">
        <w:tc>
          <w:tcPr>
            <w:tcW w:w="635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BD14B3" w:rsidRPr="00BD14B3" w:rsidTr="00861D97">
        <w:tc>
          <w:tcPr>
            <w:tcW w:w="6359" w:type="dxa"/>
            <w:shd w:val="clear" w:color="auto" w:fill="00B0F0"/>
          </w:tcPr>
          <w:p w:rsidR="00BD14B3" w:rsidRPr="00BD14B3" w:rsidRDefault="00BD14B3" w:rsidP="00BD14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1. Забезпечення комфортних і безпечних умов навчання та праці</w:t>
            </w:r>
          </w:p>
        </w:tc>
        <w:tc>
          <w:tcPr>
            <w:tcW w:w="1154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154" w:type="dxa"/>
          </w:tcPr>
          <w:p w:rsidR="0053672E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</w:tcPr>
          <w:p w:rsidR="00BD14B3" w:rsidRPr="00BD14B3" w:rsidRDefault="0053672E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672E">
              <w:rPr>
                <w:rFonts w:ascii="Times New Roman" w:hAnsi="Times New Roman" w:cs="Times New Roman"/>
                <w:sz w:val="24"/>
                <w:szCs w:val="24"/>
              </w:rPr>
              <w:t>роводити співбесіди з кл</w:t>
            </w:r>
            <w:r w:rsidR="00536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керівниками з питання  контролю за відвідуванням занять учнями  (онлайн занять , робити скріпи присутності учнів на уроці для звітування перед батьками)</w:t>
            </w:r>
          </w:p>
        </w:tc>
        <w:tc>
          <w:tcPr>
            <w:tcW w:w="115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BD14B3" w:rsidRPr="00BD14B3" w:rsidRDefault="0053672E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</w:t>
            </w:r>
          </w:p>
        </w:tc>
        <w:tc>
          <w:tcPr>
            <w:tcW w:w="115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BD14B3" w:rsidRPr="0053672E" w:rsidRDefault="0053672E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ЗГД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Заходи з профілактики шкідливих звичок, запобігання наркоманії, алкоголізму, тютюнопаління, профілактики ВІЛ-інфекцій (СНІДу).</w:t>
            </w:r>
          </w:p>
        </w:tc>
        <w:tc>
          <w:tcPr>
            <w:tcW w:w="115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01.12</w:t>
            </w:r>
          </w:p>
        </w:tc>
        <w:tc>
          <w:tcPr>
            <w:tcW w:w="1701" w:type="dxa"/>
          </w:tcPr>
          <w:p w:rsidR="00BD14B3" w:rsidRPr="00BD14B3" w:rsidRDefault="0053672E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едсестра, кл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керівники, психологічна служба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Забезпечити проведення бесід щодо запобігання дитячому травматизму під час зимових канікул</w:t>
            </w:r>
          </w:p>
        </w:tc>
        <w:tc>
          <w:tcPr>
            <w:tcW w:w="115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20-24.12</w:t>
            </w:r>
          </w:p>
        </w:tc>
        <w:tc>
          <w:tcPr>
            <w:tcW w:w="1701" w:type="dxa"/>
          </w:tcPr>
          <w:p w:rsidR="00BD14B3" w:rsidRPr="00BD14B3" w:rsidRDefault="0053672E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Р, класні керівники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Провести бесіди. Пожежонебезпечні об’єкти. Новорічні свята, ялинка, гірлянди; користування пічками, камінами</w:t>
            </w:r>
          </w:p>
        </w:tc>
        <w:tc>
          <w:tcPr>
            <w:tcW w:w="115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13-17.12</w:t>
            </w:r>
          </w:p>
        </w:tc>
        <w:tc>
          <w:tcPr>
            <w:tcW w:w="1701" w:type="dxa"/>
          </w:tcPr>
          <w:p w:rsidR="00BD14B3" w:rsidRPr="00BD14B3" w:rsidRDefault="0053672E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Р, класні керівники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Провести бесіди  «Бути помітним на дорозі – бути у безпеці»</w:t>
            </w:r>
          </w:p>
        </w:tc>
        <w:tc>
          <w:tcPr>
            <w:tcW w:w="115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06-10.12</w:t>
            </w:r>
          </w:p>
        </w:tc>
        <w:tc>
          <w:tcPr>
            <w:tcW w:w="1701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класні керівники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Проводити </w:t>
            </w:r>
            <w:r w:rsidR="0053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харчуванням </w:t>
            </w:r>
            <w:r w:rsidR="005367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учнів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(приготування страв, термін реалізації продуктів, миття посуду).</w:t>
            </w:r>
          </w:p>
        </w:tc>
        <w:tc>
          <w:tcPr>
            <w:tcW w:w="115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BD14B3" w:rsidRPr="0053672E" w:rsidRDefault="0053672E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ВР,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едсестра 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</w:tcPr>
          <w:p w:rsidR="00BD14B3" w:rsidRPr="00BD14B3" w:rsidRDefault="0053672E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Проводити обстеження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учнів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наявність педикульозу інших захворювань</w:t>
            </w:r>
          </w:p>
        </w:tc>
        <w:tc>
          <w:tcPr>
            <w:tcW w:w="115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BD14B3" w:rsidRPr="00BD14B3" w:rsidRDefault="0053672E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едсестра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стану адаптації учнів 1-х </w:t>
            </w:r>
            <w:r w:rsidR="0053672E">
              <w:rPr>
                <w:rFonts w:ascii="Times New Roman" w:hAnsi="Times New Roman" w:cs="Times New Roman"/>
                <w:sz w:val="24"/>
                <w:szCs w:val="24"/>
              </w:rPr>
              <w:t xml:space="preserve">та 5-х   класів до 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в умовах воєнного стану  </w:t>
            </w:r>
          </w:p>
        </w:tc>
        <w:tc>
          <w:tcPr>
            <w:tcW w:w="1154" w:type="dxa"/>
          </w:tcPr>
          <w:p w:rsidR="0053672E" w:rsidRDefault="0053672E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Психологічна солужба,  адміністрація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shd w:val="clear" w:color="auto" w:fill="00B0F0"/>
          </w:tcPr>
          <w:p w:rsidR="00BD14B3" w:rsidRPr="00BD14B3" w:rsidRDefault="00BD14B3" w:rsidP="00BD14B3">
            <w:pPr>
              <w:numPr>
                <w:ilvl w:val="0"/>
                <w:numId w:val="2"/>
              </w:numPr>
              <w:spacing w:before="100" w:beforeAutospacing="1"/>
              <w:ind w:left="-7" w:hanging="1009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154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</w:tcPr>
          <w:p w:rsidR="00BD14B3" w:rsidRPr="00BD14B3" w:rsidRDefault="00BD14B3" w:rsidP="00BD14B3">
            <w:pPr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r w:rsidR="0053672E">
              <w:rPr>
                <w:rFonts w:ascii="Times New Roman" w:hAnsi="Times New Roman" w:cs="Times New Roman"/>
                <w:sz w:val="24"/>
                <w:szCs w:val="24"/>
              </w:rPr>
              <w:t xml:space="preserve">ірка приміщень, території </w:t>
            </w:r>
            <w:r w:rsidR="00536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ліцею 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 метою виявлення місць, які потенційно можуть бути небезпечними та сприятливими для вчинення булінгу (цькування)</w:t>
            </w:r>
          </w:p>
        </w:tc>
        <w:tc>
          <w:tcPr>
            <w:tcW w:w="115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Діагностування рівня напруги, тривожності в учнівських </w:t>
            </w:r>
            <w:r w:rsidR="0053672E">
              <w:rPr>
                <w:rFonts w:ascii="Times New Roman" w:hAnsi="Times New Roman" w:cs="Times New Roman"/>
                <w:sz w:val="24"/>
                <w:szCs w:val="24"/>
              </w:rPr>
              <w:t xml:space="preserve">колективах під час 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</w:t>
            </w:r>
          </w:p>
        </w:tc>
        <w:tc>
          <w:tcPr>
            <w:tcW w:w="115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10-17.12</w:t>
            </w:r>
          </w:p>
        </w:tc>
        <w:tc>
          <w:tcPr>
            <w:tcW w:w="1701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Психологічна служба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Виготовлення колажів «Мої права» до Міжнародного дня прав людини.</w:t>
            </w:r>
          </w:p>
        </w:tc>
        <w:tc>
          <w:tcPr>
            <w:tcW w:w="115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08-09.12</w:t>
            </w:r>
          </w:p>
        </w:tc>
        <w:tc>
          <w:tcPr>
            <w:tcW w:w="1701" w:type="dxa"/>
          </w:tcPr>
          <w:p w:rsidR="00BD14B3" w:rsidRPr="0053672E" w:rsidRDefault="0053672E" w:rsidP="005367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початк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ланки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Складання порад «Як допомогти дітям упоратися з булінгом»</w:t>
            </w:r>
          </w:p>
        </w:tc>
        <w:tc>
          <w:tcPr>
            <w:tcW w:w="115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до 09.12</w:t>
            </w:r>
          </w:p>
        </w:tc>
        <w:tc>
          <w:tcPr>
            <w:tcW w:w="1701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Психологічна служба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Проводити індивідуальні бесіди з метою виявлення позитивних рис і якостей учнів, схильних до правопорушень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53672E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сихологічна служба,  кл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керівники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Участь у Всеукраїнському тижні «Стоп булінг»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10-14.12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154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Моніторинг використання технологій, методів навчання, викладання, пристосування навчального матеріалу, програм до особистостей розвитку дитини у класах, де є діти з ООП</w:t>
            </w:r>
          </w:p>
        </w:tc>
        <w:tc>
          <w:tcPr>
            <w:tcW w:w="1154" w:type="dxa"/>
          </w:tcPr>
          <w:p w:rsidR="00BD14B3" w:rsidRPr="0053672E" w:rsidRDefault="0053672E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Розглянути на засіданні педагогічної ради питання організації інклюзивного навчання « Теоретичні аспекти 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інклюзивної освіти та співвідношення умов її забезпечення з можливостями закладу в умовах воєнного стану»</w:t>
            </w:r>
          </w:p>
        </w:tc>
        <w:tc>
          <w:tcPr>
            <w:tcW w:w="115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</w:t>
            </w:r>
          </w:p>
        </w:tc>
        <w:tc>
          <w:tcPr>
            <w:tcW w:w="1701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аналіз ефективності засвоєння навчального матеріалу дитиною з</w:t>
            </w:r>
            <w:r w:rsidR="00536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ООП 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та коригування інди</w:t>
            </w:r>
            <w:r w:rsidR="0053672E">
              <w:rPr>
                <w:rFonts w:ascii="Times New Roman" w:hAnsi="Times New Roman" w:cs="Times New Roman"/>
                <w:sz w:val="24"/>
                <w:szCs w:val="24"/>
              </w:rPr>
              <w:t xml:space="preserve">відуальної навчальної програми </w:t>
            </w:r>
            <w:r w:rsidR="00536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за потреби дистанційно)</w:t>
            </w:r>
          </w:p>
        </w:tc>
        <w:tc>
          <w:tcPr>
            <w:tcW w:w="115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20-24.12</w:t>
            </w:r>
          </w:p>
        </w:tc>
        <w:tc>
          <w:tcPr>
            <w:tcW w:w="1701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Команда супроводу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себе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Заходи до Міжнародного дня прав людини (план)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53672E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Свято першокласника </w:t>
            </w:r>
            <w:r w:rsidR="0053672E">
              <w:rPr>
                <w:rFonts w:ascii="Times New Roman" w:hAnsi="Times New Roman" w:cs="Times New Roman"/>
                <w:sz w:val="24"/>
                <w:szCs w:val="24"/>
              </w:rPr>
              <w:t>100 днів у школі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Всесвітній день боротьби зі СНІДом. Тренінг: «Ми робимо вибір на користь свого здоров’я!» для учнів 10-11 класів.</w:t>
            </w:r>
          </w:p>
        </w:tc>
        <w:tc>
          <w:tcPr>
            <w:tcW w:w="115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7-8.12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701" w:type="dxa"/>
          </w:tcPr>
          <w:p w:rsidR="00BD14B3" w:rsidRPr="00BD14B3" w:rsidRDefault="0053672E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14B3" w:rsidRPr="00BD14B3" w:rsidRDefault="0053672E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керівники</w:t>
            </w:r>
          </w:p>
          <w:p w:rsidR="00BD14B3" w:rsidRPr="00BD14B3" w:rsidRDefault="0053672E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ВР,класні керівники</w:t>
            </w:r>
          </w:p>
          <w:p w:rsidR="00BD14B3" w:rsidRPr="00BD14B3" w:rsidRDefault="0053672E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основ здоров</w:t>
            </w:r>
            <w:r w:rsidRPr="00852D4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та біології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сім’ї, родини, людей</w:t>
            </w:r>
          </w:p>
          <w:p w:rsidR="00BD14B3" w:rsidRPr="00852D4F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Благодійна акція до Міжнародного Дня людей з особливими потребами</w:t>
            </w:r>
            <w:r w:rsidR="00852D4F">
              <w:rPr>
                <w:rFonts w:ascii="Times New Roman" w:hAnsi="Times New Roman" w:cs="Times New Roman"/>
                <w:sz w:val="24"/>
                <w:szCs w:val="24"/>
              </w:rPr>
              <w:t xml:space="preserve"> «Твори добро, бо ти – людина» 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(Всесвітній день волонтерів) Акція « Новорічний кошик для захисника України»</w:t>
            </w:r>
          </w:p>
        </w:tc>
        <w:tc>
          <w:tcPr>
            <w:tcW w:w="115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701" w:type="dxa"/>
          </w:tcPr>
          <w:p w:rsidR="00BD14B3" w:rsidRPr="00BD14B3" w:rsidRDefault="00852D4F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14B3" w:rsidRPr="00852D4F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852D4F">
              <w:rPr>
                <w:rFonts w:ascii="Times New Roman" w:hAnsi="Times New Roman" w:cs="Times New Roman"/>
                <w:sz w:val="24"/>
                <w:szCs w:val="24"/>
              </w:rPr>
              <w:t xml:space="preserve">сні керівники 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природи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Акція «Годівничка», конкурс «Найкраща новорічна гірлянда» </w:t>
            </w:r>
          </w:p>
        </w:tc>
        <w:tc>
          <w:tcPr>
            <w:tcW w:w="1154" w:type="dxa"/>
          </w:tcPr>
          <w:p w:rsidR="00BD14B3" w:rsidRPr="00BD14B3" w:rsidRDefault="00BD14B3" w:rsidP="00852D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друга половина місяця</w:t>
            </w:r>
          </w:p>
        </w:tc>
        <w:tc>
          <w:tcPr>
            <w:tcW w:w="1701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культури і мистецтва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Участь у конкурсі «Святкова школа»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Проведення новорічних свят (план)</w:t>
            </w:r>
          </w:p>
        </w:tc>
        <w:tc>
          <w:tcPr>
            <w:tcW w:w="115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згідно графіку</w:t>
            </w:r>
          </w:p>
        </w:tc>
        <w:tc>
          <w:tcPr>
            <w:tcW w:w="1701" w:type="dxa"/>
          </w:tcPr>
          <w:p w:rsidR="00BD14B3" w:rsidRPr="00BD14B3" w:rsidRDefault="00852D4F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ПО,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вчителі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Ціннісне ставлення особистості до суспільства і держави</w:t>
            </w:r>
          </w:p>
          <w:p w:rsidR="00BD14B3" w:rsidRPr="00852D4F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Місячник національно</w:t>
            </w:r>
            <w:r w:rsidR="00852D4F">
              <w:rPr>
                <w:rFonts w:ascii="Times New Roman" w:hAnsi="Times New Roman" w:cs="Times New Roman"/>
                <w:sz w:val="24"/>
                <w:szCs w:val="24"/>
              </w:rPr>
              <w:t>-патріотичного виховання (план)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Заходи до Дня Збройних сил України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Благодійна акція «Низький уклін вам, захисники за спокій під час війни!» до Дня Збройних сил України.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Змагання з пневматичної гвинтівки для учнів 9-11 клаів</w:t>
            </w:r>
          </w:p>
          <w:p w:rsidR="00BD14B3" w:rsidRPr="00852D4F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Конкурс в</w:t>
            </w:r>
            <w:r w:rsidR="00852D4F">
              <w:rPr>
                <w:rFonts w:ascii="Times New Roman" w:hAnsi="Times New Roman" w:cs="Times New Roman"/>
                <w:sz w:val="24"/>
                <w:szCs w:val="24"/>
              </w:rPr>
              <w:t xml:space="preserve">еб-дизайну для учнів 11 класів </w:t>
            </w:r>
          </w:p>
        </w:tc>
        <w:tc>
          <w:tcPr>
            <w:tcW w:w="1154" w:type="dxa"/>
          </w:tcPr>
          <w:p w:rsidR="00BD14B3" w:rsidRPr="00BD14B3" w:rsidRDefault="00852D4F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852D4F" w:rsidRDefault="00852D4F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6-8.12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Пр..місяця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4B3" w:rsidRPr="00BD14B3" w:rsidRDefault="00852D4F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 ЗУ, кл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керівники, учні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вчитель ЗУ</w:t>
            </w:r>
          </w:p>
          <w:p w:rsidR="00BD14B3" w:rsidRPr="00852D4F" w:rsidRDefault="00852D4F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початк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ланки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Вчитель ЗУ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Вчителі інформатики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shd w:val="clear" w:color="auto" w:fill="B2A1C7" w:themeFill="accent4" w:themeFillTint="99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154" w:type="dxa"/>
            <w:shd w:val="clear" w:color="auto" w:fill="B2A1C7" w:themeFill="accent4" w:themeFillTint="99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2A1C7" w:themeFill="accent4" w:themeFillTint="99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2A1C7" w:themeFill="accent4" w:themeFillTint="99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tcBorders>
              <w:bottom w:val="single" w:sz="4" w:space="0" w:color="auto"/>
            </w:tcBorders>
          </w:tcPr>
          <w:p w:rsidR="00BD14B3" w:rsidRPr="00852D4F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Доведення до відома батьків методичних рекомендацій оцінювання навчальних досягнень</w:t>
            </w:r>
            <w:r w:rsidR="00852D4F">
              <w:rPr>
                <w:rFonts w:ascii="Times New Roman" w:hAnsi="Times New Roman" w:cs="Times New Roman"/>
                <w:sz w:val="24"/>
                <w:szCs w:val="24"/>
              </w:rPr>
              <w:t xml:space="preserve"> учнів у Н</w:t>
            </w:r>
            <w:r w:rsidR="0085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852D4F" w:rsidRDefault="00852D4F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ЗНВР, вчителі початк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ланки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Провести моніторинг інформованості про критерії, правила і процедури оцінювання навчальних досягнень учнів 5-11 класів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20-24.12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shd w:val="clear" w:color="auto" w:fill="B2A1C7" w:themeFill="accent4" w:themeFillTint="99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2.Застосування внутрішньої системи оцінювання роботи закладу .</w:t>
            </w: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54" w:type="dxa"/>
            <w:shd w:val="clear" w:color="auto" w:fill="B2A1C7" w:themeFill="accent4" w:themeFillTint="99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2A1C7" w:themeFill="accent4" w:themeFillTint="99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2A1C7" w:themeFill="accent4" w:themeFillTint="99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Затвердження графіку відвідування навчальних занять з метою моніторингу якості знань та системи оцінювання учнів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Фронтальний моніторинг. Становище української мови в закладі освіти.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BD14B3" w:rsidRPr="00BD14B3" w:rsidRDefault="00852D4F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місяця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Комісія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shd w:val="clear" w:color="auto" w:fill="B2A1C7" w:themeFill="accent4" w:themeFillTint="99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1154" w:type="dxa"/>
            <w:shd w:val="clear" w:color="auto" w:fill="B2A1C7" w:themeFill="accent4" w:themeFillTint="99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2A1C7" w:themeFill="accent4" w:themeFillTint="99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2A1C7" w:themeFill="accent4" w:themeFillTint="99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Організувати зустрічі з представниками центру зайнятості та випускниками школи, які є студентами ВУЗів ( за потреби онлайн)</w:t>
            </w:r>
          </w:p>
        </w:tc>
        <w:tc>
          <w:tcPr>
            <w:tcW w:w="115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701" w:type="dxa"/>
          </w:tcPr>
          <w:p w:rsidR="00BD14B3" w:rsidRPr="00BD14B3" w:rsidRDefault="00852D4F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ВР, соціальний педагог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Педагогічна онлайн-майстерня «Оцінка і самооцінювання: контроль чи розвиток?»</w:t>
            </w:r>
          </w:p>
        </w:tc>
        <w:tc>
          <w:tcPr>
            <w:tcW w:w="115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1701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lastRenderedPageBreak/>
              <w:t>ІІІ. ДІЯЛЬНІСТЬ ПЕДАГОГІЧНИХ ПРАЦІВНИКІВ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154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Здійснювати моніторинг реалізації індивідуальної освітньої траєкторії ( за потреби онлайн)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22-24.12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852D4F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, адміністрація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Провести моніторинг « Цифрова освіта»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852D4F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852D4F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НВР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Систематично і послідовно працювати над підготовкою учнів до олімпіад, конкурсів, турнірів різного рівня ( за потреби дистанційно)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Вчителі-предметники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154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Створювати належні умови для якісної самоосвіти вчителів, для підвищення кваліфікації педагогічних працівників у 2023-2024 н.р.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852D4F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дміністрація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 w:rsidR="00852D4F">
              <w:rPr>
                <w:rFonts w:ascii="Times New Roman" w:hAnsi="Times New Roman" w:cs="Times New Roman"/>
                <w:sz w:val="24"/>
                <w:szCs w:val="24"/>
              </w:rPr>
              <w:t>овжити роботу щодо створення Е-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Банку педагогічних ідей 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852D4F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НВР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Проведення ярмарку педагогічних ідей та технологій «Я в курсі»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852D4F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НВР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Майстер -клас «Майстерність педагога, його творча ініціатива, удосконалення методів та форм роботи з вихованцями технологіями для дистанційного навчання»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Учителі, що атестуються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Обмін досвідом «Діяльнісний підхід як основа нових освітніх стандартів»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852D4F" w:rsidRDefault="00852D4F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852D4F" w:rsidRDefault="00852D4F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початкової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3.Співпраця зі здобувачами освіти, їх батьками, працівниками закладу.</w:t>
            </w:r>
          </w:p>
        </w:tc>
        <w:tc>
          <w:tcPr>
            <w:tcW w:w="1154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Батьківський всеобуч «Виховання та розвиток творчої особистості дитини через реалізацію співробітництва з батьками в умоває воєнного стану»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Психологічна служба.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Консультпункт за участю батьків-фахівців з питань медичного, правового та гуманітарного та воєнного характеру.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BD14B3" w:rsidRPr="00BD14B3" w:rsidRDefault="00852D4F" w:rsidP="00852D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тиждень місяця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154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Провести моніторинг стану дотримання академічної доброчесності батьками</w:t>
            </w:r>
          </w:p>
        </w:tc>
        <w:tc>
          <w:tcPr>
            <w:tcW w:w="115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27-30.12</w:t>
            </w:r>
          </w:p>
        </w:tc>
        <w:tc>
          <w:tcPr>
            <w:tcW w:w="1701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Учнівська конференція «Чесність починається з тебе»</w:t>
            </w:r>
          </w:p>
        </w:tc>
        <w:tc>
          <w:tcPr>
            <w:tcW w:w="115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701" w:type="dxa"/>
          </w:tcPr>
          <w:p w:rsidR="00BD14B3" w:rsidRPr="00852D4F" w:rsidRDefault="00852D4F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самовряд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І</w:t>
            </w:r>
            <w:r w:rsidRPr="00BD14B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V</w:t>
            </w:r>
            <w:r w:rsidRPr="00BD14B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. УПРАВЛІНСЬКІ ПРОЦЕСИ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154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Наради при директорові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навчальні досягнення учнів за І семестр 2023-2024н.р.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стан виховної роботи за І семестр 2023-2024 н.р.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Про підсумки </w:t>
            </w:r>
            <w:r w:rsidR="00852D4F">
              <w:rPr>
                <w:rFonts w:ascii="Times New Roman" w:hAnsi="Times New Roman" w:cs="Times New Roman"/>
                <w:sz w:val="24"/>
                <w:szCs w:val="24"/>
              </w:rPr>
              <w:t>методичної роботи за І сем</w:t>
            </w:r>
            <w:r w:rsidR="0085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2023-2024 н.р.</w:t>
            </w:r>
          </w:p>
          <w:p w:rsidR="00BD14B3" w:rsidRPr="00852D4F" w:rsidRDefault="00BD14B3" w:rsidP="00852D4F">
            <w:pPr>
              <w:ind w:right="-12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аналіз організації ве</w:t>
            </w:r>
            <w:r w:rsidR="00852D4F">
              <w:rPr>
                <w:rFonts w:ascii="Times New Roman" w:hAnsi="Times New Roman" w:cs="Times New Roman"/>
                <w:sz w:val="24"/>
                <w:szCs w:val="24"/>
              </w:rPr>
              <w:t>дення діловодства закладу у 202</w:t>
            </w:r>
            <w:r w:rsidR="0085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52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Про стан охорони праці та безпеки </w:t>
            </w:r>
            <w:r w:rsidR="00852D4F">
              <w:rPr>
                <w:rFonts w:ascii="Times New Roman" w:hAnsi="Times New Roman" w:cs="Times New Roman"/>
                <w:sz w:val="24"/>
                <w:szCs w:val="24"/>
              </w:rPr>
              <w:t>життєдіяльності в закладі у 20</w:t>
            </w:r>
            <w:r w:rsidR="0085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 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році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852D4F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що-понеділ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852D4F" w:rsidRDefault="00852D4F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НВР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ЗВР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tcBorders>
              <w:bottom w:val="single" w:sz="4" w:space="0" w:color="auto"/>
            </w:tcBorders>
          </w:tcPr>
          <w:p w:rsidR="00BD14B3" w:rsidRPr="00852D4F" w:rsidRDefault="00852D4F" w:rsidP="00BD14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2D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ЗАСІДАННЯ ПЕДАГОГІЧНОЇ РАДИ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виконання рішень попередньої педради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затвердження Орієнтовного плану підвищення кваліфікації педагог</w:t>
            </w:r>
            <w:r w:rsidR="00852D4F">
              <w:rPr>
                <w:rFonts w:ascii="Times New Roman" w:hAnsi="Times New Roman" w:cs="Times New Roman"/>
                <w:sz w:val="24"/>
                <w:szCs w:val="24"/>
              </w:rPr>
              <w:t>ічних працівників закладу у 202</w:t>
            </w:r>
            <w:r w:rsidR="0085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році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хід атестації педагогічних працівників закладу у 2023-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н.р.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стан виконання освітніх програм в І семестрі 2023-2024 н.р.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стан обліку учнів закладу в І семестрі 2023-2024 н.р.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стан виконання плану виховної роботи закладу в І семестрі 2023-2024 н.р.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стан відвідування навчальних занять учнями закладу в І семестрі 2023-2024 н.р.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Стан організації інклюзивного навчання « Теоретичні аспекти інклюзивної освіти в умовах воєнного стану  та співвідношення умов її забезпечення з можливостями закладу»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852D4F" w:rsidP="0085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ліцею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НВР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349"/>
        </w:trPr>
        <w:tc>
          <w:tcPr>
            <w:tcW w:w="6359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2.Формування відносин довіри, прозорості, дотримання етичних норм.</w:t>
            </w:r>
          </w:p>
        </w:tc>
        <w:tc>
          <w:tcPr>
            <w:tcW w:w="1154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Інтерактивний семінар «Стратегія налагодження відкритої та довірливої співпраці з усіма учасниками освітнього процесу в умовах війни»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Психологічна служба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154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Консультації з питань сертифікації учителів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4.Організація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154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Видати накази: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проведення тижня правових знань. Права громадян в умовах воєнного стану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підсумки відзначення Дня української писемності та мови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Про підготовку і проведення Новорічних свят 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підсумки І етапу Міжнародного конкурсу знавців української мови ім. П.Яцика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створення постійно діючої експертної комісії та затвердження Положення про експертну комісію з питань упорядкування та збереження документів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складання номенклатури справ на 2024 рік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підсумки проведення Дня цивільного захисту в умовах воєнного стану  в закладі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затвердження номенклатури справ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результати підсумкового контролю знань учнів 5-11 класів з навчальних предметів у І семестрі 2023-2024 н.р.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результати контрольних робіт в 5-х класах НУШ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підсумки вивчення стану викладання навчальних предметів у 2023-2024 н.р.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виконання навчальних планів і програм за І семестр 2023-2024 н.р.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підсумки проведення тижня правових знань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4B3" w:rsidRPr="00BD14B3" w:rsidRDefault="00852D4F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ліцею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, секретар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5.Реалізація політики академічної доброчесності.</w:t>
            </w:r>
          </w:p>
        </w:tc>
        <w:tc>
          <w:tcPr>
            <w:tcW w:w="1154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5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Проведення антикорупційних дистанційних уроків</w:t>
            </w:r>
          </w:p>
        </w:tc>
        <w:tc>
          <w:tcPr>
            <w:tcW w:w="115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9.12</w:t>
            </w:r>
          </w:p>
        </w:tc>
        <w:tc>
          <w:tcPr>
            <w:tcW w:w="1701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D14B3" w:rsidRPr="00BD14B3" w:rsidRDefault="00BD14B3" w:rsidP="00BD14B3">
      <w:pPr>
        <w:rPr>
          <w:rFonts w:ascii="Times New Roman" w:hAnsi="Times New Roman" w:cs="Times New Roman"/>
          <w:sz w:val="24"/>
          <w:szCs w:val="24"/>
        </w:rPr>
      </w:pPr>
    </w:p>
    <w:p w:rsidR="00E66D24" w:rsidRDefault="00E66D24" w:rsidP="00BD14B3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E66D24" w:rsidRDefault="00E66D24" w:rsidP="00BD14B3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BD14B3" w:rsidRPr="00E66D24" w:rsidRDefault="00BD14B3" w:rsidP="00BD14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66D24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СІЧЕНЬ</w:t>
      </w:r>
    </w:p>
    <w:p w:rsidR="00BD14B3" w:rsidRPr="00E66D24" w:rsidRDefault="00BD14B3" w:rsidP="00BD14B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66D24">
        <w:rPr>
          <w:rFonts w:ascii="Times New Roman" w:hAnsi="Times New Roman" w:cs="Times New Roman"/>
          <w:b/>
          <w:color w:val="002060"/>
          <w:sz w:val="24"/>
          <w:szCs w:val="24"/>
        </w:rPr>
        <w:t>І. ОСВІТНЄ СЕРЕДОВИЩЕ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379"/>
        <w:gridCol w:w="1140"/>
        <w:gridCol w:w="1695"/>
        <w:gridCol w:w="1276"/>
      </w:tblGrid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BD14B3" w:rsidRPr="00BD14B3" w:rsidTr="00861D97">
        <w:tc>
          <w:tcPr>
            <w:tcW w:w="6379" w:type="dxa"/>
            <w:shd w:val="clear" w:color="auto" w:fill="00B0F0"/>
          </w:tcPr>
          <w:p w:rsidR="00BD14B3" w:rsidRPr="00BD14B3" w:rsidRDefault="00BD14B3" w:rsidP="00BD14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1.Забезпечення комфортних і безпечних умов навчання та праці</w:t>
            </w:r>
          </w:p>
        </w:tc>
        <w:tc>
          <w:tcPr>
            <w:tcW w:w="1140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Контроль та аналіз  відвідування учнями занять, попередження пропусків  (онлайн занять , робити скріни присутності учнів на уроці для звітування перед батьками)</w:t>
            </w:r>
          </w:p>
        </w:tc>
        <w:tc>
          <w:tcPr>
            <w:tcW w:w="1140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695" w:type="dxa"/>
          </w:tcPr>
          <w:p w:rsidR="00BD14B3" w:rsidRPr="00BD14B3" w:rsidRDefault="00E66D24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ВР, класні керівники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140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пр. місяця</w:t>
            </w:r>
          </w:p>
        </w:tc>
        <w:tc>
          <w:tcPr>
            <w:tcW w:w="1695" w:type="dxa"/>
          </w:tcPr>
          <w:p w:rsidR="00BD14B3" w:rsidRPr="00BD14B3" w:rsidRDefault="00E66D24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Засідання Ради профілактики правопорушень в умовах воєнного стану ( за потреби)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результати перевірки стану контролю за відвідуванням учнями навчальних занять.</w:t>
            </w:r>
          </w:p>
        </w:tc>
        <w:tc>
          <w:tcPr>
            <w:tcW w:w="1140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695" w:type="dxa"/>
          </w:tcPr>
          <w:p w:rsidR="00BD14B3" w:rsidRPr="00BD14B3" w:rsidRDefault="00E66D24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Провести бесіди «Правила пожежної безпеки у вашому домі. Гасіння пожежі в квартирі. Правила поводження під час пожежі»</w:t>
            </w:r>
          </w:p>
        </w:tc>
        <w:tc>
          <w:tcPr>
            <w:tcW w:w="1140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17-21.01</w:t>
            </w:r>
          </w:p>
        </w:tc>
        <w:tc>
          <w:tcPr>
            <w:tcW w:w="1695" w:type="dxa"/>
          </w:tcPr>
          <w:p w:rsidR="00BD14B3" w:rsidRPr="00BD14B3" w:rsidRDefault="00E66D24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, класні керівники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Забезпечити контроль за безпечним рухом транспортних засобів біля закладу та заборонити  в’їзд і паркування їх на території закладу</w:t>
            </w:r>
          </w:p>
        </w:tc>
        <w:tc>
          <w:tcPr>
            <w:tcW w:w="1140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1695" w:type="dxa"/>
          </w:tcPr>
          <w:p w:rsidR="00BD14B3" w:rsidRPr="00E66D24" w:rsidRDefault="00BD14B3" w:rsidP="00E66D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E66D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ГД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Проводити санітарно-просвітницьку роботу з учнями, батьками, працівниками школи щодо профілактики гельмінтозів</w:t>
            </w:r>
          </w:p>
        </w:tc>
        <w:tc>
          <w:tcPr>
            <w:tcW w:w="1140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24-28.01</w:t>
            </w:r>
          </w:p>
        </w:tc>
        <w:tc>
          <w:tcPr>
            <w:tcW w:w="1695" w:type="dxa"/>
          </w:tcPr>
          <w:p w:rsidR="00BD14B3" w:rsidRPr="00BD14B3" w:rsidRDefault="00E66D24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едсестра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Проводити обстеження школярів на наявність педикульозу інших захворювань</w:t>
            </w:r>
          </w:p>
        </w:tc>
        <w:tc>
          <w:tcPr>
            <w:tcW w:w="1140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1695" w:type="dxa"/>
          </w:tcPr>
          <w:p w:rsidR="00BD14B3" w:rsidRPr="00BD14B3" w:rsidRDefault="00E66D24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едсестра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numPr>
                <w:ilvl w:val="0"/>
                <w:numId w:val="3"/>
              </w:numPr>
              <w:spacing w:before="100" w:beforeAutospacing="1"/>
              <w:ind w:left="-7" w:hanging="10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Семінар-практикум «</w:t>
            </w:r>
            <w:r w:rsidRPr="00BD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 самоуправління освітнім процесом в умовах воєнного стану»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12.01.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D14B3" w:rsidRPr="00BD14B3" w:rsidRDefault="00E66D24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НВР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Індивідуальні консультації батьків з питань виховання, навчання сімейних стосунків.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D14B3" w:rsidRPr="00BD14B3" w:rsidRDefault="00E66D24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служба, кл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керівники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Аналіз роботи вчителів-предметників і класних керівників з учнями, які мають низький рівень навчальних досягнень.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E66D24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місяця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00B0F0"/>
          </w:tcPr>
          <w:p w:rsidR="00BD14B3" w:rsidRPr="00BD14B3" w:rsidRDefault="00BD14B3" w:rsidP="00BD14B3">
            <w:pPr>
              <w:numPr>
                <w:ilvl w:val="0"/>
                <w:numId w:val="3"/>
              </w:numPr>
              <w:spacing w:before="100" w:beforeAutospacing="1"/>
              <w:ind w:left="-7" w:hanging="1009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140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E66D24" w:rsidP="00BD14B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Ознайомлювати пед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працівників школи з оновленням нормативно-правової бази щодо насильства відносно та за участі дітей, порядку дій щодо виявлення і припинення фактів жорстокого поводження з дітьми або загрози його вчинення</w:t>
            </w:r>
          </w:p>
        </w:tc>
        <w:tc>
          <w:tcPr>
            <w:tcW w:w="1140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695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Тренінг для учнів 10-11 класів «Як не стати учасником боулінгу у соціальних мережах»</w:t>
            </w:r>
          </w:p>
        </w:tc>
        <w:tc>
          <w:tcPr>
            <w:tcW w:w="1140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695" w:type="dxa"/>
          </w:tcPr>
          <w:p w:rsidR="00BD14B3" w:rsidRPr="00BD14B3" w:rsidRDefault="00E66D24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сихологічна служба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Анкета «Протидія булінгу»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24-28.01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D14B3" w:rsidRPr="00BD14B3" w:rsidRDefault="00E66D24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сихологічна служба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00B0F0"/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140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Забезпечувати консультування батьків дітей з ООП з особливостей навчання і розвитку дитини (за потреби дистанційно)</w:t>
            </w:r>
          </w:p>
        </w:tc>
        <w:tc>
          <w:tcPr>
            <w:tcW w:w="1140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695" w:type="dxa"/>
          </w:tcPr>
          <w:p w:rsidR="00BD14B3" w:rsidRPr="00BD14B3" w:rsidRDefault="00E66D24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НВР, психологічна служба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природи</w:t>
            </w:r>
          </w:p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Конкурс на кращ</w:t>
            </w:r>
            <w:r w:rsidR="00E66D24">
              <w:rPr>
                <w:rFonts w:ascii="Times New Roman" w:hAnsi="Times New Roman" w:cs="Times New Roman"/>
                <w:sz w:val="24"/>
                <w:szCs w:val="24"/>
              </w:rPr>
              <w:t>ий відео-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сюжет  «Земля</w:t>
            </w:r>
            <w:r w:rsidR="00E66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6D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r w:rsidR="00E66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спільний дім» (9-11 класи)</w:t>
            </w:r>
          </w:p>
        </w:tc>
        <w:tc>
          <w:tcPr>
            <w:tcW w:w="1140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695" w:type="dxa"/>
          </w:tcPr>
          <w:p w:rsidR="00BD14B3" w:rsidRPr="00E66D24" w:rsidRDefault="00E66D24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Вч.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ичих дисциплін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культури і мистецтва</w:t>
            </w:r>
          </w:p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Квест «Народні звичаї» (4-6 класи)</w:t>
            </w:r>
          </w:p>
        </w:tc>
        <w:tc>
          <w:tcPr>
            <w:tcW w:w="1140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згідно графіку</w:t>
            </w:r>
          </w:p>
        </w:tc>
        <w:tc>
          <w:tcPr>
            <w:tcW w:w="1695" w:type="dxa"/>
          </w:tcPr>
          <w:p w:rsidR="00BD14B3" w:rsidRPr="00BD14B3" w:rsidRDefault="00E66D24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14B3" w:rsidRPr="00BD14B3" w:rsidRDefault="00E66D24" w:rsidP="00E66D2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керівник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Ціннісне ставлення особистості до суспільства і держави</w:t>
            </w:r>
          </w:p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Години спілкування та виховні заходи до Дня Соборності України . «В єдності наша сила!». ( онлайн за потреби)</w:t>
            </w:r>
          </w:p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Заходи «Трагедія Крут: крізь призму минулого і сучасного» (інформаційні радіо хвилинки, за потреби зняті за тематикою відеоролики учнівським самоврядуванням)</w:t>
            </w:r>
          </w:p>
        </w:tc>
        <w:tc>
          <w:tcPr>
            <w:tcW w:w="1140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20-21.01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27-28.01</w:t>
            </w:r>
          </w:p>
        </w:tc>
        <w:tc>
          <w:tcPr>
            <w:tcW w:w="1695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BD14B3" w:rsidRDefault="00E66D24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ЗВР,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14B3" w:rsidRPr="00BD14B3" w:rsidRDefault="00E66D24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керівники, уч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самовряд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Ціннісне ставлення до родини, сім’ї</w:t>
            </w:r>
          </w:p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Флешмоб «Скажи «Спасибі за турботу батькам»»</w:t>
            </w:r>
          </w:p>
        </w:tc>
        <w:tc>
          <w:tcPr>
            <w:tcW w:w="1140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FABF8F" w:themeFill="accent6" w:themeFillTint="99"/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40" w:type="dxa"/>
            <w:shd w:val="clear" w:color="auto" w:fill="FABF8F" w:themeFill="accent6" w:themeFillTint="99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ABF8F" w:themeFill="accent6" w:themeFillTint="99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Створити папки «Критерії оцінювання навчальних досягнень учнів»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до 10.01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D14B3" w:rsidRPr="00BD14B3" w:rsidRDefault="00E66D24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ЗНВР,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Науково-педагогічний семінар з теми компетентнісного підходу в системі оцінювання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D14B3" w:rsidRPr="00E66D24" w:rsidRDefault="00E66D24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FABF8F" w:themeFill="accent6" w:themeFillTint="99"/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2.Застосування внутрішньої системи оцінювання роботи закладу .</w:t>
            </w: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40" w:type="dxa"/>
            <w:shd w:val="clear" w:color="auto" w:fill="FABF8F" w:themeFill="accent6" w:themeFillTint="99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ABF8F" w:themeFill="accent6" w:themeFillTint="99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Розробити план індивідуальної роботи з учнями, які показали низький рівень успішності .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за потреби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Учителі-предметники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FABF8F" w:themeFill="accent6" w:themeFillTint="99"/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1140" w:type="dxa"/>
            <w:shd w:val="clear" w:color="auto" w:fill="FABF8F" w:themeFill="accent6" w:themeFillTint="99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ABF8F" w:themeFill="accent6" w:themeFillTint="99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Затвердження графіку проведення тематичного оцінювання навчальних досягнень учнів, контрольних, лабораторних, практичних робіт</w:t>
            </w:r>
          </w:p>
        </w:tc>
        <w:tc>
          <w:tcPr>
            <w:tcW w:w="1140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до 30.01.</w:t>
            </w:r>
          </w:p>
        </w:tc>
        <w:tc>
          <w:tcPr>
            <w:tcW w:w="1695" w:type="dxa"/>
          </w:tcPr>
          <w:p w:rsidR="00BD14B3" w:rsidRPr="00E66D24" w:rsidRDefault="00E66D24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ЗНВР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ІІІ. ДІЯЛЬНІСТЬ ПЕДАГОГІЧНИХ ПРАЦІВНИКІВ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140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Розробити календарно-тематичне планування на ІІ семестр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до 15.01.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D14B3" w:rsidRPr="00BD14B3" w:rsidRDefault="00E66D24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чителі-предметники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Провести аналіз реалізації календарно-тематичних планів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до 10.01.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D14B3" w:rsidRPr="00E66D24" w:rsidRDefault="00E66D24" w:rsidP="00E66D2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МО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Продовжити роботу з виявлення обдарованих дітей, які навчаються в закладі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Вчителі предметники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140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Підготовка та публікація матеріалів за темами професійної діяльності, практичних прийомів, що розвивають критичне мислення учнів 5-х класів НУШ , використовуючи різні методи: «Кубик Блума» тощо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пр. місяця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D14B3" w:rsidRPr="00BD14B3" w:rsidRDefault="00E66D24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Вч.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фізико-математичног циклу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Стимулювати роботу вчителів з проведення відкритих уроків, участь в семінарах, конференціях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D14B3" w:rsidRPr="00E66D24" w:rsidRDefault="00E66D24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«Інтегроване навчання – вимога сучасності» ( за потреби онлайн)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E66D24" w:rsidRDefault="00BD14B3" w:rsidP="00E66D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E6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D14B3" w:rsidRPr="00BD14B3" w:rsidRDefault="00E66D24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Вч.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суспільних дисцмплін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Круглий стіл «Нестандартні форми роботи на уроках як засіб формування комунікативної компетентності учнів початкових класів в умовах воєнного стану»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D14B3" w:rsidRPr="00E66D24" w:rsidRDefault="00E66D24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початкової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3.Співпраця зі здобувачами освіти, їх батьками, працівниками закладу.</w:t>
            </w:r>
          </w:p>
        </w:tc>
        <w:tc>
          <w:tcPr>
            <w:tcW w:w="1140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Проведення анкетування серед учнів і батьків з метою виявлення громадської думки за анкетою « Онлайн -учитель очима дітей»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24-28.01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D14B3" w:rsidRPr="00E66D24" w:rsidRDefault="00E66D24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712"/>
        </w:trPr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Організувати роботу семінару-практикуму: «Сайт школи</w:t>
            </w:r>
            <w:r w:rsidR="00E66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6D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як взаємодія учасників освітнього процесу в умовах особистісно-орієнтованого навчання та виховання, інформаційна підтримка та мотивація навчання, організація 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різних дистанційних заходів для навчання педагогів, учнів та їх батьків в умовах воєнного стану» 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D14B3" w:rsidRPr="00BD14B3" w:rsidRDefault="00E66D24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Тех.центр, вчител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інформатики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Консультпункт за участю батьків-фахівців з питань медичного, правового та гуманітарного характеру.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BD14B3" w:rsidRPr="00BD14B3" w:rsidRDefault="00E66D24" w:rsidP="00E66D2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тиждень місяця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D14B3" w:rsidRPr="00BD14B3" w:rsidRDefault="00E66D24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140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184B0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4B07">
              <w:rPr>
                <w:rFonts w:ascii="Times New Roman" w:hAnsi="Times New Roman" w:cs="Times New Roman"/>
                <w:sz w:val="24"/>
                <w:szCs w:val="24"/>
              </w:rPr>
              <w:t xml:space="preserve">озглянути на засіданнях </w:t>
            </w:r>
            <w:r w:rsidR="00184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питання дотримання академічної доброчесності під час позакласної роботи </w:t>
            </w:r>
          </w:p>
        </w:tc>
        <w:tc>
          <w:tcPr>
            <w:tcW w:w="1140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03-06.01</w:t>
            </w:r>
          </w:p>
        </w:tc>
        <w:tc>
          <w:tcPr>
            <w:tcW w:w="1695" w:type="dxa"/>
          </w:tcPr>
          <w:p w:rsidR="00BD14B3" w:rsidRPr="00184B07" w:rsidRDefault="00184B07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Круглий стіл «Культура академічної доброчесності: проблеми та виклики для здобувачів освіти»</w:t>
            </w:r>
          </w:p>
        </w:tc>
        <w:tc>
          <w:tcPr>
            <w:tcW w:w="1140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695" w:type="dxa"/>
          </w:tcPr>
          <w:p w:rsidR="00BD14B3" w:rsidRPr="00BD14B3" w:rsidRDefault="00184B07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І</w:t>
            </w:r>
            <w:r w:rsidRPr="00BD14B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V</w:t>
            </w:r>
            <w:r w:rsidRPr="00BD14B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. УПРАВЛІНСЬКІ ПРОЦЕСИ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140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Наради при директорові</w:t>
            </w:r>
          </w:p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Про виконання річного плану закладу у І семестрі 2023-2024 н.р.</w:t>
            </w:r>
          </w:p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Про складання ознайомчого графіку відпусток працівників закладу на 2024 рік</w:t>
            </w:r>
          </w:p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Про організацію роботи з охорони праці та безпеки життєдіяльності учасників освітнього процесу у ІІ семестрі 2023-2024н.р. Проведення інструктажів (враховуючи за потреби, умови воєнного стану)</w:t>
            </w:r>
          </w:p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дотримання в закладі законодавства з питань карантину та запровадження посилених протиепідемічних заходів та вжиття заходів із протидії розповсюдженню </w:t>
            </w:r>
            <w:r w:rsidRPr="00BD14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-19</w:t>
            </w:r>
          </w:p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порядку та орієнтовного плану підвищення кваліфікації педагогічних працівників на 2024рік.    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184B07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що-понеділ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184B07" w:rsidRDefault="00184B07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184B07" w:rsidRDefault="00184B07" w:rsidP="00BD14B3">
            <w:pPr>
              <w:ind w:left="-74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84B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ЗАСІДАННЯ ПЕДАГОГІЧНОЇ РАДИ</w:t>
            </w:r>
          </w:p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Про виконання рішень попередньої педради</w:t>
            </w:r>
          </w:p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Про підсумки роботи з обдарованою молоддю (участь у турнірах, олімпіадах, конкурсах тощо) у І семестрі 2023-2024н.р. та про створення необхідних умов для розвитку учнів закладу у ІІ семестрі 2023-2024н.р.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(враховуючи за потреби, умови воєнного стану)</w:t>
            </w:r>
          </w:p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Про схвалення Правил внутрішнього трудового розпорядку в закладі</w:t>
            </w:r>
          </w:p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Про визначення претендентів на нагородження золотою та срібною медалями  у 2023-2024 н.р.</w:t>
            </w:r>
          </w:p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Про зарахування учнів з індивідуальною формою навчання</w:t>
            </w:r>
            <w:r w:rsidR="00184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екстернат)</w:t>
            </w:r>
          </w:p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порядку та орієнтовного плану підви</w:t>
            </w:r>
            <w:r w:rsidR="00184B07">
              <w:rPr>
                <w:rFonts w:ascii="Times New Roman" w:hAnsi="Times New Roman" w:cs="Times New Roman"/>
                <w:bCs/>
                <w:sz w:val="24"/>
                <w:szCs w:val="24"/>
              </w:rPr>
              <w:t>щення кваліфікації пед</w:t>
            </w: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працівників на 2024 рік.    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BD14B3" w:rsidRDefault="00184B07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НВР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1140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Круглий стіл «Роль педагогів, батьків, дітей у створенні комфортного освітнього середовища»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Психологічна служба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140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Підготовка матеріалів до конкурсу-ярмарки педагогічної творчості громади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184B07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Вчителі-предметники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4.Організація освітнього процесу на засадах людиноцентризму, прийняття управлінських рішень на </w:t>
            </w: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140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562"/>
        </w:trPr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Видати накази: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стан психолого-педагогічного забезпечення процесу адаптації учнів 5-х  класів НУШ  до навчання у закладі ІІ ступеня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підсумки проведення контролю за адаптаційним періодом учнів 1-их та 5-х класів НУШ класів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результати перевірки  стану ведення класних журналів 1-11 класів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вивчення стану навчання, виховання та рівня навчальних досягнень з предметів в</w:t>
            </w:r>
            <w:r w:rsidR="00184B07">
              <w:rPr>
                <w:rFonts w:ascii="Times New Roman" w:hAnsi="Times New Roman" w:cs="Times New Roman"/>
                <w:sz w:val="24"/>
                <w:szCs w:val="24"/>
              </w:rPr>
              <w:t>чителів , які атестуються у 202</w:t>
            </w:r>
            <w:r w:rsidR="00184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84B0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84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призначення відповідального за формування комплектів реєстраційних докум</w:t>
            </w:r>
            <w:r w:rsidR="00184B07">
              <w:rPr>
                <w:rFonts w:ascii="Times New Roman" w:hAnsi="Times New Roman" w:cs="Times New Roman"/>
                <w:sz w:val="24"/>
                <w:szCs w:val="24"/>
              </w:rPr>
              <w:t xml:space="preserve">ентів осіб, які складатимуть </w:t>
            </w:r>
            <w:r w:rsidR="00184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НМТ</w:t>
            </w:r>
            <w:r w:rsidR="001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у 2023-2024н.р.</w:t>
            </w:r>
          </w:p>
        </w:tc>
        <w:tc>
          <w:tcPr>
            <w:tcW w:w="1140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D14B3" w:rsidRPr="00BD14B3" w:rsidRDefault="00184B07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ліцею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, секретар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5.Реалізація політики академічної доброчесності.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FFFFFF" w:themeFill="background1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з посібником « Виховуємо </w:t>
            </w:r>
            <w:r w:rsidR="00184B07">
              <w:rPr>
                <w:rFonts w:ascii="Times New Roman" w:hAnsi="Times New Roman" w:cs="Times New Roman"/>
                <w:sz w:val="24"/>
                <w:szCs w:val="24"/>
              </w:rPr>
              <w:t xml:space="preserve">академічну доброчесність у </w:t>
            </w:r>
            <w:r w:rsidR="00184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ліцеї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0" w:type="dxa"/>
            <w:shd w:val="clear" w:color="auto" w:fill="FFFFFF" w:themeFill="background1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1695" w:type="dxa"/>
            <w:shd w:val="clear" w:color="auto" w:fill="FFFFFF" w:themeFill="background1"/>
          </w:tcPr>
          <w:p w:rsidR="00BD14B3" w:rsidRPr="00184B07" w:rsidRDefault="00184B07" w:rsidP="00BD14B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Педколектив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D14B3" w:rsidRPr="00BD14B3" w:rsidRDefault="00BD14B3" w:rsidP="00BD14B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4B07" w:rsidRDefault="00184B07" w:rsidP="00BD14B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184B07" w:rsidRDefault="00184B07" w:rsidP="00BD14B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184B07" w:rsidRDefault="00184B07" w:rsidP="00BD14B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184B07" w:rsidRDefault="00184B07" w:rsidP="00BD14B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184B07" w:rsidRDefault="00184B07" w:rsidP="00BD14B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184B07" w:rsidRDefault="00184B07" w:rsidP="00BD14B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184B07" w:rsidRDefault="00184B07" w:rsidP="00BD14B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184B07" w:rsidRDefault="00184B07" w:rsidP="00BD14B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184B07" w:rsidRDefault="00184B07" w:rsidP="00BD14B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184B07" w:rsidRDefault="00184B07" w:rsidP="00BD14B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184B07" w:rsidRDefault="00184B07" w:rsidP="00BD14B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184B07" w:rsidRDefault="00184B07" w:rsidP="00BD14B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184B07" w:rsidRDefault="00184B07" w:rsidP="00BD14B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184B07" w:rsidRDefault="00184B07" w:rsidP="00BD14B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184B07" w:rsidRDefault="00184B07" w:rsidP="00BD14B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184B07" w:rsidRDefault="00184B07" w:rsidP="00BD14B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184B07" w:rsidRDefault="00184B07" w:rsidP="00BD14B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184B07" w:rsidRDefault="00184B07" w:rsidP="00BD14B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184B07" w:rsidRDefault="00184B07" w:rsidP="00BD14B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184B07" w:rsidRDefault="00184B07" w:rsidP="00BD14B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184B07" w:rsidRDefault="00184B07" w:rsidP="00BD14B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184B07" w:rsidRDefault="00184B07" w:rsidP="00BD14B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184B07" w:rsidRDefault="00184B07" w:rsidP="00BD14B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184B07" w:rsidRDefault="00184B07" w:rsidP="00BD14B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184B07" w:rsidRDefault="00184B07" w:rsidP="00BD14B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184B07" w:rsidRDefault="00184B07" w:rsidP="00BD14B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184B07" w:rsidRDefault="00184B07" w:rsidP="00BD14B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184B07" w:rsidRDefault="00184B07" w:rsidP="00BD14B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184B07" w:rsidRDefault="00184B07" w:rsidP="00BD14B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184B07" w:rsidRDefault="00184B07" w:rsidP="00BD14B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184B07" w:rsidRDefault="00184B07" w:rsidP="00BD14B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BD14B3" w:rsidRPr="00184B07" w:rsidRDefault="00BD14B3" w:rsidP="00184B07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84B07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ЛЮТИЙ</w:t>
      </w:r>
    </w:p>
    <w:p w:rsidR="00BD14B3" w:rsidRPr="00BD14B3" w:rsidRDefault="00BD14B3" w:rsidP="00184B0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4B07">
        <w:rPr>
          <w:rFonts w:ascii="Times New Roman" w:hAnsi="Times New Roman" w:cs="Times New Roman"/>
          <w:b/>
          <w:color w:val="0070C0"/>
          <w:sz w:val="24"/>
          <w:szCs w:val="24"/>
        </w:rPr>
        <w:t>І. ОСВІТНЄ СЕРЕДОВИЩЕ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701"/>
        <w:gridCol w:w="1276"/>
      </w:tblGrid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BD14B3" w:rsidRPr="00BD14B3" w:rsidTr="00184B07">
        <w:tc>
          <w:tcPr>
            <w:tcW w:w="6379" w:type="dxa"/>
            <w:shd w:val="clear" w:color="auto" w:fill="00B0F0"/>
          </w:tcPr>
          <w:p w:rsidR="00BD14B3" w:rsidRPr="00BD14B3" w:rsidRDefault="00BD14B3" w:rsidP="00BD14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1.Забезпечення комфортних і безпечних умов навчання та праці</w:t>
            </w:r>
          </w:p>
        </w:tc>
        <w:tc>
          <w:tcPr>
            <w:tcW w:w="1134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Контроль та аналіз  відвідування учнями занять, попередження пропусків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701" w:type="dxa"/>
          </w:tcPr>
          <w:p w:rsidR="00BD14B3" w:rsidRPr="00BD14B3" w:rsidRDefault="00184B07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ВР, класні керівники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134" w:type="dxa"/>
          </w:tcPr>
          <w:p w:rsidR="00184B07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</w:tcPr>
          <w:p w:rsidR="00BD14B3" w:rsidRPr="00BD14B3" w:rsidRDefault="00184B07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Проводити роз’яснювальну роботу  з батьками здобувачів освіти щодо їх відповідальності за відвідуванням учнями занять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BD14B3" w:rsidRPr="00BD14B3" w:rsidRDefault="00184B07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постіно</w:t>
            </w:r>
          </w:p>
        </w:tc>
        <w:tc>
          <w:tcPr>
            <w:tcW w:w="1701" w:type="dxa"/>
          </w:tcPr>
          <w:p w:rsidR="00BD14B3" w:rsidRPr="00184B07" w:rsidRDefault="00BD14B3" w:rsidP="00184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4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ГД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Провести бесіди «Запобігання виникненню пожежі від електроструму та правила гасіння пожежі, викликаної електрострумом. Дії учнів при пожежі»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01-04.02</w:t>
            </w:r>
          </w:p>
        </w:tc>
        <w:tc>
          <w:tcPr>
            <w:tcW w:w="1701" w:type="dxa"/>
          </w:tcPr>
          <w:p w:rsidR="00BD14B3" w:rsidRPr="00BD14B3" w:rsidRDefault="00184B07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Р,  класні керівники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Провести бесіди «Пасажир в автомобілі»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14-18.02</w:t>
            </w:r>
          </w:p>
        </w:tc>
        <w:tc>
          <w:tcPr>
            <w:tcW w:w="1701" w:type="dxa"/>
          </w:tcPr>
          <w:p w:rsidR="00BD14B3" w:rsidRPr="00BD14B3" w:rsidRDefault="00184B07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Р, класні керівники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Проводити санітарно-просвітницьку роботу з учнями, батьками, працівник</w:t>
            </w:r>
            <w:r w:rsidR="00184B07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="00184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ліцею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щодо профілактики дифтерії</w:t>
            </w:r>
          </w:p>
        </w:tc>
        <w:tc>
          <w:tcPr>
            <w:tcW w:w="1134" w:type="dxa"/>
          </w:tcPr>
          <w:p w:rsidR="00184B07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місяця</w:t>
            </w:r>
          </w:p>
        </w:tc>
        <w:tc>
          <w:tcPr>
            <w:tcW w:w="1701" w:type="dxa"/>
          </w:tcPr>
          <w:p w:rsidR="00BD14B3" w:rsidRPr="00BD14B3" w:rsidRDefault="00184B07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едсестра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Проводити обстеження школярів на наявність педикульозу інших захворювань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BD14B3" w:rsidRPr="00BD14B3" w:rsidRDefault="00184B07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едсестра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Розглянути на нараді при директорові питання про стан цивільного захисту в навчальному закладі, вивчення нормативних документів.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14.02.</w:t>
            </w:r>
          </w:p>
        </w:tc>
        <w:tc>
          <w:tcPr>
            <w:tcW w:w="1701" w:type="dxa"/>
          </w:tcPr>
          <w:p w:rsidR="00BD14B3" w:rsidRPr="00BD14B3" w:rsidRDefault="00184B07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НВР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Провести поглиблену діагностику учнів, які мають труднощі в пристосування до навчання з метою виявлення причин низького рівня адаптованості та надання рекомендацій дорослим щодо сприяння повноцінній адаптації першокласників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14-18.02</w:t>
            </w:r>
          </w:p>
        </w:tc>
        <w:tc>
          <w:tcPr>
            <w:tcW w:w="1701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Психологічна служба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numPr>
                <w:ilvl w:val="0"/>
                <w:numId w:val="4"/>
              </w:numPr>
              <w:ind w:left="-7" w:hanging="10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Семінар «</w:t>
            </w:r>
            <w:r w:rsidRPr="00BD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і самоаналіз проведеного уроку і виховного заходу»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28.02.</w:t>
            </w:r>
          </w:p>
        </w:tc>
        <w:tc>
          <w:tcPr>
            <w:tcW w:w="1701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Робота з батьками ( консультація) діти, що стоять на обліку, мають сімейні труднощі у вихованні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BD14B3" w:rsidRPr="00BD14B3" w:rsidRDefault="00184B07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Психологічна служба, кл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керівники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Психологічна просвіта учнів 9-11кл. «У пошуку майбутньої професії»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09-11.02</w:t>
            </w:r>
          </w:p>
        </w:tc>
        <w:tc>
          <w:tcPr>
            <w:tcW w:w="1701" w:type="dxa"/>
          </w:tcPr>
          <w:p w:rsidR="00BD14B3" w:rsidRPr="00BD14B3" w:rsidRDefault="00184B07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, класні керівники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  <w:shd w:val="clear" w:color="auto" w:fill="FABF8F" w:themeFill="accent6" w:themeFillTint="99"/>
          </w:tcPr>
          <w:p w:rsidR="00BD14B3" w:rsidRPr="00BD14B3" w:rsidRDefault="00BD14B3" w:rsidP="00BD14B3">
            <w:pPr>
              <w:numPr>
                <w:ilvl w:val="0"/>
                <w:numId w:val="4"/>
              </w:numPr>
              <w:ind w:left="-7" w:hanging="1009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</w:tcPr>
          <w:p w:rsidR="00BD14B3" w:rsidRPr="00BD14B3" w:rsidRDefault="00BD14B3" w:rsidP="00184B07">
            <w:pPr>
              <w:numPr>
                <w:ilvl w:val="0"/>
                <w:numId w:val="4"/>
              </w:numPr>
              <w:ind w:left="-7" w:hanging="1009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Залучат</w:t>
            </w:r>
            <w:r w:rsidR="00184B07">
              <w:rPr>
                <w:rFonts w:ascii="Times New Roman" w:hAnsi="Times New Roman" w:cs="Times New Roman"/>
                <w:sz w:val="24"/>
                <w:szCs w:val="24"/>
              </w:rPr>
              <w:t xml:space="preserve">и педагогічних працівників </w:t>
            </w:r>
            <w:r w:rsidR="00184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ліцею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до підвищення кваліфікації з питань профілак</w:t>
            </w:r>
            <w:r w:rsidR="00184B07">
              <w:rPr>
                <w:rFonts w:ascii="Times New Roman" w:hAnsi="Times New Roman" w:cs="Times New Roman"/>
                <w:sz w:val="24"/>
                <w:szCs w:val="24"/>
              </w:rPr>
              <w:t xml:space="preserve">тики булінгу  у </w:t>
            </w:r>
            <w:r w:rsidR="00184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ліцеї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BD14B3" w:rsidRPr="00BD14B3" w:rsidRDefault="00184B07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, класні керівники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</w:tcPr>
          <w:p w:rsidR="00BD14B3" w:rsidRPr="00BD14B3" w:rsidRDefault="00BD14B3" w:rsidP="00BD14B3">
            <w:pPr>
              <w:numPr>
                <w:ilvl w:val="0"/>
                <w:numId w:val="4"/>
              </w:numPr>
              <w:ind w:left="-7" w:hanging="1009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Круглий стіл для батьків «Поговоримо про булінг та кібербулінг»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1701" w:type="dxa"/>
          </w:tcPr>
          <w:p w:rsidR="00BD14B3" w:rsidRPr="00BD14B3" w:rsidRDefault="00184B07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сихологічна служба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Тренінг для педагогів «Конфлікти – це норми життя?»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Психологічна служба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  <w:shd w:val="clear" w:color="auto" w:fill="FABF8F" w:themeFill="accent6" w:themeFillTint="99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Проводити аналіз психофізичного розвитку учнів з ООП, соціальних умов розвитку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Психологічна служба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себе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Заходи до Дня безпечного Інтернету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07-09.02</w:t>
            </w:r>
          </w:p>
        </w:tc>
        <w:tc>
          <w:tcPr>
            <w:tcW w:w="1701" w:type="dxa"/>
          </w:tcPr>
          <w:p w:rsidR="00BD14B3" w:rsidRPr="00BD14B3" w:rsidRDefault="00BD14B3" w:rsidP="0018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Вчител</w:t>
            </w:r>
            <w:r w:rsidR="00184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інформатики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культури і мистецтва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Тиждень предметів художньо-естетичного циклу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Свято «Масляна».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21-25.02</w:t>
            </w:r>
          </w:p>
        </w:tc>
        <w:tc>
          <w:tcPr>
            <w:tcW w:w="1701" w:type="dxa"/>
          </w:tcPr>
          <w:p w:rsidR="00BD14B3" w:rsidRPr="00BD14B3" w:rsidRDefault="00184B07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 ланки,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циклу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Ціннісне ставлення особистості до суспільства і держави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Заходи до Дня Пам’яті воїнів-інтернаціоналістів (зустріч з учасниками бойових дій)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Лінійка  - реквієм  «Небесна сотня у наших серцях» до Дня вшанування подвигів учасників Революції гідності й увінчення пам’яті Героїв Небесної Сотні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17-18.02</w:t>
            </w:r>
          </w:p>
        </w:tc>
        <w:tc>
          <w:tcPr>
            <w:tcW w:w="1701" w:type="dxa"/>
          </w:tcPr>
          <w:p w:rsidR="00BD14B3" w:rsidRPr="00184B07" w:rsidRDefault="00184B07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ЗВР,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, класні кер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івники, учнівське самоврядув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праці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Книжкова майстерня до Дня рідної мови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21-25.02</w:t>
            </w:r>
          </w:p>
        </w:tc>
        <w:tc>
          <w:tcPr>
            <w:tcW w:w="1701" w:type="dxa"/>
          </w:tcPr>
          <w:p w:rsidR="00BD14B3" w:rsidRPr="00BD14B3" w:rsidRDefault="00184B07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ібліотекар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  <w:shd w:val="clear" w:color="auto" w:fill="C6D9F1" w:themeFill="text2" w:themeFillTint="33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Провести опитування та анкетування здобувачів освіти про об’єктивність оцінювання у закладі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07-11.02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184B07" w:rsidRDefault="00184B07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  <w:shd w:val="clear" w:color="auto" w:fill="C6D9F1" w:themeFill="text2" w:themeFillTint="33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2.Застосування внутрішньої системи оцінювання роботи закладу.</w:t>
            </w: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Провести психологічні тренінги з питань мотивації до навчання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09-11.02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Психологічна служба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  <w:shd w:val="clear" w:color="auto" w:fill="C6D9F1" w:themeFill="text2" w:themeFillTint="33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Взаємооцінювання однолітків</w:t>
            </w:r>
          </w:p>
        </w:tc>
        <w:tc>
          <w:tcPr>
            <w:tcW w:w="1134" w:type="dxa"/>
          </w:tcPr>
          <w:p w:rsidR="00AD38DF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Психологічна служба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ІІІ. ДІЯЛЬНІСТЬ ПЕДАГОГІЧНИХ ПРАЦІВНИКІВ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Семінар-практикум «Складання кейса вчителя з формування ключових компетентностей здобувачів освіти»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Вчителі-предметники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color w:val="0B0706"/>
                <w:sz w:val="24"/>
                <w:szCs w:val="24"/>
                <w:shd w:val="clear" w:color="auto" w:fill="FFFFFF"/>
              </w:rPr>
              <w:t>Місячник учителів, які атестуються. Вивчення та анал</w:t>
            </w:r>
            <w:r w:rsidR="00AD38DF">
              <w:rPr>
                <w:rFonts w:ascii="Times New Roman" w:hAnsi="Times New Roman" w:cs="Times New Roman"/>
                <w:color w:val="0B0706"/>
                <w:sz w:val="24"/>
                <w:szCs w:val="24"/>
                <w:shd w:val="clear" w:color="auto" w:fill="FFFFFF"/>
              </w:rPr>
              <w:t>із систе</w:t>
            </w:r>
            <w:r w:rsidR="00AD38DF">
              <w:rPr>
                <w:rFonts w:ascii="Times New Roman" w:hAnsi="Times New Roman" w:cs="Times New Roman"/>
                <w:color w:val="0B0706"/>
                <w:sz w:val="24"/>
                <w:szCs w:val="24"/>
                <w:shd w:val="clear" w:color="auto" w:fill="FFFFFF"/>
              </w:rPr>
              <w:softHyphen/>
              <w:t xml:space="preserve">ми роботи вчителів, </w:t>
            </w:r>
            <w:r w:rsidR="00AD38DF">
              <w:rPr>
                <w:rFonts w:ascii="Times New Roman" w:hAnsi="Times New Roman" w:cs="Times New Roman"/>
                <w:color w:val="0B0706"/>
                <w:sz w:val="24"/>
                <w:szCs w:val="24"/>
                <w:shd w:val="clear" w:color="auto" w:fill="FFFFFF"/>
                <w:lang w:val="uk-UA"/>
              </w:rPr>
              <w:t>що</w:t>
            </w:r>
            <w:r w:rsidRPr="00BD14B3">
              <w:rPr>
                <w:rFonts w:ascii="Times New Roman" w:hAnsi="Times New Roman" w:cs="Times New Roman"/>
                <w:color w:val="0B0706"/>
                <w:sz w:val="24"/>
                <w:szCs w:val="24"/>
                <w:shd w:val="clear" w:color="auto" w:fill="FFFFFF"/>
              </w:rPr>
              <w:t xml:space="preserve"> атестуються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8DF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AD38DF" w:rsidRDefault="00AD38DF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color w:val="0B0706"/>
                <w:sz w:val="24"/>
                <w:szCs w:val="24"/>
                <w:shd w:val="clear" w:color="auto" w:fill="FFFFFF"/>
              </w:rPr>
            </w:pPr>
            <w:r w:rsidRPr="00BD14B3">
              <w:rPr>
                <w:rFonts w:ascii="Times New Roman" w:hAnsi="Times New Roman" w:cs="Times New Roman"/>
                <w:color w:val="0B0706"/>
                <w:sz w:val="24"/>
                <w:szCs w:val="24"/>
                <w:shd w:val="clear" w:color="auto" w:fill="FFFFFF"/>
              </w:rPr>
              <w:t>Круглий стіл для вчителів з обміну досвідом: «Робота з обдарованими учнями»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AD38DF" w:rsidRDefault="00AD38DF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3.Співпраця зі здобувачами освіти, їх батьками, працівниками закладу.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Розміщення матеріалів д</w:t>
            </w:r>
            <w:r w:rsidR="00AD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 батьків, учнів на сайті </w:t>
            </w:r>
            <w:r w:rsidR="00AD38D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ліцею</w:t>
            </w: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, у групі ФБ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AD38DF" w:rsidRDefault="00AD38DF" w:rsidP="00AD3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Спортивні змагання  між командою вчителів та здобувачів освіти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Вчителі фізкультури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Консультпункт за участю батьків-фахівців з питань медичного, правового та гуманітарного характеру.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AD38DF" w:rsidP="00AD38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тиждень місяця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Психологічна служба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Круглий стіл з елементами тренінгу «Академічна доброчесність-шлях до успіху» 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1701" w:type="dxa"/>
          </w:tcPr>
          <w:p w:rsidR="00BD14B3" w:rsidRPr="00BD14B3" w:rsidRDefault="00AD38DF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НВР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І</w:t>
            </w:r>
            <w:r w:rsidRPr="00BD14B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V</w:t>
            </w:r>
            <w:r w:rsidRPr="00BD14B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. УПРАВЛІНСЬКІ ПРОЦЕСИ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Наради при директорові</w:t>
            </w:r>
          </w:p>
          <w:p w:rsidR="00BD14B3" w:rsidRPr="00BD14B3" w:rsidRDefault="00AD38DF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Підготовка учнів 11 класу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НМТ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, стан реєстрації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НМТ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хід атестації педагогічних працівників.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роботу органів учнівського самоврядування здобувачів освіти  з організації дозвілля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що-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понеділка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AD38DF" w:rsidRDefault="00AD38DF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НВР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ЗВР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  <w:tcBorders>
              <w:bottom w:val="single" w:sz="4" w:space="0" w:color="auto"/>
            </w:tcBorders>
          </w:tcPr>
          <w:p w:rsidR="00BD14B3" w:rsidRPr="00AD38DF" w:rsidRDefault="00AD38DF" w:rsidP="00BD14B3">
            <w:pPr>
              <w:ind w:left="-74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D38D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ЗАСІДАННЯ ПЕДАГОГІЧНОЇ РАДИ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Про виконання рішень попередньої педради</w:t>
            </w:r>
          </w:p>
          <w:p w:rsidR="00BD14B3" w:rsidRPr="00AD38DF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Про невідкладні заходи, спрямовані на збереження здоров’я дітей та належну організац</w:t>
            </w:r>
            <w:r w:rsidR="00AD38DF">
              <w:rPr>
                <w:rFonts w:ascii="Times New Roman" w:hAnsi="Times New Roman" w:cs="Times New Roman"/>
                <w:bCs/>
                <w:sz w:val="24"/>
                <w:szCs w:val="24"/>
              </w:rPr>
              <w:t>ію освітнього процесу в закладі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D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ліцею</w:t>
            </w:r>
            <w:r w:rsidR="00AD38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3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НВР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Педагогічний лекторій «Психологічний клімат</w:t>
            </w:r>
            <w:r w:rsidR="00AD38D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AD38D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AD38D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створення</w:t>
            </w:r>
            <w:r w:rsidR="00AD38D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комфортних умов для здобувачів освіти та педагогічних працівників»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Психологічна служба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Обмін думками «Кадрова політика як складова управління персоналом» (за підсумками участі педпрацівників у вебінарах)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AD38DF" w:rsidRDefault="00AD38DF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01"/>
        </w:trPr>
        <w:tc>
          <w:tcPr>
            <w:tcW w:w="6379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4.Організація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Видати накази: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підсумки участі здобувачів освіти у конкурсі-захисті науково-дослідницьких робіт МАН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результати вивчення системи роботи вчителів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8DF" w:rsidRPr="00AD38DF" w:rsidRDefault="00AD38DF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D14B3" w:rsidRPr="00BD14B3" w:rsidRDefault="00AD38DF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НВР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5.Реалізація політики академічної доброчесності.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Тренінг «Формування доброчесного освітнього середовища через використання антикорупційних інструментів для роботи з молоддю в освітньому процесі».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25.02</w:t>
            </w:r>
          </w:p>
        </w:tc>
        <w:tc>
          <w:tcPr>
            <w:tcW w:w="1701" w:type="dxa"/>
          </w:tcPr>
          <w:p w:rsidR="00BD14B3" w:rsidRPr="00AD38DF" w:rsidRDefault="00AD38DF" w:rsidP="00BD14B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ліцею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D14B3" w:rsidRPr="00BD14B3" w:rsidRDefault="00BD14B3" w:rsidP="00BD14B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14B3" w:rsidRPr="00AD38DF" w:rsidRDefault="00BD14B3" w:rsidP="00BD14B3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D14B3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BD14B3" w:rsidRPr="00AD38DF" w:rsidRDefault="00BD14B3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AD38D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lastRenderedPageBreak/>
        <w:t>БЕРЕЗЕНЬ</w:t>
      </w:r>
    </w:p>
    <w:p w:rsidR="00BD14B3" w:rsidRPr="00AD38DF" w:rsidRDefault="00BD14B3" w:rsidP="00BD1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AD38D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І. ОСВІТНЄ СЕРЕДОВИЩЕ</w:t>
      </w:r>
    </w:p>
    <w:tbl>
      <w:tblPr>
        <w:tblW w:w="1049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1134"/>
        <w:gridCol w:w="1701"/>
        <w:gridCol w:w="1276"/>
      </w:tblGrid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BD14B3" w:rsidRPr="00BD14B3" w:rsidTr="00AD38DF">
        <w:trPr>
          <w:trHeight w:val="706"/>
        </w:trPr>
        <w:tc>
          <w:tcPr>
            <w:tcW w:w="6379" w:type="dxa"/>
            <w:shd w:val="clear" w:color="auto" w:fill="00B0F0"/>
          </w:tcPr>
          <w:p w:rsidR="00BD14B3" w:rsidRPr="00BD14B3" w:rsidRDefault="00BD14B3" w:rsidP="00AD38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1.Забезпечення комфортних і безпечних умов навчання та праці</w:t>
            </w:r>
          </w:p>
        </w:tc>
        <w:tc>
          <w:tcPr>
            <w:tcW w:w="1134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AD38DF">
        <w:trPr>
          <w:trHeight w:val="561"/>
        </w:trPr>
        <w:tc>
          <w:tcPr>
            <w:tcW w:w="6379" w:type="dxa"/>
          </w:tcPr>
          <w:p w:rsidR="00BD14B3" w:rsidRPr="00BD14B3" w:rsidRDefault="00BD14B3" w:rsidP="00AD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та аналіз  відвідування учнями занять, попередження пропусків</w:t>
            </w:r>
          </w:p>
        </w:tc>
        <w:tc>
          <w:tcPr>
            <w:tcW w:w="1134" w:type="dxa"/>
          </w:tcPr>
          <w:p w:rsidR="00BD14B3" w:rsidRPr="00BD14B3" w:rsidRDefault="00BD14B3" w:rsidP="00AD38D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701" w:type="dxa"/>
          </w:tcPr>
          <w:p w:rsidR="00BD14B3" w:rsidRPr="00BD14B3" w:rsidRDefault="00AD38DF" w:rsidP="00AD38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AD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134" w:type="dxa"/>
          </w:tcPr>
          <w:p w:rsidR="00AD38DF" w:rsidRDefault="00BD14B3" w:rsidP="00AD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AD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</w:tcPr>
          <w:p w:rsidR="00BD14B3" w:rsidRPr="00BD14B3" w:rsidRDefault="00AD38DF" w:rsidP="00AD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BD14B3" w:rsidRPr="00AD38DF" w:rsidRDefault="00BD14B3" w:rsidP="00AD38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AD38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ГД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проведення бесід щодо запобігання дитячому травматизму під час  весняних  канікул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21-25.03</w:t>
            </w:r>
          </w:p>
        </w:tc>
        <w:tc>
          <w:tcPr>
            <w:tcW w:w="1701" w:type="dxa"/>
          </w:tcPr>
          <w:p w:rsidR="00BD14B3" w:rsidRPr="00BD14B3" w:rsidRDefault="00AD38DF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класні керівники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бесіди «Домедична допомога постраждалим від пожеж.</w:t>
            </w:r>
            <w:r w:rsidR="00AD3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Шкідливість і небезпечність </w:t>
            </w:r>
            <w:r w:rsidR="00AD38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пал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іння»</w:t>
            </w:r>
          </w:p>
        </w:tc>
        <w:tc>
          <w:tcPr>
            <w:tcW w:w="1134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14-18.03.</w:t>
            </w:r>
          </w:p>
        </w:tc>
        <w:tc>
          <w:tcPr>
            <w:tcW w:w="1701" w:type="dxa"/>
          </w:tcPr>
          <w:p w:rsidR="00BD14B3" w:rsidRPr="00BD14B3" w:rsidRDefault="00AD38DF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Р, класні керівники</w:t>
            </w:r>
          </w:p>
        </w:tc>
        <w:tc>
          <w:tcPr>
            <w:tcW w:w="1276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бесіди «Основні види ДТП. Поведінка при ДТП»</w:t>
            </w:r>
          </w:p>
        </w:tc>
        <w:tc>
          <w:tcPr>
            <w:tcW w:w="1134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01-04.03</w:t>
            </w:r>
          </w:p>
        </w:tc>
        <w:tc>
          <w:tcPr>
            <w:tcW w:w="1701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76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санітарно-просвітницьку роботу з учнями, батьками</w:t>
            </w:r>
            <w:r w:rsidR="00CC4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працівниками </w:t>
            </w:r>
            <w:r w:rsidR="00CC48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ліцею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профілактики гепатиту А</w:t>
            </w:r>
          </w:p>
        </w:tc>
        <w:tc>
          <w:tcPr>
            <w:tcW w:w="1134" w:type="dxa"/>
          </w:tcPr>
          <w:p w:rsidR="00AD38DF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</w:tcPr>
          <w:p w:rsidR="00BD14B3" w:rsidRPr="00BD14B3" w:rsidRDefault="00AD38DF" w:rsidP="00AD38D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</w:t>
            </w:r>
          </w:p>
        </w:tc>
        <w:tc>
          <w:tcPr>
            <w:tcW w:w="1276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AD38DF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Проводити обстеження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учнів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наявність педикульозу інших захворювань</w:t>
            </w:r>
          </w:p>
        </w:tc>
        <w:tc>
          <w:tcPr>
            <w:tcW w:w="1134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BD14B3" w:rsidRPr="00BD14B3" w:rsidRDefault="00AD38DF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</w:t>
            </w:r>
          </w:p>
        </w:tc>
        <w:tc>
          <w:tcPr>
            <w:tcW w:w="1276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Евакуаційні шляхи утримувати у вільному стані</w:t>
            </w:r>
          </w:p>
        </w:tc>
        <w:tc>
          <w:tcPr>
            <w:tcW w:w="1134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BD14B3" w:rsidRPr="00AD38DF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AD38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ГД</w:t>
            </w:r>
          </w:p>
        </w:tc>
        <w:tc>
          <w:tcPr>
            <w:tcW w:w="1276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Відпрацювати з відповідними комісіями питання порядку проведення Дня цивільного захисту</w:t>
            </w:r>
          </w:p>
        </w:tc>
        <w:tc>
          <w:tcPr>
            <w:tcW w:w="1134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701" w:type="dxa"/>
          </w:tcPr>
          <w:p w:rsidR="00BD14B3" w:rsidRPr="00BD14B3" w:rsidRDefault="00AD38DF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НВР, штаб ЦО</w:t>
            </w:r>
          </w:p>
        </w:tc>
        <w:tc>
          <w:tcPr>
            <w:tcW w:w="1276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70"/>
        </w:trPr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Психологічний тренінг «</w:t>
            </w: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 вихованості особистості»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служба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00B0F0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134" w:type="dxa"/>
            <w:shd w:val="clear" w:color="auto" w:fill="00B0F0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F0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B0F0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 – тренінг «Як навчити дітей безпечної поведінки в Інтернеті»</w:t>
            </w:r>
          </w:p>
        </w:tc>
        <w:tc>
          <w:tcPr>
            <w:tcW w:w="1134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07-11.03.</w:t>
            </w:r>
          </w:p>
        </w:tc>
        <w:tc>
          <w:tcPr>
            <w:tcW w:w="1701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Вч. інформатики </w:t>
            </w:r>
          </w:p>
        </w:tc>
        <w:tc>
          <w:tcPr>
            <w:tcW w:w="1276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Батьківський всеобуч «Агресивна поведінка підлітків в умовах реалії. Що таке батьківський авторитет»</w:t>
            </w:r>
          </w:p>
        </w:tc>
        <w:tc>
          <w:tcPr>
            <w:tcW w:w="1134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701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служба</w:t>
            </w:r>
          </w:p>
        </w:tc>
        <w:tc>
          <w:tcPr>
            <w:tcW w:w="1276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Проводити індивідуальні бесіди з учнями, схильними до правопорушень ( за потреби дистанційно)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BD14B3" w:rsidRDefault="00AD38DF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14B3" w:rsidRPr="00BD14B3" w:rsidRDefault="00AD38DF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00B0F0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134" w:type="dxa"/>
            <w:shd w:val="clear" w:color="auto" w:fill="00B0F0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F0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B0F0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 моніторинг навчальних досягнень здобувачів освіти, їх динаміки та результативності для підвищення якості освіти у закладі</w:t>
            </w:r>
          </w:p>
        </w:tc>
        <w:tc>
          <w:tcPr>
            <w:tcW w:w="1134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BD14B3" w:rsidRPr="00CC483B" w:rsidRDefault="00CC483B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276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Ціннісне ставлення до себе</w:t>
            </w:r>
          </w:p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Заходи до Всесвітнього дня боротьби з туберкульозом</w:t>
            </w:r>
          </w:p>
          <w:p w:rsidR="00BD14B3" w:rsidRPr="00CC483B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Формувати навички користування правилами </w:t>
            </w:r>
            <w:r w:rsidR="00CC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безпечної поведінки в Інтернеті</w:t>
            </w:r>
          </w:p>
          <w:p w:rsidR="00BD14B3" w:rsidRPr="00CC483B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Змагання з волейболу «Малюкбол» для учнів молодших класів.</w:t>
            </w:r>
          </w:p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«Інженерний тиждень», набуття практичних навичок для вирішення інженерних завдань,  для учнів 8-11 класів</w:t>
            </w:r>
          </w:p>
        </w:tc>
        <w:tc>
          <w:tcPr>
            <w:tcW w:w="1134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21-25.03</w:t>
            </w:r>
          </w:p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CC483B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4B3" w:rsidRPr="00BD14B3" w:rsidRDefault="00CC483B" w:rsidP="00CC483B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тиждень місяця</w:t>
            </w:r>
          </w:p>
          <w:p w:rsidR="00BD14B3" w:rsidRPr="00BD14B3" w:rsidRDefault="00CC483B" w:rsidP="00CC483B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ІІ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тиждень місяця</w:t>
            </w:r>
          </w:p>
        </w:tc>
        <w:tc>
          <w:tcPr>
            <w:tcW w:w="1701" w:type="dxa"/>
          </w:tcPr>
          <w:p w:rsidR="00BD14B3" w:rsidRPr="00BD14B3" w:rsidRDefault="00CC483B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медсестра,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керівники</w:t>
            </w:r>
          </w:p>
          <w:p w:rsidR="00BD14B3" w:rsidRPr="00CC483B" w:rsidRDefault="00CC483B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керівники вч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D14B3" w:rsidRPr="00CC483B" w:rsidRDefault="00CC483B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 фізкул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ьтури</w:t>
            </w:r>
          </w:p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Вчитель фізики</w:t>
            </w:r>
          </w:p>
        </w:tc>
        <w:tc>
          <w:tcPr>
            <w:tcW w:w="1276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190"/>
        </w:trPr>
        <w:tc>
          <w:tcPr>
            <w:tcW w:w="6379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Ціннісне ставлення до сім’ї, родини, людей</w:t>
            </w:r>
          </w:p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Заходи до міжнародного жіночого дня (план)</w:t>
            </w:r>
          </w:p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Заходи присвячені  пам’яті Т.Г. Шевченка «Ти син України, ти дух її вічно живий».(план)</w:t>
            </w:r>
          </w:p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“Sprachcafe ” інтерактивні перерви для 6-х класів</w:t>
            </w:r>
          </w:p>
        </w:tc>
        <w:tc>
          <w:tcPr>
            <w:tcW w:w="1134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4.03</w:t>
            </w:r>
          </w:p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07-11.03</w:t>
            </w:r>
          </w:p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09-10.03</w:t>
            </w:r>
          </w:p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4B3" w:rsidRPr="00BD14B3" w:rsidRDefault="00CC483B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самоврядув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14B3" w:rsidRPr="00BD14B3" w:rsidRDefault="00CC483B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мови та літератури</w:t>
            </w:r>
          </w:p>
          <w:p w:rsidR="00BD14B3" w:rsidRPr="00BD14B3" w:rsidRDefault="00CC483B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Вч.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іноземних мов</w:t>
            </w:r>
          </w:p>
        </w:tc>
        <w:tc>
          <w:tcPr>
            <w:tcW w:w="1276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CC483B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Ціннісне ставлення до к</w:t>
            </w:r>
            <w:r w:rsidR="00CC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ультури і мистецтва</w:t>
            </w:r>
          </w:p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на кращого декламатора віршів Т. Г. Шевченка</w:t>
            </w:r>
          </w:p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малюнків « Дощ і веселка»</w:t>
            </w:r>
          </w:p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Першосміх</w:t>
            </w:r>
          </w:p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Заходи до Всесвітнього дня поезії</w:t>
            </w:r>
          </w:p>
        </w:tc>
        <w:tc>
          <w:tcPr>
            <w:tcW w:w="1134" w:type="dxa"/>
          </w:tcPr>
          <w:p w:rsidR="00CC483B" w:rsidRDefault="00CC483B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CC483B" w:rsidRDefault="00CC483B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09.-10.03</w:t>
            </w:r>
          </w:p>
          <w:p w:rsidR="00BD14B3" w:rsidRPr="00BD14B3" w:rsidRDefault="00CC483B" w:rsidP="00CC483B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тиждень місяця</w:t>
            </w:r>
          </w:p>
        </w:tc>
        <w:tc>
          <w:tcPr>
            <w:tcW w:w="1701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  <w:p w:rsidR="00BD14B3" w:rsidRPr="00BD14B3" w:rsidRDefault="00CC483B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ланки</w:t>
            </w:r>
          </w:p>
          <w:p w:rsidR="00BD14B3" w:rsidRPr="00CC483B" w:rsidRDefault="00CC483B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276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Ціннісне ставлення до природи</w:t>
            </w:r>
          </w:p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Квест-онлайн   присвячений  Всесвітньому дню водних ресурсів</w:t>
            </w:r>
          </w:p>
        </w:tc>
        <w:tc>
          <w:tcPr>
            <w:tcW w:w="1134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701" w:type="dxa"/>
          </w:tcPr>
          <w:p w:rsidR="00BD14B3" w:rsidRPr="00BD14B3" w:rsidRDefault="00CC483B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Вч.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природничих дисциплін</w:t>
            </w:r>
          </w:p>
        </w:tc>
        <w:tc>
          <w:tcPr>
            <w:tcW w:w="1276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AD38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color w:val="632423"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FBD5B5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FBD5B5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5B5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5B5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Тренінг з теми компетентнісного підходу в системі оцінювання 5-9 х класів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BD14B3" w:rsidRDefault="00CC483B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НВР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FBD5B5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2.Застосування внутрішньої системи оцінювання роботи закладу.</w:t>
            </w:r>
            <w:r w:rsidRPr="00BD1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BD1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BD1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FBD5B5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5B5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5B5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Підбір матеріалів для реалізації запланованого самооцінювання закладу освіти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CC483B" w:rsidRDefault="00CC483B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FBD5B5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1134" w:type="dxa"/>
            <w:shd w:val="clear" w:color="auto" w:fill="FBD5B5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5B5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5B5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Узагальнити результативність роботи обдарованої учнівської молоді  за навчальний рік</w:t>
            </w:r>
          </w:p>
        </w:tc>
        <w:tc>
          <w:tcPr>
            <w:tcW w:w="1134" w:type="dxa"/>
          </w:tcPr>
          <w:p w:rsidR="00CC483B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</w:tcPr>
          <w:p w:rsidR="00BD14B3" w:rsidRPr="00BD14B3" w:rsidRDefault="00CC483B" w:rsidP="00AD3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НВР, класні керівники</w:t>
            </w:r>
          </w:p>
        </w:tc>
        <w:tc>
          <w:tcPr>
            <w:tcW w:w="1276" w:type="dxa"/>
          </w:tcPr>
          <w:p w:rsidR="00BD14B3" w:rsidRPr="00BD14B3" w:rsidRDefault="00BD14B3" w:rsidP="00AD38D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BD14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</w:rPr>
              <w:t>ІІІ. ДІЯЛЬНІСТЬ ПЕДАГОГІЧНИХ ПРАЦІВНИКІВ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D7E3BC"/>
          </w:tcPr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134" w:type="dxa"/>
            <w:shd w:val="clear" w:color="auto" w:fill="D7E3BC"/>
          </w:tcPr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7E3BC"/>
          </w:tcPr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7E3BC"/>
          </w:tcPr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Воркшоп «Застосування ІКТ-онлайн  в освітньому процесі»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BD14B3" w:rsidRDefault="00CC483B" w:rsidP="00CC4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інформатики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Засідання предметних кафедр «Формування суспільних цінностей у здобувачів освіти у процесі їх навчання, виховання та розвитку в умовах воєнного стану »(з досвіду роботи)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CC483B" w:rsidRDefault="00CC483B" w:rsidP="00CC4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Керівники МО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Обмін досвідом «Формування ключових компетентностей шляхом створення і використання мультимедійни</w:t>
            </w:r>
            <w:r w:rsidR="00CC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презентацій </w:t>
            </w: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CC483B" w:rsidRDefault="00CC483B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D7E3BC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134" w:type="dxa"/>
            <w:shd w:val="clear" w:color="auto" w:fill="D7E3BC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7E3BC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7E3BC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Участь  у конференціях, семінарах, курсах підвищення кваліфікації онлайн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483B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CC483B" w:rsidRDefault="00CC483B" w:rsidP="00CC4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ЗНВР, вч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 педагогічних ідей «Удосконалення роботи педагогічного колективу з упровадження педагогічного досвіду»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CC483B" w:rsidRDefault="00CC483B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Керівники МО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Методична нарада «Інновації в педагогіці, психології» (огляд методичних онлайн- журналів)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CC483B" w:rsidRDefault="00BD14B3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</w:t>
            </w:r>
            <w:r w:rsidR="00CC483B">
              <w:rPr>
                <w:rFonts w:ascii="Times New Roman" w:eastAsia="Times New Roman" w:hAnsi="Times New Roman" w:cs="Times New Roman"/>
                <w:sz w:val="24"/>
                <w:szCs w:val="24"/>
              </w:rPr>
              <w:t>гічна служба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D7E3BC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3.Співпраця зі здобувачами освіти, їх батьками, працівниками закладу.</w:t>
            </w:r>
          </w:p>
        </w:tc>
        <w:tc>
          <w:tcPr>
            <w:tcW w:w="1134" w:type="dxa"/>
            <w:shd w:val="clear" w:color="auto" w:fill="D7E3BC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7E3BC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7E3BC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методичну нараду  «Навчальні заняття, побудовані на особисто-орієнтованій взаємодії, можливість здійснити індивідуальний</w:t>
            </w:r>
            <w:r w:rsidRPr="00BD1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підхід, стимулювати пізнавальну активність дітей з особливими освітніми потребами»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C483B" w:rsidRDefault="00CC483B" w:rsidP="00CC4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ЗНВР,</w:t>
            </w:r>
          </w:p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служба.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Консультпункт за участю батьків-фахівців з питань медичного, правового та гуманітарного характеру.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CC483B" w:rsidP="00CC483B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тиждень місяця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BD14B3" w:rsidRDefault="00CC483B" w:rsidP="00CC4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сихологічна служба.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D7E3BC"/>
          </w:tcPr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134" w:type="dxa"/>
            <w:shd w:val="clear" w:color="auto" w:fill="D7E3BC"/>
          </w:tcPr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7E3BC"/>
          </w:tcPr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7E3BC"/>
          </w:tcPr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Анкетування «Самооцінювання та рефлексія»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701" w:type="dxa"/>
          </w:tcPr>
          <w:p w:rsidR="00BD14B3" w:rsidRPr="00BD14B3" w:rsidRDefault="00CC483B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НВР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CC48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color w:val="943734"/>
                <w:sz w:val="24"/>
                <w:szCs w:val="24"/>
              </w:rPr>
              <w:t>ІV. УПРАВЛІНСЬКІ ПРОЦЕСИ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E5B9B7"/>
          </w:tcPr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134" w:type="dxa"/>
            <w:shd w:val="clear" w:color="auto" w:fill="E5B9B7"/>
          </w:tcPr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9B7"/>
          </w:tcPr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9B7"/>
          </w:tcPr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70"/>
        </w:trPr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Наради при директорові</w:t>
            </w:r>
          </w:p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стан організації харчування</w:t>
            </w:r>
          </w:p>
          <w:p w:rsidR="00BD14B3" w:rsidRPr="00CC483B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дотримання саніт</w:t>
            </w:r>
            <w:r w:rsidR="00CC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арно-гігієнічних норм у закладі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483B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що-понеділ</w:t>
            </w:r>
          </w:p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CC483B" w:rsidRDefault="00CC483B" w:rsidP="00CC4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ліцею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CC483B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70"/>
        </w:trPr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9B2E6F" w:rsidRDefault="009B2E6F" w:rsidP="00CC483B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B2E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ЗАСІДАННЯ ПЕДАГОГІЧНОЇ РАДИ</w:t>
            </w:r>
          </w:p>
          <w:p w:rsidR="00BD14B3" w:rsidRPr="00BD14B3" w:rsidRDefault="00BD14B3" w:rsidP="00CC483B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виконання рішень попередньої педради</w:t>
            </w:r>
          </w:p>
          <w:p w:rsidR="00BD14B3" w:rsidRPr="00BD14B3" w:rsidRDefault="00BD14B3" w:rsidP="00CC483B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ДПА учнів 4-х та 9-х класів у 2023-2024 н.р.</w:t>
            </w:r>
          </w:p>
          <w:p w:rsidR="00BD14B3" w:rsidRPr="00BD14B3" w:rsidRDefault="00BD14B3" w:rsidP="00CC483B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хід атестації педагогічних працівників</w:t>
            </w:r>
          </w:p>
          <w:p w:rsidR="00BD14B3" w:rsidRPr="009B2E6F" w:rsidRDefault="00BD14B3" w:rsidP="009B2E6F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здійснення профорієнтацій</w:t>
            </w:r>
            <w:r w:rsidR="009B2E6F">
              <w:rPr>
                <w:rFonts w:ascii="Times New Roman" w:eastAsia="Times New Roman" w:hAnsi="Times New Roman" w:cs="Times New Roman"/>
                <w:sz w:val="24"/>
                <w:szCs w:val="24"/>
              </w:rPr>
              <w:t>ної роботи з учнями 9-х  класів</w:t>
            </w:r>
          </w:p>
          <w:p w:rsidR="00BD14B3" w:rsidRPr="00BD14B3" w:rsidRDefault="00BD14B3" w:rsidP="009B2E6F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вибір предмету для складання ДПА у 9-х класах</w:t>
            </w:r>
          </w:p>
          <w:p w:rsidR="00BD14B3" w:rsidRPr="00BD14B3" w:rsidRDefault="00BD14B3" w:rsidP="009B2E6F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стан профілактичної роботи із запобігання правопорушенням серед неповнолітніх</w:t>
            </w:r>
          </w:p>
          <w:p w:rsidR="00BD14B3" w:rsidRPr="00BD14B3" w:rsidRDefault="00BD14B3" w:rsidP="009B2E6F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стан виконання заходів з протидії булінгу в закладі  в умовах воєнного стану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4B3" w:rsidRPr="00CC483B" w:rsidRDefault="00CC483B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ліцею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E5B9B7"/>
          </w:tcPr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1134" w:type="dxa"/>
            <w:shd w:val="clear" w:color="auto" w:fill="E5B9B7"/>
          </w:tcPr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9B7"/>
          </w:tcPr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9B7"/>
          </w:tcPr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Воркшоп  «Партнерство та комунікація з батьками»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BD14B3" w:rsidRDefault="009B2E6F" w:rsidP="009B2E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класні керівники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E5B9B7"/>
          </w:tcPr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134" w:type="dxa"/>
            <w:shd w:val="clear" w:color="auto" w:fill="E5B9B7"/>
          </w:tcPr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9B7"/>
          </w:tcPr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9B7"/>
          </w:tcPr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Моніторинг застосування педагогічними працівниками </w:t>
            </w: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інструментів електронного журналу « Нові знання»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28-31.03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9B2E6F" w:rsidRDefault="009B2E6F" w:rsidP="009B2E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E5B9B7"/>
          </w:tcPr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134" w:type="dxa"/>
            <w:shd w:val="clear" w:color="auto" w:fill="E5B9B7"/>
          </w:tcPr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9B7"/>
          </w:tcPr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9B7"/>
          </w:tcPr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Видати накази:</w:t>
            </w:r>
          </w:p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результати перевірки класних журналів 1-11 класів</w:t>
            </w:r>
          </w:p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результати атестація педагогічних працівників</w:t>
            </w:r>
          </w:p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дотримання санітарно-гігієнічних норм під час організації освітнього процесу</w:t>
            </w:r>
          </w:p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стан профілактичної роботи із запобігання правопорушенням серед неповнолітніх</w:t>
            </w:r>
          </w:p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проведення Тижня Шевченківських днів</w:t>
            </w:r>
          </w:p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підсумки проведення Тижня Шевченківських днів</w:t>
            </w:r>
          </w:p>
          <w:p w:rsidR="00BD14B3" w:rsidRPr="009B2E6F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підсумки вивчення стану навчання, виховання та рівня навчальних </w:t>
            </w:r>
            <w:r w:rsidR="009B2E6F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досягнень зучнів 5-х класів НУШ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BD14B3" w:rsidRDefault="009B2E6F" w:rsidP="009B2E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ліцею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E5B9B7"/>
          </w:tcPr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5.Реалізація політики академічної доброчесності.</w:t>
            </w:r>
          </w:p>
        </w:tc>
        <w:tc>
          <w:tcPr>
            <w:tcW w:w="1134" w:type="dxa"/>
            <w:shd w:val="clear" w:color="auto" w:fill="E5B9B7"/>
          </w:tcPr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9B7"/>
          </w:tcPr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9B7"/>
          </w:tcPr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 та офлайн-опитування педагогів,  адміністрації, батьків, учнівства щодо стану та перспектив партнерських взаємин</w:t>
            </w:r>
            <w:r w:rsidR="009B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практик доброчесності у </w:t>
            </w:r>
            <w:r w:rsidR="009B2E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ліцеї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28-31.03.</w:t>
            </w:r>
          </w:p>
        </w:tc>
        <w:tc>
          <w:tcPr>
            <w:tcW w:w="1701" w:type="dxa"/>
          </w:tcPr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Адміністрація, вчител</w:t>
            </w:r>
            <w:r w:rsidR="009B2E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інформатики</w:t>
            </w:r>
          </w:p>
        </w:tc>
        <w:tc>
          <w:tcPr>
            <w:tcW w:w="1276" w:type="dxa"/>
          </w:tcPr>
          <w:p w:rsidR="00BD14B3" w:rsidRPr="00BD14B3" w:rsidRDefault="00BD14B3" w:rsidP="009B2E6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D14B3" w:rsidRPr="00BD14B3" w:rsidRDefault="00BD14B3" w:rsidP="00BD14B3">
      <w:pPr>
        <w:rPr>
          <w:rFonts w:ascii="Times New Roman" w:hAnsi="Times New Roman" w:cs="Times New Roman"/>
          <w:sz w:val="24"/>
          <w:szCs w:val="24"/>
        </w:rPr>
      </w:pPr>
    </w:p>
    <w:p w:rsidR="009B2E6F" w:rsidRDefault="009B2E6F" w:rsidP="00BD14B3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</w:pPr>
    </w:p>
    <w:p w:rsidR="009B2E6F" w:rsidRDefault="009B2E6F" w:rsidP="00BD14B3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</w:pPr>
    </w:p>
    <w:p w:rsidR="009B2E6F" w:rsidRDefault="009B2E6F" w:rsidP="00BD14B3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</w:pPr>
    </w:p>
    <w:p w:rsidR="009B2E6F" w:rsidRDefault="009B2E6F" w:rsidP="00BD14B3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</w:pPr>
    </w:p>
    <w:p w:rsidR="009B2E6F" w:rsidRDefault="009B2E6F" w:rsidP="00BD14B3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</w:pPr>
    </w:p>
    <w:p w:rsidR="009B2E6F" w:rsidRDefault="009B2E6F" w:rsidP="00BD14B3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</w:pPr>
    </w:p>
    <w:p w:rsidR="009B2E6F" w:rsidRDefault="009B2E6F" w:rsidP="00BD14B3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</w:pPr>
    </w:p>
    <w:p w:rsidR="009B2E6F" w:rsidRDefault="009B2E6F" w:rsidP="00BD14B3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</w:pPr>
    </w:p>
    <w:p w:rsidR="009B2E6F" w:rsidRDefault="009B2E6F" w:rsidP="00BD14B3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</w:pPr>
    </w:p>
    <w:p w:rsidR="009B2E6F" w:rsidRDefault="009B2E6F" w:rsidP="00BD14B3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</w:pPr>
    </w:p>
    <w:p w:rsidR="009B2E6F" w:rsidRDefault="009B2E6F" w:rsidP="00BD14B3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</w:pPr>
    </w:p>
    <w:p w:rsidR="009B2E6F" w:rsidRDefault="009B2E6F" w:rsidP="00BD14B3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</w:pPr>
    </w:p>
    <w:p w:rsidR="009B2E6F" w:rsidRDefault="009B2E6F" w:rsidP="00BD14B3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</w:pPr>
    </w:p>
    <w:p w:rsidR="009B2E6F" w:rsidRDefault="009B2E6F" w:rsidP="00BD14B3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</w:pPr>
    </w:p>
    <w:p w:rsidR="009B2E6F" w:rsidRDefault="009B2E6F" w:rsidP="00BD14B3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</w:pPr>
    </w:p>
    <w:p w:rsidR="009B2E6F" w:rsidRDefault="009B2E6F" w:rsidP="00BD14B3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</w:pPr>
    </w:p>
    <w:p w:rsidR="009B2E6F" w:rsidRDefault="009B2E6F" w:rsidP="00BD14B3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</w:pPr>
    </w:p>
    <w:p w:rsidR="009B2E6F" w:rsidRDefault="009B2E6F" w:rsidP="00BD14B3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</w:pPr>
    </w:p>
    <w:p w:rsidR="009B2E6F" w:rsidRDefault="009B2E6F" w:rsidP="00BD14B3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</w:pPr>
    </w:p>
    <w:p w:rsidR="009B2E6F" w:rsidRDefault="009B2E6F" w:rsidP="00BD14B3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</w:pPr>
    </w:p>
    <w:p w:rsidR="009B2E6F" w:rsidRDefault="009B2E6F" w:rsidP="00BD14B3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</w:pPr>
    </w:p>
    <w:p w:rsidR="009B2E6F" w:rsidRDefault="009B2E6F" w:rsidP="00BD14B3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</w:pPr>
    </w:p>
    <w:p w:rsidR="009B2E6F" w:rsidRDefault="009B2E6F" w:rsidP="00BD14B3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</w:pPr>
    </w:p>
    <w:p w:rsidR="009B2E6F" w:rsidRDefault="009B2E6F" w:rsidP="00BD14B3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</w:pPr>
    </w:p>
    <w:p w:rsidR="009B2E6F" w:rsidRDefault="009B2E6F" w:rsidP="00BD14B3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</w:pPr>
    </w:p>
    <w:p w:rsidR="009B2E6F" w:rsidRDefault="009B2E6F" w:rsidP="00BD14B3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</w:pPr>
    </w:p>
    <w:p w:rsidR="009B2E6F" w:rsidRDefault="009B2E6F" w:rsidP="00BD14B3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uk-UA"/>
        </w:rPr>
      </w:pPr>
    </w:p>
    <w:p w:rsidR="00BD14B3" w:rsidRPr="009B2E6F" w:rsidRDefault="00BD14B3" w:rsidP="00BD14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B2E6F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КВІТЕНЬ</w:t>
      </w:r>
    </w:p>
    <w:p w:rsidR="00BD14B3" w:rsidRPr="009B2E6F" w:rsidRDefault="00BD14B3" w:rsidP="00BD14B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2E6F">
        <w:rPr>
          <w:rFonts w:ascii="Times New Roman" w:hAnsi="Times New Roman" w:cs="Times New Roman"/>
          <w:b/>
          <w:color w:val="0070C0"/>
          <w:sz w:val="24"/>
          <w:szCs w:val="24"/>
        </w:rPr>
        <w:t>І. ОСВІТНЄ СЕРЕДОВИЩЕ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379"/>
        <w:gridCol w:w="1062"/>
        <w:gridCol w:w="1773"/>
        <w:gridCol w:w="1276"/>
      </w:tblGrid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BD14B3" w:rsidRPr="00BD14B3" w:rsidTr="00861D97">
        <w:tc>
          <w:tcPr>
            <w:tcW w:w="6379" w:type="dxa"/>
            <w:shd w:val="clear" w:color="auto" w:fill="00B0F0"/>
          </w:tcPr>
          <w:p w:rsidR="00BD14B3" w:rsidRPr="00BD14B3" w:rsidRDefault="00BD14B3" w:rsidP="00BD14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1.Забезпечення комфортних і безпечних умов навчання та праці</w:t>
            </w:r>
          </w:p>
        </w:tc>
        <w:tc>
          <w:tcPr>
            <w:tcW w:w="1062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Контроль та аналіз  відвідування учнями занять, попередження пропусків</w:t>
            </w:r>
          </w:p>
        </w:tc>
        <w:tc>
          <w:tcPr>
            <w:tcW w:w="1062" w:type="dxa"/>
          </w:tcPr>
          <w:p w:rsidR="00BD14B3" w:rsidRPr="00BD14B3" w:rsidRDefault="00BD14B3" w:rsidP="009B2E6F">
            <w:pPr>
              <w:ind w:right="-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773" w:type="dxa"/>
          </w:tcPr>
          <w:p w:rsidR="00BD14B3" w:rsidRPr="00BD14B3" w:rsidRDefault="009B2E6F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BD14B3" w:rsidRPr="00BD14B3" w:rsidRDefault="009B2E6F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керівники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062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пр.місяця</w:t>
            </w:r>
          </w:p>
        </w:tc>
        <w:tc>
          <w:tcPr>
            <w:tcW w:w="1773" w:type="dxa"/>
          </w:tcPr>
          <w:p w:rsidR="00BD14B3" w:rsidRPr="00BD14B3" w:rsidRDefault="009B2E6F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</w:t>
            </w:r>
          </w:p>
        </w:tc>
        <w:tc>
          <w:tcPr>
            <w:tcW w:w="1062" w:type="dxa"/>
          </w:tcPr>
          <w:p w:rsidR="00BD14B3" w:rsidRPr="00BD14B3" w:rsidRDefault="00BD14B3" w:rsidP="009B2E6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73" w:type="dxa"/>
          </w:tcPr>
          <w:p w:rsidR="00BD14B3" w:rsidRPr="009B2E6F" w:rsidRDefault="00BD14B3" w:rsidP="009B2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2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ГД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Провести бесіди «Основні правила пожежної безпеки під час відпочинку у лісі»</w:t>
            </w:r>
          </w:p>
        </w:tc>
        <w:tc>
          <w:tcPr>
            <w:tcW w:w="1062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04-08.04</w:t>
            </w:r>
          </w:p>
        </w:tc>
        <w:tc>
          <w:tcPr>
            <w:tcW w:w="1773" w:type="dxa"/>
          </w:tcPr>
          <w:p w:rsidR="00BD14B3" w:rsidRPr="00BD14B3" w:rsidRDefault="009B2E6F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Р, класні керівники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Провести бесіди «Безпека руху велосипедиста»</w:t>
            </w:r>
          </w:p>
        </w:tc>
        <w:tc>
          <w:tcPr>
            <w:tcW w:w="1062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11-15.04</w:t>
            </w:r>
          </w:p>
        </w:tc>
        <w:tc>
          <w:tcPr>
            <w:tcW w:w="1773" w:type="dxa"/>
          </w:tcPr>
          <w:p w:rsidR="00BD14B3" w:rsidRPr="00BD14B3" w:rsidRDefault="009B2E6F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Р, класні керівники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Проводити просвітницьку роботу серед батьків про необхідність оздоровлення їхніх дітей у літній період</w:t>
            </w:r>
          </w:p>
        </w:tc>
        <w:tc>
          <w:tcPr>
            <w:tcW w:w="1062" w:type="dxa"/>
          </w:tcPr>
          <w:p w:rsidR="00BD14B3" w:rsidRPr="00BD14B3" w:rsidRDefault="00BD14B3" w:rsidP="009B2E6F">
            <w:pPr>
              <w:ind w:right="-18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1773" w:type="dxa"/>
          </w:tcPr>
          <w:p w:rsidR="00BD14B3" w:rsidRPr="00BD14B3" w:rsidRDefault="009B2E6F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НВР, класні керівники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Проводити санітарно-просвітницьку роботу з учня</w:t>
            </w:r>
            <w:r w:rsidR="009B2E6F">
              <w:rPr>
                <w:rFonts w:ascii="Times New Roman" w:hAnsi="Times New Roman" w:cs="Times New Roman"/>
                <w:sz w:val="24"/>
                <w:szCs w:val="24"/>
              </w:rPr>
              <w:t xml:space="preserve">ми, батьками, працівниками </w:t>
            </w:r>
            <w:r w:rsidR="009B2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ліцею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щодо профілактики захворювань органів зору</w:t>
            </w:r>
          </w:p>
        </w:tc>
        <w:tc>
          <w:tcPr>
            <w:tcW w:w="1062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згідно графіку</w:t>
            </w:r>
          </w:p>
        </w:tc>
        <w:tc>
          <w:tcPr>
            <w:tcW w:w="1773" w:type="dxa"/>
          </w:tcPr>
          <w:p w:rsidR="00BD14B3" w:rsidRPr="00BD14B3" w:rsidRDefault="009B2E6F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едсестра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Проводити обстеження школярів на наявність педикульозу інших захворювань</w:t>
            </w:r>
          </w:p>
        </w:tc>
        <w:tc>
          <w:tcPr>
            <w:tcW w:w="1062" w:type="dxa"/>
          </w:tcPr>
          <w:p w:rsidR="00BD14B3" w:rsidRPr="00BD14B3" w:rsidRDefault="00BD14B3" w:rsidP="009B2E6F">
            <w:pPr>
              <w:ind w:right="-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1773" w:type="dxa"/>
          </w:tcPr>
          <w:p w:rsidR="00BD14B3" w:rsidRPr="00BD14B3" w:rsidRDefault="009B2E6F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едсестра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Пожежні гідранти та пожежні резервуари утримувати таким чином, щоб забезпечити безперешкодний забір води пожежними автомобілями</w:t>
            </w:r>
          </w:p>
        </w:tc>
        <w:tc>
          <w:tcPr>
            <w:tcW w:w="1062" w:type="dxa"/>
          </w:tcPr>
          <w:p w:rsidR="00BD14B3" w:rsidRPr="00BD14B3" w:rsidRDefault="00BD14B3" w:rsidP="009B2E6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73" w:type="dxa"/>
          </w:tcPr>
          <w:p w:rsidR="00BD14B3" w:rsidRPr="009B2E6F" w:rsidRDefault="00BD14B3" w:rsidP="009B2E6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9B2E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ГД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Відпрацювати дій учнівського колективу та постійного складу навчального закладу у різноманітних надзвичайних ситуаціях</w:t>
            </w:r>
          </w:p>
        </w:tc>
        <w:tc>
          <w:tcPr>
            <w:tcW w:w="1062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згідно графіку</w:t>
            </w:r>
          </w:p>
        </w:tc>
        <w:tc>
          <w:tcPr>
            <w:tcW w:w="1773" w:type="dxa"/>
          </w:tcPr>
          <w:p w:rsidR="00BD14B3" w:rsidRPr="00BD14B3" w:rsidRDefault="009B2E6F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НВР, вчитель ЗУ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9B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Психологічна  допомога   учням  у професійному визначенні. Індивідуальні консультації учнів, які мають труднощі у виборі майбутньої професії.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BD14B3" w:rsidRPr="00BD14B3" w:rsidRDefault="009B2E6F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місяця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Психологічна служба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062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Круглий стіл для педколективу «Безпечна школа. Маски булінгу» (за потреби дистанційно)</w:t>
            </w:r>
          </w:p>
        </w:tc>
        <w:tc>
          <w:tcPr>
            <w:tcW w:w="1062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73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Психологічна служба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Години відвертого спілкування за участю представників Національної поліції «Не допускай проявів булінгу над собою. Допоможи другу»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18-22.04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Класні керівники 1-11 класів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062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B0F0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Забезпечити роботу постійно діючих семінарів, тренінгів щодо роботи з дітьми з особливими освітніми потребами</w:t>
            </w:r>
          </w:p>
        </w:tc>
        <w:tc>
          <w:tcPr>
            <w:tcW w:w="1062" w:type="dxa"/>
          </w:tcPr>
          <w:p w:rsidR="009B2E6F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73" w:type="dxa"/>
          </w:tcPr>
          <w:p w:rsidR="00BD14B3" w:rsidRPr="00BD14B3" w:rsidRDefault="009B2E6F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НВР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9B2E6F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Спільна робота з інклюзивним ресурсним центром по організації навчання дітей </w:t>
            </w:r>
            <w:r w:rsidR="009B2E6F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9B2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ООП</w:t>
            </w:r>
          </w:p>
        </w:tc>
        <w:tc>
          <w:tcPr>
            <w:tcW w:w="1062" w:type="dxa"/>
          </w:tcPr>
          <w:p w:rsidR="009B2E6F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73" w:type="dxa"/>
          </w:tcPr>
          <w:p w:rsidR="00BD14B3" w:rsidRPr="00BD14B3" w:rsidRDefault="009B2E6F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НВР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себе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Тиждень безпеки життєдіяльності.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Заходи до Дня  охорони праці. День ЦЗ.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Екскурсії до ДСНС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Всеукраїнські змаганнях  з «Cool Games»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6F" w:rsidRDefault="009B2E6F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Чарівний світ програмування» для учнів 6-7 класів</w:t>
            </w:r>
          </w:p>
        </w:tc>
        <w:tc>
          <w:tcPr>
            <w:tcW w:w="1062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18-22.04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  <w:p w:rsidR="009B2E6F" w:rsidRDefault="009B2E6F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BD14B3" w:rsidRPr="009B2E6F" w:rsidRDefault="009B2E6F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24.04-29.04</w:t>
            </w:r>
          </w:p>
        </w:tc>
        <w:tc>
          <w:tcPr>
            <w:tcW w:w="1773" w:type="dxa"/>
          </w:tcPr>
          <w:p w:rsidR="00BD14B3" w:rsidRPr="00BD14B3" w:rsidRDefault="009B2E6F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НВР , штаб ЦО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9B2E6F" w:rsidRDefault="009B2E6F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початкової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ланки</w:t>
            </w:r>
          </w:p>
          <w:p w:rsidR="00BD14B3" w:rsidRPr="00BD14B3" w:rsidRDefault="009B2E6F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 фіз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</w:p>
          <w:p w:rsidR="00BD14B3" w:rsidRPr="009B2E6F" w:rsidRDefault="009B2E6F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інформат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сім’ї, родини, людей</w:t>
            </w:r>
          </w:p>
          <w:p w:rsidR="00BD14B3" w:rsidRPr="009B2E6F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Свято для обдарованих дітей « Платформа успіху» </w:t>
            </w:r>
          </w:p>
        </w:tc>
        <w:tc>
          <w:tcPr>
            <w:tcW w:w="1062" w:type="dxa"/>
          </w:tcPr>
          <w:p w:rsidR="009B2E6F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73" w:type="dxa"/>
          </w:tcPr>
          <w:p w:rsidR="00BD14B3" w:rsidRPr="00BD14B3" w:rsidRDefault="009B2E6F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НВР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Ціннісне ставлення до праці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Виставка Великодніх композицій</w:t>
            </w:r>
          </w:p>
        </w:tc>
        <w:tc>
          <w:tcPr>
            <w:tcW w:w="1062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18-22.04</w:t>
            </w:r>
          </w:p>
        </w:tc>
        <w:tc>
          <w:tcPr>
            <w:tcW w:w="1773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природи</w:t>
            </w:r>
          </w:p>
          <w:p w:rsidR="00BD14B3" w:rsidRPr="009B2E6F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«Операція посади дерево». За</w:t>
            </w:r>
            <w:r w:rsidR="009B2E6F">
              <w:rPr>
                <w:rFonts w:ascii="Times New Roman" w:hAnsi="Times New Roman" w:cs="Times New Roman"/>
                <w:sz w:val="24"/>
                <w:szCs w:val="24"/>
              </w:rPr>
              <w:t>ходи до Міжнародного дня птахів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Всесвітній день Матері-Землі» - проєкти для учнів 8 та 11-х класів із метою формування життєво необхідних компетентностей</w:t>
            </w:r>
          </w:p>
        </w:tc>
        <w:tc>
          <w:tcPr>
            <w:tcW w:w="1062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ІІ декада місяця</w:t>
            </w:r>
          </w:p>
        </w:tc>
        <w:tc>
          <w:tcPr>
            <w:tcW w:w="1773" w:type="dxa"/>
          </w:tcPr>
          <w:p w:rsidR="009B2E6F" w:rsidRDefault="009B2E6F" w:rsidP="009B2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самоврядув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D14B3" w:rsidRPr="00BD14B3" w:rsidRDefault="009B2E6F" w:rsidP="009B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Вч. 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природничих дисциплін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Ціннісне ставлення до культури і мистецтва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Бібліотечні уроки до Міжнародного дня дитячої книги.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Акція «Посади іменне деревце» до Дня довкілля</w:t>
            </w:r>
          </w:p>
        </w:tc>
        <w:tc>
          <w:tcPr>
            <w:tcW w:w="1062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пр. місяця</w:t>
            </w:r>
          </w:p>
          <w:p w:rsidR="00BD14B3" w:rsidRPr="009B2E6F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9B2E6F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73" w:type="dxa"/>
          </w:tcPr>
          <w:p w:rsidR="00BD14B3" w:rsidRPr="009B2E6F" w:rsidRDefault="009B2E6F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самоврядув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  <w:p w:rsidR="00BD14B3" w:rsidRPr="009B2E6F" w:rsidRDefault="009B2E6F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самоврядув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Ціннісне ставлення особистості до суспільства і держави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Заходи до Міжнародного дня пам’яті жертв радіаційних аварій та катастроф та річниці Чорнобильської трагедії</w:t>
            </w:r>
          </w:p>
        </w:tc>
        <w:tc>
          <w:tcPr>
            <w:tcW w:w="1062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25-29.04</w:t>
            </w:r>
          </w:p>
        </w:tc>
        <w:tc>
          <w:tcPr>
            <w:tcW w:w="1773" w:type="dxa"/>
          </w:tcPr>
          <w:p w:rsidR="00BD14B3" w:rsidRPr="00D54490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Вчителі фізики</w:t>
            </w:r>
            <w:r w:rsidR="00D5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географії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FBD4B4" w:themeFill="accent6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62" w:type="dxa"/>
            <w:shd w:val="clear" w:color="auto" w:fill="FBD4B4" w:themeFill="accent6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BD4B4" w:themeFill="accent6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Анкетування учнів та батьків щодо об’єктивності та справедливості системи оцінювання в закладі учнів 9-11 класів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25-29.04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FBD4B4" w:themeFill="accent6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2.Застосування внутрішньої системи оцінювання роботи закладу.</w:t>
            </w: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062" w:type="dxa"/>
            <w:shd w:val="clear" w:color="auto" w:fill="FBD4B4" w:themeFill="accent6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BD4B4" w:themeFill="accent6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D5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Теоретичний моніторинг. Стан харчування учнів у закладі. Робота їдальні відповідно нормам НАСК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18-22.04.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D14B3" w:rsidRPr="00D54490" w:rsidRDefault="00D54490" w:rsidP="00D544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ВР, медсестра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FBD4B4" w:themeFill="accent6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1062" w:type="dxa"/>
            <w:shd w:val="clear" w:color="auto" w:fill="FBD4B4" w:themeFill="accent6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BD4B4" w:themeFill="accent6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Продовжити реалізацію створення інформаційно-ресурсного центу</w:t>
            </w:r>
          </w:p>
        </w:tc>
        <w:tc>
          <w:tcPr>
            <w:tcW w:w="1062" w:type="dxa"/>
          </w:tcPr>
          <w:p w:rsidR="00BD14B3" w:rsidRPr="00BD14B3" w:rsidRDefault="00BD14B3" w:rsidP="00D5449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73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ІІІ. ДІЯЛЬНІСТЬ ПЕДАГОГІЧНИХ ПРАЦІВНИКІВ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062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Семінар-практикум «Інноваційні підходи до організації освітнього процесу»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D14B3" w:rsidRPr="00D54490" w:rsidRDefault="00D54490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Педагогічний воркшоп «Навчати вчитися – мислення розвитку»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D14B3" w:rsidRPr="00D54490" w:rsidRDefault="00D54490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062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Використання онлайн-платформ для професійного самовдосконалення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BD14B3" w:rsidRPr="00BD14B3" w:rsidRDefault="00BD14B3" w:rsidP="00D54490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Вчителі предметники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D54490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Участь у русі вчительських 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конференцій 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EdCamp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України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D54490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D14B3" w:rsidRPr="00BD14B3" w:rsidRDefault="00D54490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анлійської мови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Джерела «скарбнички» досвіду (шляхи зниження навчального навантаження учнів)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Психологічна служба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3.Співпраця зі здобувачами освіти, їх батьками, працівниками закладу.</w:t>
            </w:r>
          </w:p>
        </w:tc>
        <w:tc>
          <w:tcPr>
            <w:tcW w:w="1062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Організація родинних  пікніків ( за потреби онлфйн)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D54490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місяця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Учасники 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освітнього процесу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Консультпункт за участю батьків-фахівців з питань медичного, правового та гуманітарного характеру.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BD14B3" w:rsidRPr="00BD14B3" w:rsidRDefault="00D54490" w:rsidP="00D54490">
            <w:pPr>
              <w:ind w:right="-180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тиждень місяця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062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Інтерактивний семінар «Академічна доброчесність в дії»</w:t>
            </w:r>
          </w:p>
        </w:tc>
        <w:tc>
          <w:tcPr>
            <w:tcW w:w="1062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73" w:type="dxa"/>
          </w:tcPr>
          <w:p w:rsidR="00BD14B3" w:rsidRPr="00D54490" w:rsidRDefault="00D54490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І</w:t>
            </w:r>
            <w:r w:rsidRPr="00BD14B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>V</w:t>
            </w:r>
            <w:r w:rsidRPr="00BD14B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. УПРАВЛІНСЬКІ ПРОЦЕСИ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062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Наради при директорові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Про підготовку закладу до закінчення 2023-2024н.р.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Про стан ведення ділової документації закладу, класних журналів, номенклатури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Про виконання графіка курсів підвищення кваліфікації педагогічними працівниками школи у 2023-2024навчальному році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Про організоване</w:t>
            </w:r>
            <w:r w:rsidR="00D54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закінчення 2023-2024н</w:t>
            </w:r>
            <w:r w:rsidR="00D544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D54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="00D544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проведення ДПА для учнів 4,9, 11-х класів 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Про створення робочої групи , що</w:t>
            </w:r>
            <w:r w:rsidR="00D54490">
              <w:rPr>
                <w:rFonts w:ascii="Times New Roman" w:hAnsi="Times New Roman" w:cs="Times New Roman"/>
                <w:bCs/>
                <w:sz w:val="24"/>
                <w:szCs w:val="24"/>
              </w:rPr>
              <w:t>до роботи над Річним планом 202</w:t>
            </w:r>
            <w:r w:rsidR="00D544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="00D54490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D544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Про підготовку матеріалів шкільних професійних спільнот для річного звіту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що-понеділка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B3" w:rsidRPr="00D54490" w:rsidRDefault="00D54490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ліцею, 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НВР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ЗВР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D54490" w:rsidRDefault="00D54490" w:rsidP="00BD14B3">
            <w:pPr>
              <w:ind w:left="-74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5449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ЗАСІДАННЯ ПЕДАГОГІЧНОЇ РАДИ</w:t>
            </w:r>
          </w:p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Про виконання рішень попередньої педради</w:t>
            </w:r>
          </w:p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підготовку до закінчення 2023-2024н.р., організацію повторення вивченого матеріалу та проведення підсумкового контролю знань учнів закладу </w:t>
            </w:r>
          </w:p>
          <w:p w:rsidR="00BD14B3" w:rsidRPr="00D54490" w:rsidRDefault="00BD14B3" w:rsidP="00D54490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Про підсумки проведення атестації педагогіч</w:t>
            </w:r>
            <w:r w:rsidR="00D54490">
              <w:rPr>
                <w:rFonts w:ascii="Times New Roman" w:hAnsi="Times New Roman" w:cs="Times New Roman"/>
                <w:bCs/>
                <w:sz w:val="24"/>
                <w:szCs w:val="24"/>
              </w:rPr>
              <w:t>них працівників у 2023-2024н.р.</w:t>
            </w:r>
          </w:p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Про створення робочої групи , що</w:t>
            </w:r>
            <w:r w:rsidR="00D54490">
              <w:rPr>
                <w:rFonts w:ascii="Times New Roman" w:hAnsi="Times New Roman" w:cs="Times New Roman"/>
                <w:bCs/>
                <w:sz w:val="24"/>
                <w:szCs w:val="24"/>
              </w:rPr>
              <w:t>до роботи над Річним планом 202</w:t>
            </w:r>
            <w:r w:rsidR="00D544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="00D54490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D544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н.р.</w:t>
            </w:r>
          </w:p>
          <w:p w:rsidR="00BD14B3" w:rsidRPr="00BD14B3" w:rsidRDefault="00BD14B3" w:rsidP="00BD14B3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Про підготовку матеріалів шкільних професійних спільнот для річного звіту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D14B3" w:rsidRPr="00D54490" w:rsidRDefault="00D54490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</w:rPr>
              <w:t>НВР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ЗВР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1062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Психолого-педагогічний семінар  «Створення позитивної атмосфери як чинник підвищення якості освітнього процесу під час нестандартних ситуацій»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Психологічна служба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062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впровадження концепції розвитку фізичної культури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D54490" w:rsidRDefault="00D54490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Вчителі фізичної культури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t>4.Організація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062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Видати накази: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підсумки проведення Дня цивільного захисту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внесення коректив у календарно-тематичні плани з предметів у 11 класів в ІІ семестрі у зв’язку з проведенням навчально-польових зборів з предмету «Захист України» у квітні 2024 року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затвердження «Положення про внутрішню систему забезпечення якості освіти»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Про організоване</w:t>
            </w:r>
            <w:r w:rsidR="00D54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закінчення 2023-2024н</w:t>
            </w:r>
            <w:r w:rsidR="00D544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D54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="00D544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проведення ДПА для учнів 4,9, 11-х класів</w:t>
            </w:r>
          </w:p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Про створення робочих груп з розроблення річного плану роботи закладу освіти на наступний навчальний рік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D14B3" w:rsidRPr="00BD14B3" w:rsidRDefault="00D54490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ліцею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, секретар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5.Реалізація політики академічної доброчесності.</w:t>
            </w:r>
          </w:p>
        </w:tc>
        <w:tc>
          <w:tcPr>
            <w:tcW w:w="1062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>Поширення власного досвіду роботи учителів з організації дотримання принципів академічної доброчесності у соцмережах, власних блогах і сайтах.</w:t>
            </w:r>
          </w:p>
        </w:tc>
        <w:tc>
          <w:tcPr>
            <w:tcW w:w="1062" w:type="dxa"/>
          </w:tcPr>
          <w:p w:rsidR="00BD14B3" w:rsidRPr="00BD14B3" w:rsidRDefault="00BD14B3" w:rsidP="00D54490">
            <w:pPr>
              <w:ind w:right="-18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1773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Вчителі -предметники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D14B3" w:rsidRPr="00BD14B3" w:rsidRDefault="00BD14B3" w:rsidP="00BD14B3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BD14B3" w:rsidRPr="00BD14B3" w:rsidRDefault="00BD14B3" w:rsidP="00BD14B3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D54490" w:rsidRDefault="00D54490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uk-UA"/>
        </w:rPr>
      </w:pPr>
    </w:p>
    <w:p w:rsidR="00BD14B3" w:rsidRPr="00D54490" w:rsidRDefault="00BD14B3" w:rsidP="00BD14B3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D54490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lastRenderedPageBreak/>
        <w:t>ТРАВЕНЬ</w:t>
      </w:r>
    </w:p>
    <w:p w:rsidR="00BD14B3" w:rsidRPr="00D54490" w:rsidRDefault="00BD14B3" w:rsidP="00BD1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D5449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І. ОСВІТНЄ СЕРЕДОВИЩЕ</w:t>
      </w:r>
    </w:p>
    <w:tbl>
      <w:tblPr>
        <w:tblW w:w="1049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1134"/>
        <w:gridCol w:w="1701"/>
        <w:gridCol w:w="1276"/>
      </w:tblGrid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BD14B3" w:rsidRPr="00BD14B3" w:rsidTr="00861D97">
        <w:tc>
          <w:tcPr>
            <w:tcW w:w="6379" w:type="dxa"/>
            <w:shd w:val="clear" w:color="auto" w:fill="00B0F0"/>
          </w:tcPr>
          <w:p w:rsidR="00BD14B3" w:rsidRPr="00BD14B3" w:rsidRDefault="00BD14B3" w:rsidP="00D544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1.Забезпечення комфортних і безпечних умов навчання та праці</w:t>
            </w:r>
          </w:p>
        </w:tc>
        <w:tc>
          <w:tcPr>
            <w:tcW w:w="1134" w:type="dxa"/>
            <w:shd w:val="clear" w:color="auto" w:fill="00B0F0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F0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B0F0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та аналіз  відвідування учнями занять, попередження пропусків</w:t>
            </w:r>
          </w:p>
        </w:tc>
        <w:tc>
          <w:tcPr>
            <w:tcW w:w="1134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701" w:type="dxa"/>
          </w:tcPr>
          <w:p w:rsidR="00BD14B3" w:rsidRPr="00BD14B3" w:rsidRDefault="00D54490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ВР, класні керівники</w:t>
            </w:r>
          </w:p>
        </w:tc>
        <w:tc>
          <w:tcPr>
            <w:tcW w:w="1276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134" w:type="dxa"/>
          </w:tcPr>
          <w:p w:rsidR="00D54490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</w:tcPr>
          <w:p w:rsidR="00BD14B3" w:rsidRPr="00BD14B3" w:rsidRDefault="00D54490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проведення бесід щодо запобігання дитячому травматизму під час літніх канікул</w:t>
            </w:r>
          </w:p>
        </w:tc>
        <w:tc>
          <w:tcPr>
            <w:tcW w:w="1134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23-27.05</w:t>
            </w:r>
          </w:p>
        </w:tc>
        <w:tc>
          <w:tcPr>
            <w:tcW w:w="1701" w:type="dxa"/>
          </w:tcPr>
          <w:p w:rsidR="00BD14B3" w:rsidRPr="00BD14B3" w:rsidRDefault="00D54490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Р, класні керівники</w:t>
            </w:r>
          </w:p>
        </w:tc>
        <w:tc>
          <w:tcPr>
            <w:tcW w:w="1276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Організувати та провести екскурсії для учнів до пожежної частини, медичних установ</w:t>
            </w:r>
          </w:p>
        </w:tc>
        <w:tc>
          <w:tcPr>
            <w:tcW w:w="1134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30-31.05</w:t>
            </w:r>
          </w:p>
        </w:tc>
        <w:tc>
          <w:tcPr>
            <w:tcW w:w="1701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76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тематичні класні години на тему безпеки дорожнього руху</w:t>
            </w:r>
          </w:p>
        </w:tc>
        <w:tc>
          <w:tcPr>
            <w:tcW w:w="1134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16-20.05</w:t>
            </w:r>
          </w:p>
        </w:tc>
        <w:tc>
          <w:tcPr>
            <w:tcW w:w="1701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76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санітарно-просвітницьку роботу з учня</w:t>
            </w:r>
            <w:r w:rsidR="00D54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ми, батьками, працівниками </w:t>
            </w:r>
            <w:r w:rsidR="00D544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ліцею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профілактики захворювань опорно-рухової системи на літній період</w:t>
            </w:r>
          </w:p>
        </w:tc>
        <w:tc>
          <w:tcPr>
            <w:tcW w:w="1134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графіку</w:t>
            </w:r>
          </w:p>
        </w:tc>
        <w:tc>
          <w:tcPr>
            <w:tcW w:w="1701" w:type="dxa"/>
          </w:tcPr>
          <w:p w:rsidR="00BD14B3" w:rsidRPr="00BD14B3" w:rsidRDefault="00D54490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</w:t>
            </w:r>
          </w:p>
        </w:tc>
        <w:tc>
          <w:tcPr>
            <w:tcW w:w="1276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D54490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Проводити обстеження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учнів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наявність педикульозу інших захворювань</w:t>
            </w:r>
          </w:p>
        </w:tc>
        <w:tc>
          <w:tcPr>
            <w:tcW w:w="1134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BD14B3" w:rsidRPr="00BD14B3" w:rsidRDefault="00D54490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</w:t>
            </w:r>
          </w:p>
        </w:tc>
        <w:tc>
          <w:tcPr>
            <w:tcW w:w="1276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практичні тренування з учнями  щодо дій у разі виникнення надзвичайних ситуацій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10-13.05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BD14B3" w:rsidRDefault="00D54490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НВР, вчитель ЗУ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D54490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Консультації для батьків майбутніх першокласни</w:t>
            </w:r>
            <w:r w:rsidR="00D54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ків та батьків випускників </w:t>
            </w:r>
            <w:r w:rsidR="00D544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ліцею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54490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D54490" w:rsidRDefault="00D54490" w:rsidP="00D5449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00B0F0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134" w:type="dxa"/>
            <w:shd w:val="clear" w:color="auto" w:fill="00B0F0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F0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B0F0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моніторингу безпечності та комфортності закладу освіти шляхом анкетування батьків</w:t>
            </w:r>
          </w:p>
        </w:tc>
        <w:tc>
          <w:tcPr>
            <w:tcW w:w="1134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16-27.05</w:t>
            </w:r>
          </w:p>
        </w:tc>
        <w:tc>
          <w:tcPr>
            <w:tcW w:w="1701" w:type="dxa"/>
          </w:tcPr>
          <w:p w:rsidR="00BD14B3" w:rsidRPr="00D54490" w:rsidRDefault="00D54490" w:rsidP="00D5449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276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Розвивальне заняття «Як приборкати власних драконів»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служба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00B0F0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134" w:type="dxa"/>
            <w:shd w:val="clear" w:color="auto" w:fill="00B0F0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F0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B0F0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роботи   за індивідуальною та інклюзивною  формою навчання</w:t>
            </w:r>
          </w:p>
        </w:tc>
        <w:tc>
          <w:tcPr>
            <w:tcW w:w="1134" w:type="dxa"/>
          </w:tcPr>
          <w:p w:rsidR="00D54490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</w:tcPr>
          <w:p w:rsidR="00BD14B3" w:rsidRPr="00D54490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  <w:r w:rsidR="00D54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себе</w:t>
            </w:r>
          </w:p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Двотижневик «Увага, діти на дорозі !»</w:t>
            </w:r>
          </w:p>
          <w:p w:rsidR="00BD14B3" w:rsidRPr="00D54490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« Я в курсі!» - проєкт для учнів 11-х класів із метою формування</w:t>
            </w:r>
            <w:r w:rsidR="00D54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життєво необхідних компетенцій</w:t>
            </w:r>
          </w:p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Вордкаут  «З туризмом по життю»</w:t>
            </w:r>
          </w:p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Кіноклуб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"Travelling around the English speaking countries»</w:t>
            </w:r>
          </w:p>
        </w:tc>
        <w:tc>
          <w:tcPr>
            <w:tcW w:w="1134" w:type="dxa"/>
          </w:tcPr>
          <w:p w:rsidR="00BD14B3" w:rsidRPr="00D54490" w:rsidRDefault="00D54490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16-27.05</w:t>
            </w:r>
          </w:p>
          <w:p w:rsidR="00D54490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D544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D14B3" w:rsidRPr="00D54490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</w:tcPr>
          <w:p w:rsidR="00BD14B3" w:rsidRPr="00D54490" w:rsidRDefault="00D54490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керівники</w:t>
            </w:r>
          </w:p>
          <w:p w:rsidR="00BD14B3" w:rsidRPr="00BD14B3" w:rsidRDefault="00D54490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суспільно-прир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дисциплін</w:t>
            </w:r>
          </w:p>
          <w:p w:rsidR="00BD14B3" w:rsidRPr="00BD14B3" w:rsidRDefault="00D54490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</w:t>
            </w:r>
          </w:p>
        </w:tc>
        <w:tc>
          <w:tcPr>
            <w:tcW w:w="1276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сім’ї, родини, людей</w:t>
            </w:r>
          </w:p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до Дня Пам’яті та примирення (план)</w:t>
            </w:r>
          </w:p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Благодійний концерт (розвиток творчих здібностей учнів)</w:t>
            </w:r>
          </w:p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Виставка малюнків «Моя мама – найкраща»</w:t>
            </w:r>
          </w:p>
        </w:tc>
        <w:tc>
          <w:tcPr>
            <w:tcW w:w="1134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пр. місяця</w:t>
            </w:r>
          </w:p>
          <w:p w:rsidR="00BD14B3" w:rsidRPr="004620A0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12-16.05</w:t>
            </w:r>
          </w:p>
        </w:tc>
        <w:tc>
          <w:tcPr>
            <w:tcW w:w="1701" w:type="dxa"/>
          </w:tcPr>
          <w:p w:rsidR="00BD14B3" w:rsidRPr="00BD14B3" w:rsidRDefault="004620A0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14B3" w:rsidRPr="00BD14B3" w:rsidRDefault="004620A0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</w:p>
          <w:p w:rsidR="00BD14B3" w:rsidRPr="004620A0" w:rsidRDefault="004620A0" w:rsidP="00D5449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початк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ланки</w:t>
            </w:r>
          </w:p>
        </w:tc>
        <w:tc>
          <w:tcPr>
            <w:tcW w:w="1276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культури і мистецтва</w:t>
            </w:r>
          </w:p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Свято останнього дзвоника. </w:t>
            </w:r>
          </w:p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вишиванки. Створення відеоролика та висвітлення в соціальних мережах.</w:t>
            </w:r>
          </w:p>
          <w:p w:rsidR="00BD14B3" w:rsidRPr="004620A0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</w:t>
            </w:r>
            <w:r w:rsidR="004620A0">
              <w:rPr>
                <w:rFonts w:ascii="Times New Roman" w:eastAsia="Times New Roman" w:hAnsi="Times New Roman" w:cs="Times New Roman"/>
                <w:sz w:val="24"/>
                <w:szCs w:val="24"/>
              </w:rPr>
              <w:t>с на кращий український костюм.</w:t>
            </w:r>
          </w:p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до Дня матері та Всесвітнього дня родини.</w:t>
            </w: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фотоколажів «Тато, мама, я – дружна сім’я» до Дня сім’ї</w:t>
            </w:r>
          </w:p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 участь у Конкурсі «Джура» - всі члени МО.</w:t>
            </w:r>
          </w:p>
        </w:tc>
        <w:tc>
          <w:tcPr>
            <w:tcW w:w="1134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пр. місяця</w:t>
            </w:r>
          </w:p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4B3" w:rsidRPr="004620A0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4620A0" w:rsidRDefault="004620A0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Пр..місяця</w:t>
            </w:r>
          </w:p>
        </w:tc>
        <w:tc>
          <w:tcPr>
            <w:tcW w:w="1701" w:type="dxa"/>
          </w:tcPr>
          <w:p w:rsidR="00BD14B3" w:rsidRPr="00BD14B3" w:rsidRDefault="004620A0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D14B3" w:rsidRPr="00BD14B3" w:rsidRDefault="004620A0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керівники</w:t>
            </w:r>
          </w:p>
          <w:p w:rsidR="00BD14B3" w:rsidRPr="004620A0" w:rsidRDefault="004620A0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початкової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ланки</w:t>
            </w:r>
          </w:p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Учасники освітнього процесу</w:t>
            </w:r>
          </w:p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Вчитель ЗУ</w:t>
            </w:r>
          </w:p>
        </w:tc>
        <w:tc>
          <w:tcPr>
            <w:tcW w:w="1276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Ціннісне ставлення особистості до суспільства і держави</w:t>
            </w:r>
          </w:p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Тиждень національно-патріотичного виховання до Дня пам’яті та примирення. (години спілкування)</w:t>
            </w:r>
          </w:p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до Дня пам’яті жертв політичних репресій (години спілкування)</w:t>
            </w:r>
          </w:p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 останнього дзвоника</w:t>
            </w:r>
          </w:p>
        </w:tc>
        <w:tc>
          <w:tcPr>
            <w:tcW w:w="1134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02.-06.05</w:t>
            </w:r>
          </w:p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01.-09.06</w:t>
            </w:r>
          </w:p>
        </w:tc>
        <w:tc>
          <w:tcPr>
            <w:tcW w:w="1701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BD14B3" w:rsidRPr="004620A0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  <w:tc>
          <w:tcPr>
            <w:tcW w:w="1276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D54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color w:val="943734"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FBD5B5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134" w:type="dxa"/>
            <w:shd w:val="clear" w:color="auto" w:fill="FBD5B5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5B5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5B5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Онлайн-курс з теми компетентнісного підходу в системі оцінювання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620A0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BD14B3" w:rsidRDefault="004620A0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НВР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FBD5B5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2.Застосування внутрішньої системи оцінювання роботи закладу.</w:t>
            </w: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FBD5B5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5B5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5B5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моніторингу результатів досягнень учнів у відповідності річний бал/ державна підсумкова атестація</w:t>
            </w:r>
          </w:p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Плановий моніторинг. Комплексне самооцінювання освіти за чотирма напрямками.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графіку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4620A0" w:rsidRDefault="004620A0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FBD5B5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1134" w:type="dxa"/>
            <w:shd w:val="clear" w:color="auto" w:fill="FBD5B5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5B5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5B5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 звіти про роботу з обдарованими учнями</w:t>
            </w:r>
          </w:p>
        </w:tc>
        <w:tc>
          <w:tcPr>
            <w:tcW w:w="1134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25.05.</w:t>
            </w:r>
          </w:p>
        </w:tc>
        <w:tc>
          <w:tcPr>
            <w:tcW w:w="1701" w:type="dxa"/>
          </w:tcPr>
          <w:p w:rsidR="00BD14B3" w:rsidRPr="00BD14B3" w:rsidRDefault="004620A0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НВР</w:t>
            </w:r>
          </w:p>
        </w:tc>
        <w:tc>
          <w:tcPr>
            <w:tcW w:w="1276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Оприлюднити інформацію про результати участі здобувачів освіти в конкурсах, олімпіадах, турнірах різних рівнів</w:t>
            </w:r>
          </w:p>
        </w:tc>
        <w:tc>
          <w:tcPr>
            <w:tcW w:w="1134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25.05.</w:t>
            </w:r>
          </w:p>
        </w:tc>
        <w:tc>
          <w:tcPr>
            <w:tcW w:w="1701" w:type="dxa"/>
          </w:tcPr>
          <w:p w:rsidR="00BD14B3" w:rsidRPr="00BD14B3" w:rsidRDefault="004620A0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НВР</w:t>
            </w:r>
          </w:p>
        </w:tc>
        <w:tc>
          <w:tcPr>
            <w:tcW w:w="1276" w:type="dxa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D54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</w:rPr>
              <w:t>ІІІ. ДІЯЛЬНІСТЬ ПЕДАГОГІЧНИХ ПРАЦІВНИКІВ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D7E3BC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134" w:type="dxa"/>
            <w:shd w:val="clear" w:color="auto" w:fill="D7E3BC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7E3BC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7E3BC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педраду «Про роль класного керівника у формуванні ключових компетентностей особистості в умовах воєнного стану» ( з власного досвіду)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4620A0" w:rsidRDefault="004620A0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ліцею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D7E3BC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134" w:type="dxa"/>
            <w:shd w:val="clear" w:color="auto" w:fill="D7E3BC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7E3BC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7E3BC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64"/>
        </w:trPr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Скласти план роботи щодо здійснення інноваційної освітньої діяльності на різних рівнях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до 24.05.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4620A0" w:rsidRDefault="004620A0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ліцею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264"/>
        </w:trPr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Круглий стіл «Підведення підсумків і аналіз роботи за навчальний рік»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4620A0" w:rsidRDefault="004620A0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D7E3BC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3.Співпраця зі здобувачами освіти, їх батьками, працівниками закладу. </w:t>
            </w:r>
          </w:p>
        </w:tc>
        <w:tc>
          <w:tcPr>
            <w:tcW w:w="1134" w:type="dxa"/>
            <w:shd w:val="clear" w:color="auto" w:fill="D7E3BC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7E3BC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7E3BC"/>
          </w:tcPr>
          <w:p w:rsidR="00BD14B3" w:rsidRPr="00BD14B3" w:rsidRDefault="00BD14B3" w:rsidP="00D5449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Створення морально безпечного освітнього простору, 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формування позитивного мікроклімату та толерантної міжособистісної взаємодії в умовах воєнного стану ( з досвіду роботи)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Психологічна 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Консультпункт за участю батьків-фахівців з питань медичного, правового та гуманітарного характеру.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4620A0" w:rsidP="004620A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тиждень місяця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D7E3BC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134" w:type="dxa"/>
            <w:shd w:val="clear" w:color="auto" w:fill="D7E3BC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7E3BC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7E3BC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Засідання предметних кафедр «Виховуємо </w:t>
            </w:r>
            <w:r w:rsidR="00462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академічну доброчесність в </w:t>
            </w:r>
            <w:r w:rsidR="0046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ліцеї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23-27.05</w:t>
            </w:r>
          </w:p>
        </w:tc>
        <w:tc>
          <w:tcPr>
            <w:tcW w:w="1701" w:type="dxa"/>
          </w:tcPr>
          <w:p w:rsidR="00BD14B3" w:rsidRPr="004620A0" w:rsidRDefault="004620A0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Керівники МО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BD1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color w:val="943734"/>
                <w:sz w:val="24"/>
                <w:szCs w:val="24"/>
              </w:rPr>
              <w:t>ІV. УПРАВЛІНСЬКІ ПРОЦЕСИ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E5B9B7"/>
          </w:tcPr>
          <w:p w:rsidR="00BD14B3" w:rsidRPr="00BD14B3" w:rsidRDefault="00BD14B3" w:rsidP="00BD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134" w:type="dxa"/>
            <w:shd w:val="clear" w:color="auto" w:fill="E5B9B7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9B7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9B7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Наради при директорові</w:t>
            </w:r>
          </w:p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підсумки роботи закладу з питань попередження дитячого травматизму, охорони життя і здоров’я дітей у ІІ семестрі</w:t>
            </w:r>
          </w:p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підсумки виконання річного плану у 2023-2024 н.р.</w:t>
            </w:r>
          </w:p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оздоровлення учнів у літній період</w:t>
            </w:r>
          </w:p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попереднє тижневе навантаження педпрацівників на 2022-2023 навчальний рік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620A0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що-понеділ</w:t>
            </w:r>
          </w:p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4B3" w:rsidRPr="004620A0" w:rsidRDefault="004620A0" w:rsidP="00462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ЗНВР, ЗВР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4620A0" w:rsidP="004620A0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0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ЗАСІДАННЯ ПЕДАГОГІЧНОЇ РАДИ</w:t>
            </w:r>
          </w:p>
          <w:p w:rsidR="00BD14B3" w:rsidRPr="00BD14B3" w:rsidRDefault="00BD14B3" w:rsidP="004620A0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виконання рішень попередньої педради</w:t>
            </w:r>
          </w:p>
          <w:p w:rsidR="00BD14B3" w:rsidRPr="00BD14B3" w:rsidRDefault="00BD14B3" w:rsidP="004620A0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виконання освітніх програм, оцінювання учнів закладу</w:t>
            </w:r>
          </w:p>
          <w:p w:rsidR="00BD14B3" w:rsidRPr="004620A0" w:rsidRDefault="00BD14B3" w:rsidP="004620A0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стан виконання плану виховної роботи закла</w:t>
            </w:r>
            <w:r w:rsidR="004620A0">
              <w:rPr>
                <w:rFonts w:ascii="Times New Roman" w:eastAsia="Times New Roman" w:hAnsi="Times New Roman" w:cs="Times New Roman"/>
                <w:sz w:val="24"/>
                <w:szCs w:val="24"/>
              </w:rPr>
              <w:t>ду у ІІ семестрі 2023-2024 н.р.</w:t>
            </w:r>
          </w:p>
          <w:p w:rsidR="00BD14B3" w:rsidRPr="00BD14B3" w:rsidRDefault="00BD14B3" w:rsidP="004620A0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перевід учнів на наступний рік навчання та випуск учнів з закладу( враховуючи учнів –екстернів)</w:t>
            </w:r>
          </w:p>
          <w:p w:rsidR="00BD14B3" w:rsidRPr="00BD14B3" w:rsidRDefault="00BD14B3" w:rsidP="004620A0">
            <w:pPr>
              <w:spacing w:after="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роботу пришкільного табору (за потреби)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4620A0" w:rsidRDefault="004620A0" w:rsidP="00462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ліцею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НВР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ЗВР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E5B9B7"/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1134" w:type="dxa"/>
            <w:shd w:val="clear" w:color="auto" w:fill="E5B9B7"/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9B7"/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9B7"/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Вивчення думки </w:t>
            </w:r>
            <w:r w:rsidR="00462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батьків щодо якості роботи </w:t>
            </w:r>
            <w:r w:rsidR="0046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ліцею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якості освіти (онлайн анкетування)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16-20.05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безпечного емоційно-психологічного середовища: розвиток в учасників освітнього процесу соціально-емоційної грамотності, толерантності, прийняття різноманітності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BD14B3" w:rsidRDefault="004620A0" w:rsidP="00462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служба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E5B9B7"/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134" w:type="dxa"/>
            <w:shd w:val="clear" w:color="auto" w:fill="E5B9B7"/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9B7"/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9B7"/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Нарада «Про підсумки участі педагогів в професійних конкурсах, проєктах»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BD14B3" w:rsidRDefault="004620A0" w:rsidP="00462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НВР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E5B9B7"/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134" w:type="dxa"/>
            <w:shd w:val="clear" w:color="auto" w:fill="E5B9B7"/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9B7"/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9B7"/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tcBorders>
              <w:bottom w:val="single" w:sz="4" w:space="0" w:color="000000"/>
            </w:tcBorders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Видати накази:</w:t>
            </w:r>
          </w:p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проведення підсумкового контролю знань з навчальних предметів в </w:t>
            </w:r>
            <w:r w:rsidR="0046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1-10-х класах за ІІ семестр 202</w:t>
            </w:r>
            <w:r w:rsidR="0046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46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46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н.р.</w:t>
            </w:r>
          </w:p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організоване закінчення 2023-2024 н.р. та проведення підсумкового оцінювання учнів</w:t>
            </w:r>
          </w:p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підсумки проведення Дня цивільного захисту, комплексного об’єктового тренування</w:t>
            </w:r>
          </w:p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результати підсумкового контролю знань учнів 5-10 класів з навчальних предметів у ІІ семестрі 2023-2024 н.р.</w:t>
            </w:r>
          </w:p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організацію та проведення навчально-польових зборів з учнями-юнаками та навчально-тренувальних занять з дівчатами 11-их класів</w:t>
            </w:r>
          </w:p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результати підсумкового контролю знань учнів 3-4 класів з навчальних предметів  у ІІ семестрі 2023-2024 н.р.</w:t>
            </w:r>
          </w:p>
          <w:p w:rsidR="00BD14B3" w:rsidRPr="00BD14B3" w:rsidRDefault="00BD14B3" w:rsidP="004620A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виконання освітніх програм за ІІ семестр 2023-2024 н.р.</w:t>
            </w:r>
          </w:p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зарахування учнів до 1-их класів</w:t>
            </w:r>
          </w:p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організацію та проведення Свята останнього дзвоника</w:t>
            </w:r>
          </w:p>
          <w:p w:rsidR="00BD14B3" w:rsidRPr="00BD14B3" w:rsidRDefault="004620A0" w:rsidP="00462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випуск учнів 9-х та 11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–х класів</w:t>
            </w:r>
          </w:p>
          <w:p w:rsidR="00BD14B3" w:rsidRPr="004620A0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підсумки організації та ефективності методичної роботи з педагогічними</w:t>
            </w:r>
            <w:r w:rsidR="00462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кадрами у 2023-2024 н</w:t>
            </w:r>
            <w:r w:rsidR="0046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62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46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D14B3" w:rsidRPr="00BD14B3" w:rsidRDefault="004620A0" w:rsidP="004620A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ліцею</w:t>
            </w:r>
            <w:r w:rsidR="00BD14B3"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14B3" w:rsidRPr="00BD14B3" w:rsidRDefault="00BD14B3" w:rsidP="004620A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  <w:shd w:val="clear" w:color="auto" w:fill="E5B9B7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5.Реалізація політики академічної доброчесності.</w:t>
            </w:r>
          </w:p>
        </w:tc>
        <w:tc>
          <w:tcPr>
            <w:tcW w:w="1134" w:type="dxa"/>
            <w:shd w:val="clear" w:color="auto" w:fill="E5B9B7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9B7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9B7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4B3" w:rsidRPr="00BD14B3" w:rsidTr="00861D97">
        <w:tc>
          <w:tcPr>
            <w:tcW w:w="6379" w:type="dxa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Інформування  на  веб-сайті  закладу та   в  соціальних  мережах  про  заходи   щодо   забезпечення  принципів та  правил   академічної   доброчесності</w:t>
            </w:r>
          </w:p>
        </w:tc>
        <w:tc>
          <w:tcPr>
            <w:tcW w:w="1134" w:type="dxa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</w:rPr>
              <w:t>до 27.05</w:t>
            </w:r>
          </w:p>
        </w:tc>
        <w:tc>
          <w:tcPr>
            <w:tcW w:w="1701" w:type="dxa"/>
          </w:tcPr>
          <w:p w:rsidR="00BD14B3" w:rsidRPr="004620A0" w:rsidRDefault="004620A0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Тех.центр, адміністрація </w:t>
            </w:r>
          </w:p>
        </w:tc>
        <w:tc>
          <w:tcPr>
            <w:tcW w:w="1276" w:type="dxa"/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D14B3" w:rsidRPr="00BD14B3" w:rsidRDefault="004620A0" w:rsidP="004620A0">
      <w:pPr>
        <w:tabs>
          <w:tab w:val="left" w:pos="4368"/>
        </w:tabs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BD14B3" w:rsidRPr="00BD14B3" w:rsidRDefault="00BD14B3" w:rsidP="00BD14B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D14B3" w:rsidRDefault="00BD14B3" w:rsidP="004620A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20A0" w:rsidRDefault="004620A0" w:rsidP="004620A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20A0" w:rsidRDefault="004620A0" w:rsidP="004620A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20A0" w:rsidRDefault="004620A0" w:rsidP="004620A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20A0" w:rsidRDefault="004620A0" w:rsidP="004620A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20A0" w:rsidRDefault="004620A0" w:rsidP="004620A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20A0" w:rsidRDefault="004620A0" w:rsidP="004620A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20A0" w:rsidRDefault="004620A0" w:rsidP="004620A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20A0" w:rsidRDefault="004620A0" w:rsidP="004620A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20A0" w:rsidRDefault="004620A0" w:rsidP="004620A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20A0" w:rsidRDefault="004620A0" w:rsidP="004620A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20A0" w:rsidRPr="004620A0" w:rsidRDefault="004620A0" w:rsidP="004620A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D14B3" w:rsidRPr="004620A0" w:rsidRDefault="004620A0" w:rsidP="00BD14B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4620A0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lastRenderedPageBreak/>
        <w:t>ЧЕРВЕНЬ-ЛИПЕНЬ</w:t>
      </w:r>
    </w:p>
    <w:p w:rsidR="00BD14B3" w:rsidRPr="004620A0" w:rsidRDefault="00BD14B3" w:rsidP="00BD14B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4620A0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І.ОСВІТНЄ СЕРЕДОВИЩЕ</w:t>
      </w:r>
    </w:p>
    <w:tbl>
      <w:tblPr>
        <w:tblW w:w="104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134"/>
        <w:gridCol w:w="1701"/>
        <w:gridCol w:w="1276"/>
      </w:tblGrid>
      <w:tr w:rsidR="00BD14B3" w:rsidRPr="00BD14B3" w:rsidTr="00861D97">
        <w:trPr>
          <w:trHeight w:val="2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BD14B3" w:rsidRPr="00BD14B3" w:rsidTr="004620A0">
        <w:trPr>
          <w:trHeight w:val="2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Забезпечення комфортних і безпечних умов навчання та праці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2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списків учнів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2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та затвердження режиму закладу у період з 01.06 по 15.08.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4620A0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2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Складати і здати звіти щодо успішності учнів 1-11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4620A0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2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щодо</w:t>
            </w:r>
            <w:r w:rsidR="00462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складання річного плану на 2024-2025</w:t>
            </w: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063916" w:rsidP="00063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НВР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2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списків,</w:t>
            </w:r>
            <w:r w:rsidR="00063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довідок учнів пільгових категорій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09.06.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063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едсестра, кл.</w:t>
            </w: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2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відвідування учнями школи за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09.06.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2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документів ЦЗ відповідно до сьгодення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НВР, штаб ЦЗ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3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чергування вчителів, адміністрації на літні канікули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09.06.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2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фізкультурно-оздоровчої роботи літнього табору(за потреби)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16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063916" w:rsidP="00063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фізичного виховання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інструктажів з БЖД для учнів на літні канікули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 , 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здачу підручників та видачу на наступний навчальний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01-13.06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16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ібліотекар,</w:t>
            </w:r>
          </w:p>
          <w:p w:rsidR="00BD14B3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нормативність ведення «Журналів реєстрації нещасних випадків, що сталися з вихованцями, учнями», а саме: </w:t>
            </w:r>
          </w:p>
          <w:p w:rsidR="00BD14B3" w:rsidRPr="00BD14B3" w:rsidRDefault="00BD14B3" w:rsidP="00BD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оформлення повідомлень про нещасні випадки, </w:t>
            </w:r>
          </w:p>
          <w:p w:rsidR="00BD14B3" w:rsidRPr="00BD14B3" w:rsidRDefault="00BD14B3" w:rsidP="00BD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оформлення актів розслідування нещасних випадків, 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оформлення повідомлень про наслідки нещасних випадків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Контролювати чергування технічного персоналу в навчальних кабінетах, приміщеннях, харчоблокові на території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063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63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18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Візуальний огляд приміщень закладу: стелі, підлоги, сходів, меблів, техніки, комунікацій, території закладу тощо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 школи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916" w:rsidRPr="00BD14B3" w:rsidTr="00861D97">
        <w:trPr>
          <w:trHeight w:val="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Забезпечити ліцею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засобами протипожежної  безпеки та дотримуватись заходів протипожежної безпеки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16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</w:p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16" w:rsidRPr="00BD14B3" w:rsidRDefault="00063916" w:rsidP="00BD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916" w:rsidRPr="00BD14B3" w:rsidTr="00861D97">
        <w:trPr>
          <w:trHeight w:val="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робочих місць за прибиральницями на період літніх канікул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16" w:rsidRPr="00BD14B3" w:rsidRDefault="00063916" w:rsidP="00BD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916" w:rsidRPr="00BD14B3" w:rsidTr="00861D97">
        <w:trPr>
          <w:trHeight w:val="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території ліцею</w:t>
            </w: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Свята останнього дзвінка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08.06.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6" w:rsidRPr="00BD14B3" w:rsidRDefault="00063916" w:rsidP="00BD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техперсонал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916" w:rsidRPr="00BD14B3" w:rsidTr="00861D97">
        <w:trPr>
          <w:trHeight w:val="23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16" w:rsidRPr="00BD14B3" w:rsidRDefault="00063916" w:rsidP="00BD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санітарно-просвітницьку роботу із учня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ми, батьками, працівниками ліцею</w:t>
            </w: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профілактики інфекційних захворювань, захворювання на грип, гострі респіраторні захворювання, COVID-19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ЗНВР, </w:t>
            </w: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медсестра, 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916" w:rsidRPr="00BD14B3" w:rsidTr="00861D97">
        <w:trPr>
          <w:trHeight w:val="23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Промоніторити  групу здоров’я, стан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доров’я  та розподілити учнів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фізкультурні групи, дати рекомендації дітям з відхиленням стану здоров’я ( для учнів літнього табору)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916" w:rsidRPr="00BD14B3" w:rsidTr="00861D97">
        <w:trPr>
          <w:trHeight w:val="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контроль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фізичним навантаженням учнів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відвідувати уроки фізкультури і заняття спортивних секцій (літній табір за потреби)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 табору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едсестра , 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916" w:rsidRPr="00BD14B3" w:rsidTr="00861D97">
        <w:trPr>
          <w:trHeight w:val="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обстеження дітей</w:t>
            </w: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наявність педикульозу інших захворювань (літній табір)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 табору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916" w:rsidRPr="00BD14B3" w:rsidTr="00861D97">
        <w:trPr>
          <w:trHeight w:val="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Психологічний супровід адапт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ації учнів 11 класу до здачі НМТ-2024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 НМТ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Псих.служба, 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916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кабінетів до роботи у новому навчальному році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 ліцею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916" w:rsidRPr="00BD14B3" w:rsidTr="007B5B99">
        <w:trPr>
          <w:trHeight w:val="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63916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Громадський огляд умов проживання дітей з категорійних сімей (позбавлених батьківського спілкування тощо)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червень-липень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6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Style w:val="a3"/>
        <w:tblW w:w="1049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701"/>
        <w:gridCol w:w="1276"/>
      </w:tblGrid>
      <w:tr w:rsidR="00BD14B3" w:rsidRPr="00BD14B3" w:rsidTr="00861D97">
        <w:trPr>
          <w:trHeight w:val="130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4B3" w:rsidRPr="00BD14B3" w:rsidRDefault="00063916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 інформації щодо 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находження учнів на період літніх канікул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09.06.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4B3" w:rsidRPr="00BD14B3" w:rsidRDefault="00063916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 , класні керівники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130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B3" w:rsidRPr="00BD14B3" w:rsidRDefault="00BD14B3" w:rsidP="00BD14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Дослідження професійного середовища в учнів 11-х класів (за ДЖ. Холландом).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02.06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служба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B3" w:rsidRPr="00BD14B3" w:rsidRDefault="00BD14B3" w:rsidP="00BD1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W w:w="104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134"/>
        <w:gridCol w:w="1701"/>
        <w:gridCol w:w="1276"/>
      </w:tblGrid>
      <w:tr w:rsidR="00BD14B3" w:rsidRPr="00BD14B3" w:rsidTr="007B5B99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3.Формування інклюзивного, розвивального та мотивуючого до навчання освітнього простору.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B3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Оновлення сайту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ліцею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ФБ-сторінки 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освітніми матеріалами для учнів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16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Техцентр,, в</w:t>
            </w: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</w:rPr>
              <w:t xml:space="preserve">Наповнення освітнього </w:t>
            </w: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простору закладу мотивуючими постерами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16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B3">
              <w:rPr>
                <w:rFonts w:ascii="Times New Roman" w:hAnsi="Times New Roman" w:cs="Times New Roman"/>
                <w:bCs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B3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Ціннісне ставлення особистості до суспільства і держави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з нагоди Дня конституції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з нагоди випуску учнів 9-х класів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з нагоди випуску учнів 11-х класів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освітнього процесу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14B3" w:rsidRPr="00063916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Ціннісне ставлення до себе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 доручень, оформлення класних куточків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0639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відпустки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ВР., класні керівники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предметники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14B3" w:rsidRPr="00063916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шкільного освітньо-ресурсного центру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0639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відпустки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ібліотекар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D14B3" w:rsidRPr="00BD14B3" w:rsidRDefault="00BD14B3" w:rsidP="00BD14B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</w:p>
    <w:p w:rsidR="00BD14B3" w:rsidRPr="007B5B99" w:rsidRDefault="00BD14B3" w:rsidP="00BD14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/>
        </w:rPr>
      </w:pPr>
      <w:r w:rsidRPr="007B5B99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ІІ.</w:t>
      </w:r>
      <w:r w:rsidRPr="007B5B99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/>
        </w:rPr>
        <w:t xml:space="preserve"> СИСТЕМА ОЦІНЮВАННЯ ЗДОБУВАЧІВ ОСВІТИ</w:t>
      </w:r>
    </w:p>
    <w:tbl>
      <w:tblPr>
        <w:tblW w:w="104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134"/>
        <w:gridCol w:w="1701"/>
        <w:gridCol w:w="1276"/>
      </w:tblGrid>
      <w:tr w:rsidR="00BD14B3" w:rsidRPr="00BD14B3" w:rsidTr="007B5B99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з нормативно-правовими документами щодо оцінювання навчальних досягнень учнів НУШ 6-й клас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0639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відпустки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критеріями оцінювання НУШ 6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0639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відпустки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14B3" w:rsidRPr="00BD14B3" w:rsidTr="007B5B99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2.Застосування внутрішньої системи оцінювання роботи закладу освіти.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14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Оглядовий моніторинг. Оформлення класних журналів,  факультативів, журналів інструктажів (ІМО)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09.06.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14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Громадський моніторинг. Хар</w:t>
            </w:r>
            <w:r w:rsidR="00063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чування учнів та робота </w:t>
            </w: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їдальні(ІМО)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09.06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батьківський актив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7B5B99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14B3" w:rsidRPr="00063916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роботи з учнями, підготовка до ЗНО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16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Вчителі-предметники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D14B3" w:rsidRPr="00BD14B3" w:rsidRDefault="00BD14B3" w:rsidP="00BD14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</w:pPr>
      <w:r w:rsidRPr="00BD14B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>ІІІ. ДІЯЛЬНІСТЬ ПЕДАГОГІЧНИХ ПРАЦІВНИКІВ</w:t>
      </w:r>
    </w:p>
    <w:tbl>
      <w:tblPr>
        <w:tblW w:w="104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134"/>
        <w:gridCol w:w="1701"/>
        <w:gridCol w:w="1276"/>
      </w:tblGrid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</w:t>
            </w: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освіти.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Опрацювання нормативних документів, рекомендаційних листів  щодо  організації освітньої діяльності, викладання предметів у  6-х класах НУШ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Вчителі-предметники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методичних розробок щодо соціалізації учнів у викладанні навчальних предметів в освітньому</w:t>
            </w:r>
            <w:r w:rsidR="00063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процесі НУШ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 Постійне підвищення професійного рівня й педагогічної майстерності педагогічних працівників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міських методичних заходах, Інтернет-заходах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16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над н</w:t>
            </w:r>
            <w:r w:rsidR="00063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ауково-методичною темою ліцею </w:t>
            </w: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:вивчення нормативних документів,</w:t>
            </w:r>
            <w:r w:rsidR="00063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новинок літератури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16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14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табелю робочого часу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місяця до 10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 Співпраці зі здобувачами освіти, їх батьками, працівниками закладу освіти.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батьків, громадськості у Святі до Дня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освітнього процесу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 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Обговорення питання академічної доброчесності із здобувачами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0639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відпустки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063916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D14B3" w:rsidRPr="00BD14B3" w:rsidRDefault="00BD14B3" w:rsidP="00BD14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uk-UA"/>
        </w:rPr>
      </w:pPr>
      <w:r w:rsidRPr="00BD14B3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uk-UA"/>
        </w:rPr>
        <w:t>ІV. УПРАВЛІНСЬКІ ПРОЦЕСИ</w:t>
      </w:r>
    </w:p>
    <w:tbl>
      <w:tblPr>
        <w:tblW w:w="104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134"/>
        <w:gridCol w:w="1701"/>
        <w:gridCol w:w="1276"/>
      </w:tblGrid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1.Наявність стратегії 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Інструктивно-методична оперативка</w:t>
            </w:r>
          </w:p>
          <w:p w:rsidR="00BD14B3" w:rsidRPr="00BD14B3" w:rsidRDefault="007B5B9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 роботу 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їдальні у літній період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Про результати  дотримання Статуту  навчального закладу, Правил внутрішкільного розпорядку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3.Про результати оформлення журналів інструктажів,</w:t>
            </w:r>
            <w:r w:rsidR="007B5B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класних журналів,факультативів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7B5B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відпустки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7B5B9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ліцею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7B5B99" w:rsidRDefault="007B5B99" w:rsidP="00BD14B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ЗАСІДАННЯ ПЕДРАДИ 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рішень попередніх педрад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виконання освітньої програми школи за 2023-2024н.р. 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здійснення освітнього процесу з використанням технологій дистанційного навчання у період воєнного стану 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виконання плану проведення внутрішніх моніторингів за ІІ семестр 2023-2024н.р. 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рі</w:t>
            </w:r>
            <w:r w:rsidR="007B5B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чного плану роботи школи за 2023-2024 н.р. 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впровадження електронного журналу та щоденника  за 2023-2024н.р.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сертифікатів підвищення кваліфікації педагогічних працівників 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аналіз здійснення дистанційного навчання через  єдину платформу  Google Workspace for Education 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переведення учнів  1-8,10 класів на наступний навчальний рік та нагородження окремих учнів  похвальними грамотами 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випуск учнів 9-х класів та видачу окремим учням </w:t>
            </w: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свідоцтв з відзнакою 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випуск учнів 11-х класів, нагородження окремих учнів золотою та срібною медалями, нагородження похвальними грамотами  учнів за особливі досягнення у вивченні окремих предметів 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річного оцінювання  учнів, які завершили навчання за екстернатною формою навчання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09.06.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7B5B9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2.Формування відносин довіри, прозорості, дотримання етичних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допомоги моло</w:t>
            </w:r>
            <w:r w:rsidR="007B5B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дим вчителям  в веденні ділової</w:t>
            </w: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документації(за потреби)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7B5B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відпустки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7B5B9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ознайомлення з  тарифікаційними списками та навантаженням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7B5B9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14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 з учителями з питань відпустки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7B5B9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ліцею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7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накази: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призначення класних керівників, завкабінетами, керівників гуртків</w:t>
            </w:r>
          </w:p>
          <w:p w:rsidR="00BD14B3" w:rsidRPr="00BD14B3" w:rsidRDefault="007B5B9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ліцею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н.н.р. та дотримання санітарно-гігієнічних вимог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організацію освітнього процесу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призначення відповідальних за ОП, ПБ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забезпечення пожежної безпеки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спортивних споруд до н.н.р.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розподіл обов’язків між адміністрацією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обов’язки чергового вчителя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введення ЦЗ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забезпечення підручниками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розподіл педагогічного навантаження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інвентаризації</w:t>
            </w:r>
          </w:p>
          <w:p w:rsidR="00BD14B3" w:rsidRPr="007B5B99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гарячо</w:t>
            </w:r>
            <w:r w:rsidR="007B5B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харчування за системою НАССР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01-20.06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7B5B99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ліцею</w:t>
            </w:r>
            <w:r w:rsidR="00BD14B3"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секретар</w:t>
            </w: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 Реалізації політики академічної доброчесності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B3" w:rsidRPr="00BD14B3" w:rsidTr="00861D97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Академічна доброчесність під час самоосвіти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освітнього процесу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3" w:rsidRPr="00BD14B3" w:rsidRDefault="00BD14B3" w:rsidP="00BD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D14B3" w:rsidRPr="00BD14B3" w:rsidRDefault="00BD14B3" w:rsidP="00BD14B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14B3" w:rsidRPr="00BD14B3" w:rsidRDefault="00BD14B3" w:rsidP="00BD14B3">
      <w:pPr>
        <w:rPr>
          <w:rFonts w:ascii="Times New Roman" w:hAnsi="Times New Roman" w:cs="Times New Roman"/>
          <w:sz w:val="24"/>
          <w:szCs w:val="24"/>
        </w:rPr>
      </w:pPr>
    </w:p>
    <w:p w:rsidR="00BD14B3" w:rsidRPr="00BD14B3" w:rsidRDefault="00BD14B3">
      <w:pPr>
        <w:rPr>
          <w:rFonts w:ascii="Times New Roman" w:hAnsi="Times New Roman" w:cs="Times New Roman"/>
          <w:sz w:val="24"/>
          <w:szCs w:val="24"/>
        </w:rPr>
      </w:pPr>
    </w:p>
    <w:sectPr w:rsidR="00BD14B3" w:rsidRPr="00BD14B3" w:rsidSect="00861D97">
      <w:footerReference w:type="default" r:id="rId11"/>
      <w:pgSz w:w="11906" w:h="16838"/>
      <w:pgMar w:top="567" w:right="284" w:bottom="567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4D" w:rsidRDefault="005E2C4D" w:rsidP="00861D97">
      <w:pPr>
        <w:spacing w:after="0" w:line="240" w:lineRule="auto"/>
      </w:pPr>
      <w:r>
        <w:separator/>
      </w:r>
    </w:p>
  </w:endnote>
  <w:endnote w:type="continuationSeparator" w:id="0">
    <w:p w:rsidR="005E2C4D" w:rsidRDefault="005E2C4D" w:rsidP="0086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163335"/>
      <w:docPartObj>
        <w:docPartGallery w:val="Page Numbers (Bottom of Page)"/>
        <w:docPartUnique/>
      </w:docPartObj>
    </w:sdtPr>
    <w:sdtContent>
      <w:p w:rsidR="009B2E6F" w:rsidRDefault="009B2E6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B99">
          <w:rPr>
            <w:noProof/>
          </w:rPr>
          <w:t>42</w:t>
        </w:r>
        <w:r>
          <w:fldChar w:fldCharType="end"/>
        </w:r>
      </w:p>
    </w:sdtContent>
  </w:sdt>
  <w:p w:rsidR="009B2E6F" w:rsidRDefault="009B2E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4D" w:rsidRDefault="005E2C4D" w:rsidP="00861D97">
      <w:pPr>
        <w:spacing w:after="0" w:line="240" w:lineRule="auto"/>
      </w:pPr>
      <w:r>
        <w:separator/>
      </w:r>
    </w:p>
  </w:footnote>
  <w:footnote w:type="continuationSeparator" w:id="0">
    <w:p w:rsidR="005E2C4D" w:rsidRDefault="005E2C4D" w:rsidP="0086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BDB"/>
    <w:multiLevelType w:val="multilevel"/>
    <w:tmpl w:val="242C21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1431D"/>
    <w:multiLevelType w:val="hybridMultilevel"/>
    <w:tmpl w:val="1FA665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C24B8"/>
    <w:multiLevelType w:val="multilevel"/>
    <w:tmpl w:val="A23E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276D9"/>
    <w:multiLevelType w:val="multilevel"/>
    <w:tmpl w:val="45D8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B3"/>
    <w:rsid w:val="00063916"/>
    <w:rsid w:val="00184B07"/>
    <w:rsid w:val="001C3ECB"/>
    <w:rsid w:val="002A6EA7"/>
    <w:rsid w:val="004620A0"/>
    <w:rsid w:val="0053672E"/>
    <w:rsid w:val="005A42E9"/>
    <w:rsid w:val="005E2C4D"/>
    <w:rsid w:val="007B5B99"/>
    <w:rsid w:val="00852D4F"/>
    <w:rsid w:val="00861D97"/>
    <w:rsid w:val="008755F6"/>
    <w:rsid w:val="008C2880"/>
    <w:rsid w:val="008F3B25"/>
    <w:rsid w:val="009B2E6F"/>
    <w:rsid w:val="00AD38DF"/>
    <w:rsid w:val="00B43189"/>
    <w:rsid w:val="00B545AC"/>
    <w:rsid w:val="00BD14B3"/>
    <w:rsid w:val="00CC483B"/>
    <w:rsid w:val="00D54490"/>
    <w:rsid w:val="00E66D24"/>
    <w:rsid w:val="00E96E01"/>
    <w:rsid w:val="00FB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B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4B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14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14B3"/>
    <w:pPr>
      <w:ind w:left="720"/>
      <w:contextualSpacing/>
    </w:pPr>
    <w:rPr>
      <w:rFonts w:eastAsiaTheme="minorHAnsi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86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1D97"/>
    <w:rPr>
      <w:rFonts w:eastAsiaTheme="minorEastAsia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86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D97"/>
    <w:rPr>
      <w:rFonts w:eastAsiaTheme="minorEastAsia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B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5B99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B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4B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14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14B3"/>
    <w:pPr>
      <w:ind w:left="720"/>
      <w:contextualSpacing/>
    </w:pPr>
    <w:rPr>
      <w:rFonts w:eastAsiaTheme="minorHAnsi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86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1D97"/>
    <w:rPr>
      <w:rFonts w:eastAsiaTheme="minorEastAsia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86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D97"/>
    <w:rPr>
      <w:rFonts w:eastAsiaTheme="minorEastAsia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B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5B99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upport.google.com/a/answer/2856827?hl=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pport.google.com/a/answer/2856827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702B-A292-4D4B-98A4-4B749D9B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42</Pages>
  <Words>61856</Words>
  <Characters>35259</Characters>
  <Application>Microsoft Office Word</Application>
  <DocSecurity>0</DocSecurity>
  <Lines>293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2023-08-15T12:52:00Z</cp:lastPrinted>
  <dcterms:created xsi:type="dcterms:W3CDTF">2023-08-15T09:15:00Z</dcterms:created>
  <dcterms:modified xsi:type="dcterms:W3CDTF">2023-08-15T12:53:00Z</dcterms:modified>
</cp:coreProperties>
</file>