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F" w:rsidRDefault="00DB3F2F" w:rsidP="00DB3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F2F" w:rsidRDefault="00DB3F2F" w:rsidP="00DB3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З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АТВЕРДЖУЮ</w:t>
      </w:r>
    </w:p>
    <w:p w:rsidR="00DB3F2F" w:rsidRDefault="00DB3F2F" w:rsidP="00DB3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Д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иректор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школи</w:t>
      </w:r>
      <w:proofErr w:type="spellEnd"/>
    </w:p>
    <w:p w:rsidR="00DB3F2F" w:rsidRDefault="00DB3F2F" w:rsidP="00DB3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uk-UA"/>
        </w:rPr>
        <w:t>___________Л.В.Дриж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uk-UA"/>
        </w:rPr>
        <w:t>ук</w:t>
      </w: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</w:p>
    <w:p w:rsidR="00DB3F2F" w:rsidRDefault="00B53F42" w:rsidP="00DB3F2F">
      <w:pPr>
        <w:spacing w:after="0"/>
        <w:jc w:val="center"/>
        <w:rPr>
          <w:rFonts w:ascii="Times New Roman" w:hAnsi="Times New Roman" w:cs="Times New Roman"/>
          <w:b/>
          <w:color w:val="FF0066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olor w:val="FF0066"/>
          <w:sz w:val="24"/>
          <w:szCs w:val="24"/>
          <w:u w:val="single"/>
          <w:lang w:val="uk-UA"/>
        </w:rPr>
        <w:t>РОЗКЛАД УРОКІВ ПО ГЛУХОВЕЦЬКІЙ СЗШ І-ІІІ СТ  НА  2021-2022 Н.Р.</w:t>
      </w:r>
    </w:p>
    <w:tbl>
      <w:tblPr>
        <w:tblW w:w="502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0"/>
        <w:gridCol w:w="1364"/>
        <w:gridCol w:w="296"/>
        <w:gridCol w:w="367"/>
        <w:gridCol w:w="367"/>
        <w:gridCol w:w="367"/>
        <w:gridCol w:w="367"/>
        <w:gridCol w:w="367"/>
        <w:gridCol w:w="367"/>
        <w:gridCol w:w="367"/>
        <w:gridCol w:w="357"/>
        <w:gridCol w:w="367"/>
        <w:gridCol w:w="367"/>
        <w:gridCol w:w="367"/>
        <w:gridCol w:w="367"/>
        <w:gridCol w:w="367"/>
        <w:gridCol w:w="367"/>
        <w:gridCol w:w="367"/>
        <w:gridCol w:w="367"/>
        <w:gridCol w:w="361"/>
        <w:gridCol w:w="367"/>
        <w:gridCol w:w="367"/>
        <w:gridCol w:w="376"/>
        <w:gridCol w:w="367"/>
        <w:gridCol w:w="367"/>
        <w:gridCol w:w="367"/>
        <w:gridCol w:w="364"/>
        <w:gridCol w:w="367"/>
        <w:gridCol w:w="367"/>
        <w:gridCol w:w="367"/>
        <w:gridCol w:w="367"/>
        <w:gridCol w:w="367"/>
        <w:gridCol w:w="367"/>
        <w:gridCol w:w="367"/>
        <w:gridCol w:w="370"/>
        <w:gridCol w:w="367"/>
        <w:gridCol w:w="367"/>
        <w:gridCol w:w="368"/>
        <w:gridCol w:w="368"/>
        <w:gridCol w:w="376"/>
        <w:gridCol w:w="368"/>
        <w:gridCol w:w="421"/>
      </w:tblGrid>
      <w:tr w:rsidR="00057241" w:rsidTr="00C14CDD">
        <w:trPr>
          <w:trHeight w:hRule="exact" w:val="228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400"/>
              <w:jc w:val="center"/>
              <w:rPr>
                <w:rStyle w:val="FontStyle11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3"/>
              <w:widowControl/>
              <w:spacing w:line="276" w:lineRule="auto"/>
              <w:ind w:right="-40"/>
              <w:rPr>
                <w:rStyle w:val="FontStyle12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8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>
            <w:pPr>
              <w:pStyle w:val="Style5"/>
              <w:widowControl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ПОНЕДІЛОК</w:t>
            </w:r>
          </w:p>
        </w:tc>
        <w:tc>
          <w:tcPr>
            <w:tcW w:w="901" w:type="pct"/>
            <w:gridSpan w:val="8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>
            <w:pPr>
              <w:pStyle w:val="Style5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ВІВТОРОК</w:t>
            </w:r>
          </w:p>
        </w:tc>
        <w:tc>
          <w:tcPr>
            <w:tcW w:w="901" w:type="pct"/>
            <w:gridSpan w:val="8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СЕРЕДА</w:t>
            </w:r>
          </w:p>
        </w:tc>
        <w:tc>
          <w:tcPr>
            <w:tcW w:w="902" w:type="pct"/>
            <w:gridSpan w:val="8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double" w:sz="4" w:space="0" w:color="FF0000"/>
            </w:tcBorders>
            <w:hideMark/>
          </w:tcPr>
          <w:p w:rsidR="00DB3F2F" w:rsidRDefault="00B53F42" w:rsidP="00B53F42">
            <w:pPr>
              <w:pStyle w:val="Style5"/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ЧЕТВЕР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2F" w:rsidRDefault="00B53F42" w:rsidP="00B53F42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 w:eastAsia="en-US"/>
              </w:rPr>
              <w:t>П’ЯТНИЦЯ</w:t>
            </w:r>
          </w:p>
        </w:tc>
      </w:tr>
      <w:tr w:rsidR="00057241" w:rsidTr="00B53F42">
        <w:trPr>
          <w:trHeight w:hRule="exact" w:val="305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400"/>
              <w:jc w:val="center"/>
              <w:rPr>
                <w:rStyle w:val="FontStyle11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3"/>
              <w:widowControl/>
              <w:spacing w:line="276" w:lineRule="auto"/>
              <w:ind w:right="-40"/>
              <w:rPr>
                <w:rStyle w:val="FontStyle12"/>
                <w:sz w:val="18"/>
                <w:szCs w:val="18"/>
                <w:lang w:val="ru-RU" w:eastAsia="ru-RU"/>
              </w:rPr>
            </w:pP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DB3F2F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3" w:type="pct"/>
            <w:tcBorders>
              <w:top w:val="single" w:sz="4" w:space="0" w:color="FF0000"/>
              <w:left w:val="double" w:sz="4" w:space="0" w:color="FF0000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3F2F" w:rsidRDefault="00B53F42" w:rsidP="00B53F42">
            <w:pPr>
              <w:pStyle w:val="Style5"/>
              <w:widowControl/>
              <w:spacing w:line="276" w:lineRule="auto"/>
              <w:jc w:val="center"/>
              <w:rPr>
                <w:b/>
                <w:color w:val="0070C0"/>
                <w:sz w:val="16"/>
                <w:szCs w:val="16"/>
                <w:lang w:val="ru-RU" w:eastAsia="ru-RU"/>
              </w:rPr>
            </w:pPr>
            <w:r>
              <w:rPr>
                <w:b/>
                <w:color w:val="0070C0"/>
                <w:sz w:val="16"/>
                <w:szCs w:val="16"/>
                <w:lang w:val="ru-RU" w:eastAsia="ru-RU"/>
              </w:rPr>
              <w:t>7</w:t>
            </w:r>
          </w:p>
        </w:tc>
      </w:tr>
      <w:tr w:rsidR="00057241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3287" w:rsidRDefault="0074328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3287" w:rsidRDefault="00743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Л.В.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Default="00743287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180489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0024A" w:rsidP="00875C1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8C3C9A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D01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E677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F17D9B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8C0DA0" w:rsidP="009E607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6673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/9б</w:t>
            </w:r>
          </w:p>
        </w:tc>
      </w:tr>
      <w:tr w:rsidR="00057241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3287" w:rsidRDefault="00743287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3287" w:rsidRDefault="00743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Л.В.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Default="00743287" w:rsidP="00D64C42">
            <w:pPr>
              <w:pStyle w:val="Style5"/>
              <w:widowControl/>
              <w:spacing w:line="276" w:lineRule="auto"/>
              <w:ind w:hanging="24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</w:t>
            </w:r>
            <w:r w:rsidR="00743287" w:rsidRPr="00834501">
              <w:rPr>
                <w:b/>
                <w:sz w:val="16"/>
                <w:szCs w:val="16"/>
                <w:lang w:val="ru-RU" w:eastAsia="ru-RU"/>
              </w:rPr>
              <w:t>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6</w:t>
            </w:r>
            <w:r w:rsidR="00743287" w:rsidRPr="00834501">
              <w:rPr>
                <w:b/>
                <w:sz w:val="16"/>
                <w:szCs w:val="16"/>
                <w:lang w:val="ru-RU" w:eastAsia="ru-RU"/>
              </w:rPr>
              <w:t>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48120C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</w:t>
            </w:r>
            <w:r w:rsidR="00743287" w:rsidRPr="00834501">
              <w:rPr>
                <w:b/>
                <w:sz w:val="16"/>
                <w:szCs w:val="16"/>
                <w:lang w:val="ru-RU" w:eastAsia="ru-RU"/>
              </w:rPr>
              <w:t>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A49BC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8F1F70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3287" w:rsidRPr="00834501" w:rsidRDefault="00743287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057241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7CA5" w:rsidRDefault="00E67CA5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7CA5" w:rsidRDefault="00E67CA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Миклін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О.В.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Default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CA5" w:rsidRPr="00834501" w:rsidRDefault="00E67CA5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Костюк Г.В.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6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8а/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 /10б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921A9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EB4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8б/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М.Г.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D64C42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1428E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1428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5а/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C20B02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/7а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C165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Рудик Н.С.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E50830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7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5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C20B02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7б/</w:t>
            </w:r>
          </w:p>
          <w:p w:rsidR="001C1658" w:rsidRPr="00834501" w:rsidRDefault="001C1658" w:rsidP="00C20B02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7C4DF1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/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A805A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5б/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Холоденко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Н.І.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6б/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0B733A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</w:t>
            </w:r>
            <w:r>
              <w:rPr>
                <w:b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D128A5" w:rsidRDefault="001C1658" w:rsidP="00C14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128A5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D128A5" w:rsidRDefault="001C1658" w:rsidP="00C14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128A5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Кравчук О. 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Л.А.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ind w:left="-40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Огороднійчук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Г.К.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1а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eastAsia="en-US"/>
              </w:rPr>
              <w:t>1б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8120C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2а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3а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3б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О.К.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/>
              <w:rPr>
                <w:rFonts w:eastAsiaTheme="minorHAnsi" w:cs="Times New Roman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10б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bookmarkStart w:id="0" w:name="_GoBack"/>
        <w:bookmarkEnd w:id="0"/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Андрійчук А.В.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324FDE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Коваленко О.М.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4а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4б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4б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4а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4б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5076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DF5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Гурик О.М.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ED17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Л.О.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7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ED17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Семенюк В.А.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/>
              <w:rPr>
                <w:rFonts w:eastAsiaTheme="minorHAnsi" w:cs="Times New Roman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ED17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Чичирко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О.Ю.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5</w:t>
            </w: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00797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Л.Л.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Pr="006763CE" w:rsidRDefault="001C1658" w:rsidP="00050CA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4"/>
                <w:szCs w:val="1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4"/>
                <w:szCs w:val="14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B679C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F753C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Петрова І.М.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Pr="006763CE" w:rsidRDefault="001C1658">
            <w:pPr>
              <w:spacing w:after="0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  <w:r w:rsidRPr="006763C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46434F">
            <w:pPr>
              <w:pStyle w:val="Style5"/>
              <w:widowControl/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10б</w:t>
            </w:r>
          </w:p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/10а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8048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D0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8F1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а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Миклін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Ю.П.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/>
              <w:rPr>
                <w:rFonts w:eastAsiaTheme="minorHAnsi" w:cs="Times New Roman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D128A5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D128A5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F17D9B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D128A5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D128A5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D128A5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Сесмій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О.Г.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D64C42">
            <w:pPr>
              <w:pStyle w:val="Style5"/>
              <w:widowControl/>
              <w:spacing w:line="276" w:lineRule="auto"/>
              <w:ind w:hanging="24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/7б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 w:rsidP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10а/</w:t>
            </w:r>
          </w:p>
          <w:p w:rsidR="001C1658" w:rsidRPr="00834501" w:rsidRDefault="001C1658" w:rsidP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834501">
              <w:rPr>
                <w:b/>
                <w:sz w:val="16"/>
                <w:szCs w:val="16"/>
                <w:lang w:val="ru-RU" w:eastAsia="ru-RU"/>
              </w:rPr>
              <w:t>б</w:t>
            </w:r>
            <w:proofErr w:type="gramEnd"/>
            <w:r w:rsidRPr="00834501">
              <w:rPr>
                <w:b/>
                <w:sz w:val="16"/>
                <w:szCs w:val="16"/>
                <w:lang w:val="ru-RU" w:eastAsia="ru-RU"/>
              </w:rPr>
              <w:t xml:space="preserve"> 10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7а/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Афанасьєв В.А.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2б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pacing w:val="-20"/>
                <w:sz w:val="16"/>
                <w:szCs w:val="16"/>
                <w:lang w:val="ru-RU" w:eastAsia="ru-RU"/>
              </w:rPr>
            </w:pPr>
            <w:r>
              <w:rPr>
                <w:b/>
                <w:spacing w:val="-20"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pacing w:val="-20"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E67CA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eastAsia="en-US"/>
              </w:rPr>
              <w:t>1а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875C1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4б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2а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222C67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Зайчук  В.Я.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11/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F753C7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11/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/11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11/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C14CDD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D537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КрижанівськаО</w:t>
            </w:r>
            <w:r w:rsidR="001C1658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І</w:t>
            </w:r>
            <w:proofErr w:type="spellEnd"/>
            <w:r w:rsidR="001C1658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34501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875C1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C14CDD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Т.В.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6763CE" w:rsidRDefault="001C1658" w:rsidP="00E84152">
            <w:pPr>
              <w:pStyle w:val="Style5"/>
              <w:widowControl/>
              <w:jc w:val="center"/>
              <w:rPr>
                <w:b/>
                <w:sz w:val="14"/>
                <w:szCs w:val="14"/>
                <w:lang w:val="ru-RU" w:eastAsia="ru-RU"/>
              </w:rPr>
            </w:pPr>
            <w:r>
              <w:rPr>
                <w:b/>
                <w:sz w:val="14"/>
                <w:szCs w:val="14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</w:rPr>
              <w:t>5а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1C16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C14CDD">
            <w:pPr>
              <w:pStyle w:val="Style2"/>
              <w:widowControl/>
              <w:tabs>
                <w:tab w:val="left" w:pos="-182"/>
              </w:tabs>
              <w:spacing w:line="276" w:lineRule="auto"/>
              <w:jc w:val="center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О.Є.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8аб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</w:t>
            </w: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9аб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6аб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C14CDD">
            <w:pPr>
              <w:pStyle w:val="Style2"/>
              <w:widowControl/>
              <w:tabs>
                <w:tab w:val="left" w:pos="0"/>
              </w:tabs>
              <w:spacing w:line="276" w:lineRule="auto"/>
              <w:jc w:val="both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 xml:space="preserve">  Є.Б.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>9</w:t>
            </w:r>
            <w:r w:rsidRPr="00834501">
              <w:rPr>
                <w:b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8б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8C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8а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9а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C1658" w:rsidTr="00C14CDD">
        <w:trPr>
          <w:trHeight w:hRule="exact" w:val="340"/>
        </w:trPr>
        <w:tc>
          <w:tcPr>
            <w:tcW w:w="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 w:rsidP="00C14CDD">
            <w:pPr>
              <w:pStyle w:val="Style2"/>
              <w:widowControl/>
              <w:tabs>
                <w:tab w:val="left" w:pos="0"/>
              </w:tabs>
              <w:spacing w:line="276" w:lineRule="auto"/>
              <w:jc w:val="both"/>
              <w:rPr>
                <w:rStyle w:val="FontStyle11"/>
                <w:sz w:val="16"/>
                <w:szCs w:val="16"/>
                <w:lang w:val="ru-RU" w:eastAsia="ru-RU"/>
              </w:rPr>
            </w:pPr>
            <w:r>
              <w:rPr>
                <w:rStyle w:val="FontStyle11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Мельничук  О.А.</w:t>
            </w:r>
          </w:p>
        </w:tc>
        <w:tc>
          <w:tcPr>
            <w:tcW w:w="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1658" w:rsidRDefault="001C1658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rFonts w:eastAsiaTheme="minorHAnsi"/>
                <w:b/>
                <w:sz w:val="16"/>
                <w:szCs w:val="16"/>
                <w:lang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b/>
                <w:sz w:val="16"/>
                <w:szCs w:val="16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3C3E45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7б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5б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C54AC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834501">
              <w:rPr>
                <w:b/>
                <w:sz w:val="16"/>
                <w:szCs w:val="16"/>
                <w:lang w:val="ru-RU" w:eastAsia="ru-RU"/>
              </w:rPr>
              <w:t>10б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pStyle w:val="Style5"/>
              <w:widowControl/>
              <w:spacing w:line="276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6а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6б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10а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FF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7а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7б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  <w:t>5а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834501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658" w:rsidRPr="00834501" w:rsidRDefault="001C1658" w:rsidP="0046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</w:tbl>
    <w:p w:rsidR="00B4335D" w:rsidRDefault="00B4335D"/>
    <w:sectPr w:rsidR="00B4335D" w:rsidSect="00DB3F2F">
      <w:pgSz w:w="16838" w:h="11906" w:orient="landscape"/>
      <w:pgMar w:top="0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F2F"/>
    <w:rsid w:val="00000206"/>
    <w:rsid w:val="00010DED"/>
    <w:rsid w:val="00011432"/>
    <w:rsid w:val="00050CA5"/>
    <w:rsid w:val="00057241"/>
    <w:rsid w:val="000A4453"/>
    <w:rsid w:val="000A669A"/>
    <w:rsid w:val="000A7CA8"/>
    <w:rsid w:val="000B733A"/>
    <w:rsid w:val="000E60F6"/>
    <w:rsid w:val="000F7D8A"/>
    <w:rsid w:val="00100797"/>
    <w:rsid w:val="00105DD7"/>
    <w:rsid w:val="001138B2"/>
    <w:rsid w:val="00117E8C"/>
    <w:rsid w:val="00130039"/>
    <w:rsid w:val="00142102"/>
    <w:rsid w:val="00142676"/>
    <w:rsid w:val="00147237"/>
    <w:rsid w:val="00162664"/>
    <w:rsid w:val="00171323"/>
    <w:rsid w:val="00180489"/>
    <w:rsid w:val="00180E8F"/>
    <w:rsid w:val="001A6756"/>
    <w:rsid w:val="001B21C5"/>
    <w:rsid w:val="001B559D"/>
    <w:rsid w:val="001C1658"/>
    <w:rsid w:val="001C6E13"/>
    <w:rsid w:val="001C7542"/>
    <w:rsid w:val="001E77DE"/>
    <w:rsid w:val="001F5543"/>
    <w:rsid w:val="0020463B"/>
    <w:rsid w:val="0021409D"/>
    <w:rsid w:val="00222C67"/>
    <w:rsid w:val="00233638"/>
    <w:rsid w:val="00257329"/>
    <w:rsid w:val="002C55A1"/>
    <w:rsid w:val="002D2F2B"/>
    <w:rsid w:val="002E57FC"/>
    <w:rsid w:val="00304E6C"/>
    <w:rsid w:val="00321CDF"/>
    <w:rsid w:val="00324FDE"/>
    <w:rsid w:val="00327B80"/>
    <w:rsid w:val="00343F55"/>
    <w:rsid w:val="0035187E"/>
    <w:rsid w:val="003628E5"/>
    <w:rsid w:val="003672E4"/>
    <w:rsid w:val="00384F61"/>
    <w:rsid w:val="0039517D"/>
    <w:rsid w:val="003A1F0A"/>
    <w:rsid w:val="003C3E45"/>
    <w:rsid w:val="003E4CC1"/>
    <w:rsid w:val="003E6295"/>
    <w:rsid w:val="004255FB"/>
    <w:rsid w:val="0043793C"/>
    <w:rsid w:val="00443FD7"/>
    <w:rsid w:val="00445E31"/>
    <w:rsid w:val="00460B37"/>
    <w:rsid w:val="0046155C"/>
    <w:rsid w:val="0046434F"/>
    <w:rsid w:val="00474D39"/>
    <w:rsid w:val="0048120C"/>
    <w:rsid w:val="004858AF"/>
    <w:rsid w:val="00493D62"/>
    <w:rsid w:val="004C0B78"/>
    <w:rsid w:val="004D29EE"/>
    <w:rsid w:val="004D4686"/>
    <w:rsid w:val="004E394D"/>
    <w:rsid w:val="004E7C5C"/>
    <w:rsid w:val="004F0C96"/>
    <w:rsid w:val="004F1DA2"/>
    <w:rsid w:val="005076AA"/>
    <w:rsid w:val="0051117C"/>
    <w:rsid w:val="005146F9"/>
    <w:rsid w:val="00521AAB"/>
    <w:rsid w:val="00534838"/>
    <w:rsid w:val="0058794F"/>
    <w:rsid w:val="005B38AE"/>
    <w:rsid w:val="005D5F7C"/>
    <w:rsid w:val="005F1549"/>
    <w:rsid w:val="00610647"/>
    <w:rsid w:val="0062323A"/>
    <w:rsid w:val="00644C20"/>
    <w:rsid w:val="006673A5"/>
    <w:rsid w:val="006701BB"/>
    <w:rsid w:val="00670209"/>
    <w:rsid w:val="006763CE"/>
    <w:rsid w:val="006A0BF8"/>
    <w:rsid w:val="006F75A8"/>
    <w:rsid w:val="0070024A"/>
    <w:rsid w:val="00710B29"/>
    <w:rsid w:val="00711716"/>
    <w:rsid w:val="00722607"/>
    <w:rsid w:val="00743287"/>
    <w:rsid w:val="007763DA"/>
    <w:rsid w:val="00790C48"/>
    <w:rsid w:val="00795165"/>
    <w:rsid w:val="007A49BC"/>
    <w:rsid w:val="007C499F"/>
    <w:rsid w:val="007C4DF1"/>
    <w:rsid w:val="007F1F6E"/>
    <w:rsid w:val="0081428E"/>
    <w:rsid w:val="00834501"/>
    <w:rsid w:val="00853035"/>
    <w:rsid w:val="00860FA6"/>
    <w:rsid w:val="00875C1F"/>
    <w:rsid w:val="008841D8"/>
    <w:rsid w:val="0089052F"/>
    <w:rsid w:val="0089113B"/>
    <w:rsid w:val="008A06BE"/>
    <w:rsid w:val="008A5EC1"/>
    <w:rsid w:val="008A7CFA"/>
    <w:rsid w:val="008C0D07"/>
    <w:rsid w:val="008C0DA0"/>
    <w:rsid w:val="008C3C9A"/>
    <w:rsid w:val="008C4517"/>
    <w:rsid w:val="008D392F"/>
    <w:rsid w:val="008D6291"/>
    <w:rsid w:val="008E3B20"/>
    <w:rsid w:val="008F1F70"/>
    <w:rsid w:val="00917935"/>
    <w:rsid w:val="00921A91"/>
    <w:rsid w:val="00943816"/>
    <w:rsid w:val="00952F5E"/>
    <w:rsid w:val="009E16A9"/>
    <w:rsid w:val="009E6074"/>
    <w:rsid w:val="00A17B3C"/>
    <w:rsid w:val="00A32441"/>
    <w:rsid w:val="00A456DB"/>
    <w:rsid w:val="00A517DB"/>
    <w:rsid w:val="00A805AD"/>
    <w:rsid w:val="00A8303F"/>
    <w:rsid w:val="00A875B2"/>
    <w:rsid w:val="00A97456"/>
    <w:rsid w:val="00AA3937"/>
    <w:rsid w:val="00AB46AC"/>
    <w:rsid w:val="00AD4F60"/>
    <w:rsid w:val="00AE05F9"/>
    <w:rsid w:val="00AF1624"/>
    <w:rsid w:val="00B012DB"/>
    <w:rsid w:val="00B15965"/>
    <w:rsid w:val="00B15E18"/>
    <w:rsid w:val="00B4335D"/>
    <w:rsid w:val="00B53F42"/>
    <w:rsid w:val="00B55D90"/>
    <w:rsid w:val="00B5776E"/>
    <w:rsid w:val="00B64365"/>
    <w:rsid w:val="00B679CC"/>
    <w:rsid w:val="00BA4CB4"/>
    <w:rsid w:val="00BD549B"/>
    <w:rsid w:val="00BE0C31"/>
    <w:rsid w:val="00C00911"/>
    <w:rsid w:val="00C13799"/>
    <w:rsid w:val="00C14CDD"/>
    <w:rsid w:val="00C20B02"/>
    <w:rsid w:val="00C54AC3"/>
    <w:rsid w:val="00C614AD"/>
    <w:rsid w:val="00C72F8E"/>
    <w:rsid w:val="00C83232"/>
    <w:rsid w:val="00C85A67"/>
    <w:rsid w:val="00CA54E0"/>
    <w:rsid w:val="00CB5546"/>
    <w:rsid w:val="00D01A78"/>
    <w:rsid w:val="00D128A5"/>
    <w:rsid w:val="00D1386B"/>
    <w:rsid w:val="00D34D10"/>
    <w:rsid w:val="00D37CEA"/>
    <w:rsid w:val="00D537D2"/>
    <w:rsid w:val="00D64C42"/>
    <w:rsid w:val="00DA2882"/>
    <w:rsid w:val="00DA6D33"/>
    <w:rsid w:val="00DB3F2F"/>
    <w:rsid w:val="00DB5911"/>
    <w:rsid w:val="00DB770F"/>
    <w:rsid w:val="00DE10D1"/>
    <w:rsid w:val="00DF53F9"/>
    <w:rsid w:val="00E0399F"/>
    <w:rsid w:val="00E152E5"/>
    <w:rsid w:val="00E27FFD"/>
    <w:rsid w:val="00E34C51"/>
    <w:rsid w:val="00E3579C"/>
    <w:rsid w:val="00E50830"/>
    <w:rsid w:val="00E6230D"/>
    <w:rsid w:val="00E67797"/>
    <w:rsid w:val="00E67CA5"/>
    <w:rsid w:val="00E73CF4"/>
    <w:rsid w:val="00E7499E"/>
    <w:rsid w:val="00E77236"/>
    <w:rsid w:val="00E84152"/>
    <w:rsid w:val="00EB4744"/>
    <w:rsid w:val="00EC19B7"/>
    <w:rsid w:val="00EC429E"/>
    <w:rsid w:val="00ED1743"/>
    <w:rsid w:val="00EE6F63"/>
    <w:rsid w:val="00EF28B2"/>
    <w:rsid w:val="00F0186A"/>
    <w:rsid w:val="00F03018"/>
    <w:rsid w:val="00F17D9B"/>
    <w:rsid w:val="00F302CC"/>
    <w:rsid w:val="00F43039"/>
    <w:rsid w:val="00F43F58"/>
    <w:rsid w:val="00F5494B"/>
    <w:rsid w:val="00F7255B"/>
    <w:rsid w:val="00F743F9"/>
    <w:rsid w:val="00F753C7"/>
    <w:rsid w:val="00F96627"/>
    <w:rsid w:val="00FD31B5"/>
    <w:rsid w:val="00FD346D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52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5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5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5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5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5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52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2E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152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15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2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152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2E5"/>
    <w:rPr>
      <w:b/>
      <w:bCs/>
    </w:rPr>
  </w:style>
  <w:style w:type="character" w:styleId="a9">
    <w:name w:val="Emphasis"/>
    <w:uiPriority w:val="20"/>
    <w:qFormat/>
    <w:rsid w:val="00E152E5"/>
    <w:rPr>
      <w:i/>
      <w:iCs/>
    </w:rPr>
  </w:style>
  <w:style w:type="paragraph" w:styleId="aa">
    <w:name w:val="No Spacing"/>
    <w:basedOn w:val="a"/>
    <w:uiPriority w:val="1"/>
    <w:qFormat/>
    <w:rsid w:val="00E152E5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E152E5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152E5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152E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2E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152E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152E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152E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152E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152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152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2E5"/>
    <w:pPr>
      <w:outlineLvl w:val="9"/>
    </w:pPr>
  </w:style>
  <w:style w:type="character" w:customStyle="1" w:styleId="FontStyle11">
    <w:name w:val="Font Style11"/>
    <w:basedOn w:val="a0"/>
    <w:uiPriority w:val="99"/>
    <w:rsid w:val="00DB3F2F"/>
    <w:rPr>
      <w:rFonts w:ascii="Times New Roman" w:hAnsi="Times New Roman" w:cs="Times New Roman" w:hint="default"/>
      <w:sz w:val="30"/>
      <w:szCs w:val="30"/>
    </w:rPr>
  </w:style>
  <w:style w:type="paragraph" w:customStyle="1" w:styleId="Style2">
    <w:name w:val="Style2"/>
    <w:basedOn w:val="a"/>
    <w:uiPriority w:val="99"/>
    <w:rsid w:val="00DB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basedOn w:val="a0"/>
    <w:uiPriority w:val="99"/>
    <w:rsid w:val="00DB3F2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DB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B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21</cp:revision>
  <cp:lastPrinted>2021-10-27T07:45:00Z</cp:lastPrinted>
  <dcterms:created xsi:type="dcterms:W3CDTF">2021-08-25T10:48:00Z</dcterms:created>
  <dcterms:modified xsi:type="dcterms:W3CDTF">2021-10-27T07:54:00Z</dcterms:modified>
</cp:coreProperties>
</file>