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DD" w:rsidRDefault="00351BF1" w:rsidP="00351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Курси 2023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34"/>
        <w:gridCol w:w="2585"/>
        <w:gridCol w:w="1667"/>
        <w:gridCol w:w="5562"/>
      </w:tblGrid>
      <w:tr w:rsidR="00351BF1" w:rsidRPr="00B42B0C" w:rsidTr="0077466D">
        <w:tc>
          <w:tcPr>
            <w:tcW w:w="534" w:type="dxa"/>
          </w:tcPr>
          <w:p w:rsidR="00351BF1" w:rsidRPr="00B42B0C" w:rsidRDefault="00351BF1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5" w:type="dxa"/>
          </w:tcPr>
          <w:p w:rsidR="00351BF1" w:rsidRPr="00B42B0C" w:rsidRDefault="00351BF1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1667" w:type="dxa"/>
          </w:tcPr>
          <w:p w:rsidR="00351BF1" w:rsidRPr="00B42B0C" w:rsidRDefault="00351BF1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</w:tc>
        <w:tc>
          <w:tcPr>
            <w:tcW w:w="5562" w:type="dxa"/>
          </w:tcPr>
          <w:p w:rsidR="00351BF1" w:rsidRPr="00B42B0C" w:rsidRDefault="00351BF1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Категорія слухачів</w:t>
            </w:r>
          </w:p>
        </w:tc>
      </w:tr>
      <w:tr w:rsidR="00351BF1" w:rsidRPr="00B42B0C" w:rsidTr="0077466D">
        <w:tc>
          <w:tcPr>
            <w:tcW w:w="534" w:type="dxa"/>
          </w:tcPr>
          <w:p w:rsidR="00351BF1" w:rsidRPr="00B42B0C" w:rsidRDefault="00351BF1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351BF1" w:rsidRPr="00B42B0C" w:rsidRDefault="00351BF1" w:rsidP="007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Дрижук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67" w:type="dxa"/>
          </w:tcPr>
          <w:p w:rsidR="00351BF1" w:rsidRPr="00B42B0C" w:rsidRDefault="00423D07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25.04-28</w:t>
            </w:r>
            <w:r w:rsidR="00351BF1" w:rsidRPr="00B42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2" w:type="dxa"/>
          </w:tcPr>
          <w:p w:rsidR="00351BF1" w:rsidRPr="00B42B0C" w:rsidRDefault="00351BF1" w:rsidP="007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Курси директорів ЗЗСО І-ІІІ ступенів (зі стажем роботи до 5 років)</w:t>
            </w:r>
          </w:p>
        </w:tc>
      </w:tr>
      <w:tr w:rsidR="00351BF1" w:rsidRPr="00B42B0C" w:rsidTr="0077466D">
        <w:tc>
          <w:tcPr>
            <w:tcW w:w="534" w:type="dxa"/>
          </w:tcPr>
          <w:p w:rsidR="00351BF1" w:rsidRPr="00B42B0C" w:rsidRDefault="00351BF1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1BF1" w:rsidRPr="00B42B0C" w:rsidRDefault="00351BF1" w:rsidP="0077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51BF1" w:rsidRPr="00B42B0C" w:rsidRDefault="00351BF1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27.06-30.06</w:t>
            </w:r>
          </w:p>
        </w:tc>
        <w:tc>
          <w:tcPr>
            <w:tcW w:w="5562" w:type="dxa"/>
          </w:tcPr>
          <w:p w:rsidR="00351BF1" w:rsidRPr="00B42B0C" w:rsidRDefault="00351BF1" w:rsidP="007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Курси вчителів історії та правознавства</w:t>
            </w:r>
          </w:p>
        </w:tc>
      </w:tr>
      <w:tr w:rsidR="00351BF1" w:rsidRPr="00B42B0C" w:rsidTr="0077466D">
        <w:tc>
          <w:tcPr>
            <w:tcW w:w="534" w:type="dxa"/>
          </w:tcPr>
          <w:p w:rsidR="00351BF1" w:rsidRPr="00B42B0C" w:rsidRDefault="00351BF1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351BF1" w:rsidRPr="00B42B0C" w:rsidRDefault="00351BF1" w:rsidP="007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Житник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67" w:type="dxa"/>
          </w:tcPr>
          <w:p w:rsidR="00351BF1" w:rsidRPr="00B42B0C" w:rsidRDefault="00351BF1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04.04-07.04</w:t>
            </w:r>
          </w:p>
        </w:tc>
        <w:tc>
          <w:tcPr>
            <w:tcW w:w="5562" w:type="dxa"/>
          </w:tcPr>
          <w:p w:rsidR="00351BF1" w:rsidRPr="00B42B0C" w:rsidRDefault="00351BF1" w:rsidP="007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Курси заступників директорів з навчально-виховної роботи ЗЗСО І-ІІІ ступенів (зі стажем роботи до 5 років)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Афанасьєв В.А.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07.03-10.03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Учителі музичного мистецтва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Безнощук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67" w:type="dxa"/>
          </w:tcPr>
          <w:p w:rsidR="00A0010B" w:rsidRPr="00B42B0C" w:rsidRDefault="001C37D9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14.03-17.03</w:t>
            </w:r>
          </w:p>
        </w:tc>
        <w:tc>
          <w:tcPr>
            <w:tcW w:w="5562" w:type="dxa"/>
          </w:tcPr>
          <w:p w:rsidR="00A0010B" w:rsidRPr="00B42B0C" w:rsidRDefault="001C37D9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Учителі української мови та літератури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Горовенко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13.02-16.02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Удосконалення фахової і психологічної </w:t>
            </w: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вчителя основ здоров’я 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Горобець К.О.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14.03-17.03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Асистенти вчителів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Дмитрук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02.05-05.05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Асистенти вчителів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Жмуцька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21.03-24.03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Учителі образотворчого мистецтва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Зайчук В.Я.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13.02-16.02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Медіаграмотність</w:t>
            </w:r>
            <w:proofErr w:type="spellEnd"/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Кармазіна О.Л.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22.05-25.05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Психологія партнерства як основа безпечного освітнього середовища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Коваленко О.М.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14.03-17.03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Учителі зарубіжної літератури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Козловська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11.04-14.04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 ІІ цикл, 3 клас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Козюк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02.05 -05.05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Учителі трудового навчання, технологій та креслення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Козюк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Є.Б.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06.03-09.03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Розвиток здоров</w:t>
            </w:r>
            <w:r w:rsidRPr="00B42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язбережувальної компетентності вчителя фізичної культури  як основа професійного вдосконалення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Костюк Г.В.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11.04-14.04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Учителі історії та правознавства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Кравчук О.В.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14.02-17.02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Учителі української мови та літератури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Лещук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28.03-31.03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Асистенти вчителів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Локазюк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14.02-17.02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Учителі біології та екології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Луцюк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16.05-19.05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 ІІ цикл, 4 клас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Мельничук О.А.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Миклін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06.03-09.03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Та зовнішньополітичний контекст історичного буття України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Миклін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20.06-23.06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Учителі фізики та астрономії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Огороднійчук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06.02-09.02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Емоційна підтримка. Стрес та </w:t>
            </w: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стресостійкість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у педагогічній професії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Петрова І.М.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02.05-05.05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Учителі географії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Райська К.С.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25.04-28.04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Учителі фізичної культури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Рудик Н.С.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14.03-17.03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Учителі української мови та літератури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Самолюк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25.04-28.04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 ІІ цикл, 3 клас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Соловйова І.В.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21.02-24.02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A0010B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25.04-28.04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Асистенти вчителів</w:t>
            </w:r>
          </w:p>
        </w:tc>
      </w:tr>
      <w:tr w:rsidR="00A0010B" w:rsidRPr="00B42B0C" w:rsidTr="0077466D">
        <w:tc>
          <w:tcPr>
            <w:tcW w:w="534" w:type="dxa"/>
          </w:tcPr>
          <w:p w:rsidR="00A0010B" w:rsidRPr="00B42B0C" w:rsidRDefault="001C37D9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5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Семенюк В.А.</w:t>
            </w:r>
          </w:p>
        </w:tc>
        <w:tc>
          <w:tcPr>
            <w:tcW w:w="1667" w:type="dxa"/>
          </w:tcPr>
          <w:p w:rsidR="00A0010B" w:rsidRPr="00B42B0C" w:rsidRDefault="00A0010B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14.02-16.02</w:t>
            </w:r>
          </w:p>
        </w:tc>
        <w:tc>
          <w:tcPr>
            <w:tcW w:w="5562" w:type="dxa"/>
          </w:tcPr>
          <w:p w:rsidR="00A0010B" w:rsidRPr="00B42B0C" w:rsidRDefault="00A0010B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Учителі математики</w:t>
            </w:r>
          </w:p>
        </w:tc>
      </w:tr>
      <w:tr w:rsidR="001C37D9" w:rsidRPr="00B42B0C" w:rsidTr="0077466D">
        <w:tc>
          <w:tcPr>
            <w:tcW w:w="534" w:type="dxa"/>
          </w:tcPr>
          <w:p w:rsidR="001C37D9" w:rsidRPr="00B42B0C" w:rsidRDefault="001C37D9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5" w:type="dxa"/>
          </w:tcPr>
          <w:p w:rsidR="001C37D9" w:rsidRPr="00B42B0C" w:rsidRDefault="001C37D9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Сесмій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667" w:type="dxa"/>
          </w:tcPr>
          <w:p w:rsidR="001C37D9" w:rsidRPr="00B42B0C" w:rsidRDefault="001C37D9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06.03-09.03</w:t>
            </w:r>
          </w:p>
        </w:tc>
        <w:tc>
          <w:tcPr>
            <w:tcW w:w="5562" w:type="dxa"/>
          </w:tcPr>
          <w:p w:rsidR="001C37D9" w:rsidRPr="00B42B0C" w:rsidRDefault="001C37D9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Цифрові інструменти сучасного педагога</w:t>
            </w:r>
          </w:p>
        </w:tc>
      </w:tr>
      <w:tr w:rsidR="001C37D9" w:rsidRPr="00B42B0C" w:rsidTr="0077466D">
        <w:tc>
          <w:tcPr>
            <w:tcW w:w="534" w:type="dxa"/>
          </w:tcPr>
          <w:p w:rsidR="001C37D9" w:rsidRPr="00B42B0C" w:rsidRDefault="001C37D9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5" w:type="dxa"/>
          </w:tcPr>
          <w:p w:rsidR="001C37D9" w:rsidRPr="00B42B0C" w:rsidRDefault="001C37D9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Скороходова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667" w:type="dxa"/>
          </w:tcPr>
          <w:p w:rsidR="001C37D9" w:rsidRPr="00B42B0C" w:rsidRDefault="001C37D9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28.03-30.03</w:t>
            </w:r>
          </w:p>
        </w:tc>
        <w:tc>
          <w:tcPr>
            <w:tcW w:w="5562" w:type="dxa"/>
          </w:tcPr>
          <w:p w:rsidR="001C37D9" w:rsidRPr="00B42B0C" w:rsidRDefault="001C37D9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Асистенти вчителів</w:t>
            </w:r>
          </w:p>
        </w:tc>
      </w:tr>
      <w:tr w:rsidR="001C37D9" w:rsidRPr="00B42B0C" w:rsidTr="0077466D">
        <w:tc>
          <w:tcPr>
            <w:tcW w:w="534" w:type="dxa"/>
          </w:tcPr>
          <w:p w:rsidR="001C37D9" w:rsidRPr="00B42B0C" w:rsidRDefault="001C37D9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5" w:type="dxa"/>
          </w:tcPr>
          <w:p w:rsidR="001C37D9" w:rsidRPr="00B42B0C" w:rsidRDefault="001C37D9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Тишкевич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67" w:type="dxa"/>
          </w:tcPr>
          <w:p w:rsidR="001C37D9" w:rsidRPr="00B42B0C" w:rsidRDefault="001C37D9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18.04-21.04</w:t>
            </w:r>
          </w:p>
        </w:tc>
        <w:tc>
          <w:tcPr>
            <w:tcW w:w="5562" w:type="dxa"/>
          </w:tcPr>
          <w:p w:rsidR="001C37D9" w:rsidRPr="00B42B0C" w:rsidRDefault="001C37D9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Соціальні педагоги</w:t>
            </w:r>
          </w:p>
        </w:tc>
      </w:tr>
      <w:tr w:rsidR="001C37D9" w:rsidRPr="00B42B0C" w:rsidTr="0077466D">
        <w:tc>
          <w:tcPr>
            <w:tcW w:w="534" w:type="dxa"/>
          </w:tcPr>
          <w:p w:rsidR="001C37D9" w:rsidRPr="00B42B0C" w:rsidRDefault="001C37D9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5" w:type="dxa"/>
          </w:tcPr>
          <w:p w:rsidR="001C37D9" w:rsidRPr="00B42B0C" w:rsidRDefault="001C37D9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Холоденко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1667" w:type="dxa"/>
          </w:tcPr>
          <w:p w:rsidR="001C37D9" w:rsidRPr="00B42B0C" w:rsidRDefault="001C37D9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13.03-16.03</w:t>
            </w:r>
          </w:p>
        </w:tc>
        <w:tc>
          <w:tcPr>
            <w:tcW w:w="5562" w:type="dxa"/>
          </w:tcPr>
          <w:p w:rsidR="001C37D9" w:rsidRPr="00B42B0C" w:rsidRDefault="001C37D9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Учителі української мови та </w:t>
            </w: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лтератури</w:t>
            </w:r>
            <w:proofErr w:type="spellEnd"/>
          </w:p>
        </w:tc>
      </w:tr>
      <w:tr w:rsidR="001C37D9" w:rsidRPr="00B42B0C" w:rsidTr="0077466D">
        <w:tc>
          <w:tcPr>
            <w:tcW w:w="534" w:type="dxa"/>
          </w:tcPr>
          <w:p w:rsidR="001C37D9" w:rsidRPr="00B42B0C" w:rsidRDefault="001C37D9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5" w:type="dxa"/>
          </w:tcPr>
          <w:p w:rsidR="001C37D9" w:rsidRPr="00B42B0C" w:rsidRDefault="001C37D9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Шморгун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667" w:type="dxa"/>
          </w:tcPr>
          <w:p w:rsidR="001C37D9" w:rsidRPr="00B42B0C" w:rsidRDefault="001C37D9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13.06-16.06</w:t>
            </w:r>
          </w:p>
        </w:tc>
        <w:tc>
          <w:tcPr>
            <w:tcW w:w="5562" w:type="dxa"/>
          </w:tcPr>
          <w:p w:rsidR="001C37D9" w:rsidRPr="00B42B0C" w:rsidRDefault="001C37D9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Учителі математики</w:t>
            </w:r>
          </w:p>
        </w:tc>
      </w:tr>
      <w:tr w:rsidR="001C37D9" w:rsidRPr="00B42B0C" w:rsidTr="0077466D">
        <w:tc>
          <w:tcPr>
            <w:tcW w:w="534" w:type="dxa"/>
          </w:tcPr>
          <w:p w:rsidR="001C37D9" w:rsidRPr="00B42B0C" w:rsidRDefault="001C37D9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5" w:type="dxa"/>
          </w:tcPr>
          <w:p w:rsidR="001C37D9" w:rsidRPr="00B42B0C" w:rsidRDefault="001C37D9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Чичирко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667" w:type="dxa"/>
          </w:tcPr>
          <w:p w:rsidR="001C37D9" w:rsidRPr="00B42B0C" w:rsidRDefault="001C37D9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14.03-17.03</w:t>
            </w:r>
          </w:p>
        </w:tc>
        <w:tc>
          <w:tcPr>
            <w:tcW w:w="5562" w:type="dxa"/>
          </w:tcPr>
          <w:p w:rsidR="001C37D9" w:rsidRPr="00B42B0C" w:rsidRDefault="001C37D9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Учителі математики</w:t>
            </w:r>
          </w:p>
        </w:tc>
      </w:tr>
      <w:tr w:rsidR="001C37D9" w:rsidRPr="00B42B0C" w:rsidTr="0077466D">
        <w:tc>
          <w:tcPr>
            <w:tcW w:w="534" w:type="dxa"/>
          </w:tcPr>
          <w:p w:rsidR="001C37D9" w:rsidRPr="00B42B0C" w:rsidRDefault="001C37D9" w:rsidP="0035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85" w:type="dxa"/>
          </w:tcPr>
          <w:p w:rsidR="001C37D9" w:rsidRPr="00B42B0C" w:rsidRDefault="001C37D9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Ющенко К.І.</w:t>
            </w:r>
          </w:p>
        </w:tc>
        <w:tc>
          <w:tcPr>
            <w:tcW w:w="1667" w:type="dxa"/>
          </w:tcPr>
          <w:p w:rsidR="001C37D9" w:rsidRPr="00B42B0C" w:rsidRDefault="001C37D9" w:rsidP="00B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04.04-07.04</w:t>
            </w:r>
          </w:p>
        </w:tc>
        <w:tc>
          <w:tcPr>
            <w:tcW w:w="5562" w:type="dxa"/>
          </w:tcPr>
          <w:p w:rsidR="001C37D9" w:rsidRPr="00B42B0C" w:rsidRDefault="001C37D9" w:rsidP="00B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>Діяльнісний</w:t>
            </w:r>
            <w:proofErr w:type="spellEnd"/>
            <w:r w:rsidRPr="00B42B0C">
              <w:rPr>
                <w:rFonts w:ascii="Times New Roman" w:hAnsi="Times New Roman" w:cs="Times New Roman"/>
                <w:sz w:val="24"/>
                <w:szCs w:val="24"/>
              </w:rPr>
              <w:t xml:space="preserve"> підхід у щоденних практиках педагогів початкової школи (І-ІІ цикли)</w:t>
            </w:r>
          </w:p>
        </w:tc>
      </w:tr>
    </w:tbl>
    <w:p w:rsidR="00351BF1" w:rsidRPr="00B42B0C" w:rsidRDefault="00351BF1" w:rsidP="00351B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6D0" w:rsidRPr="00B42B0C" w:rsidRDefault="001C26D0" w:rsidP="001C26D0">
      <w:pPr>
        <w:rPr>
          <w:rFonts w:ascii="Times New Roman" w:hAnsi="Times New Roman" w:cs="Times New Roman"/>
          <w:sz w:val="24"/>
          <w:szCs w:val="24"/>
        </w:rPr>
      </w:pPr>
    </w:p>
    <w:p w:rsidR="001C26D0" w:rsidRPr="00050CAF" w:rsidRDefault="001C26D0" w:rsidP="001C26D0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50CAF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КУРСИ 2023 ЛЮТИЙ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38"/>
        <w:gridCol w:w="2253"/>
        <w:gridCol w:w="2029"/>
        <w:gridCol w:w="5953"/>
      </w:tblGrid>
      <w:tr w:rsidR="00050CAF" w:rsidRPr="00050CAF" w:rsidTr="00050CAF">
        <w:tc>
          <w:tcPr>
            <w:tcW w:w="538" w:type="dxa"/>
          </w:tcPr>
          <w:p w:rsidR="001C26D0" w:rsidRPr="00050CAF" w:rsidRDefault="001C26D0" w:rsidP="008274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№</w:t>
            </w:r>
          </w:p>
        </w:tc>
        <w:tc>
          <w:tcPr>
            <w:tcW w:w="2253" w:type="dxa"/>
          </w:tcPr>
          <w:p w:rsidR="001C26D0" w:rsidRPr="00050CAF" w:rsidRDefault="001C26D0" w:rsidP="008274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Вчитель</w:t>
            </w:r>
          </w:p>
        </w:tc>
        <w:tc>
          <w:tcPr>
            <w:tcW w:w="2029" w:type="dxa"/>
          </w:tcPr>
          <w:p w:rsidR="001C26D0" w:rsidRPr="00050CAF" w:rsidRDefault="00050CAF" w:rsidP="008274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</w:t>
            </w:r>
            <w:r w:rsidR="001C26D0"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ермін</w:t>
            </w:r>
          </w:p>
        </w:tc>
        <w:tc>
          <w:tcPr>
            <w:tcW w:w="5953" w:type="dxa"/>
          </w:tcPr>
          <w:p w:rsidR="001C26D0" w:rsidRPr="00050CAF" w:rsidRDefault="001C26D0" w:rsidP="008274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Категорія слухачів</w:t>
            </w:r>
          </w:p>
        </w:tc>
      </w:tr>
      <w:tr w:rsidR="00050CAF" w:rsidRPr="00050CAF" w:rsidTr="00050CAF">
        <w:tc>
          <w:tcPr>
            <w:tcW w:w="538" w:type="dxa"/>
          </w:tcPr>
          <w:p w:rsidR="001C26D0" w:rsidRPr="00050CAF" w:rsidRDefault="001C26D0" w:rsidP="008274E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</w:t>
            </w:r>
          </w:p>
        </w:tc>
        <w:tc>
          <w:tcPr>
            <w:tcW w:w="2253" w:type="dxa"/>
          </w:tcPr>
          <w:p w:rsidR="001C26D0" w:rsidRPr="00050CAF" w:rsidRDefault="001C26D0" w:rsidP="008274EF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Огороднійчук</w:t>
            </w:r>
            <w:proofErr w:type="spellEnd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Г.К.</w:t>
            </w:r>
          </w:p>
        </w:tc>
        <w:tc>
          <w:tcPr>
            <w:tcW w:w="2029" w:type="dxa"/>
          </w:tcPr>
          <w:p w:rsidR="001C26D0" w:rsidRPr="00050CAF" w:rsidRDefault="001C26D0" w:rsidP="008274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06.02-09.02</w:t>
            </w:r>
          </w:p>
        </w:tc>
        <w:tc>
          <w:tcPr>
            <w:tcW w:w="5953" w:type="dxa"/>
          </w:tcPr>
          <w:p w:rsidR="001C26D0" w:rsidRPr="00050CAF" w:rsidRDefault="001C26D0" w:rsidP="008274EF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Емоційна підтримка. Стрес та </w:t>
            </w:r>
            <w:proofErr w:type="spellStart"/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стресостійкість</w:t>
            </w:r>
            <w:proofErr w:type="spellEnd"/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у педагогічній професії</w:t>
            </w:r>
          </w:p>
        </w:tc>
      </w:tr>
      <w:tr w:rsidR="00050CAF" w:rsidRPr="00050CAF" w:rsidTr="00050CAF">
        <w:tc>
          <w:tcPr>
            <w:tcW w:w="538" w:type="dxa"/>
          </w:tcPr>
          <w:p w:rsidR="001C26D0" w:rsidRPr="00050CAF" w:rsidRDefault="001C26D0" w:rsidP="008274E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2</w:t>
            </w:r>
          </w:p>
        </w:tc>
        <w:tc>
          <w:tcPr>
            <w:tcW w:w="2253" w:type="dxa"/>
          </w:tcPr>
          <w:p w:rsidR="001C26D0" w:rsidRPr="00050CAF" w:rsidRDefault="001C26D0" w:rsidP="008274EF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Горовенко</w:t>
            </w:r>
            <w:proofErr w:type="spellEnd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Т.В.</w:t>
            </w:r>
          </w:p>
        </w:tc>
        <w:tc>
          <w:tcPr>
            <w:tcW w:w="2029" w:type="dxa"/>
          </w:tcPr>
          <w:p w:rsidR="001C26D0" w:rsidRPr="00050CAF" w:rsidRDefault="001C26D0" w:rsidP="008274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13.02-16.02</w:t>
            </w:r>
          </w:p>
        </w:tc>
        <w:tc>
          <w:tcPr>
            <w:tcW w:w="5953" w:type="dxa"/>
          </w:tcPr>
          <w:p w:rsidR="001C26D0" w:rsidRPr="00050CAF" w:rsidRDefault="001C26D0" w:rsidP="008274EF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Удосконалення фахової і психологічної </w:t>
            </w:r>
            <w:proofErr w:type="spellStart"/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компетентностей</w:t>
            </w:r>
            <w:proofErr w:type="spellEnd"/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вчителя основ здоров’я </w:t>
            </w:r>
          </w:p>
        </w:tc>
      </w:tr>
      <w:tr w:rsidR="00050CAF" w:rsidRPr="00050CAF" w:rsidTr="00050CAF">
        <w:tc>
          <w:tcPr>
            <w:tcW w:w="538" w:type="dxa"/>
          </w:tcPr>
          <w:p w:rsidR="001C26D0" w:rsidRPr="00050CAF" w:rsidRDefault="001C26D0" w:rsidP="008274E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3</w:t>
            </w:r>
          </w:p>
        </w:tc>
        <w:tc>
          <w:tcPr>
            <w:tcW w:w="2253" w:type="dxa"/>
          </w:tcPr>
          <w:p w:rsidR="001C26D0" w:rsidRPr="00050CAF" w:rsidRDefault="001C26D0" w:rsidP="008274EF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Зайчук В.Я.</w:t>
            </w:r>
          </w:p>
        </w:tc>
        <w:tc>
          <w:tcPr>
            <w:tcW w:w="2029" w:type="dxa"/>
          </w:tcPr>
          <w:p w:rsidR="001C26D0" w:rsidRPr="00050CAF" w:rsidRDefault="001C26D0" w:rsidP="008274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13.02-16.02</w:t>
            </w:r>
          </w:p>
        </w:tc>
        <w:tc>
          <w:tcPr>
            <w:tcW w:w="5953" w:type="dxa"/>
          </w:tcPr>
          <w:p w:rsidR="001C26D0" w:rsidRPr="00050CAF" w:rsidRDefault="001C26D0" w:rsidP="008274EF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Медіаграмотність</w:t>
            </w:r>
            <w:proofErr w:type="spellEnd"/>
          </w:p>
        </w:tc>
      </w:tr>
      <w:tr w:rsidR="00050CAF" w:rsidRPr="00050CAF" w:rsidTr="00050CAF">
        <w:tc>
          <w:tcPr>
            <w:tcW w:w="538" w:type="dxa"/>
          </w:tcPr>
          <w:p w:rsidR="001C26D0" w:rsidRPr="00050CAF" w:rsidRDefault="001C26D0" w:rsidP="008274E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4</w:t>
            </w:r>
          </w:p>
        </w:tc>
        <w:tc>
          <w:tcPr>
            <w:tcW w:w="2253" w:type="dxa"/>
          </w:tcPr>
          <w:p w:rsidR="001C26D0" w:rsidRPr="00050CAF" w:rsidRDefault="001C26D0" w:rsidP="008274EF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Кравчук О.В.</w:t>
            </w:r>
          </w:p>
        </w:tc>
        <w:tc>
          <w:tcPr>
            <w:tcW w:w="2029" w:type="dxa"/>
          </w:tcPr>
          <w:p w:rsidR="001C26D0" w:rsidRPr="00050CAF" w:rsidRDefault="001C26D0" w:rsidP="008274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14.02-17.02</w:t>
            </w:r>
          </w:p>
        </w:tc>
        <w:tc>
          <w:tcPr>
            <w:tcW w:w="5953" w:type="dxa"/>
          </w:tcPr>
          <w:p w:rsidR="001C26D0" w:rsidRPr="00050CAF" w:rsidRDefault="001C26D0" w:rsidP="008274EF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Учителі української мови та літератури</w:t>
            </w:r>
          </w:p>
        </w:tc>
      </w:tr>
      <w:tr w:rsidR="00050CAF" w:rsidRPr="00050CAF" w:rsidTr="00050CAF">
        <w:tc>
          <w:tcPr>
            <w:tcW w:w="538" w:type="dxa"/>
          </w:tcPr>
          <w:p w:rsidR="001C26D0" w:rsidRPr="00050CAF" w:rsidRDefault="001C26D0" w:rsidP="008274E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2253" w:type="dxa"/>
          </w:tcPr>
          <w:p w:rsidR="001C26D0" w:rsidRPr="00050CAF" w:rsidRDefault="001C26D0" w:rsidP="008274EF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Локазюк</w:t>
            </w:r>
            <w:proofErr w:type="spellEnd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Л.Л.</w:t>
            </w:r>
          </w:p>
        </w:tc>
        <w:tc>
          <w:tcPr>
            <w:tcW w:w="2029" w:type="dxa"/>
          </w:tcPr>
          <w:p w:rsidR="001C26D0" w:rsidRPr="00050CAF" w:rsidRDefault="001C26D0" w:rsidP="008274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14.02-17.02</w:t>
            </w:r>
          </w:p>
        </w:tc>
        <w:tc>
          <w:tcPr>
            <w:tcW w:w="5953" w:type="dxa"/>
          </w:tcPr>
          <w:p w:rsidR="001C26D0" w:rsidRPr="00050CAF" w:rsidRDefault="001C26D0" w:rsidP="008274EF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Учителі біології та екології</w:t>
            </w:r>
          </w:p>
        </w:tc>
      </w:tr>
      <w:tr w:rsidR="00050CAF" w:rsidRPr="00050CAF" w:rsidTr="00050CAF">
        <w:tc>
          <w:tcPr>
            <w:tcW w:w="538" w:type="dxa"/>
          </w:tcPr>
          <w:p w:rsidR="001C26D0" w:rsidRPr="00050CAF" w:rsidRDefault="001C26D0" w:rsidP="008274E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2253" w:type="dxa"/>
          </w:tcPr>
          <w:p w:rsidR="001C26D0" w:rsidRPr="00050CAF" w:rsidRDefault="001C26D0" w:rsidP="008274EF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Семенюк В.А.</w:t>
            </w:r>
          </w:p>
        </w:tc>
        <w:tc>
          <w:tcPr>
            <w:tcW w:w="2029" w:type="dxa"/>
          </w:tcPr>
          <w:p w:rsidR="001C26D0" w:rsidRPr="00050CAF" w:rsidRDefault="001C26D0" w:rsidP="008274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14.02-16.02</w:t>
            </w:r>
          </w:p>
        </w:tc>
        <w:tc>
          <w:tcPr>
            <w:tcW w:w="5953" w:type="dxa"/>
          </w:tcPr>
          <w:p w:rsidR="001C26D0" w:rsidRPr="00050CAF" w:rsidRDefault="001C26D0" w:rsidP="008274EF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Учителі математики</w:t>
            </w:r>
          </w:p>
        </w:tc>
      </w:tr>
      <w:tr w:rsidR="00050CAF" w:rsidRPr="00050CAF" w:rsidTr="00050CAF">
        <w:tc>
          <w:tcPr>
            <w:tcW w:w="538" w:type="dxa"/>
          </w:tcPr>
          <w:p w:rsidR="001C26D0" w:rsidRPr="00050CAF" w:rsidRDefault="001C26D0" w:rsidP="008274E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7</w:t>
            </w:r>
          </w:p>
        </w:tc>
        <w:tc>
          <w:tcPr>
            <w:tcW w:w="2253" w:type="dxa"/>
          </w:tcPr>
          <w:p w:rsidR="001C26D0" w:rsidRPr="00050CAF" w:rsidRDefault="001C26D0" w:rsidP="008274EF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Соловйова І.В.</w:t>
            </w:r>
          </w:p>
        </w:tc>
        <w:tc>
          <w:tcPr>
            <w:tcW w:w="2029" w:type="dxa"/>
          </w:tcPr>
          <w:p w:rsidR="001C26D0" w:rsidRPr="00050CAF" w:rsidRDefault="001C26D0" w:rsidP="008274E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21.02-24.02</w:t>
            </w:r>
          </w:p>
        </w:tc>
        <w:tc>
          <w:tcPr>
            <w:tcW w:w="5953" w:type="dxa"/>
          </w:tcPr>
          <w:p w:rsidR="001C26D0" w:rsidRPr="00050CAF" w:rsidRDefault="001C26D0" w:rsidP="008274EF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Психологи</w:t>
            </w:r>
          </w:p>
        </w:tc>
      </w:tr>
    </w:tbl>
    <w:p w:rsidR="00BC24DD" w:rsidRPr="00050CAF" w:rsidRDefault="001C26D0" w:rsidP="00BC24D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50CAF">
        <w:rPr>
          <w:rFonts w:ascii="Times New Roman" w:hAnsi="Times New Roman" w:cs="Times New Roman"/>
          <w:b/>
          <w:color w:val="C00000"/>
          <w:sz w:val="40"/>
          <w:szCs w:val="40"/>
        </w:rPr>
        <w:t>КУРСИ 2023 БЕРЕЗЕНЬ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5953"/>
      </w:tblGrid>
      <w:tr w:rsidR="00BC24DD" w:rsidRPr="00050CAF" w:rsidTr="00050CAF">
        <w:tc>
          <w:tcPr>
            <w:tcW w:w="567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№</w:t>
            </w:r>
          </w:p>
        </w:tc>
        <w:tc>
          <w:tcPr>
            <w:tcW w:w="2268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Вчитель</w:t>
            </w:r>
          </w:p>
        </w:tc>
        <w:tc>
          <w:tcPr>
            <w:tcW w:w="1985" w:type="dxa"/>
          </w:tcPr>
          <w:p w:rsidR="00BC24DD" w:rsidRPr="00050CAF" w:rsidRDefault="00050CAF" w:rsidP="00BC24D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</w:t>
            </w:r>
            <w:r w:rsidR="00BC24DD"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ермін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5953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Категорія слухачів</w:t>
            </w:r>
          </w:p>
        </w:tc>
      </w:tr>
      <w:tr w:rsidR="00BC24DD" w:rsidRPr="00050CAF" w:rsidTr="00050CAF">
        <w:tc>
          <w:tcPr>
            <w:tcW w:w="567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BC24DD" w:rsidRPr="00050CAF" w:rsidRDefault="00BC24DD" w:rsidP="00BC24D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Миклін</w:t>
            </w:r>
            <w:proofErr w:type="spellEnd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О.В.</w:t>
            </w:r>
          </w:p>
        </w:tc>
        <w:tc>
          <w:tcPr>
            <w:tcW w:w="1985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06.03-09.03</w:t>
            </w:r>
          </w:p>
        </w:tc>
        <w:tc>
          <w:tcPr>
            <w:tcW w:w="5953" w:type="dxa"/>
          </w:tcPr>
          <w:p w:rsidR="00BC24DD" w:rsidRPr="00050CAF" w:rsidRDefault="00BC24DD" w:rsidP="00BC24D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Та зовнішньополітичний контекст історичного буття України</w:t>
            </w:r>
          </w:p>
        </w:tc>
      </w:tr>
      <w:tr w:rsidR="00BC24DD" w:rsidRPr="00050CAF" w:rsidTr="00050CAF">
        <w:tc>
          <w:tcPr>
            <w:tcW w:w="567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BC24DD" w:rsidRPr="00050CAF" w:rsidRDefault="00BC24DD" w:rsidP="00BC24D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Козюк</w:t>
            </w:r>
            <w:proofErr w:type="spellEnd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Є.Б.</w:t>
            </w:r>
          </w:p>
        </w:tc>
        <w:tc>
          <w:tcPr>
            <w:tcW w:w="1985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06.03-09.03</w:t>
            </w:r>
          </w:p>
        </w:tc>
        <w:tc>
          <w:tcPr>
            <w:tcW w:w="5953" w:type="dxa"/>
          </w:tcPr>
          <w:p w:rsidR="00BC24DD" w:rsidRPr="00050CAF" w:rsidRDefault="00BC24DD" w:rsidP="00BC24D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Розвиток здоров</w:t>
            </w: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ru-RU"/>
              </w:rPr>
              <w:t>’</w:t>
            </w: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язбережувальної компетентності вчителя фізичної культури  як основа професійного вдосконалення</w:t>
            </w:r>
          </w:p>
        </w:tc>
      </w:tr>
      <w:tr w:rsidR="00BC24DD" w:rsidRPr="00050CAF" w:rsidTr="00050CAF">
        <w:tc>
          <w:tcPr>
            <w:tcW w:w="567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BC24DD" w:rsidRPr="00050CAF" w:rsidRDefault="00BC24DD" w:rsidP="00BC24D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Сесмій</w:t>
            </w:r>
            <w:proofErr w:type="spellEnd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О.Г.</w:t>
            </w:r>
          </w:p>
        </w:tc>
        <w:tc>
          <w:tcPr>
            <w:tcW w:w="1985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06.03-09.03</w:t>
            </w:r>
          </w:p>
        </w:tc>
        <w:tc>
          <w:tcPr>
            <w:tcW w:w="5953" w:type="dxa"/>
          </w:tcPr>
          <w:p w:rsidR="00BC24DD" w:rsidRPr="00050CAF" w:rsidRDefault="00BC24DD" w:rsidP="00BC24D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Цифрові інструменти сучасного педагога</w:t>
            </w:r>
          </w:p>
        </w:tc>
      </w:tr>
      <w:tr w:rsidR="00BC24DD" w:rsidRPr="00050CAF" w:rsidTr="00050CAF">
        <w:tc>
          <w:tcPr>
            <w:tcW w:w="567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BC24DD" w:rsidRPr="00050CAF" w:rsidRDefault="00BC24DD" w:rsidP="00BC24D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Афанасьєв В.А.</w:t>
            </w:r>
          </w:p>
        </w:tc>
        <w:tc>
          <w:tcPr>
            <w:tcW w:w="1985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07.03-10.03</w:t>
            </w:r>
          </w:p>
        </w:tc>
        <w:tc>
          <w:tcPr>
            <w:tcW w:w="5953" w:type="dxa"/>
          </w:tcPr>
          <w:p w:rsidR="00BC24DD" w:rsidRPr="00050CAF" w:rsidRDefault="00BC24DD" w:rsidP="00BC24D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Учителі музичного мистецтва</w:t>
            </w:r>
          </w:p>
        </w:tc>
      </w:tr>
      <w:tr w:rsidR="00BC24DD" w:rsidRPr="00050CAF" w:rsidTr="00050CAF">
        <w:tc>
          <w:tcPr>
            <w:tcW w:w="567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BC24DD" w:rsidRPr="00050CAF" w:rsidRDefault="00BC24DD" w:rsidP="00BC24D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Холоденко</w:t>
            </w:r>
            <w:proofErr w:type="spellEnd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Н.І.</w:t>
            </w:r>
          </w:p>
        </w:tc>
        <w:tc>
          <w:tcPr>
            <w:tcW w:w="1985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13.03-16.03</w:t>
            </w:r>
          </w:p>
        </w:tc>
        <w:tc>
          <w:tcPr>
            <w:tcW w:w="5953" w:type="dxa"/>
          </w:tcPr>
          <w:p w:rsidR="00BC24DD" w:rsidRPr="00050CAF" w:rsidRDefault="00BC24DD" w:rsidP="00BC24D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Учителі української мови та л</w:t>
            </w:r>
            <w:r w:rsid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і</w:t>
            </w: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тератури</w:t>
            </w:r>
          </w:p>
        </w:tc>
      </w:tr>
      <w:tr w:rsidR="00BC24DD" w:rsidRPr="00050CAF" w:rsidTr="00050CAF">
        <w:tc>
          <w:tcPr>
            <w:tcW w:w="567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BC24DD" w:rsidRPr="00050CAF" w:rsidRDefault="00BC24DD" w:rsidP="00BC24D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Безнощук</w:t>
            </w:r>
            <w:proofErr w:type="spellEnd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Н.В.</w:t>
            </w:r>
          </w:p>
        </w:tc>
        <w:tc>
          <w:tcPr>
            <w:tcW w:w="1985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14.03-17.03</w:t>
            </w:r>
          </w:p>
        </w:tc>
        <w:tc>
          <w:tcPr>
            <w:tcW w:w="5953" w:type="dxa"/>
          </w:tcPr>
          <w:p w:rsidR="00BC24DD" w:rsidRPr="00050CAF" w:rsidRDefault="00BC24DD" w:rsidP="00BC24D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Учителі української мови та літератури</w:t>
            </w:r>
          </w:p>
        </w:tc>
      </w:tr>
      <w:tr w:rsidR="00BC24DD" w:rsidRPr="00050CAF" w:rsidTr="00050CAF">
        <w:tc>
          <w:tcPr>
            <w:tcW w:w="567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BC24DD" w:rsidRPr="00050CAF" w:rsidRDefault="00BC24DD" w:rsidP="00BC24D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Коваленко О.М.</w:t>
            </w:r>
          </w:p>
        </w:tc>
        <w:tc>
          <w:tcPr>
            <w:tcW w:w="1985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14.03-17.03</w:t>
            </w:r>
          </w:p>
        </w:tc>
        <w:tc>
          <w:tcPr>
            <w:tcW w:w="5953" w:type="dxa"/>
          </w:tcPr>
          <w:p w:rsidR="00BC24DD" w:rsidRPr="00050CAF" w:rsidRDefault="00BC24DD" w:rsidP="00BC24D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Учителі зарубіжної літератури</w:t>
            </w:r>
          </w:p>
        </w:tc>
      </w:tr>
      <w:tr w:rsidR="00BC24DD" w:rsidRPr="00050CAF" w:rsidTr="00050CAF">
        <w:tc>
          <w:tcPr>
            <w:tcW w:w="567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BC24DD" w:rsidRPr="00050CAF" w:rsidRDefault="00050CAF" w:rsidP="00BC24D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Горобець К.О</w:t>
            </w:r>
          </w:p>
        </w:tc>
        <w:tc>
          <w:tcPr>
            <w:tcW w:w="1985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14.03-17.03</w:t>
            </w:r>
          </w:p>
        </w:tc>
        <w:tc>
          <w:tcPr>
            <w:tcW w:w="5953" w:type="dxa"/>
          </w:tcPr>
          <w:p w:rsidR="00BC24DD" w:rsidRPr="00050CAF" w:rsidRDefault="00BC24DD" w:rsidP="00BC24D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Асистенти вчителів</w:t>
            </w:r>
          </w:p>
        </w:tc>
      </w:tr>
      <w:tr w:rsidR="00BC24DD" w:rsidRPr="00050CAF" w:rsidTr="00050CAF">
        <w:tc>
          <w:tcPr>
            <w:tcW w:w="567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BC24DD" w:rsidRPr="00050CAF" w:rsidRDefault="00BC24DD" w:rsidP="00BC24D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Рудик Н.С.</w:t>
            </w:r>
          </w:p>
        </w:tc>
        <w:tc>
          <w:tcPr>
            <w:tcW w:w="1985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14.03-17.03</w:t>
            </w:r>
          </w:p>
        </w:tc>
        <w:tc>
          <w:tcPr>
            <w:tcW w:w="5953" w:type="dxa"/>
          </w:tcPr>
          <w:p w:rsidR="00BC24DD" w:rsidRPr="00050CAF" w:rsidRDefault="00BC24DD" w:rsidP="00BC24D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Учителі української мови та літератури</w:t>
            </w:r>
          </w:p>
        </w:tc>
      </w:tr>
      <w:tr w:rsidR="00BC24DD" w:rsidRPr="00050CAF" w:rsidTr="00050CAF">
        <w:tc>
          <w:tcPr>
            <w:tcW w:w="567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BC24DD" w:rsidRPr="00050CAF" w:rsidRDefault="00050CAF" w:rsidP="00BC24D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Чичирко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ОЮ</w:t>
            </w:r>
          </w:p>
        </w:tc>
        <w:tc>
          <w:tcPr>
            <w:tcW w:w="1985" w:type="dxa"/>
          </w:tcPr>
          <w:p w:rsidR="00BC24DD" w:rsidRPr="00050CAF" w:rsidRDefault="00BC24DD" w:rsidP="00BC24D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14.03-17.03</w:t>
            </w:r>
          </w:p>
        </w:tc>
        <w:tc>
          <w:tcPr>
            <w:tcW w:w="5953" w:type="dxa"/>
          </w:tcPr>
          <w:p w:rsidR="00BC24DD" w:rsidRPr="00050CAF" w:rsidRDefault="00BC24DD" w:rsidP="00BC24D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Учителі математики</w:t>
            </w:r>
          </w:p>
        </w:tc>
      </w:tr>
      <w:tr w:rsidR="003644BF" w:rsidRPr="00050CAF" w:rsidTr="00050CAF">
        <w:tc>
          <w:tcPr>
            <w:tcW w:w="567" w:type="dxa"/>
          </w:tcPr>
          <w:p w:rsidR="003644BF" w:rsidRPr="00050CAF" w:rsidRDefault="003644BF" w:rsidP="001E57FA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:rsidR="003644BF" w:rsidRPr="00050CAF" w:rsidRDefault="003644BF" w:rsidP="00BC6CA9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Дрижук</w:t>
            </w:r>
            <w:proofErr w:type="spellEnd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Л.В.</w:t>
            </w:r>
          </w:p>
        </w:tc>
        <w:tc>
          <w:tcPr>
            <w:tcW w:w="1985" w:type="dxa"/>
          </w:tcPr>
          <w:p w:rsidR="003644BF" w:rsidRPr="00050CAF" w:rsidRDefault="003644BF" w:rsidP="00BC6CA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21.03-24.03</w:t>
            </w:r>
          </w:p>
        </w:tc>
        <w:tc>
          <w:tcPr>
            <w:tcW w:w="5953" w:type="dxa"/>
          </w:tcPr>
          <w:p w:rsidR="003644BF" w:rsidRPr="00050CAF" w:rsidRDefault="003644BF" w:rsidP="001C26D0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Курси директорів ЗЗСО І-ІІІ ступенів </w:t>
            </w:r>
          </w:p>
        </w:tc>
      </w:tr>
      <w:tr w:rsidR="003644BF" w:rsidRPr="00050CAF" w:rsidTr="00050CAF">
        <w:tc>
          <w:tcPr>
            <w:tcW w:w="567" w:type="dxa"/>
          </w:tcPr>
          <w:p w:rsidR="003644BF" w:rsidRPr="00050CAF" w:rsidRDefault="003644BF" w:rsidP="001E57FA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:rsidR="003644BF" w:rsidRPr="00050CAF" w:rsidRDefault="00050CAF" w:rsidP="00BC24D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Жмуцька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О.В</w:t>
            </w:r>
          </w:p>
        </w:tc>
        <w:tc>
          <w:tcPr>
            <w:tcW w:w="1985" w:type="dxa"/>
          </w:tcPr>
          <w:p w:rsidR="003644BF" w:rsidRPr="00050CAF" w:rsidRDefault="003644BF" w:rsidP="00BC24D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21.03-24.03</w:t>
            </w:r>
          </w:p>
        </w:tc>
        <w:tc>
          <w:tcPr>
            <w:tcW w:w="5953" w:type="dxa"/>
          </w:tcPr>
          <w:p w:rsidR="003644BF" w:rsidRPr="00050CAF" w:rsidRDefault="003644BF" w:rsidP="00BC24D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Учителі образотворчого мистецтва</w:t>
            </w:r>
          </w:p>
        </w:tc>
      </w:tr>
      <w:tr w:rsidR="003644BF" w:rsidRPr="00050CAF" w:rsidTr="00050CAF">
        <w:tc>
          <w:tcPr>
            <w:tcW w:w="567" w:type="dxa"/>
          </w:tcPr>
          <w:p w:rsidR="003644BF" w:rsidRPr="00050CAF" w:rsidRDefault="003644BF" w:rsidP="00BC24DD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13</w:t>
            </w:r>
          </w:p>
        </w:tc>
        <w:tc>
          <w:tcPr>
            <w:tcW w:w="2268" w:type="dxa"/>
          </w:tcPr>
          <w:p w:rsidR="003644BF" w:rsidRPr="00050CAF" w:rsidRDefault="003644BF" w:rsidP="00BC24D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Лещук</w:t>
            </w:r>
            <w:proofErr w:type="spellEnd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Н.В.</w:t>
            </w:r>
          </w:p>
        </w:tc>
        <w:tc>
          <w:tcPr>
            <w:tcW w:w="1985" w:type="dxa"/>
          </w:tcPr>
          <w:p w:rsidR="003644BF" w:rsidRPr="00050CAF" w:rsidRDefault="003644BF" w:rsidP="00BC24D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28.03-31.03</w:t>
            </w:r>
          </w:p>
        </w:tc>
        <w:tc>
          <w:tcPr>
            <w:tcW w:w="5953" w:type="dxa"/>
          </w:tcPr>
          <w:p w:rsidR="003644BF" w:rsidRPr="00050CAF" w:rsidRDefault="003644BF" w:rsidP="00BC24D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Асистенти вчителів</w:t>
            </w:r>
          </w:p>
        </w:tc>
      </w:tr>
      <w:tr w:rsidR="003644BF" w:rsidRPr="00050CAF" w:rsidTr="00050CAF">
        <w:tc>
          <w:tcPr>
            <w:tcW w:w="567" w:type="dxa"/>
          </w:tcPr>
          <w:p w:rsidR="003644BF" w:rsidRPr="00050CAF" w:rsidRDefault="003644BF" w:rsidP="00BC24DD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14</w:t>
            </w:r>
          </w:p>
        </w:tc>
        <w:tc>
          <w:tcPr>
            <w:tcW w:w="2268" w:type="dxa"/>
          </w:tcPr>
          <w:p w:rsidR="003644BF" w:rsidRPr="00050CAF" w:rsidRDefault="003644BF" w:rsidP="00BC24D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Скороходова</w:t>
            </w:r>
            <w:proofErr w:type="spellEnd"/>
            <w:r w:rsidRPr="00050C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М.Д.</w:t>
            </w:r>
          </w:p>
        </w:tc>
        <w:tc>
          <w:tcPr>
            <w:tcW w:w="1985" w:type="dxa"/>
          </w:tcPr>
          <w:p w:rsidR="003644BF" w:rsidRPr="00050CAF" w:rsidRDefault="003644BF" w:rsidP="00BC24D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28.03-30.03</w:t>
            </w:r>
          </w:p>
        </w:tc>
        <w:tc>
          <w:tcPr>
            <w:tcW w:w="5953" w:type="dxa"/>
          </w:tcPr>
          <w:p w:rsidR="003644BF" w:rsidRPr="00050CAF" w:rsidRDefault="003644BF" w:rsidP="00BC24DD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0C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Асистенти вчителів</w:t>
            </w:r>
          </w:p>
        </w:tc>
      </w:tr>
    </w:tbl>
    <w:p w:rsidR="00C836C6" w:rsidRDefault="00C836C6" w:rsidP="00BC24D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BC24DD" w:rsidRPr="001C26D0" w:rsidRDefault="001C26D0" w:rsidP="00BC24D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C26D0">
        <w:rPr>
          <w:rFonts w:ascii="Times New Roman" w:hAnsi="Times New Roman" w:cs="Times New Roman"/>
          <w:b/>
          <w:color w:val="C00000"/>
          <w:sz w:val="36"/>
          <w:szCs w:val="36"/>
        </w:rPr>
        <w:t>КУРСИ 2023 КВІТЕНЬ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843"/>
        <w:gridCol w:w="5670"/>
      </w:tblGrid>
      <w:tr w:rsidR="00BC24DD" w:rsidRPr="00B42B0C" w:rsidTr="00C836C6">
        <w:tc>
          <w:tcPr>
            <w:tcW w:w="425" w:type="dxa"/>
          </w:tcPr>
          <w:p w:rsidR="00BC24DD" w:rsidRPr="001C26D0" w:rsidRDefault="00BC24DD" w:rsidP="00BC2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BC24DD" w:rsidRPr="001C26D0" w:rsidRDefault="00BC24DD" w:rsidP="00BC2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Вчитель</w:t>
            </w:r>
          </w:p>
        </w:tc>
        <w:tc>
          <w:tcPr>
            <w:tcW w:w="1843" w:type="dxa"/>
          </w:tcPr>
          <w:p w:rsidR="00BC24DD" w:rsidRPr="001C26D0" w:rsidRDefault="00BC24DD" w:rsidP="00BC2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термін</w:t>
            </w:r>
          </w:p>
        </w:tc>
        <w:tc>
          <w:tcPr>
            <w:tcW w:w="5670" w:type="dxa"/>
          </w:tcPr>
          <w:p w:rsidR="00BC24DD" w:rsidRPr="001C26D0" w:rsidRDefault="00BC24DD" w:rsidP="00BC2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Категорія слухачів</w:t>
            </w:r>
          </w:p>
        </w:tc>
      </w:tr>
      <w:tr w:rsidR="003644BF" w:rsidRPr="00B42B0C" w:rsidTr="00C836C6">
        <w:tc>
          <w:tcPr>
            <w:tcW w:w="425" w:type="dxa"/>
          </w:tcPr>
          <w:p w:rsidR="003644BF" w:rsidRPr="001C26D0" w:rsidRDefault="003644BF" w:rsidP="00BC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644BF" w:rsidRPr="001C26D0" w:rsidRDefault="003644BF" w:rsidP="00CF0F68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1C26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Житник</w:t>
            </w:r>
            <w:proofErr w:type="spellEnd"/>
            <w:r w:rsidRPr="001C26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Л.В.</w:t>
            </w:r>
          </w:p>
        </w:tc>
        <w:tc>
          <w:tcPr>
            <w:tcW w:w="1843" w:type="dxa"/>
          </w:tcPr>
          <w:p w:rsidR="003644BF" w:rsidRPr="001C26D0" w:rsidRDefault="003644BF" w:rsidP="00CF0F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04.04-07.04</w:t>
            </w:r>
          </w:p>
        </w:tc>
        <w:tc>
          <w:tcPr>
            <w:tcW w:w="5670" w:type="dxa"/>
          </w:tcPr>
          <w:p w:rsidR="003644BF" w:rsidRPr="001C26D0" w:rsidRDefault="003644BF" w:rsidP="001C26D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Курси заступників директорів з навчально-виховної роботи ЗЗСО І-ІІІ ступенів </w:t>
            </w:r>
          </w:p>
        </w:tc>
      </w:tr>
      <w:tr w:rsidR="003644BF" w:rsidRPr="00B42B0C" w:rsidTr="00C836C6">
        <w:tc>
          <w:tcPr>
            <w:tcW w:w="425" w:type="dxa"/>
          </w:tcPr>
          <w:p w:rsidR="003644BF" w:rsidRPr="001C26D0" w:rsidRDefault="003644BF" w:rsidP="007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3644BF" w:rsidRPr="001C26D0" w:rsidRDefault="003644BF" w:rsidP="00BC6CA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Ющенко К.І.</w:t>
            </w:r>
          </w:p>
        </w:tc>
        <w:tc>
          <w:tcPr>
            <w:tcW w:w="1843" w:type="dxa"/>
          </w:tcPr>
          <w:p w:rsidR="003644BF" w:rsidRPr="001C26D0" w:rsidRDefault="003644BF" w:rsidP="00BC6C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04.04-07.04</w:t>
            </w:r>
          </w:p>
        </w:tc>
        <w:tc>
          <w:tcPr>
            <w:tcW w:w="5670" w:type="dxa"/>
          </w:tcPr>
          <w:p w:rsidR="003644BF" w:rsidRPr="001C26D0" w:rsidRDefault="003644BF" w:rsidP="00BC6CA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1C26D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Діяльнісний</w:t>
            </w:r>
            <w:proofErr w:type="spellEnd"/>
            <w:r w:rsidRPr="001C26D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підхід у щоденних практиках педагогів початкової школи (І-ІІ цикли)</w:t>
            </w:r>
          </w:p>
        </w:tc>
      </w:tr>
      <w:tr w:rsidR="003644BF" w:rsidRPr="00B42B0C" w:rsidTr="00C836C6">
        <w:tc>
          <w:tcPr>
            <w:tcW w:w="425" w:type="dxa"/>
          </w:tcPr>
          <w:p w:rsidR="003644BF" w:rsidRPr="001C26D0" w:rsidRDefault="003644BF" w:rsidP="007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3644BF" w:rsidRPr="001C26D0" w:rsidRDefault="001C26D0" w:rsidP="00EC79B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Козловська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СВ</w:t>
            </w:r>
          </w:p>
        </w:tc>
        <w:tc>
          <w:tcPr>
            <w:tcW w:w="1843" w:type="dxa"/>
          </w:tcPr>
          <w:p w:rsidR="003644BF" w:rsidRPr="001C26D0" w:rsidRDefault="003644BF" w:rsidP="00EC79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11.04-14.04</w:t>
            </w:r>
          </w:p>
        </w:tc>
        <w:tc>
          <w:tcPr>
            <w:tcW w:w="5670" w:type="dxa"/>
          </w:tcPr>
          <w:p w:rsidR="003644BF" w:rsidRPr="001C26D0" w:rsidRDefault="003644BF" w:rsidP="00EC79B4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Вчителі початкових класів ІІ цикл, 3 клас</w:t>
            </w:r>
          </w:p>
        </w:tc>
      </w:tr>
      <w:tr w:rsidR="003644BF" w:rsidRPr="00B42B0C" w:rsidTr="00C836C6">
        <w:tc>
          <w:tcPr>
            <w:tcW w:w="425" w:type="dxa"/>
          </w:tcPr>
          <w:p w:rsidR="003644BF" w:rsidRPr="001C26D0" w:rsidRDefault="003644BF" w:rsidP="007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3644BF" w:rsidRPr="001C26D0" w:rsidRDefault="003644BF" w:rsidP="00EC79B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Костюк Г.В.</w:t>
            </w:r>
          </w:p>
        </w:tc>
        <w:tc>
          <w:tcPr>
            <w:tcW w:w="1843" w:type="dxa"/>
          </w:tcPr>
          <w:p w:rsidR="003644BF" w:rsidRPr="001C26D0" w:rsidRDefault="003644BF" w:rsidP="00EC79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11.04-14.04</w:t>
            </w:r>
          </w:p>
        </w:tc>
        <w:tc>
          <w:tcPr>
            <w:tcW w:w="5670" w:type="dxa"/>
          </w:tcPr>
          <w:p w:rsidR="003644BF" w:rsidRPr="001C26D0" w:rsidRDefault="003644BF" w:rsidP="00EC79B4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Учителі історії та правознавства</w:t>
            </w:r>
          </w:p>
        </w:tc>
      </w:tr>
      <w:tr w:rsidR="003644BF" w:rsidRPr="00B42B0C" w:rsidTr="00C836C6">
        <w:tc>
          <w:tcPr>
            <w:tcW w:w="425" w:type="dxa"/>
          </w:tcPr>
          <w:p w:rsidR="003644BF" w:rsidRPr="001C26D0" w:rsidRDefault="003644BF" w:rsidP="007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3644BF" w:rsidRPr="001C26D0" w:rsidRDefault="003644BF" w:rsidP="00BC6CA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1C26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Тишкевич</w:t>
            </w:r>
            <w:proofErr w:type="spellEnd"/>
            <w:r w:rsidRPr="001C26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Л.А.</w:t>
            </w:r>
          </w:p>
        </w:tc>
        <w:tc>
          <w:tcPr>
            <w:tcW w:w="1843" w:type="dxa"/>
          </w:tcPr>
          <w:p w:rsidR="003644BF" w:rsidRPr="001C26D0" w:rsidRDefault="003644BF" w:rsidP="00BC6C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18.04-21.04</w:t>
            </w:r>
          </w:p>
        </w:tc>
        <w:tc>
          <w:tcPr>
            <w:tcW w:w="5670" w:type="dxa"/>
          </w:tcPr>
          <w:p w:rsidR="003644BF" w:rsidRPr="001C26D0" w:rsidRDefault="003644BF" w:rsidP="00BC6CA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Соціальні педагоги</w:t>
            </w:r>
          </w:p>
        </w:tc>
      </w:tr>
      <w:tr w:rsidR="003644BF" w:rsidRPr="00B42B0C" w:rsidTr="00C836C6">
        <w:tc>
          <w:tcPr>
            <w:tcW w:w="425" w:type="dxa"/>
          </w:tcPr>
          <w:p w:rsidR="003644BF" w:rsidRPr="001C26D0" w:rsidRDefault="003644BF" w:rsidP="00BC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3644BF" w:rsidRPr="001C26D0" w:rsidRDefault="003644BF" w:rsidP="00244AC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Райська К.С.</w:t>
            </w:r>
          </w:p>
        </w:tc>
        <w:tc>
          <w:tcPr>
            <w:tcW w:w="1843" w:type="dxa"/>
          </w:tcPr>
          <w:p w:rsidR="003644BF" w:rsidRPr="001C26D0" w:rsidRDefault="003644BF" w:rsidP="00244A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25.04-28.04</w:t>
            </w:r>
          </w:p>
        </w:tc>
        <w:tc>
          <w:tcPr>
            <w:tcW w:w="5670" w:type="dxa"/>
          </w:tcPr>
          <w:p w:rsidR="003644BF" w:rsidRPr="001C26D0" w:rsidRDefault="003644BF" w:rsidP="00244AC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Учителі фізичної культури</w:t>
            </w:r>
          </w:p>
        </w:tc>
      </w:tr>
      <w:tr w:rsidR="00423D07" w:rsidRPr="00B42B0C" w:rsidTr="00C836C6">
        <w:tc>
          <w:tcPr>
            <w:tcW w:w="425" w:type="dxa"/>
          </w:tcPr>
          <w:p w:rsidR="00423D07" w:rsidRPr="001C26D0" w:rsidRDefault="00423D07" w:rsidP="00BC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423D07" w:rsidRPr="001C26D0" w:rsidRDefault="00423D07" w:rsidP="00244AC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Дрижук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Л.В.</w:t>
            </w:r>
          </w:p>
        </w:tc>
        <w:tc>
          <w:tcPr>
            <w:tcW w:w="1843" w:type="dxa"/>
          </w:tcPr>
          <w:p w:rsidR="00423D07" w:rsidRPr="001C26D0" w:rsidRDefault="00423D07" w:rsidP="00244A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25.04-28.04</w:t>
            </w:r>
          </w:p>
        </w:tc>
        <w:tc>
          <w:tcPr>
            <w:tcW w:w="5670" w:type="dxa"/>
          </w:tcPr>
          <w:p w:rsidR="00423D07" w:rsidRPr="00423D07" w:rsidRDefault="00423D07" w:rsidP="001C01C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3D0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Курси директорів ЗЗСО І-ІІІ ступенів (зі стажем роботи до 5 років)</w:t>
            </w:r>
          </w:p>
        </w:tc>
      </w:tr>
      <w:tr w:rsidR="00423D07" w:rsidRPr="00B42B0C" w:rsidTr="00C836C6">
        <w:tc>
          <w:tcPr>
            <w:tcW w:w="425" w:type="dxa"/>
          </w:tcPr>
          <w:p w:rsidR="00423D07" w:rsidRPr="001C26D0" w:rsidRDefault="00423D07" w:rsidP="0036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423D07" w:rsidRPr="001C26D0" w:rsidRDefault="00423D07" w:rsidP="00F4219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1C26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Самолюк</w:t>
            </w:r>
            <w:proofErr w:type="spellEnd"/>
            <w:r w:rsidRPr="001C26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О.О.</w:t>
            </w:r>
          </w:p>
        </w:tc>
        <w:tc>
          <w:tcPr>
            <w:tcW w:w="1843" w:type="dxa"/>
          </w:tcPr>
          <w:p w:rsidR="00423D07" w:rsidRPr="001C26D0" w:rsidRDefault="00423D07" w:rsidP="00F421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25.04-28.04</w:t>
            </w:r>
          </w:p>
        </w:tc>
        <w:tc>
          <w:tcPr>
            <w:tcW w:w="5670" w:type="dxa"/>
          </w:tcPr>
          <w:p w:rsidR="00423D07" w:rsidRPr="001C26D0" w:rsidRDefault="00423D07" w:rsidP="00F4219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Вчителі початкових класів ІІ цикл, 3 клас</w:t>
            </w:r>
          </w:p>
        </w:tc>
      </w:tr>
      <w:tr w:rsidR="00423D07" w:rsidRPr="00B42B0C" w:rsidTr="00C836C6">
        <w:tc>
          <w:tcPr>
            <w:tcW w:w="425" w:type="dxa"/>
          </w:tcPr>
          <w:p w:rsidR="00423D07" w:rsidRPr="001C26D0" w:rsidRDefault="00423D07" w:rsidP="00BC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423D07" w:rsidRPr="001C26D0" w:rsidRDefault="00423D07" w:rsidP="00F4219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Соловйова І.В.</w:t>
            </w:r>
          </w:p>
        </w:tc>
        <w:tc>
          <w:tcPr>
            <w:tcW w:w="1843" w:type="dxa"/>
          </w:tcPr>
          <w:p w:rsidR="00423D07" w:rsidRPr="001C26D0" w:rsidRDefault="00423D07" w:rsidP="00F421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25.04-28.04</w:t>
            </w:r>
          </w:p>
        </w:tc>
        <w:tc>
          <w:tcPr>
            <w:tcW w:w="5670" w:type="dxa"/>
          </w:tcPr>
          <w:p w:rsidR="00423D07" w:rsidRPr="001C26D0" w:rsidRDefault="00423D07" w:rsidP="00F4219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26D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Асистенти вчителів</w:t>
            </w:r>
          </w:p>
        </w:tc>
      </w:tr>
    </w:tbl>
    <w:p w:rsidR="003644BF" w:rsidRDefault="003644BF" w:rsidP="00CC6B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44BF" w:rsidRPr="00C836C6" w:rsidRDefault="00C836C6" w:rsidP="003644B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836C6">
        <w:rPr>
          <w:rFonts w:ascii="Times New Roman" w:hAnsi="Times New Roman" w:cs="Times New Roman"/>
          <w:b/>
          <w:color w:val="C00000"/>
          <w:sz w:val="36"/>
          <w:szCs w:val="36"/>
        </w:rPr>
        <w:t>КУРСИ 2023 ТРАВЕНЬ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316"/>
        <w:gridCol w:w="1695"/>
        <w:gridCol w:w="5771"/>
      </w:tblGrid>
      <w:tr w:rsidR="003644BF" w:rsidRPr="00B42B0C" w:rsidTr="00C836C6">
        <w:tc>
          <w:tcPr>
            <w:tcW w:w="425" w:type="dxa"/>
          </w:tcPr>
          <w:p w:rsidR="003644BF" w:rsidRPr="00C836C6" w:rsidRDefault="003644BF" w:rsidP="00BC6C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№</w:t>
            </w:r>
          </w:p>
        </w:tc>
        <w:tc>
          <w:tcPr>
            <w:tcW w:w="2316" w:type="dxa"/>
          </w:tcPr>
          <w:p w:rsidR="003644BF" w:rsidRPr="00C836C6" w:rsidRDefault="003644BF" w:rsidP="00BC6C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Вчитель</w:t>
            </w:r>
          </w:p>
        </w:tc>
        <w:tc>
          <w:tcPr>
            <w:tcW w:w="1695" w:type="dxa"/>
          </w:tcPr>
          <w:p w:rsidR="003644BF" w:rsidRPr="00C836C6" w:rsidRDefault="003644BF" w:rsidP="00BC6C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термін</w:t>
            </w:r>
          </w:p>
        </w:tc>
        <w:tc>
          <w:tcPr>
            <w:tcW w:w="5771" w:type="dxa"/>
          </w:tcPr>
          <w:p w:rsidR="003644BF" w:rsidRPr="00C836C6" w:rsidRDefault="003644BF" w:rsidP="00BC6C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Категорія слухачів</w:t>
            </w:r>
          </w:p>
        </w:tc>
      </w:tr>
      <w:tr w:rsidR="003644BF" w:rsidRPr="00B42B0C" w:rsidTr="00C836C6">
        <w:tc>
          <w:tcPr>
            <w:tcW w:w="425" w:type="dxa"/>
          </w:tcPr>
          <w:p w:rsidR="003644BF" w:rsidRPr="00C836C6" w:rsidRDefault="003644BF" w:rsidP="00BC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3644BF" w:rsidRPr="00C836C6" w:rsidRDefault="003644BF" w:rsidP="004C202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C836C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Дмитрук</w:t>
            </w:r>
            <w:proofErr w:type="spellEnd"/>
            <w:r w:rsidRPr="00C836C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М.А.</w:t>
            </w:r>
          </w:p>
        </w:tc>
        <w:tc>
          <w:tcPr>
            <w:tcW w:w="1695" w:type="dxa"/>
          </w:tcPr>
          <w:p w:rsidR="003644BF" w:rsidRPr="00C836C6" w:rsidRDefault="003644BF" w:rsidP="004C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02.05-05.05</w:t>
            </w:r>
          </w:p>
        </w:tc>
        <w:tc>
          <w:tcPr>
            <w:tcW w:w="5771" w:type="dxa"/>
          </w:tcPr>
          <w:p w:rsidR="003644BF" w:rsidRPr="00C836C6" w:rsidRDefault="003644BF" w:rsidP="004C202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Асистенти вчителів</w:t>
            </w:r>
          </w:p>
        </w:tc>
      </w:tr>
      <w:tr w:rsidR="003644BF" w:rsidRPr="00B42B0C" w:rsidTr="00C836C6">
        <w:tc>
          <w:tcPr>
            <w:tcW w:w="425" w:type="dxa"/>
          </w:tcPr>
          <w:p w:rsidR="003644BF" w:rsidRPr="00C836C6" w:rsidRDefault="003644BF" w:rsidP="00BC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3644BF" w:rsidRPr="00C836C6" w:rsidRDefault="003644BF" w:rsidP="00BC6CA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Петрова І.М.</w:t>
            </w:r>
          </w:p>
        </w:tc>
        <w:tc>
          <w:tcPr>
            <w:tcW w:w="1695" w:type="dxa"/>
          </w:tcPr>
          <w:p w:rsidR="003644BF" w:rsidRPr="00C836C6" w:rsidRDefault="003644BF" w:rsidP="00BC6C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02.05-05.05</w:t>
            </w:r>
          </w:p>
        </w:tc>
        <w:tc>
          <w:tcPr>
            <w:tcW w:w="5771" w:type="dxa"/>
          </w:tcPr>
          <w:p w:rsidR="003644BF" w:rsidRPr="00C836C6" w:rsidRDefault="003644BF" w:rsidP="00BC6CA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Учителі географії</w:t>
            </w:r>
          </w:p>
        </w:tc>
      </w:tr>
      <w:tr w:rsidR="003644BF" w:rsidRPr="00B42B0C" w:rsidTr="00C836C6">
        <w:tc>
          <w:tcPr>
            <w:tcW w:w="425" w:type="dxa"/>
          </w:tcPr>
          <w:p w:rsidR="003644BF" w:rsidRPr="00C836C6" w:rsidRDefault="003644BF" w:rsidP="00BC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3644BF" w:rsidRPr="00C836C6" w:rsidRDefault="003644BF" w:rsidP="00BC6CA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C836C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Козюк</w:t>
            </w:r>
            <w:proofErr w:type="spellEnd"/>
            <w:r w:rsidRPr="00C836C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О.Є.</w:t>
            </w:r>
          </w:p>
        </w:tc>
        <w:tc>
          <w:tcPr>
            <w:tcW w:w="1695" w:type="dxa"/>
          </w:tcPr>
          <w:p w:rsidR="003644BF" w:rsidRPr="00C836C6" w:rsidRDefault="003644BF" w:rsidP="00BC6C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02.05 -05.05</w:t>
            </w:r>
          </w:p>
        </w:tc>
        <w:tc>
          <w:tcPr>
            <w:tcW w:w="5771" w:type="dxa"/>
          </w:tcPr>
          <w:p w:rsidR="003644BF" w:rsidRPr="00C836C6" w:rsidRDefault="003644BF" w:rsidP="00BC6CA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Учителі трудового навчання, технологій та креслення</w:t>
            </w:r>
          </w:p>
        </w:tc>
      </w:tr>
      <w:tr w:rsidR="003644BF" w:rsidRPr="00B42B0C" w:rsidTr="00C836C6">
        <w:tc>
          <w:tcPr>
            <w:tcW w:w="425" w:type="dxa"/>
          </w:tcPr>
          <w:p w:rsidR="003644BF" w:rsidRPr="00C836C6" w:rsidRDefault="003644BF" w:rsidP="00BC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3644BF" w:rsidRPr="00C836C6" w:rsidRDefault="003644BF" w:rsidP="00323A7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Кармазіна О.Л.</w:t>
            </w:r>
          </w:p>
        </w:tc>
        <w:tc>
          <w:tcPr>
            <w:tcW w:w="1695" w:type="dxa"/>
          </w:tcPr>
          <w:p w:rsidR="003644BF" w:rsidRPr="00C836C6" w:rsidRDefault="003644BF" w:rsidP="00323A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22.05-25.05</w:t>
            </w:r>
          </w:p>
        </w:tc>
        <w:tc>
          <w:tcPr>
            <w:tcW w:w="5771" w:type="dxa"/>
          </w:tcPr>
          <w:p w:rsidR="003644BF" w:rsidRPr="00C836C6" w:rsidRDefault="003644BF" w:rsidP="00323A7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Психологія партнерства як основа безпечного освітнього середовища</w:t>
            </w:r>
          </w:p>
        </w:tc>
      </w:tr>
      <w:tr w:rsidR="003644BF" w:rsidRPr="00B42B0C" w:rsidTr="00C836C6">
        <w:tc>
          <w:tcPr>
            <w:tcW w:w="425" w:type="dxa"/>
          </w:tcPr>
          <w:p w:rsidR="003644BF" w:rsidRPr="00C836C6" w:rsidRDefault="003644BF" w:rsidP="00BC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3644BF" w:rsidRPr="00C836C6" w:rsidRDefault="003644BF" w:rsidP="00BC6CA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C836C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Луцюк</w:t>
            </w:r>
            <w:proofErr w:type="spellEnd"/>
            <w:r w:rsidRPr="00C836C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З.А.</w:t>
            </w:r>
          </w:p>
        </w:tc>
        <w:tc>
          <w:tcPr>
            <w:tcW w:w="1695" w:type="dxa"/>
          </w:tcPr>
          <w:p w:rsidR="003644BF" w:rsidRPr="00C836C6" w:rsidRDefault="003644BF" w:rsidP="00BC6C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16.05-19.05</w:t>
            </w:r>
          </w:p>
        </w:tc>
        <w:tc>
          <w:tcPr>
            <w:tcW w:w="5771" w:type="dxa"/>
          </w:tcPr>
          <w:p w:rsidR="003644BF" w:rsidRPr="00C836C6" w:rsidRDefault="003644BF" w:rsidP="00BC6CA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Вчителі початкових класів ІІ цикл, 4 клас</w:t>
            </w:r>
          </w:p>
        </w:tc>
      </w:tr>
    </w:tbl>
    <w:p w:rsidR="003644BF" w:rsidRDefault="003644BF" w:rsidP="00351B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44BF" w:rsidRPr="00C836C6" w:rsidRDefault="00C836C6" w:rsidP="00AF097B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836C6">
        <w:rPr>
          <w:rFonts w:ascii="Times New Roman" w:hAnsi="Times New Roman" w:cs="Times New Roman"/>
          <w:b/>
          <w:color w:val="C00000"/>
          <w:sz w:val="36"/>
          <w:szCs w:val="36"/>
        </w:rPr>
        <w:t>КУРСИ 2023 ЧЕРВЕНЬ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425"/>
        <w:gridCol w:w="283"/>
        <w:gridCol w:w="2032"/>
        <w:gridCol w:w="1695"/>
        <w:gridCol w:w="5772"/>
      </w:tblGrid>
      <w:tr w:rsidR="003644BF" w:rsidRPr="00B42B0C" w:rsidTr="00C836C6">
        <w:tc>
          <w:tcPr>
            <w:tcW w:w="708" w:type="dxa"/>
            <w:gridSpan w:val="2"/>
          </w:tcPr>
          <w:p w:rsidR="003644BF" w:rsidRPr="00C836C6" w:rsidRDefault="003644BF" w:rsidP="00BC6C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№</w:t>
            </w:r>
          </w:p>
        </w:tc>
        <w:tc>
          <w:tcPr>
            <w:tcW w:w="2032" w:type="dxa"/>
          </w:tcPr>
          <w:p w:rsidR="003644BF" w:rsidRPr="00C836C6" w:rsidRDefault="003644BF" w:rsidP="00BC6C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Вчитель</w:t>
            </w:r>
          </w:p>
        </w:tc>
        <w:tc>
          <w:tcPr>
            <w:tcW w:w="1695" w:type="dxa"/>
          </w:tcPr>
          <w:p w:rsidR="003644BF" w:rsidRPr="00C836C6" w:rsidRDefault="003644BF" w:rsidP="00BC6C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термін</w:t>
            </w:r>
          </w:p>
        </w:tc>
        <w:tc>
          <w:tcPr>
            <w:tcW w:w="5772" w:type="dxa"/>
          </w:tcPr>
          <w:p w:rsidR="003644BF" w:rsidRPr="00C836C6" w:rsidRDefault="003644BF" w:rsidP="00BC6C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Категорія слухачів</w:t>
            </w:r>
          </w:p>
        </w:tc>
      </w:tr>
      <w:tr w:rsidR="00AF097B" w:rsidRPr="00B42B0C" w:rsidTr="00C836C6">
        <w:tc>
          <w:tcPr>
            <w:tcW w:w="425" w:type="dxa"/>
          </w:tcPr>
          <w:p w:rsidR="00AF097B" w:rsidRPr="00C836C6" w:rsidRDefault="00AF097B" w:rsidP="00BC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5" w:type="dxa"/>
            <w:gridSpan w:val="2"/>
          </w:tcPr>
          <w:p w:rsidR="00AF097B" w:rsidRPr="00C836C6" w:rsidRDefault="00AF097B" w:rsidP="00BC6CA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C836C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Дрижук</w:t>
            </w:r>
            <w:proofErr w:type="spellEnd"/>
            <w:r w:rsidRPr="00C836C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Л.В.</w:t>
            </w:r>
          </w:p>
        </w:tc>
        <w:tc>
          <w:tcPr>
            <w:tcW w:w="1695" w:type="dxa"/>
          </w:tcPr>
          <w:p w:rsidR="00AF097B" w:rsidRPr="00C836C6" w:rsidRDefault="00AF097B" w:rsidP="00190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27.06-30.06</w:t>
            </w:r>
          </w:p>
        </w:tc>
        <w:tc>
          <w:tcPr>
            <w:tcW w:w="5772" w:type="dxa"/>
          </w:tcPr>
          <w:p w:rsidR="00AF097B" w:rsidRPr="00C836C6" w:rsidRDefault="00AF097B" w:rsidP="00190ED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Курси вчителів історії та правознавства</w:t>
            </w:r>
          </w:p>
        </w:tc>
      </w:tr>
      <w:tr w:rsidR="00AF097B" w:rsidRPr="00B42B0C" w:rsidTr="00C836C6">
        <w:tc>
          <w:tcPr>
            <w:tcW w:w="425" w:type="dxa"/>
          </w:tcPr>
          <w:p w:rsidR="00AF097B" w:rsidRPr="00C836C6" w:rsidRDefault="00AF097B" w:rsidP="00BC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5" w:type="dxa"/>
            <w:gridSpan w:val="2"/>
          </w:tcPr>
          <w:p w:rsidR="00AF097B" w:rsidRPr="00C836C6" w:rsidRDefault="00AF097B" w:rsidP="00BC6CA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C836C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Миклін</w:t>
            </w:r>
            <w:proofErr w:type="spellEnd"/>
            <w:r w:rsidRPr="00C836C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Ю.П.</w:t>
            </w:r>
          </w:p>
        </w:tc>
        <w:tc>
          <w:tcPr>
            <w:tcW w:w="1695" w:type="dxa"/>
          </w:tcPr>
          <w:p w:rsidR="00AF097B" w:rsidRPr="00C836C6" w:rsidRDefault="00AF097B" w:rsidP="00BC6C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20.06-23.06</w:t>
            </w:r>
          </w:p>
        </w:tc>
        <w:tc>
          <w:tcPr>
            <w:tcW w:w="5772" w:type="dxa"/>
          </w:tcPr>
          <w:p w:rsidR="00AF097B" w:rsidRPr="00C836C6" w:rsidRDefault="00AF097B" w:rsidP="00BC6CA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Учителі фізики та астрономії</w:t>
            </w:r>
          </w:p>
        </w:tc>
      </w:tr>
      <w:tr w:rsidR="00AF097B" w:rsidRPr="00B42B0C" w:rsidTr="00C836C6">
        <w:tc>
          <w:tcPr>
            <w:tcW w:w="425" w:type="dxa"/>
          </w:tcPr>
          <w:p w:rsidR="00AF097B" w:rsidRPr="00C836C6" w:rsidRDefault="00AF097B" w:rsidP="00BC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5" w:type="dxa"/>
            <w:gridSpan w:val="2"/>
          </w:tcPr>
          <w:p w:rsidR="00AF097B" w:rsidRPr="00C836C6" w:rsidRDefault="00AF097B" w:rsidP="00BC6CA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C836C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Шморгун</w:t>
            </w:r>
            <w:proofErr w:type="spellEnd"/>
            <w:r w:rsidRPr="00C836C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Л.О.</w:t>
            </w:r>
          </w:p>
        </w:tc>
        <w:tc>
          <w:tcPr>
            <w:tcW w:w="1695" w:type="dxa"/>
          </w:tcPr>
          <w:p w:rsidR="00AF097B" w:rsidRPr="00C836C6" w:rsidRDefault="00AF097B" w:rsidP="00BC6C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13.06-16.06</w:t>
            </w:r>
          </w:p>
        </w:tc>
        <w:tc>
          <w:tcPr>
            <w:tcW w:w="5772" w:type="dxa"/>
          </w:tcPr>
          <w:p w:rsidR="00AF097B" w:rsidRPr="00C836C6" w:rsidRDefault="00AF097B" w:rsidP="00BC6CA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836C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Учителі математики</w:t>
            </w:r>
          </w:p>
        </w:tc>
      </w:tr>
    </w:tbl>
    <w:p w:rsidR="003644BF" w:rsidRPr="00351BF1" w:rsidRDefault="003644BF" w:rsidP="00351BF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644BF" w:rsidRPr="00351BF1" w:rsidSect="00C836C6">
      <w:pgSz w:w="11906" w:h="16838"/>
      <w:pgMar w:top="426" w:right="850" w:bottom="28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1"/>
    <w:rsid w:val="00050CAF"/>
    <w:rsid w:val="00052EE4"/>
    <w:rsid w:val="00151F82"/>
    <w:rsid w:val="001C26D0"/>
    <w:rsid w:val="001C37D9"/>
    <w:rsid w:val="002C2B45"/>
    <w:rsid w:val="00351BF1"/>
    <w:rsid w:val="003644BF"/>
    <w:rsid w:val="004063CC"/>
    <w:rsid w:val="00423D07"/>
    <w:rsid w:val="005A42E9"/>
    <w:rsid w:val="006D108A"/>
    <w:rsid w:val="0077466D"/>
    <w:rsid w:val="0082106D"/>
    <w:rsid w:val="008F3B25"/>
    <w:rsid w:val="00A0010B"/>
    <w:rsid w:val="00AF097B"/>
    <w:rsid w:val="00AF43A6"/>
    <w:rsid w:val="00B42B0C"/>
    <w:rsid w:val="00BC24DD"/>
    <w:rsid w:val="00BF2ADA"/>
    <w:rsid w:val="00C836C6"/>
    <w:rsid w:val="00CC6B77"/>
    <w:rsid w:val="00E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3457</Words>
  <Characters>1971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2023-04-04T11:32:00Z</cp:lastPrinted>
  <dcterms:created xsi:type="dcterms:W3CDTF">2023-01-23T08:30:00Z</dcterms:created>
  <dcterms:modified xsi:type="dcterms:W3CDTF">2023-04-10T08:51:00Z</dcterms:modified>
</cp:coreProperties>
</file>