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07B" w:rsidRPr="00511417" w:rsidRDefault="00EE607B" w:rsidP="008B2EF0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</w:pPr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«Мова – </w:t>
      </w: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втілення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 думки.</w:t>
      </w:r>
    </w:p>
    <w:p w:rsidR="00EE607B" w:rsidRPr="00511417" w:rsidRDefault="00EE607B" w:rsidP="008B2EF0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</w:pP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Що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 </w:t>
      </w: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багатша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 думка, то </w:t>
      </w: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багатша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 мова.</w:t>
      </w:r>
    </w:p>
    <w:p w:rsidR="00EE607B" w:rsidRPr="00511417" w:rsidRDefault="00EE607B" w:rsidP="008B2EF0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</w:pP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Любімо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 </w:t>
      </w: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її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, </w:t>
      </w: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вивчаймо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 </w:t>
      </w: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її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, </w:t>
      </w: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розвиваймо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 </w:t>
      </w: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її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.</w:t>
      </w:r>
    </w:p>
    <w:p w:rsidR="00EE607B" w:rsidRPr="00511417" w:rsidRDefault="00EE607B" w:rsidP="008B2EF0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</w:pP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Борімося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 за красу </w:t>
      </w: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мови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, за </w:t>
      </w: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правильність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 </w:t>
      </w: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мови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,</w:t>
      </w:r>
    </w:p>
    <w:p w:rsidR="00EE607B" w:rsidRPr="00511417" w:rsidRDefault="00F36FB1" w:rsidP="008B2EF0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</w:pPr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за </w:t>
      </w: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прису</w:t>
      </w:r>
      <w:proofErr w:type="spellEnd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  <w:lang w:val="en-US"/>
        </w:rPr>
        <w:t>т</w:t>
      </w:r>
      <w:proofErr w:type="spellStart"/>
      <w:r w:rsidR="00EE607B"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ність</w:t>
      </w:r>
      <w:proofErr w:type="spellEnd"/>
      <w:r w:rsidR="00EE607B"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 </w:t>
      </w:r>
      <w:proofErr w:type="spellStart"/>
      <w:r w:rsidR="00EE607B"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мови</w:t>
      </w:r>
      <w:proofErr w:type="spellEnd"/>
      <w:r w:rsidR="00EE607B"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, за </w:t>
      </w:r>
      <w:proofErr w:type="spellStart"/>
      <w:r w:rsidR="00EE607B"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багатство</w:t>
      </w:r>
      <w:proofErr w:type="spellEnd"/>
      <w:r w:rsidR="00EE607B"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 </w:t>
      </w:r>
      <w:proofErr w:type="spellStart"/>
      <w:r w:rsidR="00EE607B"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мови</w:t>
      </w:r>
      <w:proofErr w:type="spellEnd"/>
      <w:r w:rsidR="00EE607B"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 xml:space="preserve">…» </w:t>
      </w:r>
    </w:p>
    <w:p w:rsidR="00EE607B" w:rsidRPr="00511417" w:rsidRDefault="00EE607B" w:rsidP="008B2EF0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</w:pPr>
      <w:proofErr w:type="spellStart"/>
      <w:r w:rsidRPr="00511417">
        <w:rPr>
          <w:rFonts w:ascii="Monotype Corsiva" w:eastAsia="Times New Roman" w:hAnsi="Monotype Corsiva" w:cs="Times New Roman"/>
          <w:color w:val="632423" w:themeColor="accent2" w:themeShade="80"/>
          <w:sz w:val="32"/>
          <w:szCs w:val="32"/>
        </w:rPr>
        <w:t>М.Рильський</w:t>
      </w:r>
      <w:proofErr w:type="spellEnd"/>
    </w:p>
    <w:p w:rsidR="00511417" w:rsidRDefault="00511417" w:rsidP="00EE6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   </w:t>
      </w:r>
      <w:r w:rsidR="00F36FB1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>Під час Всеукраїнського місячника шкільних бібліотек "Бібліотека НУШ – простір для освітніх можливостей кожного учня"</w:t>
      </w:r>
      <w:r w:rsidR="00A43DA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en-US"/>
        </w:rPr>
        <w:t xml:space="preserve"> </w:t>
      </w:r>
      <w:r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>та до Дня української писемності у бібліотеці пройшов</w:t>
      </w:r>
      <w:r w:rsidR="00F36FB1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к</w:t>
      </w:r>
      <w:proofErr w:type="spellStart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онкурс</w:t>
      </w:r>
      <w:proofErr w:type="spellEnd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знавців</w:t>
      </w:r>
      <w:proofErr w:type="spellEnd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української</w:t>
      </w:r>
      <w:proofErr w:type="spellEnd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мови</w:t>
      </w:r>
      <w:proofErr w:type="spellEnd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серед</w:t>
      </w:r>
      <w:proofErr w:type="spellEnd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учнів</w:t>
      </w:r>
      <w:proofErr w:type="spellEnd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6-х </w:t>
      </w:r>
      <w:proofErr w:type="spellStart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класів</w:t>
      </w:r>
      <w:proofErr w:type="spellEnd"/>
      <w:r w:rsidR="00EE607B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F36FB1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у </w:t>
      </w:r>
      <w:proofErr w:type="spellStart"/>
      <w:r w:rsidR="00F36FB1" w:rsidRPr="0051141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/>
        </w:rPr>
        <w:t xml:space="preserve"> </w:t>
      </w:r>
      <w:r w:rsidR="00F36FB1" w:rsidRPr="00F36FB1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proofErr w:type="spellStart"/>
      <w:r w:rsidRPr="0051141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>бібліо-</w:t>
      </w:r>
      <w:r w:rsidR="00F36FB1" w:rsidRPr="0051141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гри</w:t>
      </w:r>
      <w:proofErr w:type="spellEnd"/>
      <w:r w:rsidR="00F36FB1" w:rsidRPr="0051141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 xml:space="preserve"> «</w:t>
      </w:r>
      <w:proofErr w:type="spellStart"/>
      <w:r w:rsidR="00F36FB1" w:rsidRPr="0051141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Мовна</w:t>
      </w:r>
      <w:proofErr w:type="spellEnd"/>
      <w:r w:rsidR="00F36FB1" w:rsidRPr="0051141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 xml:space="preserve"> </w:t>
      </w:r>
      <w:proofErr w:type="spellStart"/>
      <w:r w:rsidR="00F36FB1" w:rsidRPr="0051141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риболовля</w:t>
      </w:r>
      <w:proofErr w:type="spellEnd"/>
      <w:r w:rsidR="00F36FB1" w:rsidRPr="0051141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»</w:t>
      </w:r>
    </w:p>
    <w:p w:rsidR="00EE607B" w:rsidRPr="00F36FB1" w:rsidRDefault="00F36FB1" w:rsidP="00EE6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 xml:space="preserve"> </w:t>
      </w:r>
    </w:p>
    <w:p w:rsidR="00EE607B" w:rsidRPr="008B2EF0" w:rsidRDefault="00EE607B" w:rsidP="00E469C2">
      <w:pPr>
        <w:pStyle w:val="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8B2EF0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92252" cy="3516402"/>
            <wp:effectExtent l="19050" t="0" r="3648" b="0"/>
            <wp:docPr id="12" name="Рисунок 12" descr="Зображення може містити: 8 людей, людей посміхаю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ображення може містити: 8 людей, людей посміхаютьс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74" cy="351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07B" w:rsidRPr="008B2EF0" w:rsidRDefault="00EE607B" w:rsidP="00E469C2">
      <w:pPr>
        <w:pStyle w:val="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8B2EF0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89077" cy="3452160"/>
            <wp:effectExtent l="19050" t="0" r="6823" b="0"/>
            <wp:docPr id="15" name="Рисунок 15" descr="Зображення може містити: 14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ображення може містити: 14 люд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62" cy="345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07B" w:rsidRDefault="00EE607B" w:rsidP="00E469C2">
      <w:pPr>
        <w:pStyle w:val="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B2EF0"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447895" cy="4319081"/>
            <wp:effectExtent l="19050" t="0" r="405" b="0"/>
            <wp:docPr id="18" name="Рисунок 18" descr="Зображення може містити: 6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ображення може містити: 6 люд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52" cy="432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16" w:rsidRDefault="00F34216" w:rsidP="00E469C2">
      <w:pPr>
        <w:pStyle w:val="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F34216" w:rsidRDefault="00F34216" w:rsidP="00E469C2">
      <w:pPr>
        <w:pStyle w:val="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F34216" w:rsidRDefault="00F34216" w:rsidP="00E469C2">
      <w:pPr>
        <w:pStyle w:val="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8B2EF0" w:rsidRPr="008B2EF0" w:rsidRDefault="00F34216" w:rsidP="00E469C2">
      <w:pPr>
        <w:pStyle w:val="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B2EF0">
        <w:rPr>
          <w:rFonts w:ascii="Times New Roman" w:hAnsi="Times New Roman"/>
          <w:noProof/>
          <w:color w:val="050505"/>
          <w:sz w:val="28"/>
          <w:szCs w:val="28"/>
          <w:lang w:val="uk-UA" w:eastAsia="uk-UA"/>
        </w:rPr>
        <w:drawing>
          <wp:inline distT="0" distB="0" distL="0" distR="0">
            <wp:extent cx="5601819" cy="3738282"/>
            <wp:effectExtent l="19050" t="0" r="0" b="0"/>
            <wp:docPr id="10" name="Рисунок 48" descr="Зображення може містити: 4 люд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Зображення може містити: 4 людин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75" cy="374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07B" w:rsidRDefault="00EE607B" w:rsidP="00E469C2">
      <w:pPr>
        <w:pStyle w:val="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8B2EF0" w:rsidRDefault="008B2EF0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CB21D2" w:rsidRPr="00CB21D2" w:rsidRDefault="00F34216" w:rsidP="00CB2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val="uk-UA"/>
        </w:rPr>
      </w:pPr>
      <w:r w:rsidRPr="00CB21D2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46395" cy="4241165"/>
            <wp:effectExtent l="19050" t="0" r="1905" b="0"/>
            <wp:wrapSquare wrapText="bothSides"/>
            <wp:docPr id="22" name="Рисунок 33" descr="Зображення може містити: 2 люд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ображення може містити: 2 людин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42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21D2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К</w:t>
      </w:r>
      <w:proofErr w:type="spellStart"/>
      <w:r w:rsidRPr="00CB21D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онкурс</w:t>
      </w:r>
      <w:proofErr w:type="spellEnd"/>
      <w:r w:rsidRPr="00CB21D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«</w:t>
      </w:r>
      <w:proofErr w:type="spellStart"/>
      <w:r w:rsidRPr="00CB21D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Юні</w:t>
      </w:r>
      <w:proofErr w:type="spellEnd"/>
      <w:r w:rsidRPr="00CB21D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B21D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знавці</w:t>
      </w:r>
      <w:proofErr w:type="spellEnd"/>
      <w:r w:rsidRPr="00CB21D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B21D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рідної</w:t>
      </w:r>
      <w:proofErr w:type="spellEnd"/>
      <w:r w:rsidRPr="00CB21D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B21D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мови</w:t>
      </w:r>
      <w:proofErr w:type="spellEnd"/>
      <w:r w:rsidRPr="00CB21D2">
        <w:rPr>
          <w:rFonts w:ascii="Times New Roman" w:eastAsia="Times New Roman" w:hAnsi="Times New Roman" w:cs="Times New Roman"/>
          <w:color w:val="C00000"/>
          <w:sz w:val="28"/>
          <w:szCs w:val="28"/>
        </w:rPr>
        <w:t>»</w:t>
      </w:r>
    </w:p>
    <w:p w:rsidR="00F34216" w:rsidRPr="00CB21D2" w:rsidRDefault="00CB21D2" w:rsidP="00CB2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/>
        </w:rPr>
      </w:pPr>
      <w:r w:rsidRPr="00CB21D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/>
        </w:rPr>
        <w:t xml:space="preserve">до Дня рідної мови, </w:t>
      </w:r>
      <w:proofErr w:type="spellStart"/>
      <w:r w:rsidR="00F34216" w:rsidRPr="00CB21D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між</w:t>
      </w:r>
      <w:proofErr w:type="spellEnd"/>
      <w:r w:rsidR="00F34216" w:rsidRPr="00CB21D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командами 5-х </w:t>
      </w:r>
      <w:proofErr w:type="spellStart"/>
      <w:r w:rsidR="00F34216" w:rsidRPr="00CB21D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класів</w:t>
      </w:r>
      <w:proofErr w:type="spellEnd"/>
      <w:r w:rsidR="00F34216" w:rsidRPr="00CB21D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8B2EF0" w:rsidRDefault="00732919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186690</wp:posOffset>
            </wp:positionH>
            <wp:positionV relativeFrom="margin">
              <wp:posOffset>484505</wp:posOffset>
            </wp:positionV>
            <wp:extent cx="5321935" cy="3985260"/>
            <wp:effectExtent l="19050" t="0" r="0" b="0"/>
            <wp:wrapSquare wrapText="bothSides"/>
            <wp:docPr id="11" name="Рисунок 30" descr="Зображення може містити: 2 люд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ображення може містити: 2 людин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EF0" w:rsidRDefault="008B2EF0" w:rsidP="00E469C2">
      <w:pPr>
        <w:pStyle w:val="1"/>
        <w:spacing w:after="0"/>
        <w:ind w:left="0"/>
        <w:jc w:val="both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8B2EF0" w:rsidRPr="008B2EF0" w:rsidRDefault="008B2EF0" w:rsidP="00E469C2">
      <w:pPr>
        <w:pStyle w:val="1"/>
        <w:spacing w:after="0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F34216" w:rsidRDefault="00F34216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8B2EF0" w:rsidRPr="00732919" w:rsidRDefault="008B2EF0" w:rsidP="008B2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8B2EF0" w:rsidRDefault="008B2EF0" w:rsidP="008B2EF0">
      <w:pPr>
        <w:pStyle w:val="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8B2EF0" w:rsidRDefault="008B2EF0" w:rsidP="00E469C2">
      <w:pPr>
        <w:pStyle w:val="1"/>
        <w:spacing w:after="0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val="uk-UA"/>
        </w:rPr>
      </w:pPr>
    </w:p>
    <w:p w:rsidR="00EE607B" w:rsidRPr="008B2EF0" w:rsidRDefault="00732919" w:rsidP="00E469C2">
      <w:pPr>
        <w:pStyle w:val="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186690</wp:posOffset>
            </wp:positionH>
            <wp:positionV relativeFrom="margin">
              <wp:posOffset>4316095</wp:posOffset>
            </wp:positionV>
            <wp:extent cx="5606415" cy="4208780"/>
            <wp:effectExtent l="19050" t="0" r="0" b="0"/>
            <wp:wrapSquare wrapText="bothSides"/>
            <wp:docPr id="4" name="Рисунок 39" descr="Зображення може містити: 2 людини, включно з Татьяною Коз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ображення може містити: 2 людини, включно з Татьяною Коза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6733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580380" cy="4075430"/>
            <wp:effectExtent l="19050" t="0" r="1270" b="0"/>
            <wp:wrapSquare wrapText="bothSides"/>
            <wp:docPr id="6" name="Рисунок 45" descr="Зображення може містити: 6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ображення може містити: 6 люде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07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07B" w:rsidRPr="008B2EF0" w:rsidRDefault="00EE607B" w:rsidP="00E469C2">
      <w:pPr>
        <w:pStyle w:val="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34216" w:rsidRPr="00D16E14" w:rsidRDefault="00732919">
      <w:pPr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</w:pPr>
      <w:proofErr w:type="gramStart"/>
      <w:r w:rsidRPr="00D16E14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У</w:t>
      </w:r>
      <w:proofErr w:type="gramEnd"/>
      <w:r w:rsidRPr="00D16E14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proofErr w:type="spellStart"/>
      <w:r w:rsidRPr="00D16E14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результаті</w:t>
      </w:r>
      <w:proofErr w:type="spellEnd"/>
      <w:r w:rsidRPr="00D16E14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D16E14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val="uk-UA"/>
        </w:rPr>
        <w:t xml:space="preserve"> конкурсу </w:t>
      </w:r>
      <w:r w:rsidRPr="00D16E14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перемогла дружба.</w:t>
      </w:r>
    </w:p>
    <w:p w:rsidR="005A6776" w:rsidRPr="008B2EF0" w:rsidRDefault="00A43DA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86995</wp:posOffset>
            </wp:positionH>
            <wp:positionV relativeFrom="margin">
              <wp:posOffset>5006975</wp:posOffset>
            </wp:positionV>
            <wp:extent cx="5551805" cy="4085590"/>
            <wp:effectExtent l="19050" t="0" r="0" b="0"/>
            <wp:wrapSquare wrapText="bothSides"/>
            <wp:docPr id="40" name="Рисунок 40" descr="C:\Documents and Settings\User\Мои документы\IMG_16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User\Мои документы\IMG_169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408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421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194310</wp:posOffset>
            </wp:positionV>
            <wp:extent cx="5619750" cy="4191000"/>
            <wp:effectExtent l="19050" t="0" r="0" b="0"/>
            <wp:wrapSquare wrapText="bothSides"/>
            <wp:docPr id="1" name="Рисунок 27" descr="Немає опису світлин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емає опису світлини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1D2" w:rsidRPr="008B2EF0" w:rsidRDefault="00CB21D2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CB21D2" w:rsidRPr="008B2EF0" w:rsidSect="00CB21D2">
      <w:pgSz w:w="11906" w:h="16838"/>
      <w:pgMar w:top="709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D6A" w:rsidRDefault="00AA0D6A" w:rsidP="00F044FE">
      <w:pPr>
        <w:spacing w:after="0" w:line="240" w:lineRule="auto"/>
      </w:pPr>
      <w:r>
        <w:separator/>
      </w:r>
    </w:p>
  </w:endnote>
  <w:endnote w:type="continuationSeparator" w:id="1">
    <w:p w:rsidR="00AA0D6A" w:rsidRDefault="00AA0D6A" w:rsidP="00F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D6A" w:rsidRDefault="00AA0D6A" w:rsidP="00F044FE">
      <w:pPr>
        <w:spacing w:after="0" w:line="240" w:lineRule="auto"/>
      </w:pPr>
      <w:r>
        <w:separator/>
      </w:r>
    </w:p>
  </w:footnote>
  <w:footnote w:type="continuationSeparator" w:id="1">
    <w:p w:rsidR="00AA0D6A" w:rsidRDefault="00AA0D6A" w:rsidP="00F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0FA8"/>
    <w:rsid w:val="0001303E"/>
    <w:rsid w:val="0008292E"/>
    <w:rsid w:val="000A6D71"/>
    <w:rsid w:val="000B7DD4"/>
    <w:rsid w:val="00151A0A"/>
    <w:rsid w:val="001B6D49"/>
    <w:rsid w:val="001C4A2F"/>
    <w:rsid w:val="001D080E"/>
    <w:rsid w:val="00200681"/>
    <w:rsid w:val="00261DC7"/>
    <w:rsid w:val="00306DCA"/>
    <w:rsid w:val="00326038"/>
    <w:rsid w:val="00383898"/>
    <w:rsid w:val="003E15E3"/>
    <w:rsid w:val="00414849"/>
    <w:rsid w:val="00423EFF"/>
    <w:rsid w:val="004F7445"/>
    <w:rsid w:val="00511417"/>
    <w:rsid w:val="0054147E"/>
    <w:rsid w:val="00564EC2"/>
    <w:rsid w:val="00567719"/>
    <w:rsid w:val="0057447D"/>
    <w:rsid w:val="005A6776"/>
    <w:rsid w:val="006349B6"/>
    <w:rsid w:val="00644DFF"/>
    <w:rsid w:val="006D499D"/>
    <w:rsid w:val="00713D53"/>
    <w:rsid w:val="00732919"/>
    <w:rsid w:val="00781567"/>
    <w:rsid w:val="007E0FA8"/>
    <w:rsid w:val="00823C79"/>
    <w:rsid w:val="008B2EF0"/>
    <w:rsid w:val="008F0512"/>
    <w:rsid w:val="00906C9A"/>
    <w:rsid w:val="00946344"/>
    <w:rsid w:val="009C2642"/>
    <w:rsid w:val="009E0AEE"/>
    <w:rsid w:val="00A05A4C"/>
    <w:rsid w:val="00A05C69"/>
    <w:rsid w:val="00A43DAA"/>
    <w:rsid w:val="00A97EFC"/>
    <w:rsid w:val="00AA0D6A"/>
    <w:rsid w:val="00AB2360"/>
    <w:rsid w:val="00AD59C0"/>
    <w:rsid w:val="00B451B4"/>
    <w:rsid w:val="00BA46AE"/>
    <w:rsid w:val="00C50EF2"/>
    <w:rsid w:val="00C64901"/>
    <w:rsid w:val="00C96099"/>
    <w:rsid w:val="00CB21D2"/>
    <w:rsid w:val="00D1574D"/>
    <w:rsid w:val="00D16E14"/>
    <w:rsid w:val="00D40D6D"/>
    <w:rsid w:val="00D700F2"/>
    <w:rsid w:val="00DA0AAD"/>
    <w:rsid w:val="00DF1880"/>
    <w:rsid w:val="00E35A08"/>
    <w:rsid w:val="00E469C2"/>
    <w:rsid w:val="00EC08A5"/>
    <w:rsid w:val="00EE607B"/>
    <w:rsid w:val="00EF41A4"/>
    <w:rsid w:val="00F044FE"/>
    <w:rsid w:val="00F15FA3"/>
    <w:rsid w:val="00F34216"/>
    <w:rsid w:val="00F36FB1"/>
    <w:rsid w:val="00FD5C26"/>
    <w:rsid w:val="00FF7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DD4"/>
  </w:style>
  <w:style w:type="paragraph" w:styleId="2">
    <w:name w:val="heading 2"/>
    <w:basedOn w:val="a"/>
    <w:link w:val="20"/>
    <w:uiPriority w:val="9"/>
    <w:qFormat/>
    <w:rsid w:val="00564E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564E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564EC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F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6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у1"/>
    <w:basedOn w:val="a"/>
    <w:rsid w:val="00E469C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F15FA3"/>
  </w:style>
  <w:style w:type="character" w:customStyle="1" w:styleId="20">
    <w:name w:val="Заголовок 2 Знак"/>
    <w:basedOn w:val="a0"/>
    <w:link w:val="2"/>
    <w:uiPriority w:val="9"/>
    <w:rsid w:val="00564EC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564EC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564EC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04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044FE"/>
  </w:style>
  <w:style w:type="paragraph" w:styleId="a8">
    <w:name w:val="footer"/>
    <w:basedOn w:val="a"/>
    <w:link w:val="a9"/>
    <w:uiPriority w:val="99"/>
    <w:semiHidden/>
    <w:unhideWhenUsed/>
    <w:rsid w:val="00F04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044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7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9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3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201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516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2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2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26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60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0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7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862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1821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4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673056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47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0338099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5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3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5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4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73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1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24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39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89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10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0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241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2774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87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278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93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242573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231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97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43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091338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383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578208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787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3874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207059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462675">
                                                                  <w:marLeft w:val="-30"/>
                                                                  <w:marRight w:val="-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149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552965">
                                                                          <w:marLeft w:val="-30"/>
                                                                          <w:marRight w:val="-3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316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92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8488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6270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576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10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483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593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579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312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36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816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5860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9435301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2054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9316929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878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23618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714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45560113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54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6491655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765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39637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0714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6206535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144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9533763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3142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9262826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5770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9829953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892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0364950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87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4088534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9385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6893871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1054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0570968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9339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8223732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2268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0637455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9358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8227561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8989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8286985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41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5112465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531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383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982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962990">
                                                                          <w:marLeft w:val="-45"/>
                                                                          <w:marRight w:val="-4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2257018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760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8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06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38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813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01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582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016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863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991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832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452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453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6719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7905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9116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849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977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3050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559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04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auto"/>
                                                                                <w:left w:val="single" w:sz="2" w:space="6" w:color="auto"/>
                                                                                <w:bottom w:val="single" w:sz="2" w:space="0" w:color="auto"/>
                                                                                <w:right w:val="single" w:sz="2" w:space="6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6444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284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9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9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849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196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1416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515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209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00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4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073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420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26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436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634263">
                                                                              <w:marLeft w:val="-45"/>
                                                                              <w:marRight w:val="-4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134481">
                                                                                  <w:marLeft w:val="45"/>
                                                                                  <w:marRight w:val="4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1452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4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69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904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72541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475335">
                                                      <w:marLeft w:val="120"/>
                                                      <w:marRight w:val="120"/>
                                                      <w:marTop w:val="12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13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790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0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221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629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93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4245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058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7606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7703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6590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6025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7782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4524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19673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9564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9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4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8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6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405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220v</cp:lastModifiedBy>
  <cp:revision>28</cp:revision>
  <dcterms:created xsi:type="dcterms:W3CDTF">2021-01-14T17:39:00Z</dcterms:created>
  <dcterms:modified xsi:type="dcterms:W3CDTF">2021-03-12T10:50:00Z</dcterms:modified>
</cp:coreProperties>
</file>