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FB36" w14:textId="10D3AE94" w:rsidR="00ED3183" w:rsidRDefault="00ED3183" w:rsidP="0091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(Додаток 1)</w:t>
      </w:r>
    </w:p>
    <w:p w14:paraId="5F885944" w14:textId="77777777" w:rsidR="00ED3183" w:rsidRDefault="00ED3183" w:rsidP="0091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00099EC" w14:textId="1056730C" w:rsidR="00917A7E" w:rsidRPr="00ED3183" w:rsidRDefault="00917A7E" w:rsidP="00917A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0FC1">
        <w:rPr>
          <w:rFonts w:ascii="Times New Roman" w:hAnsi="Times New Roman" w:cs="Times New Roman"/>
          <w:b/>
          <w:sz w:val="24"/>
          <w:szCs w:val="24"/>
        </w:rPr>
        <w:t>ГЛУХОВЕЦЬКИЙ ЛІЦЕЙ ГЛУХОВЕЦЬКОЇ СЕЛИЩНОЇ РАДИ</w:t>
      </w:r>
      <w:r w:rsidR="00ED31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</w:t>
      </w:r>
    </w:p>
    <w:p w14:paraId="300099ED" w14:textId="77777777" w:rsidR="00917A7E" w:rsidRPr="00760FC1" w:rsidRDefault="00917A7E" w:rsidP="0091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60FC1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. Шкільна,4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Глухівці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Хмільницький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Вінницька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 область, 22130,  </w:t>
      </w:r>
    </w:p>
    <w:p w14:paraId="300099EE" w14:textId="77777777" w:rsidR="00917A7E" w:rsidRPr="00760FC1" w:rsidRDefault="00917A7E" w:rsidP="00917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>тел./</w:t>
      </w:r>
      <w:proofErr w:type="gramStart"/>
      <w:r w:rsidRPr="00760FC1">
        <w:rPr>
          <w:rFonts w:ascii="Times New Roman" w:hAnsi="Times New Roman" w:cs="Times New Roman"/>
          <w:sz w:val="24"/>
          <w:szCs w:val="24"/>
        </w:rPr>
        <w:t>факс  (</w:t>
      </w:r>
      <w:proofErr w:type="gramEnd"/>
      <w:r w:rsidRPr="00760FC1">
        <w:rPr>
          <w:rFonts w:ascii="Times New Roman" w:hAnsi="Times New Roman" w:cs="Times New Roman"/>
          <w:sz w:val="24"/>
          <w:szCs w:val="24"/>
        </w:rPr>
        <w:t>04342) 31-450, е-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760FC1">
          <w:rPr>
            <w:rFonts w:ascii="Times New Roman" w:hAnsi="Times New Roman" w:cs="Times New Roman"/>
            <w:sz w:val="24"/>
            <w:szCs w:val="24"/>
          </w:rPr>
          <w:t>school_glh@ukr.net</w:t>
        </w:r>
      </w:hyperlink>
      <w:r w:rsidRPr="00760FC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0099EF" w14:textId="77777777" w:rsidR="00917A7E" w:rsidRPr="007924BB" w:rsidRDefault="00917A7E" w:rsidP="007924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 КОД ЕДРПОУ 34377328</w:t>
      </w:r>
    </w:p>
    <w:p w14:paraId="300099F0" w14:textId="77777777" w:rsidR="00917A7E" w:rsidRPr="008F4FF7" w:rsidRDefault="00917A7E" w:rsidP="00917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F4F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Список   педагогічних працівників, </w:t>
      </w:r>
    </w:p>
    <w:p w14:paraId="300099F1" w14:textId="14308038" w:rsidR="00917A7E" w:rsidRPr="008A34D9" w:rsidRDefault="00F77FA2" w:rsidP="008A34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які будуть атестуватися  у 202</w:t>
      </w:r>
      <w:r w:rsidR="0020512E">
        <w:rPr>
          <w:rFonts w:ascii="Times New Roman" w:hAnsi="Times New Roman" w:cs="Times New Roman"/>
          <w:b/>
          <w:sz w:val="32"/>
          <w:szCs w:val="32"/>
          <w:lang w:val="uk-UA"/>
        </w:rPr>
        <w:t>4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-202</w:t>
      </w:r>
      <w:r w:rsidR="0020512E"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="0080043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917A7E" w:rsidRPr="008F4FF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навчальному році </w:t>
      </w:r>
    </w:p>
    <w:tbl>
      <w:tblPr>
        <w:tblStyle w:val="a3"/>
        <w:tblW w:w="16018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423"/>
        <w:gridCol w:w="1701"/>
        <w:gridCol w:w="2552"/>
        <w:gridCol w:w="4252"/>
        <w:gridCol w:w="1418"/>
        <w:gridCol w:w="992"/>
        <w:gridCol w:w="4680"/>
      </w:tblGrid>
      <w:tr w:rsidR="00917A7E" w14:paraId="300099F9" w14:textId="77777777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099F2" w14:textId="77777777" w:rsidR="00917A7E" w:rsidRDefault="00917A7E" w:rsidP="001842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099F3" w14:textId="77777777" w:rsidR="00917A7E" w:rsidRDefault="00917A7E" w:rsidP="001842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099F4" w14:textId="77777777" w:rsidR="00917A7E" w:rsidRDefault="00917A7E" w:rsidP="001842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Посада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099F5" w14:textId="77777777" w:rsidR="00917A7E" w:rsidRDefault="00917A7E" w:rsidP="0018428F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категорію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099F6" w14:textId="77777777" w:rsidR="00917A7E" w:rsidRDefault="008A34D9" w:rsidP="008A34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1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7A7E">
              <w:rPr>
                <w:rFonts w:ascii="Times New Roman" w:hAnsi="Times New Roman" w:cs="Times New Roman"/>
                <w:sz w:val="24"/>
                <w:szCs w:val="24"/>
              </w:rPr>
              <w:t>курсів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0099F7" w14:textId="77777777" w:rsidR="00917A7E" w:rsidRDefault="00917A7E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0099F8" w14:textId="77777777" w:rsidR="00917A7E" w:rsidRDefault="00917A7E" w:rsidP="00184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претендує</w:t>
            </w:r>
            <w:proofErr w:type="spellEnd"/>
          </w:p>
        </w:tc>
      </w:tr>
      <w:tr w:rsidR="000E3184" w:rsidRPr="000E3184" w14:paraId="30009A03" w14:textId="77777777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9FA" w14:textId="77777777" w:rsidR="000E3184" w:rsidRPr="007924BB" w:rsidRDefault="000E3184" w:rsidP="001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9FB" w14:textId="721DA4DB" w:rsidR="000E3184" w:rsidRPr="007924BB" w:rsidRDefault="00D12C5A" w:rsidP="000E3184">
            <w:pPr>
              <w:ind w:hanging="3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 ДМИТРУК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9FD" w14:textId="3D230885" w:rsidR="000E3184" w:rsidRPr="007924BB" w:rsidRDefault="00D12C5A" w:rsidP="000E318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Асистент учителя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9FE" w14:textId="7D7A0B67" w:rsidR="000E3184" w:rsidRPr="007924BB" w:rsidRDefault="006F2317" w:rsidP="008A34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Атестується вперше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9FF" w14:textId="63BFFA71" w:rsidR="000E3184" w:rsidRPr="007924BB" w:rsidRDefault="000E3184" w:rsidP="000E3184">
            <w:pPr>
              <w:ind w:right="-103" w:hanging="2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</w:t>
            </w:r>
            <w:r w:rsidR="00B53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3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B53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3D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0009A00" w14:textId="4B0C230B" w:rsidR="000E3184" w:rsidRPr="007924BB" w:rsidRDefault="000E3184" w:rsidP="000E318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202</w:t>
            </w:r>
            <w:r w:rsidR="00302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01" w14:textId="77777777" w:rsidR="000E3184" w:rsidRPr="007924BB" w:rsidRDefault="000E3184" w:rsidP="000E3184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2" w14:textId="419F604F" w:rsidR="000E3184" w:rsidRPr="007924BB" w:rsidRDefault="00302D12" w:rsidP="007924BB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12 тарифікаційного розряду</w:t>
            </w:r>
          </w:p>
        </w:tc>
      </w:tr>
      <w:tr w:rsidR="000E3184" w:rsidRPr="00983353" w14:paraId="30009A0D" w14:textId="77777777" w:rsidTr="00D74427">
        <w:trPr>
          <w:trHeight w:val="854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4" w14:textId="77777777" w:rsidR="000E3184" w:rsidRPr="007924BB" w:rsidRDefault="008A34D9" w:rsidP="00184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E3184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5" w14:textId="06D41531" w:rsidR="000E3184" w:rsidRPr="007924BB" w:rsidRDefault="00D12C5A" w:rsidP="000E318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 КОСТЮК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7" w14:textId="01429715" w:rsidR="000E3184" w:rsidRPr="007924BB" w:rsidRDefault="00D12C5A" w:rsidP="00917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історії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8" w14:textId="09A59B7A" w:rsidR="000E3184" w:rsidRPr="007924BB" w:rsidRDefault="000E3184" w:rsidP="008A34D9">
            <w:pPr>
              <w:ind w:firstLine="4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02D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02D12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встановлено кваліфікаційну категорію «спеціаліст першої категорії»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9" w14:textId="77E8500F" w:rsidR="000E3184" w:rsidRPr="007924BB" w:rsidRDefault="000E3184" w:rsidP="00D74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7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E87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E87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E87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30009A0A" w14:textId="0C6F20C2" w:rsidR="000E3184" w:rsidRPr="007924BB" w:rsidRDefault="000E3184" w:rsidP="00D744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E87D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B" w14:textId="77777777" w:rsidR="000E3184" w:rsidRPr="007924BB" w:rsidRDefault="000E3184" w:rsidP="00D7442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C" w14:textId="78DD58C7" w:rsidR="000E3184" w:rsidRPr="007924BB" w:rsidRDefault="00E87DA0" w:rsidP="0018428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Присвоєння кваліфікаційної категорії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</w:tc>
      </w:tr>
      <w:tr w:rsidR="0031044D" w:rsidRPr="00983353" w14:paraId="30009A17" w14:textId="77777777" w:rsidTr="0031044D">
        <w:trPr>
          <w:trHeight w:val="1121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E" w14:textId="77777777" w:rsidR="0031044D" w:rsidRPr="007924BB" w:rsidRDefault="0031044D" w:rsidP="0018428F">
            <w:pPr>
              <w:tabs>
                <w:tab w:val="left" w:pos="0"/>
              </w:tabs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0F" w14:textId="33CC0E94" w:rsidR="0031044D" w:rsidRPr="007924BB" w:rsidRDefault="0031044D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Ніна ЛЕЩУК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11" w14:textId="7343C660" w:rsidR="0031044D" w:rsidRPr="007924BB" w:rsidRDefault="0031044D" w:rsidP="00917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Вихователь ГПД Асистент учителя 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12" w14:textId="25A1C838" w:rsidR="0031044D" w:rsidRPr="007924BB" w:rsidRDefault="0031044D" w:rsidP="004F191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відповідає раніше присвоєним кваліфікаційній категорії «спеціаліст вищої категорії» , та  педагогічному званню «старший </w:t>
            </w:r>
            <w:r w:rsidR="001C0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13" w14:textId="5AF03E2B" w:rsidR="0031044D" w:rsidRPr="007924BB" w:rsidRDefault="0031044D" w:rsidP="008A34D9">
            <w:pPr>
              <w:ind w:right="-28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-31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30009A14" w14:textId="77777777" w:rsidR="0031044D" w:rsidRPr="007924BB" w:rsidRDefault="0031044D" w:rsidP="00EE42E9">
            <w:pPr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15" w14:textId="77777777" w:rsidR="0031044D" w:rsidRPr="007924BB" w:rsidRDefault="0031044D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16" w14:textId="1315846B" w:rsidR="0031044D" w:rsidRPr="007924BB" w:rsidRDefault="0031044D" w:rsidP="0018428F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Підтвердження відповідності раніше присвоєним кваліфікаційній категорії «спеціаліст вищої категорії» , та  педагогічному званню «старший </w:t>
            </w:r>
            <w:r w:rsidR="007B3A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читель»</w:t>
            </w:r>
          </w:p>
        </w:tc>
      </w:tr>
      <w:tr w:rsidR="008A34D9" w:rsidRPr="003D78B3" w14:paraId="30009A21" w14:textId="77777777" w:rsidTr="00173F13">
        <w:trPr>
          <w:trHeight w:val="1122"/>
        </w:trPr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18" w14:textId="77777777" w:rsidR="008A34D9" w:rsidRDefault="008A34D9" w:rsidP="0018428F">
            <w:pPr>
              <w:tabs>
                <w:tab w:val="left" w:pos="0"/>
              </w:tabs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1A" w14:textId="1AEEC407" w:rsidR="008A34D9" w:rsidRPr="007924BB" w:rsidRDefault="002033A0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 ПЕТРОВА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1B" w14:textId="74585882" w:rsidR="008A34D9" w:rsidRPr="007924BB" w:rsidRDefault="002033A0" w:rsidP="00917A7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географії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1C" w14:textId="1DD4768C" w:rsidR="008A34D9" w:rsidRPr="007924BB" w:rsidRDefault="008A34D9" w:rsidP="008A34D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01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301F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присвоєно педагогічне звання учитель-методист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F756E" w14:textId="77777777" w:rsidR="008A34D9" w:rsidRDefault="00163505" w:rsidP="007B3AC1">
            <w:pPr>
              <w:ind w:firstLine="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08.10-11.10</w:t>
            </w:r>
          </w:p>
          <w:p w14:paraId="30009A1E" w14:textId="736BF837" w:rsidR="00163505" w:rsidRPr="007924BB" w:rsidRDefault="00163505" w:rsidP="007B3AC1">
            <w:pPr>
              <w:ind w:firstLine="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1F" w14:textId="77777777" w:rsidR="008A34D9" w:rsidRPr="007924BB" w:rsidRDefault="008B5CBE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20" w14:textId="38A404BB" w:rsidR="008A34D9" w:rsidRPr="007924BB" w:rsidRDefault="007B3AC1" w:rsidP="008A34D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відповідності раніше присвоєним кваліфікаційній категорії «спеціаліст вищої категорії» , та  педагогічному званню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-методист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83353" w:rsidRPr="003D78B3" w14:paraId="30009A2B" w14:textId="77777777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22" w14:textId="77777777" w:rsidR="00983353" w:rsidRPr="007924BB" w:rsidRDefault="008F4FF7" w:rsidP="008F4FF7">
            <w:pPr>
              <w:tabs>
                <w:tab w:val="left" w:pos="-31"/>
              </w:tabs>
              <w:ind w:left="-1228" w:right="-26" w:firstLine="10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5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24" w14:textId="328D646C" w:rsidR="00983353" w:rsidRPr="007924BB" w:rsidRDefault="002033A0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 СЕМЕНЮК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25" w14:textId="43079DBE" w:rsidR="00983353" w:rsidRPr="007924BB" w:rsidRDefault="009A562A" w:rsidP="007924BB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26" w14:textId="4BCA8079" w:rsidR="00983353" w:rsidRPr="007924BB" w:rsidRDefault="001C0F3F" w:rsidP="0098335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відповідає раніше присвоєним кваліфікаційній категорії «спеціаліст вищої категорії» , та  педагогічному званню «старший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27" w14:textId="21EB530B" w:rsidR="00983353" w:rsidRPr="007924BB" w:rsidRDefault="00996EF4" w:rsidP="0018428F">
            <w:pPr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D1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D1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D1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30009A28" w14:textId="5E485497" w:rsidR="004F191C" w:rsidRPr="007924BB" w:rsidRDefault="004F191C" w:rsidP="0018428F">
            <w:pPr>
              <w:ind w:firstLine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1D1D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29" w14:textId="77777777" w:rsidR="00983353" w:rsidRPr="007924BB" w:rsidRDefault="000E3184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2A" w14:textId="534FE815" w:rsidR="00983353" w:rsidRPr="008B5CBE" w:rsidRDefault="00D31336" w:rsidP="002C5459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Підтвердження відповідності раніше присвоєним кваліфікаційній категорії «спеціаліст вищої категорії» , та  педагогічному званню «старший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читель»</w:t>
            </w:r>
          </w:p>
        </w:tc>
      </w:tr>
      <w:tr w:rsidR="00917A7E" w:rsidRPr="00983353" w14:paraId="30009A36" w14:textId="77777777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2C" w14:textId="77777777" w:rsidR="00917A7E" w:rsidRPr="008A34D9" w:rsidRDefault="008A34D9" w:rsidP="0018428F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F4FF7" w:rsidRPr="008A34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2E" w14:textId="61ECFBB6" w:rsidR="00917A7E" w:rsidRPr="007924BB" w:rsidRDefault="009A562A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Ліана ШМОРГУН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30" w14:textId="5AAED7C4" w:rsidR="00917A7E" w:rsidRPr="007924BB" w:rsidRDefault="009A562A" w:rsidP="00055A81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31" w14:textId="60C0D346" w:rsidR="00917A7E" w:rsidRPr="007924BB" w:rsidRDefault="007D282F" w:rsidP="0018428F">
            <w:pPr>
              <w:ind w:firstLine="4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відповідає раніше присвоєним кваліфікаційній категорії «спеціаліст вищої категорії»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32" w14:textId="0B0B3660" w:rsidR="00917A7E" w:rsidRPr="007924BB" w:rsidRDefault="00F902CC" w:rsidP="001842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99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  <w:p w14:paraId="30009A33" w14:textId="36D50760" w:rsidR="004F191C" w:rsidRPr="007924BB" w:rsidRDefault="004F191C" w:rsidP="0018428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96E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34" w14:textId="77777777" w:rsidR="00917A7E" w:rsidRPr="008A34D9" w:rsidRDefault="000E3184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35" w14:textId="2D274BDD" w:rsidR="00917A7E" w:rsidRPr="007924BB" w:rsidRDefault="00BE2853" w:rsidP="002C545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відповідності раніше присвоєній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кваліфікаційній категорії «спеціаліст вищої категорії» , та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присвоєння педагогічного  звання «</w:t>
            </w:r>
            <w:r w:rsidR="00F9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учитель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17A7E" w:rsidRPr="00983353" w14:paraId="30009A40" w14:textId="77777777" w:rsidTr="00173F13">
        <w:tc>
          <w:tcPr>
            <w:tcW w:w="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37" w14:textId="77777777" w:rsidR="00917A7E" w:rsidRPr="008A34D9" w:rsidRDefault="008A34D9" w:rsidP="0018428F">
            <w:p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8F4FF7" w:rsidRP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39" w14:textId="2D86B6A0" w:rsidR="00917A7E" w:rsidRPr="007924BB" w:rsidRDefault="009A562A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МИКЛІН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3A" w14:textId="38D5A444" w:rsidR="00917A7E" w:rsidRPr="007924BB" w:rsidRDefault="009A562A" w:rsidP="0018428F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Учитель фізики та астрономії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3B" w14:textId="25DAE11C" w:rsidR="00917A7E" w:rsidRPr="007924BB" w:rsidRDefault="00E02B27" w:rsidP="00C62193">
            <w:pPr>
              <w:ind w:firstLine="4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встановлено кваліфікаційну категорію «спеціаліст другої категорії»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3C" w14:textId="52880BF9" w:rsidR="00917A7E" w:rsidRPr="007924BB" w:rsidRDefault="007924BB" w:rsidP="008A34D9">
            <w:pPr>
              <w:ind w:right="-28" w:hanging="2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2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32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2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F191C"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32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30009A3D" w14:textId="5F3B28C4" w:rsidR="004F191C" w:rsidRPr="007924BB" w:rsidRDefault="004F191C" w:rsidP="008A34D9">
            <w:pPr>
              <w:ind w:right="113" w:firstLine="5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532E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09A3E" w14:textId="62E9E89F" w:rsidR="00917A7E" w:rsidRPr="008A34D9" w:rsidRDefault="00E66E36" w:rsidP="0018428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поза </w:t>
            </w:r>
            <w:r w:rsidR="000E3184" w:rsidRPr="008A34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09A3F" w14:textId="5DB4B136" w:rsidR="00917A7E" w:rsidRPr="007924BB" w:rsidRDefault="007924BB" w:rsidP="002C5459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Присвоєння кваліфікаційної категорії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«спеціаліст </w:t>
            </w:r>
            <w:r w:rsidR="00E02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першої </w:t>
            </w:r>
            <w:r w:rsidRPr="00792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категорії»</w:t>
            </w:r>
          </w:p>
        </w:tc>
      </w:tr>
    </w:tbl>
    <w:p w14:paraId="30009A49" w14:textId="77777777" w:rsidR="00173F13" w:rsidRPr="00173F13" w:rsidRDefault="00173F13" w:rsidP="007924BB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0009A4A" w14:textId="77777777" w:rsidR="00FD2697" w:rsidRPr="007924BB" w:rsidRDefault="008F4FF7" w:rsidP="007924BB">
      <w:pPr>
        <w:jc w:val="center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ліцею</w:t>
      </w:r>
      <w:r w:rsidR="00917A7E" w:rsidRPr="0098335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Людмила </w:t>
      </w:r>
      <w:r w:rsidRPr="00983353">
        <w:rPr>
          <w:rFonts w:ascii="Times New Roman" w:hAnsi="Times New Roman" w:cs="Times New Roman"/>
          <w:sz w:val="28"/>
          <w:szCs w:val="28"/>
          <w:lang w:val="uk-UA"/>
        </w:rPr>
        <w:t>ДРИЖУК</w:t>
      </w:r>
    </w:p>
    <w:sectPr w:rsidR="00FD2697" w:rsidRPr="007924BB" w:rsidSect="00173F1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A7E"/>
    <w:rsid w:val="0000070C"/>
    <w:rsid w:val="00055A81"/>
    <w:rsid w:val="000578E8"/>
    <w:rsid w:val="000B5CDE"/>
    <w:rsid w:val="000E3184"/>
    <w:rsid w:val="000F3C73"/>
    <w:rsid w:val="00163505"/>
    <w:rsid w:val="00173F13"/>
    <w:rsid w:val="001C0F3F"/>
    <w:rsid w:val="001D1D54"/>
    <w:rsid w:val="002033A0"/>
    <w:rsid w:val="0020512E"/>
    <w:rsid w:val="002C5459"/>
    <w:rsid w:val="00301FF8"/>
    <w:rsid w:val="00302D12"/>
    <w:rsid w:val="0031044D"/>
    <w:rsid w:val="00347167"/>
    <w:rsid w:val="003A4EE2"/>
    <w:rsid w:val="003D1808"/>
    <w:rsid w:val="003D78B3"/>
    <w:rsid w:val="004F191C"/>
    <w:rsid w:val="004F27E5"/>
    <w:rsid w:val="00532EBD"/>
    <w:rsid w:val="005A42E9"/>
    <w:rsid w:val="006F2317"/>
    <w:rsid w:val="0078686F"/>
    <w:rsid w:val="007924BB"/>
    <w:rsid w:val="007B3AC1"/>
    <w:rsid w:val="007D282F"/>
    <w:rsid w:val="0080043E"/>
    <w:rsid w:val="008A34D9"/>
    <w:rsid w:val="008B5CBE"/>
    <w:rsid w:val="008E1A5F"/>
    <w:rsid w:val="008F3B25"/>
    <w:rsid w:val="008F4FF7"/>
    <w:rsid w:val="00917A7E"/>
    <w:rsid w:val="00983353"/>
    <w:rsid w:val="00984585"/>
    <w:rsid w:val="00996EF4"/>
    <w:rsid w:val="009A562A"/>
    <w:rsid w:val="00AE642D"/>
    <w:rsid w:val="00B53DC9"/>
    <w:rsid w:val="00BE2853"/>
    <w:rsid w:val="00C62193"/>
    <w:rsid w:val="00D12C5A"/>
    <w:rsid w:val="00D31336"/>
    <w:rsid w:val="00D74427"/>
    <w:rsid w:val="00DF1642"/>
    <w:rsid w:val="00E02B27"/>
    <w:rsid w:val="00E66E36"/>
    <w:rsid w:val="00E87DA0"/>
    <w:rsid w:val="00E90B2C"/>
    <w:rsid w:val="00ED3183"/>
    <w:rsid w:val="00EE42E9"/>
    <w:rsid w:val="00F0173E"/>
    <w:rsid w:val="00F31BA4"/>
    <w:rsid w:val="00F77FA2"/>
    <w:rsid w:val="00F902CC"/>
    <w:rsid w:val="00F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99EC"/>
  <w15:docId w15:val="{30382844-BCC7-4C10-B6ED-F5553FAA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A7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A7E"/>
    <w:pPr>
      <w:spacing w:after="0" w:line="240" w:lineRule="auto"/>
      <w:ind w:firstLine="709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4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F4FF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glh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Лариса Житник</cp:lastModifiedBy>
  <cp:revision>41</cp:revision>
  <cp:lastPrinted>2024-03-22T09:55:00Z</cp:lastPrinted>
  <dcterms:created xsi:type="dcterms:W3CDTF">2022-11-01T13:25:00Z</dcterms:created>
  <dcterms:modified xsi:type="dcterms:W3CDTF">2024-11-19T07:06:00Z</dcterms:modified>
</cp:coreProperties>
</file>