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B8" w:rsidRPr="00436A34" w:rsidRDefault="00436A34" w:rsidP="006658B8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  <w:r w:rsidRPr="00436A34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</w:t>
      </w:r>
      <w:r w:rsidR="006658B8">
        <w:rPr>
          <w:b/>
          <w:sz w:val="28"/>
          <w:szCs w:val="28"/>
        </w:rPr>
        <w:t xml:space="preserve">     </w:t>
      </w:r>
      <w:r w:rsidR="00055AF7">
        <w:rPr>
          <w:b/>
          <w:sz w:val="28"/>
          <w:szCs w:val="28"/>
        </w:rPr>
        <w:t xml:space="preserve"> Д</w:t>
      </w:r>
      <w:r w:rsidR="006658B8" w:rsidRPr="00436A34">
        <w:rPr>
          <w:b/>
          <w:sz w:val="28"/>
          <w:szCs w:val="28"/>
        </w:rPr>
        <w:t>иктант</w:t>
      </w:r>
    </w:p>
    <w:p w:rsidR="006658B8" w:rsidRPr="00436A34" w:rsidRDefault="006658B8" w:rsidP="006658B8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  <w:r w:rsidRPr="00436A34">
        <w:rPr>
          <w:b/>
          <w:sz w:val="28"/>
          <w:szCs w:val="28"/>
        </w:rPr>
        <w:t>по застереженню від нещасних ви</w:t>
      </w:r>
      <w:r w:rsidR="00D309AF">
        <w:rPr>
          <w:b/>
          <w:sz w:val="28"/>
          <w:szCs w:val="28"/>
        </w:rPr>
        <w:t>падків під час зими .</w:t>
      </w:r>
    </w:p>
    <w:p w:rsidR="006658B8" w:rsidRPr="005E5E09" w:rsidRDefault="00D309AF" w:rsidP="006658B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Нарешті прийшла</w:t>
      </w:r>
      <w:r w:rsidR="00055AF7">
        <w:rPr>
          <w:sz w:val="28"/>
          <w:szCs w:val="28"/>
        </w:rPr>
        <w:t xml:space="preserve"> зима, а за нею </w:t>
      </w:r>
      <w:r w:rsidR="006658B8" w:rsidRPr="005E5E09">
        <w:rPr>
          <w:sz w:val="28"/>
          <w:szCs w:val="28"/>
        </w:rPr>
        <w:t>і веселі свята.</w:t>
      </w:r>
    </w:p>
    <w:p w:rsidR="006658B8" w:rsidRPr="005E5E09" w:rsidRDefault="006658B8" w:rsidP="006658B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Кожен учень повинен знати і дотримуватися таких правил безпеки:</w:t>
      </w:r>
    </w:p>
    <w:p w:rsidR="006658B8" w:rsidRPr="005E5E09" w:rsidRDefault="006658B8" w:rsidP="006658B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будь обережним на дорозі, переходь вулицю тільки по пішоходному переході;</w:t>
      </w:r>
    </w:p>
    <w:p w:rsidR="006658B8" w:rsidRPr="005E5E09" w:rsidRDefault="006658B8" w:rsidP="006658B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не підходь близько до водойм, не катайся на льоду без нагляду дорослих;</w:t>
      </w:r>
    </w:p>
    <w:p w:rsidR="006658B8" w:rsidRPr="005E5E09" w:rsidRDefault="006658B8" w:rsidP="006658B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не чіпай незнайомі предмети;</w:t>
      </w:r>
    </w:p>
    <w:p w:rsidR="006658B8" w:rsidRPr="005E5E09" w:rsidRDefault="006658B8" w:rsidP="006658B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не розпалюй вогнища;</w:t>
      </w:r>
    </w:p>
    <w:p w:rsidR="006658B8" w:rsidRPr="005E5E09" w:rsidRDefault="006658B8" w:rsidP="006658B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якщо ти захворів, то приймай ліки тільки під наглядом дорослих;</w:t>
      </w:r>
    </w:p>
    <w:p w:rsidR="006658B8" w:rsidRPr="005E5E09" w:rsidRDefault="006658B8" w:rsidP="006658B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не користуйся електроприладами без дозволу дорослих;</w:t>
      </w:r>
    </w:p>
    <w:p w:rsidR="006658B8" w:rsidRPr="005E5E09" w:rsidRDefault="006658B8" w:rsidP="006658B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будь обережний з газом.</w:t>
      </w:r>
    </w:p>
    <w:p w:rsidR="006658B8" w:rsidRPr="005E5E09" w:rsidRDefault="006658B8" w:rsidP="006658B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Щоб Новий рік пройшов без прикростей пам′ятай правила:</w:t>
      </w:r>
    </w:p>
    <w:p w:rsidR="006658B8" w:rsidRPr="005E5E09" w:rsidRDefault="006658B8" w:rsidP="006658B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не грайся пітардами, хлопавками, бенгальськими вогнями;</w:t>
      </w:r>
    </w:p>
    <w:p w:rsidR="006658B8" w:rsidRPr="005E5E09" w:rsidRDefault="006658B8" w:rsidP="006658B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у жодному разі не виготовляй вибухові іграшки;</w:t>
      </w:r>
    </w:p>
    <w:p w:rsidR="006658B8" w:rsidRPr="005E5E09" w:rsidRDefault="006658B8" w:rsidP="006658B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не запалюй свічку на ялинці;</w:t>
      </w:r>
    </w:p>
    <w:p w:rsidR="006658B8" w:rsidRPr="005E5E09" w:rsidRDefault="006658B8" w:rsidP="006658B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Якщо дотримуватися цих правил, можна уникнути багатьох небезпек і зберегти власне здоров′я і життя.</w:t>
      </w:r>
    </w:p>
    <w:p w:rsidR="006658B8" w:rsidRDefault="006658B8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</w:p>
    <w:p w:rsidR="006658B8" w:rsidRDefault="006658B8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</w:p>
    <w:p w:rsidR="006658B8" w:rsidRDefault="006658B8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</w:p>
    <w:p w:rsidR="006658B8" w:rsidRDefault="006658B8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</w:p>
    <w:p w:rsidR="006658B8" w:rsidRDefault="006658B8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</w:p>
    <w:p w:rsidR="00055AF7" w:rsidRDefault="00055AF7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</w:p>
    <w:p w:rsidR="00055AF7" w:rsidRDefault="00055AF7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="00123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436A34">
        <w:rPr>
          <w:b/>
          <w:sz w:val="28"/>
          <w:szCs w:val="28"/>
        </w:rPr>
        <w:t>иктант</w:t>
      </w:r>
    </w:p>
    <w:p w:rsidR="00944ECB" w:rsidRPr="00436A34" w:rsidRDefault="00944ECB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  <w:r w:rsidRPr="00436A34">
        <w:rPr>
          <w:b/>
          <w:sz w:val="28"/>
          <w:szCs w:val="28"/>
        </w:rPr>
        <w:t xml:space="preserve">по застереженню від нещасних випадків під час </w:t>
      </w:r>
      <w:r w:rsidR="00D309AF">
        <w:rPr>
          <w:b/>
          <w:sz w:val="28"/>
          <w:szCs w:val="28"/>
        </w:rPr>
        <w:t>зими.</w:t>
      </w:r>
    </w:p>
    <w:p w:rsidR="00944ECB" w:rsidRPr="005E5E09" w:rsidRDefault="00055AF7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Нарешті прийшла зима, а за нею</w:t>
      </w:r>
      <w:r w:rsidR="00944ECB" w:rsidRPr="005E5E09">
        <w:rPr>
          <w:sz w:val="28"/>
          <w:szCs w:val="28"/>
        </w:rPr>
        <w:t xml:space="preserve"> і веселі свята.</w:t>
      </w:r>
    </w:p>
    <w:p w:rsidR="00944ECB" w:rsidRPr="005E5E09" w:rsidRDefault="00944ECB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Кожен учень повинен знати і дотримуватися таких правил безпеки:</w:t>
      </w:r>
    </w:p>
    <w:p w:rsidR="00944ECB" w:rsidRPr="005E5E09" w:rsidRDefault="00944ECB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будь обережним на дорозі, переходь вулицю тільки по пішоходному переході;</w:t>
      </w:r>
    </w:p>
    <w:p w:rsidR="00944ECB" w:rsidRPr="005E5E09" w:rsidRDefault="00944ECB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не підходь близько до водойм, не катайся на льоду без нагляду дорослих;</w:t>
      </w:r>
    </w:p>
    <w:p w:rsidR="00944ECB" w:rsidRPr="005E5E09" w:rsidRDefault="00944ECB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не чіпай незнайомі предмети;</w:t>
      </w:r>
    </w:p>
    <w:p w:rsidR="00944ECB" w:rsidRPr="005E5E09" w:rsidRDefault="00944ECB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не розпалюй вогнища;</w:t>
      </w:r>
    </w:p>
    <w:p w:rsidR="00944ECB" w:rsidRPr="005E5E09" w:rsidRDefault="00944ECB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якщо ти захворів, то приймай ліки тільки під наглядом дорослих;</w:t>
      </w:r>
    </w:p>
    <w:p w:rsidR="00944ECB" w:rsidRPr="005E5E09" w:rsidRDefault="00944ECB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не користуйся електроприладами без дозволу дорослих;</w:t>
      </w:r>
    </w:p>
    <w:p w:rsidR="00944ECB" w:rsidRPr="005E5E09" w:rsidRDefault="00944ECB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будь обережний з газом.</w:t>
      </w:r>
    </w:p>
    <w:p w:rsidR="00944ECB" w:rsidRPr="005E5E09" w:rsidRDefault="00944ECB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Щоб Новий</w:t>
      </w:r>
      <w:r w:rsidR="005F5DB9" w:rsidRPr="005E5E09">
        <w:rPr>
          <w:sz w:val="28"/>
          <w:szCs w:val="28"/>
        </w:rPr>
        <w:t xml:space="preserve"> рік пройшов без прикростей пам′</w:t>
      </w:r>
      <w:r w:rsidRPr="005E5E09">
        <w:rPr>
          <w:sz w:val="28"/>
          <w:szCs w:val="28"/>
        </w:rPr>
        <w:t>ятай правила:</w:t>
      </w:r>
    </w:p>
    <w:p w:rsidR="00944ECB" w:rsidRPr="005E5E09" w:rsidRDefault="00944ECB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не грайся пітардами, хлопавками, бенгальськими вогнями;</w:t>
      </w:r>
    </w:p>
    <w:p w:rsidR="00944ECB" w:rsidRPr="005E5E09" w:rsidRDefault="00944ECB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у жодному разі не виготовляй вибухові іграшки;</w:t>
      </w:r>
    </w:p>
    <w:p w:rsidR="00944ECB" w:rsidRPr="005E5E09" w:rsidRDefault="00944ECB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-      не запалюй свічку на ялинці;</w:t>
      </w:r>
    </w:p>
    <w:p w:rsidR="00944ECB" w:rsidRPr="005E5E09" w:rsidRDefault="00944ECB" w:rsidP="00436A3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E5E09">
        <w:rPr>
          <w:sz w:val="28"/>
          <w:szCs w:val="28"/>
        </w:rPr>
        <w:t>Якщо дотримуватися цих правил, можна уникнути багатьох не</w:t>
      </w:r>
      <w:r w:rsidR="005F5DB9" w:rsidRPr="005E5E09">
        <w:rPr>
          <w:sz w:val="28"/>
          <w:szCs w:val="28"/>
        </w:rPr>
        <w:t>безпек і зберегти власне здоров′</w:t>
      </w:r>
      <w:r w:rsidRPr="005E5E09">
        <w:rPr>
          <w:sz w:val="28"/>
          <w:szCs w:val="28"/>
        </w:rPr>
        <w:t>я і життя.</w:t>
      </w:r>
    </w:p>
    <w:p w:rsidR="0079355F" w:rsidRPr="005E5E09" w:rsidRDefault="002825B3" w:rsidP="00436A34">
      <w:pPr>
        <w:rPr>
          <w:rFonts w:ascii="Times New Roman" w:hAnsi="Times New Roman" w:cs="Times New Roman"/>
          <w:sz w:val="28"/>
          <w:szCs w:val="28"/>
        </w:rPr>
      </w:pPr>
    </w:p>
    <w:p w:rsidR="00944ECB" w:rsidRPr="005E5E09" w:rsidRDefault="00944ECB" w:rsidP="00436A34">
      <w:pPr>
        <w:rPr>
          <w:rFonts w:ascii="Times New Roman" w:hAnsi="Times New Roman" w:cs="Times New Roman"/>
          <w:sz w:val="28"/>
          <w:szCs w:val="28"/>
        </w:rPr>
      </w:pPr>
    </w:p>
    <w:p w:rsidR="005E5E09" w:rsidRPr="005E5E09" w:rsidRDefault="005E5E09" w:rsidP="00944EC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5E5E09" w:rsidRPr="005E5E09" w:rsidRDefault="005E5E09" w:rsidP="00944EC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6721B3" w:rsidRDefault="006721B3" w:rsidP="006721B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                             Диктант.</w:t>
      </w:r>
    </w:p>
    <w:p w:rsidR="006721B3" w:rsidRDefault="006721B3" w:rsidP="006721B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</w:t>
      </w:r>
      <w:r>
        <w:rPr>
          <w:sz w:val="32"/>
          <w:szCs w:val="32"/>
          <w:lang w:val="ru-RU"/>
        </w:rPr>
        <w:t>Зимовий спорт.</w:t>
      </w:r>
    </w:p>
    <w:p w:rsidR="006721B3" w:rsidRDefault="006721B3" w:rsidP="006721B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Узимку люди часто хворіють. Вистояти проти підступних хвороб допомагають дотримання режиму дня, а також заняття спортом. Найпопулярнішим зимовим видом спорту є лижний спорт. Це цікаве й корисне заняття. Виходиш зранку із дому. Ідеш на лижах, милуєшся яскравим сходом зимового сонця і дихаєш на повні груди. Доїжджаєш до соснового лісу, сідаєш на старий пень. Відпочиваєш – і знову вперед. Набігаєшся, надихаєшся свіжим лісовим повітрям і повертаєшся додому бадьорим і веселим. П’єш теплий смачний чай. Заряд бадьорості від прекрасно проведеного дня залишається на цілий тиждень. І навчання дається легше.</w:t>
      </w:r>
    </w:p>
    <w:p w:rsidR="006721B3" w:rsidRDefault="006721B3" w:rsidP="006721B3">
      <w:pPr>
        <w:rPr>
          <w:sz w:val="32"/>
          <w:szCs w:val="32"/>
          <w:lang w:val="ru-RU"/>
        </w:rPr>
      </w:pPr>
    </w:p>
    <w:p w:rsidR="005E5E09" w:rsidRPr="005E5E09" w:rsidRDefault="005E5E09" w:rsidP="00944EC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5E5E09" w:rsidRPr="005E5E09" w:rsidRDefault="005E5E09" w:rsidP="00944EC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5E5E09" w:rsidRPr="005E5E09" w:rsidRDefault="005E5E09" w:rsidP="00944EC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5E5E09" w:rsidRPr="006721B3" w:rsidRDefault="006721B3" w:rsidP="006721B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                             </w:t>
      </w:r>
      <w:r>
        <w:rPr>
          <w:sz w:val="32"/>
          <w:szCs w:val="32"/>
          <w:lang w:val="ru-RU"/>
        </w:rPr>
        <w:t>Диктант.</w:t>
      </w:r>
      <w:bookmarkStart w:id="0" w:name="_GoBack"/>
      <w:bookmarkEnd w:id="0"/>
    </w:p>
    <w:p w:rsidR="006721B3" w:rsidRDefault="006721B3" w:rsidP="006721B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</w:t>
      </w:r>
      <w:r>
        <w:rPr>
          <w:sz w:val="32"/>
          <w:szCs w:val="32"/>
          <w:lang w:val="ru-RU"/>
        </w:rPr>
        <w:t>Зимовий спорт.</w:t>
      </w:r>
    </w:p>
    <w:p w:rsidR="006721B3" w:rsidRDefault="006721B3" w:rsidP="006721B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Узимку люди часто хворіють. Вистояти проти підступних хвороб допомагають дотримання режиму дня, а також заняття спортом. Найпопулярнішим зимовим видом спорту є лижний спорт. Це цікаве й корисне заняття. Виходиш зранку із дому. Ідеш на лижах, милуєшся яскравим сходом зимового сонця і дихаєш на повні груди. Доїжджаєш до соснового лісу, сідаєш на старий пень. Відпочиваєш – і знову вперед. Набігаєшся, надихаєшся свіжим лісовим повітрям і повертаєшся додому бадьорим і веселим. П’єш теплий смачний чай. Заряд бадьорості від прекрасно проведеного дня залишається на цілий тиждень. І навчання дається легше.</w:t>
      </w:r>
    </w:p>
    <w:p w:rsidR="005E5E09" w:rsidRDefault="005E5E09" w:rsidP="00944EC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5E5E09" w:rsidRDefault="005E5E09" w:rsidP="00944EC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5E5E09" w:rsidRDefault="005E5E09" w:rsidP="005E5E09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5E5E09" w:rsidRDefault="005E5E09" w:rsidP="00944EC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5E5E09" w:rsidRDefault="005E5E09" w:rsidP="00944EC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6"/>
          <w:szCs w:val="36"/>
        </w:rPr>
      </w:pPr>
    </w:p>
    <w:p w:rsidR="005E5E09" w:rsidRDefault="005E5E09" w:rsidP="00944EC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6"/>
          <w:szCs w:val="36"/>
        </w:rPr>
      </w:pPr>
    </w:p>
    <w:p w:rsidR="005E5E09" w:rsidRDefault="005E5E09" w:rsidP="00944EC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6"/>
          <w:szCs w:val="36"/>
        </w:rPr>
      </w:pPr>
    </w:p>
    <w:p w:rsidR="005E5E09" w:rsidRDefault="005E5E09" w:rsidP="00944EC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6"/>
          <w:szCs w:val="36"/>
        </w:rPr>
      </w:pPr>
    </w:p>
    <w:p w:rsidR="005E5E09" w:rsidRDefault="005E5E09" w:rsidP="00944EC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6"/>
          <w:szCs w:val="36"/>
        </w:rPr>
      </w:pPr>
    </w:p>
    <w:p w:rsidR="005E5E09" w:rsidRDefault="005E5E09" w:rsidP="00944EC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36"/>
          <w:szCs w:val="36"/>
        </w:rPr>
      </w:pPr>
    </w:p>
    <w:p w:rsidR="00944ECB" w:rsidRPr="00944ECB" w:rsidRDefault="00944ECB">
      <w:pPr>
        <w:rPr>
          <w:rFonts w:ascii="Times New Roman" w:hAnsi="Times New Roman" w:cs="Times New Roman"/>
          <w:sz w:val="28"/>
          <w:szCs w:val="28"/>
        </w:rPr>
      </w:pPr>
    </w:p>
    <w:sectPr w:rsidR="00944ECB" w:rsidRPr="00944ECB" w:rsidSect="006658B8">
      <w:pgSz w:w="16838" w:h="11906" w:orient="landscape" w:code="9"/>
      <w:pgMar w:top="1417" w:right="850" w:bottom="850" w:left="85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B3" w:rsidRDefault="002825B3" w:rsidP="00D309AF">
      <w:pPr>
        <w:spacing w:after="0" w:line="240" w:lineRule="auto"/>
      </w:pPr>
      <w:r>
        <w:separator/>
      </w:r>
    </w:p>
  </w:endnote>
  <w:endnote w:type="continuationSeparator" w:id="0">
    <w:p w:rsidR="002825B3" w:rsidRDefault="002825B3" w:rsidP="00D3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B3" w:rsidRDefault="002825B3" w:rsidP="00D309AF">
      <w:pPr>
        <w:spacing w:after="0" w:line="240" w:lineRule="auto"/>
      </w:pPr>
      <w:r>
        <w:separator/>
      </w:r>
    </w:p>
  </w:footnote>
  <w:footnote w:type="continuationSeparator" w:id="0">
    <w:p w:rsidR="002825B3" w:rsidRDefault="002825B3" w:rsidP="00D30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08"/>
    <w:rsid w:val="00055AF7"/>
    <w:rsid w:val="0012342B"/>
    <w:rsid w:val="002825B3"/>
    <w:rsid w:val="00376DC3"/>
    <w:rsid w:val="00436A34"/>
    <w:rsid w:val="00494978"/>
    <w:rsid w:val="00564C5A"/>
    <w:rsid w:val="005E5E09"/>
    <w:rsid w:val="005F5DB9"/>
    <w:rsid w:val="006658B8"/>
    <w:rsid w:val="006721B3"/>
    <w:rsid w:val="00706FA3"/>
    <w:rsid w:val="00944ECB"/>
    <w:rsid w:val="009A3089"/>
    <w:rsid w:val="00A92777"/>
    <w:rsid w:val="00B16108"/>
    <w:rsid w:val="00BE0CF4"/>
    <w:rsid w:val="00CA7DF0"/>
    <w:rsid w:val="00D309AF"/>
    <w:rsid w:val="00DC7B41"/>
    <w:rsid w:val="00E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3CA1"/>
  <w15:docId w15:val="{EC067DCF-A3FD-4102-9B46-7DD790B3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3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9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9AF"/>
  </w:style>
  <w:style w:type="paragraph" w:styleId="a8">
    <w:name w:val="footer"/>
    <w:basedOn w:val="a"/>
    <w:link w:val="a9"/>
    <w:uiPriority w:val="99"/>
    <w:unhideWhenUsed/>
    <w:rsid w:val="00D309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Альона</cp:lastModifiedBy>
  <cp:revision>11</cp:revision>
  <cp:lastPrinted>2020-12-17T11:40:00Z</cp:lastPrinted>
  <dcterms:created xsi:type="dcterms:W3CDTF">2017-12-14T09:18:00Z</dcterms:created>
  <dcterms:modified xsi:type="dcterms:W3CDTF">2020-12-17T11:41:00Z</dcterms:modified>
</cp:coreProperties>
</file>