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3"/>
        <w:gridCol w:w="4677"/>
        <w:gridCol w:w="1130"/>
        <w:gridCol w:w="1549"/>
        <w:gridCol w:w="2849"/>
        <w:gridCol w:w="1551"/>
        <w:gridCol w:w="1567"/>
      </w:tblGrid>
      <w:tr w:rsidR="00993368" w:rsidRPr="00023C36" w:rsidTr="00FB68B1">
        <w:tc>
          <w:tcPr>
            <w:tcW w:w="15876" w:type="dxa"/>
            <w:gridSpan w:val="7"/>
            <w:shd w:val="clear" w:color="auto" w:fill="66FFFF"/>
          </w:tcPr>
          <w:p w:rsidR="00993368" w:rsidRPr="00993368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bookmarkStart w:id="0" w:name="_GoBack"/>
            <w:bookmarkEnd w:id="0"/>
            <w:r w:rsidRPr="00993368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ВЕРЕСЕНЬ</w:t>
            </w:r>
          </w:p>
        </w:tc>
      </w:tr>
      <w:tr w:rsidR="00993368" w:rsidRPr="00023C36" w:rsidTr="00FB68B1">
        <w:tc>
          <w:tcPr>
            <w:tcW w:w="2553" w:type="dxa"/>
          </w:tcPr>
          <w:p w:rsidR="00DD255D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Напрямок </w:t>
            </w:r>
          </w:p>
          <w:p w:rsidR="00993368" w:rsidRPr="00023C36" w:rsidRDefault="00993368" w:rsidP="00DD255D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діяльності</w:t>
            </w:r>
          </w:p>
        </w:tc>
        <w:tc>
          <w:tcPr>
            <w:tcW w:w="4677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Назва заходу</w:t>
            </w:r>
          </w:p>
        </w:tc>
        <w:tc>
          <w:tcPr>
            <w:tcW w:w="1130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Клас</w:t>
            </w:r>
          </w:p>
        </w:tc>
        <w:tc>
          <w:tcPr>
            <w:tcW w:w="1549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Дата тижня</w:t>
            </w:r>
          </w:p>
        </w:tc>
        <w:tc>
          <w:tcPr>
            <w:tcW w:w="2849" w:type="dxa"/>
          </w:tcPr>
          <w:p w:rsidR="00993368" w:rsidRPr="00023C36" w:rsidRDefault="00993368" w:rsidP="0013491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Відповідальний </w:t>
            </w: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за проведення</w:t>
            </w:r>
          </w:p>
        </w:tc>
        <w:tc>
          <w:tcPr>
            <w:tcW w:w="1551" w:type="dxa"/>
          </w:tcPr>
          <w:p w:rsidR="00993368" w:rsidRPr="00023C36" w:rsidRDefault="00993368" w:rsidP="00134918">
            <w:pPr>
              <w:ind w:left="-143" w:right="-14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Вид контролю</w:t>
            </w:r>
          </w:p>
        </w:tc>
        <w:tc>
          <w:tcPr>
            <w:tcW w:w="1567" w:type="dxa"/>
          </w:tcPr>
          <w:p w:rsidR="00993368" w:rsidRPr="00023C36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Відмітка</w:t>
            </w:r>
          </w:p>
          <w:p w:rsidR="00993368" w:rsidRPr="00023C36" w:rsidRDefault="00993368" w:rsidP="00134918">
            <w:pPr>
              <w:ind w:left="-164" w:right="-15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23C36">
              <w:rPr>
                <w:rFonts w:ascii="Times New Roman" w:hAnsi="Times New Roman" w:cs="Times New Roman"/>
                <w:b/>
                <w:sz w:val="24"/>
                <w:szCs w:val="28"/>
              </w:rPr>
              <w:t>про виконання</w:t>
            </w:r>
          </w:p>
        </w:tc>
      </w:tr>
      <w:tr w:rsidR="00A3094C" w:rsidTr="00FB68B1">
        <w:tc>
          <w:tcPr>
            <w:tcW w:w="2553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4677" w:type="dxa"/>
            <w:shd w:val="clear" w:color="auto" w:fill="D9D9D9" w:themeFill="background1" w:themeFillShade="D9"/>
          </w:tcPr>
          <w:p w:rsidR="00A3094C" w:rsidRPr="00273318" w:rsidRDefault="00A3094C">
            <w:pPr>
              <w:rPr>
                <w:b/>
                <w:i/>
                <w:sz w:val="28"/>
                <w:szCs w:val="28"/>
              </w:rPr>
            </w:pPr>
            <w:r w:rsidRPr="00273318">
              <w:rPr>
                <w:b/>
                <w:i/>
                <w:sz w:val="28"/>
                <w:szCs w:val="28"/>
              </w:rPr>
              <w:t>Тиждень</w:t>
            </w:r>
            <w:r>
              <w:rPr>
                <w:b/>
                <w:i/>
                <w:sz w:val="28"/>
                <w:szCs w:val="28"/>
              </w:rPr>
              <w:t xml:space="preserve"> знань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49" w:type="dxa"/>
            <w:shd w:val="clear" w:color="auto" w:fill="D9D9D9" w:themeFill="background1" w:themeFillShade="D9"/>
          </w:tcPr>
          <w:p w:rsidR="00A3094C" w:rsidRPr="00273318" w:rsidRDefault="00A3094C" w:rsidP="00A013E2">
            <w:pPr>
              <w:rPr>
                <w:b/>
                <w:i/>
                <w:sz w:val="28"/>
                <w:szCs w:val="28"/>
              </w:rPr>
            </w:pPr>
            <w:r w:rsidRPr="00273318">
              <w:rPr>
                <w:b/>
                <w:i/>
                <w:sz w:val="28"/>
                <w:szCs w:val="28"/>
              </w:rPr>
              <w:t>01-0</w:t>
            </w:r>
            <w:r w:rsidR="00A013E2">
              <w:rPr>
                <w:b/>
                <w:i/>
                <w:sz w:val="28"/>
                <w:szCs w:val="28"/>
              </w:rPr>
              <w:t>3</w:t>
            </w:r>
            <w:r w:rsidRPr="0027331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51" w:type="dxa"/>
            <w:shd w:val="clear" w:color="auto" w:fill="D9D9D9" w:themeFill="background1" w:themeFillShade="D9"/>
          </w:tcPr>
          <w:p w:rsidR="00A3094C" w:rsidRDefault="00A3094C"/>
        </w:tc>
        <w:tc>
          <w:tcPr>
            <w:tcW w:w="1567" w:type="dxa"/>
            <w:shd w:val="clear" w:color="auto" w:fill="D9D9D9" w:themeFill="background1" w:themeFillShade="D9"/>
          </w:tcPr>
          <w:p w:rsidR="00A3094C" w:rsidRDefault="00A3094C"/>
        </w:tc>
      </w:tr>
      <w:tr w:rsidR="00A3094C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A3094C" w:rsidRDefault="00902D09" w:rsidP="00902D09"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Ціннісне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ставлення до </w:t>
            </w:r>
            <w:proofErr w:type="spellStart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сусп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і держави (громадянське, </w:t>
            </w:r>
            <w:proofErr w:type="spellStart"/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превент</w:t>
            </w:r>
            <w:proofErr w:type="spellEnd"/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.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A3094C" w:rsidRPr="00A52418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4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знань</w:t>
            </w:r>
          </w:p>
          <w:p w:rsidR="00A3094C" w:rsidRPr="000E67CB" w:rsidRDefault="00A3094C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2418">
              <w:rPr>
                <w:rFonts w:ascii="Times New Roman" w:hAnsi="Times New Roman" w:cs="Times New Roman"/>
                <w:sz w:val="28"/>
                <w:szCs w:val="28"/>
              </w:rPr>
              <w:t>Свято Першого дзвоника</w:t>
            </w:r>
          </w:p>
        </w:tc>
        <w:tc>
          <w:tcPr>
            <w:tcW w:w="1130" w:type="dxa"/>
            <w:shd w:val="clear" w:color="auto" w:fill="FFFFFF" w:themeFill="background1"/>
          </w:tcPr>
          <w:p w:rsidR="00A3094C" w:rsidRPr="00A52418" w:rsidRDefault="00324F9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 </w:t>
            </w:r>
            <w:r w:rsidR="00A3094C" w:rsidRPr="00902D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proofErr w:type="spellStart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309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</w:tcPr>
          <w:p w:rsidR="00A3094C" w:rsidRPr="00A52418" w:rsidRDefault="00A3094C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D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49" w:type="dxa"/>
            <w:shd w:val="clear" w:color="auto" w:fill="FFFFFF" w:themeFill="background1"/>
          </w:tcPr>
          <w:p w:rsidR="00A3094C" w:rsidRPr="00C66A4E" w:rsidRDefault="00A3094C" w:rsidP="00134918">
            <w:pPr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A3094C" w:rsidRDefault="00A3094C"/>
        </w:tc>
        <w:tc>
          <w:tcPr>
            <w:tcW w:w="1567" w:type="dxa"/>
            <w:shd w:val="clear" w:color="auto" w:fill="FFFFFF" w:themeFill="background1"/>
          </w:tcPr>
          <w:p w:rsidR="00A3094C" w:rsidRDefault="00A3094C"/>
        </w:tc>
      </w:tr>
      <w:tr w:rsidR="00A3094C" w:rsidTr="00FB68B1">
        <w:tc>
          <w:tcPr>
            <w:tcW w:w="2553" w:type="dxa"/>
            <w:vMerge/>
            <w:shd w:val="clear" w:color="auto" w:fill="FFFFFF" w:themeFill="background1"/>
          </w:tcPr>
          <w:p w:rsidR="00A3094C" w:rsidRDefault="00A3094C"/>
        </w:tc>
        <w:tc>
          <w:tcPr>
            <w:tcW w:w="4677" w:type="dxa"/>
            <w:shd w:val="clear" w:color="auto" w:fill="FFFFFF" w:themeFill="background1"/>
          </w:tcPr>
          <w:p w:rsidR="00A3094C" w:rsidRPr="004A2409" w:rsidRDefault="00A3094C" w:rsidP="004A2409">
            <w:pPr>
              <w:rPr>
                <w:sz w:val="28"/>
                <w:szCs w:val="28"/>
              </w:rPr>
            </w:pP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Тематичні класні збори по вибору активу класу</w:t>
            </w:r>
            <w:r w:rsidR="00AD77CE">
              <w:rPr>
                <w:rFonts w:ascii="Times New Roman" w:hAnsi="Times New Roman" w:cs="Times New Roman"/>
                <w:sz w:val="28"/>
                <w:szCs w:val="28"/>
              </w:rPr>
              <w:t xml:space="preserve">. Організація роботи класу на І півріччя 2020-2021 </w:t>
            </w:r>
            <w:proofErr w:type="spellStart"/>
            <w:r w:rsidR="00AD77CE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AD77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  <w:shd w:val="clear" w:color="auto" w:fill="FFFFFF" w:themeFill="background1"/>
          </w:tcPr>
          <w:p w:rsidR="00A3094C" w:rsidRDefault="00324F9C"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094C" w:rsidRPr="004A2409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A3094C" w:rsidRPr="004A24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3094C" w:rsidRPr="004A2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  <w:shd w:val="clear" w:color="auto" w:fill="FFFFFF" w:themeFill="background1"/>
          </w:tcPr>
          <w:p w:rsidR="00A3094C" w:rsidRPr="004A2409" w:rsidRDefault="00324F9C" w:rsidP="00A0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3094C" w:rsidRPr="004A2409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094C" w:rsidRPr="004A240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49" w:type="dxa"/>
            <w:shd w:val="clear" w:color="auto" w:fill="FFFFFF" w:themeFill="background1"/>
          </w:tcPr>
          <w:p w:rsidR="00A3094C" w:rsidRDefault="00A3094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A3094C" w:rsidRDefault="00A3094C"/>
        </w:tc>
        <w:tc>
          <w:tcPr>
            <w:tcW w:w="1567" w:type="dxa"/>
            <w:shd w:val="clear" w:color="auto" w:fill="FFFFFF" w:themeFill="background1"/>
          </w:tcPr>
          <w:p w:rsidR="00A3094C" w:rsidRDefault="00A3094C"/>
        </w:tc>
      </w:tr>
      <w:tr w:rsidR="00A70AA3" w:rsidTr="00FB68B1">
        <w:tc>
          <w:tcPr>
            <w:tcW w:w="2553" w:type="dxa"/>
            <w:shd w:val="clear" w:color="auto" w:fill="FFFFFF" w:themeFill="background1"/>
          </w:tcPr>
          <w:p w:rsidR="00A70AA3" w:rsidRDefault="00A70AA3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A70AA3" w:rsidRPr="00BE28AA" w:rsidRDefault="00A70AA3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  <w:shd w:val="clear" w:color="auto" w:fill="FFFFFF" w:themeFill="background1"/>
          </w:tcPr>
          <w:p w:rsidR="00A70AA3" w:rsidRPr="00BE28AA" w:rsidRDefault="00A70AA3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A70AA3" w:rsidRPr="004E285E" w:rsidRDefault="00A70AA3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  <w:shd w:val="clear" w:color="auto" w:fill="FFFFFF" w:themeFill="background1"/>
          </w:tcPr>
          <w:p w:rsidR="00A70AA3" w:rsidRPr="00E3483A" w:rsidRDefault="00A70AA3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  <w:shd w:val="clear" w:color="auto" w:fill="FFFFFF" w:themeFill="background1"/>
          </w:tcPr>
          <w:p w:rsidR="00A70AA3" w:rsidRDefault="00A70AA3" w:rsidP="000F11B6"/>
        </w:tc>
        <w:tc>
          <w:tcPr>
            <w:tcW w:w="1567" w:type="dxa"/>
            <w:shd w:val="clear" w:color="auto" w:fill="FFFFFF" w:themeFill="background1"/>
          </w:tcPr>
          <w:p w:rsidR="00A70AA3" w:rsidRPr="0098137D" w:rsidRDefault="00A70AA3" w:rsidP="000F11B6">
            <w:pPr>
              <w:rPr>
                <w:rFonts w:ascii="Times New Roman" w:hAnsi="Times New Roman" w:cs="Times New Roman"/>
              </w:rPr>
            </w:pPr>
          </w:p>
        </w:tc>
      </w:tr>
      <w:tr w:rsidR="00A70AA3" w:rsidTr="00FB68B1">
        <w:tc>
          <w:tcPr>
            <w:tcW w:w="2553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4677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Олімпійський тиждень</w:t>
            </w:r>
            <w:r>
              <w:rPr>
                <w:b/>
                <w:i/>
                <w:sz w:val="28"/>
                <w:szCs w:val="28"/>
              </w:rPr>
              <w:t xml:space="preserve"> «Спорт заради миру»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70AA3" w:rsidRPr="00993368" w:rsidRDefault="00A70AA3" w:rsidP="00324F9C">
            <w:pPr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5-09</w:t>
            </w:r>
            <w:r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1551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1567" w:type="dxa"/>
            <w:shd w:val="clear" w:color="auto" w:fill="D9D9D9" w:themeFill="background1" w:themeFillShade="D9"/>
          </w:tcPr>
          <w:p w:rsidR="00A70AA3" w:rsidRDefault="00A70AA3"/>
        </w:tc>
      </w:tr>
      <w:tr w:rsidR="00A70AA3" w:rsidTr="00FB68B1">
        <w:tc>
          <w:tcPr>
            <w:tcW w:w="2553" w:type="dxa"/>
            <w:vMerge w:val="restart"/>
          </w:tcPr>
          <w:p w:rsidR="00A70AA3" w:rsidRPr="0050416F" w:rsidRDefault="00A70AA3" w:rsidP="0050416F">
            <w:pPr>
              <w:ind w:left="-95" w:right="-157"/>
              <w:rPr>
                <w:spacing w:val="-6"/>
              </w:rPr>
            </w:pP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себе (формування здорового способу життя)</w:t>
            </w:r>
          </w:p>
        </w:tc>
        <w:tc>
          <w:tcPr>
            <w:tcW w:w="4677" w:type="dxa"/>
          </w:tcPr>
          <w:p w:rsidR="00A70AA3" w:rsidRPr="008E00D8" w:rsidRDefault="00A70AA3" w:rsidP="00134918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8E00D8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День фізкультури і спорту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A70AA3" w:rsidRPr="008E00D8" w:rsidRDefault="00A70AA3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09</w:t>
            </w:r>
            <w:r w:rsidRPr="008E00D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.09</w:t>
            </w:r>
          </w:p>
        </w:tc>
        <w:tc>
          <w:tcPr>
            <w:tcW w:w="2849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Pr="0050416F" w:rsidRDefault="00A70AA3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70AA3" w:rsidRPr="008E00D8" w:rsidRDefault="00A70AA3" w:rsidP="000E2E29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Спортивний</w:t>
            </w: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захід «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 заради миру</w:t>
            </w:r>
            <w:r w:rsidRPr="008E00D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A70AA3" w:rsidRDefault="00A70AA3" w:rsidP="004A2409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70AA3" w:rsidRPr="008E00D8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8E00D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</w:t>
            </w:r>
          </w:p>
        </w:tc>
        <w:tc>
          <w:tcPr>
            <w:tcW w:w="2849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Вч.фізк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Є.Б.,</w:t>
            </w:r>
          </w:p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О.А.,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Pr="0050416F" w:rsidRDefault="00A70AA3">
            <w:pPr>
              <w:rPr>
                <w:spacing w:val="-6"/>
              </w:rPr>
            </w:pPr>
          </w:p>
        </w:tc>
        <w:tc>
          <w:tcPr>
            <w:tcW w:w="4677" w:type="dxa"/>
          </w:tcPr>
          <w:p w:rsidR="00A70AA3" w:rsidRPr="00940375" w:rsidRDefault="00A70AA3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A70AA3" w:rsidRDefault="00A70AA3" w:rsidP="004A2409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09-09.09</w:t>
            </w:r>
          </w:p>
        </w:tc>
        <w:tc>
          <w:tcPr>
            <w:tcW w:w="2849" w:type="dxa"/>
          </w:tcPr>
          <w:p w:rsidR="00A70AA3" w:rsidRPr="00940375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 w:val="restart"/>
          </w:tcPr>
          <w:p w:rsidR="00A70AA3" w:rsidRPr="0050416F" w:rsidRDefault="00A70AA3" w:rsidP="0050416F">
            <w:pPr>
              <w:rPr>
                <w:spacing w:val="-6"/>
              </w:rPr>
            </w:pP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Ціннісне </w:t>
            </w:r>
            <w: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с</w:t>
            </w:r>
            <w:r w:rsidRPr="0050416F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A70AA3" w:rsidRPr="000E67CB" w:rsidRDefault="00A70AA3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грамотності</w:t>
            </w:r>
          </w:p>
        </w:tc>
        <w:tc>
          <w:tcPr>
            <w:tcW w:w="1130" w:type="dxa"/>
          </w:tcPr>
          <w:p w:rsidR="00A70AA3" w:rsidRPr="00825752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2849" w:type="dxa"/>
          </w:tcPr>
          <w:p w:rsidR="00A70AA3" w:rsidRPr="00940375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411DA5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DA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Тематична виставка «Грамотність –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по</w:t>
            </w:r>
            <w:r w:rsidRPr="00411DA5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рука успіху»</w:t>
            </w:r>
          </w:p>
        </w:tc>
        <w:tc>
          <w:tcPr>
            <w:tcW w:w="1130" w:type="dxa"/>
          </w:tcPr>
          <w:p w:rsidR="00A70AA3" w:rsidRPr="00825752" w:rsidRDefault="00A70AA3" w:rsidP="00E83B98">
            <w:pPr>
              <w:ind w:right="-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A70AA3" w:rsidRDefault="00A70AA3" w:rsidP="00324F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05-09.09</w:t>
            </w:r>
          </w:p>
        </w:tc>
        <w:tc>
          <w:tcPr>
            <w:tcW w:w="2849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A70AA3" w:rsidRPr="00940375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411DA5" w:rsidRDefault="00A70AA3" w:rsidP="00324F9C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Свято нагородження відмінників «Інтелект України»</w:t>
            </w:r>
          </w:p>
        </w:tc>
        <w:tc>
          <w:tcPr>
            <w:tcW w:w="1130" w:type="dxa"/>
          </w:tcPr>
          <w:p w:rsidR="00A70AA3" w:rsidRPr="00A013E2" w:rsidRDefault="00A70AA3" w:rsidP="00E83B9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08.09</w:t>
            </w:r>
          </w:p>
        </w:tc>
        <w:tc>
          <w:tcPr>
            <w:tcW w:w="2849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4677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Тиждень кіноперегляду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12-16</w:t>
            </w:r>
            <w:r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1551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1567" w:type="dxa"/>
            <w:shd w:val="clear" w:color="auto" w:fill="D9D9D9" w:themeFill="background1" w:themeFillShade="D9"/>
          </w:tcPr>
          <w:p w:rsidR="00A70AA3" w:rsidRDefault="00A70AA3"/>
        </w:tc>
      </w:tr>
      <w:tr w:rsidR="00A70AA3" w:rsidTr="00FB68B1">
        <w:tc>
          <w:tcPr>
            <w:tcW w:w="2553" w:type="dxa"/>
            <w:vMerge w:val="restart"/>
          </w:tcPr>
          <w:p w:rsidR="00A70AA3" w:rsidRDefault="00A70AA3"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.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A70AA3" w:rsidRPr="00B96933" w:rsidRDefault="00A70AA3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Урок з елементами кіноперегляду (фрагменти фільмів, </w:t>
            </w:r>
            <w:proofErr w:type="spellStart"/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мультсеріалів</w:t>
            </w:r>
            <w:proofErr w:type="spellEnd"/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)</w:t>
            </w:r>
          </w:p>
        </w:tc>
        <w:tc>
          <w:tcPr>
            <w:tcW w:w="1130" w:type="dxa"/>
          </w:tcPr>
          <w:p w:rsidR="00A70AA3" w:rsidRPr="005767FE" w:rsidRDefault="00A7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FE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70AA3" w:rsidRPr="005767FE" w:rsidRDefault="00A7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49" w:type="dxa"/>
          </w:tcPr>
          <w:p w:rsidR="00A70AA3" w:rsidRPr="00B96933" w:rsidRDefault="00A70AA3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 w:rsidRPr="00B96933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вчителі-предметники</w:t>
            </w: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B96933" w:rsidRDefault="00A70AA3" w:rsidP="00324F9C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Перегляд одного із нових українських фільмів (на вибір учнів)</w:t>
            </w:r>
          </w:p>
        </w:tc>
        <w:tc>
          <w:tcPr>
            <w:tcW w:w="1130" w:type="dxa"/>
          </w:tcPr>
          <w:p w:rsidR="00A70AA3" w:rsidRPr="005767FE" w:rsidRDefault="00A7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FE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70AA3" w:rsidRPr="005767FE" w:rsidRDefault="00A7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7FE">
              <w:rPr>
                <w:rFonts w:ascii="Times New Roman" w:hAnsi="Times New Roman" w:cs="Times New Roman"/>
                <w:sz w:val="28"/>
                <w:szCs w:val="28"/>
              </w:rPr>
              <w:t>14-18.09</w:t>
            </w:r>
          </w:p>
        </w:tc>
        <w:tc>
          <w:tcPr>
            <w:tcW w:w="2849" w:type="dxa"/>
          </w:tcPr>
          <w:p w:rsidR="00A70AA3" w:rsidRPr="00B96933" w:rsidRDefault="00A70AA3">
            <w:pP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4677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  <w:r w:rsidRPr="00DD255D">
              <w:rPr>
                <w:b/>
                <w:i/>
                <w:sz w:val="28"/>
                <w:szCs w:val="28"/>
              </w:rPr>
              <w:t>Тиждень героїко-патріотичного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70AA3" w:rsidRPr="00993368" w:rsidRDefault="00A70AA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19-23</w:t>
            </w:r>
            <w:r w:rsidRPr="00993368">
              <w:rPr>
                <w:b/>
                <w:i/>
                <w:sz w:val="28"/>
                <w:szCs w:val="28"/>
              </w:rPr>
              <w:t>.09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1551" w:type="dxa"/>
            <w:shd w:val="clear" w:color="auto" w:fill="D9D9D9" w:themeFill="background1" w:themeFillShade="D9"/>
          </w:tcPr>
          <w:p w:rsidR="00A70AA3" w:rsidRDefault="00A70AA3"/>
        </w:tc>
        <w:tc>
          <w:tcPr>
            <w:tcW w:w="1567" w:type="dxa"/>
            <w:shd w:val="clear" w:color="auto" w:fill="D9D9D9" w:themeFill="background1" w:themeFillShade="D9"/>
          </w:tcPr>
          <w:p w:rsidR="00A70AA3" w:rsidRDefault="00A70AA3"/>
        </w:tc>
      </w:tr>
      <w:tr w:rsidR="00A70AA3" w:rsidTr="00FB68B1">
        <w:tc>
          <w:tcPr>
            <w:tcW w:w="2553" w:type="dxa"/>
            <w:vMerge w:val="restart"/>
          </w:tcPr>
          <w:p w:rsidR="00A70AA3" w:rsidRDefault="00A70AA3" w:rsidP="0050416F">
            <w:pPr>
              <w:ind w:left="-108" w:right="-107"/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A70AA3" w:rsidRPr="000E67CB" w:rsidRDefault="00A70AA3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миру</w:t>
            </w:r>
          </w:p>
        </w:tc>
        <w:tc>
          <w:tcPr>
            <w:tcW w:w="1130" w:type="dxa"/>
          </w:tcPr>
          <w:p w:rsidR="00A70AA3" w:rsidRPr="00825752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70AA3" w:rsidRPr="001E64A5" w:rsidRDefault="00A70AA3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21.09</w:t>
            </w:r>
          </w:p>
        </w:tc>
        <w:tc>
          <w:tcPr>
            <w:tcW w:w="2849" w:type="dxa"/>
          </w:tcPr>
          <w:p w:rsidR="00A70AA3" w:rsidRDefault="00A70AA3"/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0E67CB" w:rsidRDefault="00A70AA3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E67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партизанської слави</w:t>
            </w:r>
          </w:p>
        </w:tc>
        <w:tc>
          <w:tcPr>
            <w:tcW w:w="1130" w:type="dxa"/>
          </w:tcPr>
          <w:p w:rsidR="00A70AA3" w:rsidRPr="00825752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70AA3" w:rsidRPr="001E64A5" w:rsidRDefault="00A70AA3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64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22.09</w:t>
            </w:r>
          </w:p>
        </w:tc>
        <w:tc>
          <w:tcPr>
            <w:tcW w:w="2849" w:type="dxa"/>
          </w:tcPr>
          <w:p w:rsidR="00A70AA3" w:rsidRDefault="00A70AA3"/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0E67CB" w:rsidRDefault="00A70AA3" w:rsidP="005767F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вшанування жертв Бабиного Яру</w:t>
            </w:r>
          </w:p>
        </w:tc>
        <w:tc>
          <w:tcPr>
            <w:tcW w:w="1130" w:type="dxa"/>
          </w:tcPr>
          <w:p w:rsidR="00A70AA3" w:rsidRPr="00825752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</w:tcPr>
          <w:p w:rsidR="00A70AA3" w:rsidRPr="005767FE" w:rsidRDefault="00A70AA3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25.09</w:t>
            </w:r>
          </w:p>
        </w:tc>
        <w:tc>
          <w:tcPr>
            <w:tcW w:w="2849" w:type="dxa"/>
          </w:tcPr>
          <w:p w:rsidR="00A70AA3" w:rsidRDefault="00A70AA3"/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38375A" w:rsidRDefault="00A70AA3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виставки</w:t>
            </w:r>
          </w:p>
        </w:tc>
        <w:tc>
          <w:tcPr>
            <w:tcW w:w="1130" w:type="dxa"/>
          </w:tcPr>
          <w:p w:rsidR="00A70AA3" w:rsidRPr="00825752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  <w:r w:rsidR="00FB68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49" w:type="dxa"/>
          </w:tcPr>
          <w:p w:rsidR="00A70AA3" w:rsidRPr="0038375A" w:rsidRDefault="00A70AA3" w:rsidP="000E2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7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0-24</w:t>
            </w:r>
            <w:r w:rsidRPr="0038375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49" w:type="dxa"/>
          </w:tcPr>
          <w:p w:rsidR="00A70AA3" w:rsidRPr="00940375" w:rsidRDefault="00A70AA3" w:rsidP="00FB68B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 Козак Т.А.</w:t>
            </w: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Колективна творча справа</w:t>
            </w:r>
          </w:p>
          <w:p w:rsidR="00A70AA3" w:rsidRPr="00340BD6" w:rsidRDefault="00A70AA3" w:rsidP="003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9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та щастя Україні</w:t>
            </w:r>
            <w:r w:rsidRPr="004F09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підтримку поранених бійців</w:t>
            </w:r>
          </w:p>
        </w:tc>
        <w:tc>
          <w:tcPr>
            <w:tcW w:w="1130" w:type="dxa"/>
          </w:tcPr>
          <w:p w:rsidR="00A70AA3" w:rsidRPr="00825752" w:rsidRDefault="00A70AA3" w:rsidP="00C82F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1-2кл.</w:t>
            </w:r>
          </w:p>
        </w:tc>
        <w:tc>
          <w:tcPr>
            <w:tcW w:w="1549" w:type="dxa"/>
          </w:tcPr>
          <w:p w:rsidR="00A70AA3" w:rsidRPr="005E3E0B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21.09</w:t>
            </w:r>
          </w:p>
        </w:tc>
        <w:tc>
          <w:tcPr>
            <w:tcW w:w="2849" w:type="dxa"/>
          </w:tcPr>
          <w:p w:rsidR="00A70AA3" w:rsidRPr="00940375" w:rsidRDefault="00A70AA3" w:rsidP="003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340BD6" w:rsidRDefault="00A70AA3" w:rsidP="003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фрагменти «Шлях до миру»</w:t>
            </w:r>
          </w:p>
        </w:tc>
        <w:tc>
          <w:tcPr>
            <w:tcW w:w="1130" w:type="dxa"/>
          </w:tcPr>
          <w:p w:rsidR="00A70AA3" w:rsidRPr="00825752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A70AA3" w:rsidRPr="00340BD6" w:rsidRDefault="00A70AA3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20-24.09</w:t>
            </w:r>
          </w:p>
        </w:tc>
        <w:tc>
          <w:tcPr>
            <w:tcW w:w="2849" w:type="dxa"/>
          </w:tcPr>
          <w:p w:rsidR="00A70AA3" w:rsidRPr="00940375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Вч.історії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Дрижук Л.В., Костюк Г.В.</w:t>
            </w:r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Pr="0098137D" w:rsidRDefault="00A70AA3" w:rsidP="0098137D">
            <w:pPr>
              <w:ind w:left="-76" w:right="-108"/>
              <w:rPr>
                <w:rFonts w:ascii="Times New Roman" w:hAnsi="Times New Roman" w:cs="Times New Roman"/>
              </w:rPr>
            </w:pPr>
          </w:p>
        </w:tc>
      </w:tr>
      <w:tr w:rsidR="00A70AA3" w:rsidTr="00FB68B1">
        <w:tc>
          <w:tcPr>
            <w:tcW w:w="2553" w:type="dxa"/>
            <w:vMerge/>
          </w:tcPr>
          <w:p w:rsidR="00A70AA3" w:rsidRDefault="00A70AA3"/>
        </w:tc>
        <w:tc>
          <w:tcPr>
            <w:tcW w:w="4677" w:type="dxa"/>
          </w:tcPr>
          <w:p w:rsidR="00A70AA3" w:rsidRPr="004F092B" w:rsidRDefault="00A70AA3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  <w:r w:rsidRPr="004F09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A70AA3" w:rsidRDefault="00A70AA3" w:rsidP="00DD255D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A70AA3" w:rsidRDefault="00A70AA3" w:rsidP="00B7777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20-24.09</w:t>
            </w:r>
          </w:p>
        </w:tc>
        <w:tc>
          <w:tcPr>
            <w:tcW w:w="2849" w:type="dxa"/>
          </w:tcPr>
          <w:p w:rsidR="00A70AA3" w:rsidRPr="00940375" w:rsidRDefault="00A70AA3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A70AA3" w:rsidRDefault="00A70AA3"/>
        </w:tc>
        <w:tc>
          <w:tcPr>
            <w:tcW w:w="1567" w:type="dxa"/>
          </w:tcPr>
          <w:p w:rsidR="00A70AA3" w:rsidRDefault="00A70AA3"/>
        </w:tc>
      </w:tr>
      <w:tr w:rsidR="00A70AA3" w:rsidTr="00FB68B1">
        <w:tc>
          <w:tcPr>
            <w:tcW w:w="2553" w:type="dxa"/>
            <w:shd w:val="clear" w:color="auto" w:fill="D9D9D9" w:themeFill="background1" w:themeFillShade="D9"/>
          </w:tcPr>
          <w:p w:rsidR="00A70AA3" w:rsidRDefault="00A70AA3" w:rsidP="000F11B6"/>
        </w:tc>
        <w:tc>
          <w:tcPr>
            <w:tcW w:w="4677" w:type="dxa"/>
            <w:shd w:val="clear" w:color="auto" w:fill="D9D9D9" w:themeFill="background1" w:themeFillShade="D9"/>
          </w:tcPr>
          <w:p w:rsidR="00A70AA3" w:rsidRPr="00993368" w:rsidRDefault="00A70AA3" w:rsidP="000F11B6">
            <w:pPr>
              <w:rPr>
                <w:b/>
                <w:i/>
                <w:sz w:val="28"/>
                <w:szCs w:val="28"/>
              </w:rPr>
            </w:pPr>
            <w:r w:rsidRPr="0038456D">
              <w:rPr>
                <w:b/>
                <w:i/>
                <w:sz w:val="28"/>
                <w:szCs w:val="28"/>
              </w:rPr>
              <w:t xml:space="preserve">Тиждень </w:t>
            </w:r>
            <w:r>
              <w:rPr>
                <w:b/>
                <w:i/>
                <w:sz w:val="28"/>
                <w:szCs w:val="28"/>
              </w:rPr>
              <w:t>освітянина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A70AA3" w:rsidRPr="00993368" w:rsidRDefault="00A70AA3" w:rsidP="000F11B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A70AA3" w:rsidRPr="00993368" w:rsidRDefault="00A70AA3" w:rsidP="000F11B6">
            <w:pPr>
              <w:ind w:right="-108"/>
              <w:rPr>
                <w:b/>
                <w:i/>
                <w:sz w:val="28"/>
                <w:szCs w:val="28"/>
              </w:rPr>
            </w:pPr>
            <w:r w:rsidRPr="00993368">
              <w:rPr>
                <w:b/>
                <w:i/>
                <w:sz w:val="28"/>
                <w:szCs w:val="28"/>
              </w:rPr>
              <w:t>2</w:t>
            </w:r>
            <w:r>
              <w:rPr>
                <w:b/>
                <w:i/>
                <w:sz w:val="28"/>
                <w:szCs w:val="28"/>
              </w:rPr>
              <w:t>6.09-30</w:t>
            </w:r>
            <w:r w:rsidRPr="00993368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09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A70AA3" w:rsidRDefault="00A70AA3" w:rsidP="000F11B6"/>
        </w:tc>
        <w:tc>
          <w:tcPr>
            <w:tcW w:w="1551" w:type="dxa"/>
            <w:shd w:val="clear" w:color="auto" w:fill="D9D9D9" w:themeFill="background1" w:themeFillShade="D9"/>
          </w:tcPr>
          <w:p w:rsidR="00A70AA3" w:rsidRDefault="00A70AA3" w:rsidP="000F11B6"/>
        </w:tc>
        <w:tc>
          <w:tcPr>
            <w:tcW w:w="1567" w:type="dxa"/>
            <w:shd w:val="clear" w:color="auto" w:fill="D9D9D9" w:themeFill="background1" w:themeFillShade="D9"/>
          </w:tcPr>
          <w:p w:rsidR="00A70AA3" w:rsidRDefault="00A70AA3" w:rsidP="000F11B6"/>
        </w:tc>
      </w:tr>
      <w:tr w:rsidR="00A70AA3" w:rsidTr="00FB68B1">
        <w:tc>
          <w:tcPr>
            <w:tcW w:w="2553" w:type="dxa"/>
            <w:shd w:val="clear" w:color="auto" w:fill="FFFFFF" w:themeFill="background1"/>
          </w:tcPr>
          <w:p w:rsidR="00A70AA3" w:rsidRDefault="00A70AA3" w:rsidP="000F11B6">
            <w:pPr>
              <w:ind w:left="-108" w:right="-107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до праці (трудове та профорієнтація)</w:t>
            </w:r>
          </w:p>
          <w:p w:rsidR="00192EB7" w:rsidRDefault="00192EB7" w:rsidP="000F11B6">
            <w:pPr>
              <w:ind w:left="-108" w:right="-107"/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мистецтва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A70AA3" w:rsidRPr="008E5A96" w:rsidRDefault="00A70AA3" w:rsidP="000F11B6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працівників освіти</w:t>
            </w:r>
          </w:p>
          <w:p w:rsidR="00A70AA3" w:rsidRPr="00BE28AA" w:rsidRDefault="00A70AA3" w:rsidP="000F11B6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Привітання вчителів-пенсіонерів </w:t>
            </w:r>
          </w:p>
          <w:p w:rsidR="00A70AA3" w:rsidRPr="00BE28AA" w:rsidRDefault="00A70AA3" w:rsidP="000F11B6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«З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працівників освіти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A70AA3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Відеопривітання</w:t>
            </w:r>
            <w:r w:rsidR="00A70AA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до Дня працівників освіти</w:t>
            </w:r>
          </w:p>
        </w:tc>
        <w:tc>
          <w:tcPr>
            <w:tcW w:w="1130" w:type="dxa"/>
            <w:shd w:val="clear" w:color="auto" w:fill="FFFFFF" w:themeFill="background1"/>
          </w:tcPr>
          <w:p w:rsidR="00A70AA3" w:rsidRDefault="00A70AA3" w:rsidP="000F11B6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A70AA3" w:rsidRDefault="00A70AA3" w:rsidP="000F11B6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A70AA3" w:rsidRDefault="00A70AA3" w:rsidP="000F11B6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A70AA3" w:rsidRPr="00BE28AA" w:rsidRDefault="00A70AA3" w:rsidP="000F11B6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A70AA3" w:rsidRDefault="00A70AA3" w:rsidP="000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A3" w:rsidRDefault="00CB287E" w:rsidP="000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  <w:p w:rsidR="00A70AA3" w:rsidRDefault="00A70AA3" w:rsidP="000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AA3" w:rsidRPr="00BE28AA" w:rsidRDefault="00192EB7" w:rsidP="000F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70AA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49" w:type="dxa"/>
            <w:shd w:val="clear" w:color="auto" w:fill="FFFFFF" w:themeFill="background1"/>
          </w:tcPr>
          <w:p w:rsidR="00192EB7" w:rsidRDefault="00192EB7" w:rsidP="000F11B6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A70AA3" w:rsidRDefault="00CB287E" w:rsidP="000F11B6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Голова профспілки </w:t>
            </w:r>
            <w:proofErr w:type="spellStart"/>
            <w:r w:rsidR="00192E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Чичирко</w:t>
            </w:r>
            <w:proofErr w:type="spellEnd"/>
            <w:r w:rsidR="00192EB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О.Ю.</w:t>
            </w:r>
          </w:p>
          <w:p w:rsidR="00A70AA3" w:rsidRDefault="00A70AA3" w:rsidP="000F11B6">
            <w:pPr>
              <w:ind w:left="-57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</w:p>
          <w:p w:rsidR="00192EB7" w:rsidRPr="00F36AC2" w:rsidRDefault="00192EB7" w:rsidP="00192EB7">
            <w:pPr>
              <w:ind w:left="-57" w:right="-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  <w:shd w:val="clear" w:color="auto" w:fill="FFFFFF" w:themeFill="background1"/>
          </w:tcPr>
          <w:p w:rsidR="00A70AA3" w:rsidRDefault="00A70AA3" w:rsidP="000F11B6"/>
        </w:tc>
        <w:tc>
          <w:tcPr>
            <w:tcW w:w="1567" w:type="dxa"/>
            <w:shd w:val="clear" w:color="auto" w:fill="FFFFFF" w:themeFill="background1"/>
          </w:tcPr>
          <w:p w:rsidR="00A70AA3" w:rsidRDefault="00A70AA3" w:rsidP="000F11B6"/>
        </w:tc>
      </w:tr>
      <w:tr w:rsidR="00192EB7" w:rsidTr="00FB68B1">
        <w:tc>
          <w:tcPr>
            <w:tcW w:w="2553" w:type="dxa"/>
            <w:shd w:val="clear" w:color="auto" w:fill="FFFFFF" w:themeFill="background1"/>
          </w:tcPr>
          <w:p w:rsidR="00192EB7" w:rsidRPr="001218DB" w:rsidRDefault="00192EB7" w:rsidP="000F11B6">
            <w:pPr>
              <w:ind w:left="-108" w:right="-107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lastRenderedPageBreak/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мистецтва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192EB7" w:rsidRDefault="00192EB7" w:rsidP="000F11B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Всеукраїнський день бібліотек</w:t>
            </w:r>
          </w:p>
          <w:p w:rsidR="00192EB7" w:rsidRPr="00A4191E" w:rsidRDefault="00192EB7" w:rsidP="000F11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Тематичні уроки для першокласників «Вересневі зустрічі у бібліотеці»</w:t>
            </w:r>
          </w:p>
          <w:p w:rsidR="00192EB7" w:rsidRPr="00A4191E" w:rsidRDefault="00192EB7" w:rsidP="000F11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192EB7" w:rsidRPr="00C57BBF" w:rsidRDefault="00192EB7" w:rsidP="000F11B6">
            <w:pPr>
              <w:tabs>
                <w:tab w:val="left" w:pos="2970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C57BBF">
              <w:rPr>
                <w:rFonts w:ascii="Times New Roman" w:hAnsi="Times New Roman"/>
                <w:spacing w:val="-1"/>
                <w:sz w:val="28"/>
                <w:szCs w:val="28"/>
              </w:rPr>
              <w:t>- «Книги, які знають все»</w:t>
            </w:r>
          </w:p>
          <w:p w:rsidR="00192EB7" w:rsidRDefault="00192EB7" w:rsidP="000F11B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 w:cs="Times New Roman"/>
                <w:sz w:val="28"/>
                <w:szCs w:val="28"/>
              </w:rPr>
              <w:t>- «Перлини світової класики»</w:t>
            </w:r>
          </w:p>
          <w:p w:rsidR="00192EB7" w:rsidRDefault="00192EB7" w:rsidP="000F11B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/>
                <w:sz w:val="28"/>
                <w:szCs w:val="28"/>
              </w:rPr>
              <w:t xml:space="preserve">Вікторина «Літературна риболовля» </w:t>
            </w:r>
          </w:p>
          <w:p w:rsidR="00192EB7" w:rsidRPr="00B34C5E" w:rsidRDefault="00192EB7" w:rsidP="000F11B6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BBF">
              <w:rPr>
                <w:rFonts w:ascii="Times New Roman" w:hAnsi="Times New Roman" w:cs="Times New Roman"/>
                <w:sz w:val="28"/>
                <w:szCs w:val="28"/>
              </w:rPr>
              <w:t>Анкетування  «Вивчення читацьких інтересів»</w:t>
            </w:r>
          </w:p>
        </w:tc>
        <w:tc>
          <w:tcPr>
            <w:tcW w:w="1130" w:type="dxa"/>
            <w:shd w:val="clear" w:color="auto" w:fill="FFFFFF" w:themeFill="background1"/>
          </w:tcPr>
          <w:p w:rsidR="00192EB7" w:rsidRPr="00B34C5E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клас</w:t>
            </w:r>
            <w:r w:rsidRPr="00B3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92EB7" w:rsidRPr="00B34C5E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192EB7" w:rsidRDefault="00192EB7" w:rsidP="000F1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75BF1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400F8B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192EB7" w:rsidRDefault="00192EB7" w:rsidP="000F11B6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0F11B6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192EB7" w:rsidRPr="004D3E18" w:rsidRDefault="00192EB7" w:rsidP="000F11B6">
            <w:pPr>
              <w:ind w:right="-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Козак Т.А.</w:t>
            </w:r>
          </w:p>
        </w:tc>
        <w:tc>
          <w:tcPr>
            <w:tcW w:w="1551" w:type="dxa"/>
            <w:shd w:val="clear" w:color="auto" w:fill="FFFFFF" w:themeFill="background1"/>
          </w:tcPr>
          <w:p w:rsidR="00192EB7" w:rsidRDefault="00192EB7" w:rsidP="000F11B6"/>
        </w:tc>
        <w:tc>
          <w:tcPr>
            <w:tcW w:w="1567" w:type="dxa"/>
            <w:shd w:val="clear" w:color="auto" w:fill="FFFFFF" w:themeFill="background1"/>
          </w:tcPr>
          <w:p w:rsidR="00192EB7" w:rsidRDefault="00192EB7" w:rsidP="000F11B6"/>
        </w:tc>
      </w:tr>
      <w:tr w:rsidR="00192EB7" w:rsidTr="00FB68B1">
        <w:tc>
          <w:tcPr>
            <w:tcW w:w="2553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Класні збори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вибору активу</w:t>
            </w: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Вибори голови УС</w:t>
            </w: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роботи УС</w:t>
            </w:r>
          </w:p>
          <w:p w:rsidR="00192EB7" w:rsidRPr="00BE28AA" w:rsidRDefault="00192EB7" w:rsidP="00E83B9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192EB7" w:rsidRPr="00BE28AA" w:rsidRDefault="00192EB7" w:rsidP="00E8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49" w:type="dxa"/>
          </w:tcPr>
          <w:p w:rsidR="00192EB7" w:rsidRPr="00BE28AA" w:rsidRDefault="00192EB7" w:rsidP="00134918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тижд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7" w:rsidRPr="00BE28AA" w:rsidRDefault="00192EB7" w:rsidP="00E8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Після кожного заходу</w:t>
            </w:r>
          </w:p>
        </w:tc>
        <w:tc>
          <w:tcPr>
            <w:tcW w:w="2849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УС згідно своїх обов’язків</w:t>
            </w:r>
          </w:p>
          <w:p w:rsidR="00192EB7" w:rsidRPr="000C156B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Вступний інструктаж з безпеки життєдіяльності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еред початком навчальних занять.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дій для учасників НВП закладу освіти під час проведення занять і увімкнення сигналів повітряної тривоги.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Єдиний день БДР.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Небезпека отруєння грибами.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«Собака – це небезпечно»</w:t>
            </w:r>
          </w:p>
          <w:p w:rsidR="00192EB7" w:rsidRPr="00DF466B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Місячник цивільного захисту (інструктаж з правил поводження з отруйними і вибухонебезпечними речовинами, мінна безпека)</w:t>
            </w:r>
          </w:p>
        </w:tc>
        <w:tc>
          <w:tcPr>
            <w:tcW w:w="1130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92EB7" w:rsidRPr="00BE28AA" w:rsidRDefault="00192EB7" w:rsidP="00A7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19.10</w:t>
            </w:r>
          </w:p>
        </w:tc>
        <w:tc>
          <w:tcPr>
            <w:tcW w:w="2849" w:type="dxa"/>
          </w:tcPr>
          <w:p w:rsidR="00192EB7" w:rsidRPr="00BE28AA" w:rsidRDefault="00192EB7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з ОП </w:t>
            </w:r>
          </w:p>
          <w:p w:rsidR="00192EB7" w:rsidRPr="00BE28AA" w:rsidRDefault="00192EB7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EB7" w:rsidRPr="00BE28AA" w:rsidRDefault="00192EB7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proofErr w:type="spellStart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керівнки</w:t>
            </w:r>
            <w:proofErr w:type="spellEnd"/>
          </w:p>
          <w:p w:rsidR="00192EB7" w:rsidRPr="00BE28AA" w:rsidRDefault="00192EB7" w:rsidP="00134918">
            <w:pPr>
              <w:ind w:right="-1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192EB7" w:rsidRDefault="00192EB7" w:rsidP="00F852E1">
            <w:pPr>
              <w:ind w:right="-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Планування співпраці з громадськими та місцевими організаціями</w:t>
            </w:r>
          </w:p>
          <w:p w:rsidR="00192EB7" w:rsidRPr="00BE28AA" w:rsidRDefault="00192EB7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Планування роботи батьківського всеобучу.</w:t>
            </w:r>
          </w:p>
          <w:p w:rsidR="00192EB7" w:rsidRPr="00BE28AA" w:rsidRDefault="00192EB7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Плануван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роботи батьківського комітету школи. </w:t>
            </w:r>
          </w:p>
        </w:tc>
        <w:tc>
          <w:tcPr>
            <w:tcW w:w="1130" w:type="dxa"/>
          </w:tcPr>
          <w:p w:rsidR="00192EB7" w:rsidRPr="00EA11A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92EB7" w:rsidRPr="00EA11A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EA11A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EA11A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Pr="00BE28AA" w:rsidRDefault="00192EB7" w:rsidP="00134918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BE28AA" w:rsidRDefault="00192EB7" w:rsidP="00B77773">
            <w:pPr>
              <w:ind w:right="-1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тиж</w:t>
            </w:r>
            <w:proofErr w:type="spellEnd"/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7" w:rsidRDefault="00192EB7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C82F97" w:rsidRDefault="00192EB7" w:rsidP="00B77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A11A6">
              <w:rPr>
                <w:rFonts w:ascii="Times New Roman" w:hAnsi="Times New Roman" w:cs="Times New Roman"/>
                <w:sz w:val="28"/>
                <w:szCs w:val="28"/>
              </w:rPr>
              <w:t>иж</w:t>
            </w:r>
            <w:proofErr w:type="spellEnd"/>
            <w:r w:rsidRPr="00C82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192EB7" w:rsidRDefault="00192EB7" w:rsidP="00134918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Гудзь О.К.</w:t>
            </w:r>
          </w:p>
          <w:p w:rsidR="00192EB7" w:rsidRDefault="00192EB7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192EB7" w:rsidRDefault="00192EB7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Гудзь О.К.</w:t>
            </w:r>
          </w:p>
          <w:p w:rsidR="00192EB7" w:rsidRDefault="00192EB7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  <w:p w:rsidR="00192EB7" w:rsidRDefault="00192EB7" w:rsidP="00F852E1">
            <w:pPr>
              <w:ind w:right="-77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Гудзь О.К.</w:t>
            </w:r>
          </w:p>
          <w:p w:rsidR="00192EB7" w:rsidRPr="00EA11A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Організація обстеження житлово-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 xml:space="preserve">бутових умов дітей соціального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паспо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рту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92EB7" w:rsidRPr="00400F8B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0F8B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192EB7" w:rsidRPr="00400F8B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00F8B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849" w:type="dxa"/>
          </w:tcPr>
          <w:p w:rsidR="00192EB7" w:rsidRPr="00656EFC" w:rsidRDefault="00192EB7" w:rsidP="00134918">
            <w:pPr>
              <w:tabs>
                <w:tab w:val="left" w:pos="2030"/>
              </w:tabs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</w:t>
            </w:r>
            <w:proofErr w:type="spellEnd"/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керівники,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представники с/р.</w:t>
            </w:r>
          </w:p>
          <w:p w:rsidR="00192EB7" w:rsidRPr="000D6B51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 Соловйова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 </w:t>
            </w:r>
            <w:r w:rsidRPr="00BE28AA">
              <w:rPr>
                <w:rFonts w:ascii="Times New Roman" w:hAnsi="Times New Roman" w:cs="Times New Roman"/>
                <w:sz w:val="28"/>
                <w:szCs w:val="28"/>
              </w:rPr>
              <w:t>Тишкевич Л.А.</w:t>
            </w:r>
          </w:p>
        </w:tc>
        <w:tc>
          <w:tcPr>
            <w:tcW w:w="1551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11A6">
              <w:rPr>
                <w:rFonts w:ascii="Times New Roman" w:hAnsi="Times New Roman" w:cs="Times New Roman"/>
                <w:i/>
                <w:sz w:val="28"/>
                <w:szCs w:val="28"/>
              </w:rPr>
              <w:t>Додаткові заход</w:t>
            </w:r>
            <w:r w:rsidRPr="00BE28AA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15876" w:type="dxa"/>
            <w:gridSpan w:val="7"/>
            <w:shd w:val="clear" w:color="auto" w:fill="66FFFF"/>
          </w:tcPr>
          <w:p w:rsidR="00192EB7" w:rsidRPr="00BE28AA" w:rsidRDefault="00192EB7" w:rsidP="00B27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ЖОВТ</w:t>
            </w:r>
            <w:r w:rsidRPr="00993368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ЕНЬ</w:t>
            </w: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Default="00192EB7" w:rsidP="00134918"/>
        </w:tc>
        <w:tc>
          <w:tcPr>
            <w:tcW w:w="4677" w:type="dxa"/>
            <w:shd w:val="clear" w:color="auto" w:fill="D9D9D9" w:themeFill="background1" w:themeFillShade="D9"/>
          </w:tcPr>
          <w:p w:rsidR="00192EB7" w:rsidRPr="00993368" w:rsidRDefault="00192EB7" w:rsidP="00E303D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993368" w:rsidRDefault="00192EB7" w:rsidP="0013491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993368" w:rsidRDefault="00192EB7" w:rsidP="00A70AA3">
            <w:pPr>
              <w:ind w:right="-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Default="00192EB7" w:rsidP="00134918"/>
        </w:tc>
        <w:tc>
          <w:tcPr>
            <w:tcW w:w="1551" w:type="dxa"/>
            <w:shd w:val="clear" w:color="auto" w:fill="D9D9D9" w:themeFill="background1" w:themeFillShade="D9"/>
          </w:tcPr>
          <w:p w:rsidR="00192EB7" w:rsidRDefault="00192EB7" w:rsidP="00134918"/>
        </w:tc>
        <w:tc>
          <w:tcPr>
            <w:tcW w:w="1567" w:type="dxa"/>
            <w:shd w:val="clear" w:color="auto" w:fill="D9D9D9" w:themeFill="background1" w:themeFillShade="D9"/>
          </w:tcPr>
          <w:p w:rsidR="00192EB7" w:rsidRDefault="00192EB7" w:rsidP="00134918"/>
        </w:tc>
      </w:tr>
      <w:tr w:rsidR="00192EB7" w:rsidTr="00FB68B1">
        <w:tc>
          <w:tcPr>
            <w:tcW w:w="2553" w:type="dxa"/>
          </w:tcPr>
          <w:p w:rsidR="00192EB7" w:rsidRDefault="00192EB7" w:rsidP="00134918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</w:tcPr>
          <w:p w:rsidR="00192EB7" w:rsidRPr="00BE28A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4E285E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</w:tcPr>
          <w:p w:rsidR="00192EB7" w:rsidRPr="00E3483A" w:rsidRDefault="00192EB7" w:rsidP="00134918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</w:tcPr>
          <w:p w:rsidR="00192EB7" w:rsidRDefault="00192EB7" w:rsidP="00134918"/>
        </w:tc>
        <w:tc>
          <w:tcPr>
            <w:tcW w:w="1567" w:type="dxa"/>
          </w:tcPr>
          <w:p w:rsidR="00192EB7" w:rsidRPr="0098137D" w:rsidRDefault="00192EB7" w:rsidP="00134918">
            <w:pPr>
              <w:rPr>
                <w:rFonts w:ascii="Times New Roman" w:hAnsi="Times New Roman" w:cs="Times New Roman"/>
              </w:rPr>
            </w:pP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1218DB" w:rsidRDefault="00192EB7" w:rsidP="00134918">
            <w:pPr>
              <w:ind w:left="-108" w:right="-107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B278EC" w:rsidRDefault="00192EB7" w:rsidP="00CB287E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Тижневик знань з безпеки життєдіяльності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Default="00192EB7" w:rsidP="00324F9C"/>
        </w:tc>
        <w:tc>
          <w:tcPr>
            <w:tcW w:w="1549" w:type="dxa"/>
            <w:shd w:val="clear" w:color="auto" w:fill="D9D9D9" w:themeFill="background1" w:themeFillShade="D9"/>
          </w:tcPr>
          <w:p w:rsidR="00192EB7" w:rsidRPr="00B278EC" w:rsidRDefault="00192EB7" w:rsidP="00F62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03-07</w:t>
            </w:r>
            <w:r w:rsidRPr="00B278EC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Default="00192EB7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Default="00192EB7" w:rsidP="00134918"/>
        </w:tc>
        <w:tc>
          <w:tcPr>
            <w:tcW w:w="1567" w:type="dxa"/>
            <w:shd w:val="clear" w:color="auto" w:fill="D9D9D9" w:themeFill="background1" w:themeFillShade="D9"/>
          </w:tcPr>
          <w:p w:rsidR="00192EB7" w:rsidRDefault="00192EB7" w:rsidP="00134918"/>
        </w:tc>
      </w:tr>
      <w:tr w:rsidR="00192EB7" w:rsidTr="00FB68B1">
        <w:tc>
          <w:tcPr>
            <w:tcW w:w="2553" w:type="dxa"/>
          </w:tcPr>
          <w:p w:rsidR="00192EB7" w:rsidRPr="001218DB" w:rsidRDefault="00192EB7" w:rsidP="00134918">
            <w:pPr>
              <w:ind w:left="-108" w:right="-107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природи (екологічне)</w:t>
            </w:r>
          </w:p>
        </w:tc>
        <w:tc>
          <w:tcPr>
            <w:tcW w:w="4677" w:type="dxa"/>
          </w:tcPr>
          <w:p w:rsidR="00192EB7" w:rsidRDefault="00192EB7" w:rsidP="00067E11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4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охорони місць проживання (Всесвітній день середовища проживання)</w:t>
            </w:r>
          </w:p>
          <w:p w:rsidR="00192EB7" w:rsidRPr="00F62477" w:rsidRDefault="00192EB7" w:rsidP="00BC493F">
            <w:pPr>
              <w:pStyle w:val="a5"/>
              <w:tabs>
                <w:tab w:val="clear" w:pos="4819"/>
                <w:tab w:val="clear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2477">
              <w:rPr>
                <w:rFonts w:ascii="Times New Roman" w:hAnsi="Times New Roman" w:cs="Times New Roman"/>
                <w:sz w:val="28"/>
                <w:szCs w:val="28"/>
              </w:rPr>
              <w:t xml:space="preserve">Тематичний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30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5-і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192EB7" w:rsidRDefault="00192EB7" w:rsidP="0013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849" w:type="dxa"/>
          </w:tcPr>
          <w:p w:rsidR="00192EB7" w:rsidRDefault="00192EB7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Вч. біології та екології</w:t>
            </w:r>
          </w:p>
          <w:p w:rsidR="00192EB7" w:rsidRDefault="00192EB7" w:rsidP="00134918">
            <w:pPr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Л.Л.</w:t>
            </w:r>
          </w:p>
        </w:tc>
        <w:tc>
          <w:tcPr>
            <w:tcW w:w="1551" w:type="dxa"/>
          </w:tcPr>
          <w:p w:rsidR="00192EB7" w:rsidRDefault="00192EB7" w:rsidP="00134918"/>
        </w:tc>
        <w:tc>
          <w:tcPr>
            <w:tcW w:w="1567" w:type="dxa"/>
          </w:tcPr>
          <w:p w:rsidR="00192EB7" w:rsidRDefault="00192EB7" w:rsidP="00134918"/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Default="00192EB7"/>
        </w:tc>
        <w:tc>
          <w:tcPr>
            <w:tcW w:w="4677" w:type="dxa"/>
            <w:shd w:val="clear" w:color="auto" w:fill="D9D9D9" w:themeFill="background1" w:themeFillShade="D9"/>
          </w:tcPr>
          <w:p w:rsidR="00192EB7" w:rsidRPr="00B278EC" w:rsidRDefault="00192EB7">
            <w:pPr>
              <w:rPr>
                <w:rFonts w:cstheme="minorHAnsi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 xml:space="preserve">Двотижневик </w:t>
            </w:r>
            <w:r w:rsidRPr="00B278EC">
              <w:rPr>
                <w:rFonts w:cstheme="minorHAnsi"/>
                <w:b/>
                <w:i/>
                <w:sz w:val="28"/>
                <w:szCs w:val="28"/>
              </w:rPr>
              <w:t xml:space="preserve">патріотичного </w:t>
            </w:r>
            <w:r w:rsidRPr="00B278EC">
              <w:rPr>
                <w:rFonts w:cstheme="minorHAnsi"/>
                <w:b/>
                <w:i/>
                <w:sz w:val="28"/>
                <w:szCs w:val="28"/>
              </w:rPr>
              <w:lastRenderedPageBreak/>
              <w:t>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Default="00192EB7"/>
        </w:tc>
        <w:tc>
          <w:tcPr>
            <w:tcW w:w="1549" w:type="dxa"/>
            <w:shd w:val="clear" w:color="auto" w:fill="D9D9D9" w:themeFill="background1" w:themeFillShade="D9"/>
          </w:tcPr>
          <w:p w:rsidR="00192EB7" w:rsidRPr="00B278EC" w:rsidRDefault="00192EB7" w:rsidP="001349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10-21</w:t>
            </w:r>
            <w:r w:rsidRPr="00B278EC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Default="00192EB7"/>
        </w:tc>
        <w:tc>
          <w:tcPr>
            <w:tcW w:w="1551" w:type="dxa"/>
            <w:shd w:val="clear" w:color="auto" w:fill="D9D9D9" w:themeFill="background1" w:themeFillShade="D9"/>
          </w:tcPr>
          <w:p w:rsidR="00192EB7" w:rsidRDefault="00192EB7"/>
        </w:tc>
        <w:tc>
          <w:tcPr>
            <w:tcW w:w="1567" w:type="dxa"/>
            <w:shd w:val="clear" w:color="auto" w:fill="D9D9D9" w:themeFill="background1" w:themeFillShade="D9"/>
          </w:tcPr>
          <w:p w:rsidR="00192EB7" w:rsidRDefault="00192EB7"/>
        </w:tc>
      </w:tr>
      <w:tr w:rsidR="00192EB7" w:rsidTr="00FB68B1">
        <w:tc>
          <w:tcPr>
            <w:tcW w:w="2553" w:type="dxa"/>
            <w:vMerge w:val="restart"/>
          </w:tcPr>
          <w:p w:rsidR="00192EB7" w:rsidRDefault="00192EB7"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0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українського козацтва та знакових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A70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дій національно-визвольної боротьби українського народу.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 захисника України</w:t>
            </w:r>
          </w:p>
          <w:p w:rsidR="00192EB7" w:rsidRPr="003C4CDB" w:rsidRDefault="00192EB7" w:rsidP="003C4C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4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визволення України ві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 фашистських загарбників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  <w:tc>
          <w:tcPr>
            <w:tcW w:w="1130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14.10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92EB7" w:rsidRPr="00B707FB" w:rsidRDefault="00192EB7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C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28.10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(21.10)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2EB7" w:rsidRDefault="00192EB7" w:rsidP="00134918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192EB7" w:rsidRPr="009D5218" w:rsidRDefault="00192EB7" w:rsidP="00134918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192EB7" w:rsidRDefault="00192EB7"/>
        </w:tc>
        <w:tc>
          <w:tcPr>
            <w:tcW w:w="1567" w:type="dxa"/>
          </w:tcPr>
          <w:p w:rsidR="00192EB7" w:rsidRDefault="00192EB7"/>
        </w:tc>
      </w:tr>
      <w:tr w:rsidR="00192EB7" w:rsidTr="00FB68B1">
        <w:tc>
          <w:tcPr>
            <w:tcW w:w="2553" w:type="dxa"/>
            <w:vMerge/>
          </w:tcPr>
          <w:p w:rsidR="00192EB7" w:rsidRPr="00940375" w:rsidRDefault="00192E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192EB7" w:rsidRPr="00A70F49" w:rsidRDefault="00192EB7" w:rsidP="00C02219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виставка «Козацька героїка захисників України»</w:t>
            </w:r>
            <w:r w:rsidRPr="00A70F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0" w:type="dxa"/>
          </w:tcPr>
          <w:p w:rsidR="00192EB7" w:rsidRDefault="00192EB7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Default="00192EB7" w:rsidP="003C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B707F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49" w:type="dxa"/>
          </w:tcPr>
          <w:p w:rsidR="00192EB7" w:rsidRPr="00B278EC" w:rsidRDefault="00192EB7" w:rsidP="003C4CDB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Бібліотекар </w:t>
            </w:r>
          </w:p>
          <w:p w:rsidR="00192EB7" w:rsidRDefault="00192EB7" w:rsidP="00C02219">
            <w:pPr>
              <w:ind w:left="-57" w:right="-76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Козак Т.А.</w:t>
            </w:r>
          </w:p>
        </w:tc>
        <w:tc>
          <w:tcPr>
            <w:tcW w:w="1551" w:type="dxa"/>
          </w:tcPr>
          <w:p w:rsidR="00192EB7" w:rsidRDefault="00192EB7"/>
        </w:tc>
        <w:tc>
          <w:tcPr>
            <w:tcW w:w="1567" w:type="dxa"/>
          </w:tcPr>
          <w:p w:rsidR="00192EB7" w:rsidRDefault="00192EB7"/>
        </w:tc>
      </w:tr>
      <w:tr w:rsidR="00192EB7" w:rsidTr="00FB68B1">
        <w:tc>
          <w:tcPr>
            <w:tcW w:w="2553" w:type="dxa"/>
            <w:vMerge/>
          </w:tcPr>
          <w:p w:rsidR="00192EB7" w:rsidRPr="00940375" w:rsidRDefault="00192E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192EB7" w:rsidRPr="00A70F49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пісні і строю</w:t>
            </w:r>
          </w:p>
        </w:tc>
        <w:tc>
          <w:tcPr>
            <w:tcW w:w="1130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49" w:type="dxa"/>
          </w:tcPr>
          <w:p w:rsidR="00192EB7" w:rsidRPr="00020BC9" w:rsidRDefault="00192EB7" w:rsidP="00020B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ч. захисту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ітчизни Мельничук О.А.</w:t>
            </w:r>
          </w:p>
        </w:tc>
        <w:tc>
          <w:tcPr>
            <w:tcW w:w="1551" w:type="dxa"/>
          </w:tcPr>
          <w:p w:rsidR="00192EB7" w:rsidRDefault="00192EB7"/>
        </w:tc>
        <w:tc>
          <w:tcPr>
            <w:tcW w:w="1567" w:type="dxa"/>
          </w:tcPr>
          <w:p w:rsidR="00192EB7" w:rsidRDefault="00192EB7"/>
        </w:tc>
      </w:tr>
      <w:tr w:rsidR="00192EB7" w:rsidTr="00FB68B1">
        <w:tc>
          <w:tcPr>
            <w:tcW w:w="2553" w:type="dxa"/>
            <w:vMerge/>
          </w:tcPr>
          <w:p w:rsidR="00192EB7" w:rsidRDefault="00192EB7"/>
        </w:tc>
        <w:tc>
          <w:tcPr>
            <w:tcW w:w="4677" w:type="dxa"/>
          </w:tcPr>
          <w:p w:rsidR="00192EB7" w:rsidRPr="00B278EC" w:rsidRDefault="00192EB7" w:rsidP="00C02219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192EB7" w:rsidRDefault="00192EB7" w:rsidP="0013491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549" w:type="dxa"/>
          </w:tcPr>
          <w:p w:rsidR="00192EB7" w:rsidRPr="00BC493F" w:rsidRDefault="00192EB7" w:rsidP="001349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C49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BC49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:rsidR="00192EB7" w:rsidRPr="005F4B40" w:rsidRDefault="00192EB7" w:rsidP="00020B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18-22.10</w:t>
            </w:r>
          </w:p>
        </w:tc>
        <w:tc>
          <w:tcPr>
            <w:tcW w:w="2849" w:type="dxa"/>
          </w:tcPr>
          <w:p w:rsidR="00192EB7" w:rsidRPr="00940375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192EB7" w:rsidRDefault="00192EB7"/>
        </w:tc>
        <w:tc>
          <w:tcPr>
            <w:tcW w:w="1567" w:type="dxa"/>
          </w:tcPr>
          <w:p w:rsidR="00192EB7" w:rsidRDefault="00192EB7"/>
        </w:tc>
      </w:tr>
      <w:tr w:rsidR="00192EB7" w:rsidTr="00FB68B1">
        <w:tc>
          <w:tcPr>
            <w:tcW w:w="2553" w:type="dxa"/>
            <w:vMerge/>
          </w:tcPr>
          <w:p w:rsidR="00192EB7" w:rsidRDefault="00192EB7"/>
        </w:tc>
        <w:tc>
          <w:tcPr>
            <w:tcW w:w="4677" w:type="dxa"/>
          </w:tcPr>
          <w:p w:rsidR="00192EB7" w:rsidRPr="004F092B" w:rsidRDefault="00192EB7" w:rsidP="00B278EC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Тематичні заходи в рамках предмету «Історія України»</w:t>
            </w:r>
          </w:p>
        </w:tc>
        <w:tc>
          <w:tcPr>
            <w:tcW w:w="1130" w:type="dxa"/>
          </w:tcPr>
          <w:p w:rsidR="00192EB7" w:rsidRDefault="00192EB7" w:rsidP="00134918">
            <w:pPr>
              <w:ind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192EB7" w:rsidRPr="00FF5E81" w:rsidRDefault="00192EB7" w:rsidP="00020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11-22</w:t>
            </w:r>
            <w:r w:rsidRPr="00FF5E81">
              <w:rPr>
                <w:sz w:val="28"/>
                <w:szCs w:val="28"/>
              </w:rPr>
              <w:t>.10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 історії Дрижук Л.В., Костюк Г.В.</w:t>
            </w:r>
          </w:p>
        </w:tc>
        <w:tc>
          <w:tcPr>
            <w:tcW w:w="1551" w:type="dxa"/>
          </w:tcPr>
          <w:p w:rsidR="00192EB7" w:rsidRDefault="00192EB7"/>
        </w:tc>
        <w:tc>
          <w:tcPr>
            <w:tcW w:w="1567" w:type="dxa"/>
          </w:tcPr>
          <w:p w:rsidR="00192EB7" w:rsidRDefault="00192EB7"/>
        </w:tc>
      </w:tr>
      <w:tr w:rsidR="00192EB7" w:rsidTr="00FB68B1">
        <w:trPr>
          <w:trHeight w:val="1610"/>
        </w:trPr>
        <w:tc>
          <w:tcPr>
            <w:tcW w:w="2553" w:type="dxa"/>
          </w:tcPr>
          <w:p w:rsidR="00192EB7" w:rsidRPr="00B63845" w:rsidRDefault="00192EB7" w:rsidP="00134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192EB7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 Виконання плану УС</w:t>
            </w:r>
          </w:p>
          <w:p w:rsidR="00192EB7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192EB7" w:rsidRPr="00EC5097" w:rsidRDefault="00192EB7" w:rsidP="0098137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192EB7" w:rsidRPr="004B78BA" w:rsidRDefault="00192EB7" w:rsidP="008F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B78B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192EB7" w:rsidRPr="008F6843" w:rsidRDefault="00192EB7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192EB7" w:rsidRPr="008F6843" w:rsidRDefault="00192EB7" w:rsidP="0098137D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</w:tcPr>
          <w:p w:rsidR="00192EB7" w:rsidRDefault="00192EB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192EB7" w:rsidRDefault="00192EB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члени УС</w:t>
            </w:r>
          </w:p>
          <w:p w:rsidR="00192EB7" w:rsidRDefault="00192EB7" w:rsidP="00CB287E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192EB7" w:rsidRPr="00536107" w:rsidRDefault="00192EB7" w:rsidP="0098137D">
            <w:pPr>
              <w:ind w:left="-83" w:right="-13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B63845" w:rsidRDefault="00192EB7" w:rsidP="001349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192EB7" w:rsidRPr="00192EB7" w:rsidRDefault="00192EB7" w:rsidP="00192EB7">
            <w:pPr>
              <w:pStyle w:val="a4"/>
              <w:numPr>
                <w:ilvl w:val="0"/>
                <w:numId w:val="8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EB7">
              <w:rPr>
                <w:rFonts w:ascii="Times New Roman" w:hAnsi="Times New Roman" w:cs="Times New Roman"/>
                <w:sz w:val="28"/>
                <w:szCs w:val="28"/>
              </w:rPr>
              <w:t xml:space="preserve">Тиждень знань з безпеки життєдіяльності з висвітленням основних правил поведінки: </w:t>
            </w:r>
          </w:p>
          <w:p w:rsidR="00192EB7" w:rsidRDefault="00192EB7" w:rsidP="0019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виникненні пожежі;</w:t>
            </w:r>
          </w:p>
          <w:p w:rsidR="00192EB7" w:rsidRDefault="00192EB7" w:rsidP="0019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 час грози та сильного вітру;</w:t>
            </w:r>
          </w:p>
          <w:p w:rsidR="00192EB7" w:rsidRDefault="00192EB7" w:rsidP="0019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виявленні розливу ртуті;</w:t>
            </w:r>
          </w:p>
          <w:p w:rsidR="00192EB7" w:rsidRDefault="00192EB7" w:rsidP="0019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користуванні предметами побутової хімії та піротехнічними засобами;</w:t>
            </w:r>
          </w:p>
          <w:p w:rsidR="00192EB7" w:rsidRDefault="00192EB7" w:rsidP="0019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виявленні маловідомих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предметів;</w:t>
            </w:r>
          </w:p>
          <w:p w:rsidR="00192EB7" w:rsidRDefault="00192EB7" w:rsidP="0019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спілкуванні з невідомими людьми.</w:t>
            </w:r>
          </w:p>
          <w:p w:rsidR="00192EB7" w:rsidRPr="00192EB7" w:rsidRDefault="00192EB7" w:rsidP="0019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EB7">
              <w:rPr>
                <w:rFonts w:ascii="Times New Roman" w:hAnsi="Times New Roman" w:cs="Times New Roman"/>
                <w:sz w:val="28"/>
                <w:szCs w:val="28"/>
              </w:rPr>
              <w:t>Уникнення криміногенних ситуацій.</w:t>
            </w:r>
          </w:p>
          <w:p w:rsidR="00192EB7" w:rsidRDefault="00192EB7" w:rsidP="00CB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Цивільного захисту</w:t>
            </w:r>
          </w:p>
          <w:p w:rsidR="00192EB7" w:rsidRPr="00921172" w:rsidRDefault="00192EB7" w:rsidP="00CB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Здоровий спосіб життя. Профілактика ВІЛ - інфекцій</w:t>
            </w:r>
          </w:p>
          <w:p w:rsidR="00192EB7" w:rsidRPr="0031741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 xml:space="preserve">Первинний інструктаж з безпеки життєдіяльності (перед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>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 </w:t>
            </w:r>
            <w:r w:rsidRPr="00290890">
              <w:rPr>
                <w:rFonts w:ascii="Times New Roman" w:hAnsi="Times New Roman" w:cs="Times New Roman"/>
                <w:sz w:val="28"/>
                <w:szCs w:val="28"/>
              </w:rPr>
              <w:t>осінніх канікул).</w:t>
            </w:r>
          </w:p>
        </w:tc>
        <w:tc>
          <w:tcPr>
            <w:tcW w:w="1130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2E60D5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03-07.10</w:t>
            </w: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31741A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192EB7" w:rsidRPr="0031741A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C97E6C" w:rsidRDefault="00C97E6C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31741A" w:rsidRDefault="00C97E6C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192EB7" w:rsidRDefault="00C97E6C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192EB7" w:rsidRDefault="00192EB7" w:rsidP="00400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2E60D5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192EB7" w:rsidRPr="0031741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EB7" w:rsidRPr="0031741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Шимон О.Ф.,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  <w:p w:rsidR="00192EB7" w:rsidRPr="0031741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31741A" w:rsidRDefault="00192EB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EB7" w:rsidRPr="0031741A" w:rsidRDefault="00192EB7" w:rsidP="00D3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  <w:p w:rsidR="00192EB7" w:rsidRPr="0031741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. керівники</w:t>
            </w:r>
          </w:p>
          <w:p w:rsidR="00192EB7" w:rsidRPr="0031741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>Відп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317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2EB7" w:rsidRPr="0031741A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192EB7" w:rsidRPr="00C02219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92EB7" w:rsidRPr="004830EE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92EB7" w:rsidRPr="000D6B51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1218DB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EB7" w:rsidRPr="00B64169" w:rsidRDefault="00192EB7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</w:tcPr>
          <w:p w:rsidR="00192EB7" w:rsidRPr="004830EE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15876" w:type="dxa"/>
            <w:gridSpan w:val="7"/>
            <w:shd w:val="clear" w:color="auto" w:fill="66FFFF"/>
          </w:tcPr>
          <w:p w:rsidR="00192EB7" w:rsidRDefault="00192EB7" w:rsidP="00B9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ЛИСТОПАД</w:t>
            </w: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1218DB" w:rsidRDefault="00192EB7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CA3EE3" w:rsidRDefault="00192EB7" w:rsidP="00B44CB4">
            <w:pPr>
              <w:rPr>
                <w:rFonts w:cstheme="minorHAnsi"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безпеки дорожнього руху «Увага! Діти на дорозі!»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CA3EE3" w:rsidRDefault="00192EB7" w:rsidP="00B44CB4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CA3EE3" w:rsidRDefault="00AD558F" w:rsidP="00A37931">
            <w:pPr>
              <w:rPr>
                <w:rFonts w:cstheme="minorHAnsi"/>
                <w:b/>
                <w:i/>
                <w:sz w:val="28"/>
                <w:szCs w:val="28"/>
                <w:lang w:val="ru-RU"/>
              </w:rPr>
            </w:pPr>
            <w:r w:rsidRPr="00AD558F">
              <w:rPr>
                <w:rFonts w:cstheme="minorHAnsi"/>
                <w:b/>
                <w:i/>
                <w:sz w:val="28"/>
                <w:szCs w:val="28"/>
                <w:lang w:val="ru-RU"/>
              </w:rPr>
              <w:t>31.</w:t>
            </w:r>
            <w:r>
              <w:rPr>
                <w:rFonts w:cstheme="minorHAnsi"/>
                <w:b/>
                <w:i/>
                <w:sz w:val="28"/>
                <w:szCs w:val="28"/>
                <w:lang w:val="en-US"/>
              </w:rPr>
              <w:t>10</w:t>
            </w: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>-0</w:t>
            </w:r>
            <w:r>
              <w:rPr>
                <w:rFonts w:cstheme="minorHAnsi"/>
                <w:b/>
                <w:i/>
                <w:sz w:val="28"/>
                <w:szCs w:val="28"/>
                <w:lang w:val="en-US"/>
              </w:rPr>
              <w:t>4</w:t>
            </w:r>
            <w:r w:rsidR="00192EB7" w:rsidRPr="00CA3EE3">
              <w:rPr>
                <w:rFonts w:cstheme="minorHAnsi"/>
                <w:b/>
                <w:i/>
                <w:sz w:val="28"/>
                <w:szCs w:val="28"/>
                <w:lang w:val="ru-RU"/>
              </w:rPr>
              <w:t>.11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  <w:vMerge w:val="restart"/>
          </w:tcPr>
          <w:p w:rsidR="00192EB7" w:rsidRPr="001218DB" w:rsidRDefault="00192EB7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192EB7" w:rsidRPr="00075C08" w:rsidRDefault="00192EB7" w:rsidP="00075C0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C08">
              <w:rPr>
                <w:rFonts w:ascii="Times New Roman" w:hAnsi="Times New Roman" w:cs="Times New Roman"/>
                <w:sz w:val="28"/>
                <w:szCs w:val="28"/>
              </w:rPr>
              <w:t xml:space="preserve">Молодіжний </w:t>
            </w:r>
            <w:proofErr w:type="spellStart"/>
            <w:r w:rsidRPr="00075C08">
              <w:rPr>
                <w:rFonts w:ascii="Times New Roman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075C08">
              <w:rPr>
                <w:rFonts w:ascii="Times New Roman" w:hAnsi="Times New Roman" w:cs="Times New Roman"/>
                <w:sz w:val="28"/>
                <w:szCs w:val="28"/>
              </w:rPr>
              <w:t xml:space="preserve"> «Молоде покоління – за безпеку дорожнього руху»</w:t>
            </w:r>
          </w:p>
        </w:tc>
        <w:tc>
          <w:tcPr>
            <w:tcW w:w="1130" w:type="dxa"/>
          </w:tcPr>
          <w:p w:rsidR="00192EB7" w:rsidRPr="00825752" w:rsidRDefault="00192EB7" w:rsidP="00B44C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5-11 </w:t>
            </w:r>
          </w:p>
        </w:tc>
        <w:tc>
          <w:tcPr>
            <w:tcW w:w="1549" w:type="dxa"/>
          </w:tcPr>
          <w:p w:rsidR="00192EB7" w:rsidRPr="00AD558F" w:rsidRDefault="00AD558F" w:rsidP="003450B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31.10-04.11</w:t>
            </w:r>
          </w:p>
        </w:tc>
        <w:tc>
          <w:tcPr>
            <w:tcW w:w="2849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192EB7" w:rsidRPr="00075C08" w:rsidRDefault="00192EB7" w:rsidP="00075C0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C08">
              <w:rPr>
                <w:rFonts w:ascii="Times New Roman" w:hAnsi="Times New Roman" w:cs="Times New Roman"/>
                <w:sz w:val="28"/>
                <w:szCs w:val="28"/>
              </w:rPr>
              <w:t>Екскурсія до регульованого (Світлофор) на нерегульованого (Рух по колу) перехресть</w:t>
            </w:r>
          </w:p>
        </w:tc>
        <w:tc>
          <w:tcPr>
            <w:tcW w:w="1130" w:type="dxa"/>
          </w:tcPr>
          <w:p w:rsidR="00192EB7" w:rsidRDefault="00192EB7" w:rsidP="00B44C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1-і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9" w:type="dxa"/>
          </w:tcPr>
          <w:p w:rsidR="00192EB7" w:rsidRDefault="00D23D98" w:rsidP="00D23D9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03.11</w:t>
            </w:r>
          </w:p>
        </w:tc>
        <w:tc>
          <w:tcPr>
            <w:tcW w:w="2849" w:type="dxa"/>
          </w:tcPr>
          <w:p w:rsidR="00192EB7" w:rsidRPr="00921172" w:rsidRDefault="00192EB7" w:rsidP="00A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  <w:p w:rsidR="00192EB7" w:rsidRDefault="00192EB7" w:rsidP="00A37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B44CB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2E1939" w:rsidRDefault="00192EB7" w:rsidP="00075C0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5C08">
              <w:rPr>
                <w:rFonts w:ascii="Times New Roman" w:hAnsi="Times New Roman" w:cs="Times New Roman"/>
                <w:sz w:val="28"/>
                <w:szCs w:val="28"/>
              </w:rPr>
              <w:t>Квест з безпеки дорожнього руху «Країна дорожнього руху»</w:t>
            </w:r>
          </w:p>
        </w:tc>
        <w:tc>
          <w:tcPr>
            <w:tcW w:w="1130" w:type="dxa"/>
          </w:tcPr>
          <w:p w:rsidR="00192EB7" w:rsidRPr="00AD558F" w:rsidRDefault="00AD558F" w:rsidP="00B44C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</w:p>
        </w:tc>
        <w:tc>
          <w:tcPr>
            <w:tcW w:w="1549" w:type="dxa"/>
          </w:tcPr>
          <w:p w:rsidR="00192EB7" w:rsidRPr="00411DA5" w:rsidRDefault="00D23D98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="00192EB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49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 Гудзь О.К., 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Default="00192EB7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lastRenderedPageBreak/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</w:tcPr>
          <w:p w:rsidR="00192EB7" w:rsidRPr="00BE28AA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</w:tcPr>
          <w:p w:rsidR="00192EB7" w:rsidRPr="00BE28AA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4E285E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</w:tcPr>
          <w:p w:rsidR="00192EB7" w:rsidRPr="00E3483A" w:rsidRDefault="00192EB7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940375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української писемності  і мови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CA3EE3" w:rsidRDefault="00AD558F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07-11</w:t>
            </w:r>
            <w:r w:rsidR="00192EB7" w:rsidRPr="00CA3EE3">
              <w:rPr>
                <w:rFonts w:cstheme="minorHAnsi"/>
                <w:b/>
                <w:i/>
                <w:sz w:val="28"/>
                <w:szCs w:val="28"/>
              </w:rPr>
              <w:t>.11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Pr="005E144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 w:val="restart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192EB7" w:rsidRDefault="00192EB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1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української писемності і мови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192EB7" w:rsidRPr="00377FCE" w:rsidRDefault="00192EB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1B4">
              <w:rPr>
                <w:rFonts w:ascii="Times New Roman" w:hAnsi="Times New Roman" w:cs="Times New Roman"/>
                <w:sz w:val="28"/>
                <w:szCs w:val="28"/>
              </w:rPr>
              <w:t>Всеукраїнський радіодиктант національної єдності</w:t>
            </w:r>
          </w:p>
        </w:tc>
        <w:tc>
          <w:tcPr>
            <w:tcW w:w="1130" w:type="dxa"/>
          </w:tcPr>
          <w:p w:rsidR="00192EB7" w:rsidRPr="005E144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A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09.11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A06A8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6A86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5E1446" w:rsidRDefault="00192EB7" w:rsidP="00AD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л-ри </w:t>
            </w:r>
            <w:r w:rsidR="00AD558F">
              <w:rPr>
                <w:rFonts w:ascii="Times New Roman" w:hAnsi="Times New Roman" w:cs="Times New Roman"/>
                <w:sz w:val="28"/>
                <w:szCs w:val="28"/>
              </w:rPr>
              <w:t>Рудик Н.С., Холоденко Н.І.</w:t>
            </w:r>
          </w:p>
        </w:tc>
        <w:tc>
          <w:tcPr>
            <w:tcW w:w="1551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7B7AF7" w:rsidRDefault="00192EB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192EB7" w:rsidRPr="005E144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82642D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09-13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49" w:type="dxa"/>
          </w:tcPr>
          <w:p w:rsidR="00192EB7" w:rsidRPr="005E1446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7B7AF7" w:rsidRDefault="00192EB7" w:rsidP="00134918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Інтелектуальний конкурс «Найрозумніший»</w:t>
            </w:r>
          </w:p>
        </w:tc>
        <w:tc>
          <w:tcPr>
            <w:tcW w:w="1130" w:type="dxa"/>
          </w:tcPr>
          <w:p w:rsidR="00192EB7" w:rsidRPr="002E60D5" w:rsidRDefault="00192EB7" w:rsidP="00AD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192EB7" w:rsidRPr="00900884" w:rsidRDefault="00AD558F" w:rsidP="00AD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849" w:type="dxa"/>
          </w:tcPr>
          <w:p w:rsidR="00192EB7" w:rsidRPr="00FA16EC" w:rsidRDefault="00AD558F" w:rsidP="00AD5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Тиждень національної гідності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CA3EE3" w:rsidRDefault="00AD558F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14-18</w:t>
            </w:r>
            <w:r w:rsidR="00192EB7" w:rsidRPr="00CA3EE3">
              <w:rPr>
                <w:rFonts w:cstheme="minorHAnsi"/>
                <w:b/>
                <w:i/>
                <w:sz w:val="28"/>
                <w:szCs w:val="24"/>
              </w:rPr>
              <w:t>.11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 w:val="restart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Гідності і Свободи</w:t>
            </w:r>
          </w:p>
        </w:tc>
        <w:tc>
          <w:tcPr>
            <w:tcW w:w="1130" w:type="dxa"/>
          </w:tcPr>
          <w:p w:rsidR="00192EB7" w:rsidRPr="004830EE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Pr="00CD4ECC" w:rsidRDefault="00AD558F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18</w:t>
            </w:r>
            <w:r w:rsidR="00192EB7" w:rsidRPr="00CD4EC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.11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4A66F5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6F5">
              <w:rPr>
                <w:rFonts w:ascii="Times New Roman" w:hAnsi="Times New Roman" w:cs="Times New Roman"/>
                <w:sz w:val="28"/>
                <w:szCs w:val="24"/>
              </w:rPr>
              <w:t>Темат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ичний захід</w:t>
            </w:r>
            <w:r w:rsidRPr="004A66F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A66F5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«Україна починається з тебе»</w:t>
            </w:r>
          </w:p>
        </w:tc>
        <w:tc>
          <w:tcPr>
            <w:tcW w:w="1130" w:type="dxa"/>
          </w:tcPr>
          <w:p w:rsidR="00192EB7" w:rsidRPr="004830EE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C08">
              <w:rPr>
                <w:rFonts w:ascii="Times New Roman" w:hAnsi="Times New Roman" w:cs="Times New Roman"/>
                <w:sz w:val="28"/>
                <w:szCs w:val="24"/>
              </w:rPr>
              <w:t>20.11</w:t>
            </w:r>
          </w:p>
        </w:tc>
        <w:tc>
          <w:tcPr>
            <w:tcW w:w="2849" w:type="dxa"/>
          </w:tcPr>
          <w:p w:rsidR="00192EB7" w:rsidRDefault="00192EB7" w:rsidP="004F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</w:p>
          <w:p w:rsidR="00AD558F" w:rsidRPr="00AD558F" w:rsidRDefault="00AD558F" w:rsidP="004F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Тематична виставка  «Гідні сини України»</w:t>
            </w:r>
          </w:p>
        </w:tc>
        <w:tc>
          <w:tcPr>
            <w:tcW w:w="1130" w:type="dxa"/>
          </w:tcPr>
          <w:p w:rsidR="00192EB7" w:rsidRPr="004830EE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75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75">
              <w:rPr>
                <w:rFonts w:ascii="Times New Roman" w:hAnsi="Times New Roman" w:cs="Times New Roman"/>
                <w:sz w:val="28"/>
                <w:szCs w:val="24"/>
              </w:rPr>
              <w:t>16-20.11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 Козак Т.А.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7B7AF7" w:rsidRDefault="00192EB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192EB7" w:rsidRPr="005E1446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82642D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49" w:type="dxa"/>
          </w:tcPr>
          <w:p w:rsidR="00192EB7" w:rsidRPr="005E1446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045C71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CA3EE3" w:rsidRDefault="00192EB7" w:rsidP="00045C71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 xml:space="preserve">Тиждень національної пам’яті 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CA3EE3" w:rsidRDefault="00AD558F" w:rsidP="00D86193">
            <w:pPr>
              <w:rPr>
                <w:rFonts w:cstheme="minorHAnsi"/>
                <w:b/>
                <w:i/>
                <w:sz w:val="28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21</w:t>
            </w:r>
            <w:r w:rsidR="00192EB7" w:rsidRPr="00CA3EE3">
              <w:rPr>
                <w:rFonts w:cstheme="minorHAnsi"/>
                <w:b/>
                <w:i/>
                <w:sz w:val="28"/>
                <w:szCs w:val="24"/>
              </w:rPr>
              <w:t>-2</w:t>
            </w:r>
            <w:r>
              <w:rPr>
                <w:rFonts w:cstheme="minorHAnsi"/>
                <w:b/>
                <w:i/>
                <w:sz w:val="28"/>
                <w:szCs w:val="24"/>
              </w:rPr>
              <w:t>5</w:t>
            </w:r>
            <w:r w:rsidR="00192EB7" w:rsidRPr="00CA3EE3">
              <w:rPr>
                <w:rFonts w:cstheme="minorHAnsi"/>
                <w:b/>
                <w:i/>
                <w:sz w:val="28"/>
                <w:szCs w:val="24"/>
              </w:rPr>
              <w:t>.11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Pr="00045C71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Pr="00045C71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92EB7" w:rsidRPr="00045C71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 w:val="restart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Ціннісне ставлення до суспільства і держави (громадянське, превентивне, 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військово-патріотичне)</w:t>
            </w:r>
          </w:p>
        </w:tc>
        <w:tc>
          <w:tcPr>
            <w:tcW w:w="4677" w:type="dxa"/>
          </w:tcPr>
          <w:p w:rsidR="00192EB7" w:rsidRDefault="00192EB7" w:rsidP="00B44CB4">
            <w:pPr>
              <w:tabs>
                <w:tab w:val="left" w:pos="2970"/>
              </w:tabs>
              <w:ind w:left="7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День пам’яті жертв голодомору та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</w:t>
            </w:r>
            <w:r w:rsidRPr="005E70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літичних репресій</w:t>
            </w:r>
          </w:p>
          <w:p w:rsidR="00192EB7" w:rsidRPr="00FD3EAD" w:rsidRDefault="00192EB7" w:rsidP="00FD3EAD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Участь у Всеукраїнській акції «Запали свічку </w:t>
            </w:r>
            <w:proofErr w:type="spellStart"/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яті»</w:t>
            </w:r>
          </w:p>
        </w:tc>
        <w:tc>
          <w:tcPr>
            <w:tcW w:w="1130" w:type="dxa"/>
          </w:tcPr>
          <w:p w:rsidR="00192EB7" w:rsidRDefault="00192EB7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EB7" w:rsidRDefault="00192EB7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2EB7" w:rsidRPr="00FD3EAD" w:rsidRDefault="00192EB7" w:rsidP="00FD3EAD">
            <w:pPr>
              <w:ind w:right="-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549" w:type="dxa"/>
          </w:tcPr>
          <w:p w:rsidR="00192EB7" w:rsidRPr="00411655" w:rsidRDefault="00192EB7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 w:rsidRPr="004116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.11</w:t>
            </w:r>
          </w:p>
          <w:p w:rsidR="00192EB7" w:rsidRDefault="00192EB7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92EB7" w:rsidRPr="005E7035" w:rsidRDefault="00192EB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A587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49" w:type="dxa"/>
          </w:tcPr>
          <w:p w:rsidR="00192EB7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5E1446" w:rsidRDefault="00192EB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FD3EAD" w:rsidRDefault="00192EB7" w:rsidP="008B355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Загальношкільн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 захід</w:t>
            </w: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«Згадаємо </w:t>
            </w: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хвилиною мовчання»</w:t>
            </w:r>
          </w:p>
        </w:tc>
        <w:tc>
          <w:tcPr>
            <w:tcW w:w="1130" w:type="dxa"/>
          </w:tcPr>
          <w:p w:rsidR="00192EB7" w:rsidRPr="00FD3EAD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8-11 </w:t>
            </w:r>
          </w:p>
        </w:tc>
        <w:tc>
          <w:tcPr>
            <w:tcW w:w="1549" w:type="dxa"/>
          </w:tcPr>
          <w:p w:rsidR="00192EB7" w:rsidRPr="00FD3EAD" w:rsidRDefault="00192EB7" w:rsidP="008B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49" w:type="dxa"/>
          </w:tcPr>
          <w:p w:rsidR="00192EB7" w:rsidRDefault="00192EB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  <w:p w:rsidR="00192EB7" w:rsidRPr="00FD3EAD" w:rsidRDefault="00192EB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FD3EAD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Тематична виставка в бібліотеці «Пам’ятаймо минуле заради  майбутнього»</w:t>
            </w:r>
          </w:p>
        </w:tc>
        <w:tc>
          <w:tcPr>
            <w:tcW w:w="1130" w:type="dxa"/>
          </w:tcPr>
          <w:p w:rsidR="00192EB7" w:rsidRPr="00FD3EAD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192EB7" w:rsidRPr="00FD3EAD" w:rsidRDefault="00192EB7" w:rsidP="008B3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23-2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849" w:type="dxa"/>
          </w:tcPr>
          <w:p w:rsidR="00192EB7" w:rsidRPr="00FD3EAD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EAD">
              <w:rPr>
                <w:rFonts w:ascii="Times New Roman" w:hAnsi="Times New Roman" w:cs="Times New Roman"/>
                <w:sz w:val="28"/>
                <w:szCs w:val="28"/>
              </w:rPr>
              <w:t>Бібліотекар Козак Т.А.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7B7AF7" w:rsidRDefault="00192EB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</w:tcPr>
          <w:p w:rsidR="00192EB7" w:rsidRPr="005E1446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82642D" w:rsidRDefault="00192EB7" w:rsidP="00FD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23-26.</w:t>
            </w:r>
            <w:r w:rsidRPr="008264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49" w:type="dxa"/>
          </w:tcPr>
          <w:p w:rsidR="00192EB7" w:rsidRPr="005E1446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BE0C44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0C44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192EB7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192EB7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192EB7" w:rsidRPr="00A4191E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192EB7" w:rsidRPr="00826257" w:rsidRDefault="00192EB7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Pr="008F6843" w:rsidRDefault="00192EB7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192EB7" w:rsidRPr="00826257" w:rsidRDefault="00192EB7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</w:tcPr>
          <w:p w:rsidR="00F9301A" w:rsidRDefault="00F9301A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192EB7" w:rsidRDefault="00F9301A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192EB7" w:rsidRDefault="00192EB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192EB7" w:rsidRPr="00782603" w:rsidRDefault="00192EB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BE0C44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226E9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F9301A" w:rsidRDefault="00F9301A" w:rsidP="00F930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Пожежна безпека в зв’язку з початком опалювального сезону. </w:t>
            </w:r>
          </w:p>
          <w:p w:rsidR="00F9301A" w:rsidRDefault="00F9301A" w:rsidP="00F930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Тиждень безпеки учасників дорожнього руху</w:t>
            </w:r>
          </w:p>
          <w:p w:rsidR="00192EB7" w:rsidRPr="00F9301A" w:rsidRDefault="00192EB7" w:rsidP="00F930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301A">
              <w:rPr>
                <w:rFonts w:ascii="Times New Roman" w:hAnsi="Times New Roman" w:cs="Times New Roman"/>
                <w:sz w:val="28"/>
                <w:szCs w:val="28"/>
              </w:rPr>
              <w:t>Небезпека на воді з появою першого льоду. Льодостав</w:t>
            </w:r>
          </w:p>
        </w:tc>
        <w:tc>
          <w:tcPr>
            <w:tcW w:w="1130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921172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Pr="00921172" w:rsidRDefault="00F9301A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01A" w:rsidRDefault="00F9301A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01A" w:rsidRDefault="00F9301A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07-11.11</w:t>
            </w:r>
          </w:p>
          <w:p w:rsidR="00F9301A" w:rsidRDefault="00F9301A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Pr="00921172" w:rsidRDefault="00F9301A" w:rsidP="00F93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849" w:type="dxa"/>
          </w:tcPr>
          <w:p w:rsidR="00192EB7" w:rsidRPr="00921172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Шимон О.Ф.</w:t>
            </w:r>
          </w:p>
          <w:p w:rsidR="00192EB7" w:rsidRPr="00921172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172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Pr="00921172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D83756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3756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92EB7" w:rsidRPr="004830EE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92EB7" w:rsidRPr="000D6B51" w:rsidRDefault="00192EB7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D83756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83756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192EB7" w:rsidRPr="00D83756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Pr="002F219F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15876" w:type="dxa"/>
            <w:gridSpan w:val="7"/>
            <w:shd w:val="clear" w:color="auto" w:fill="66FFFF"/>
          </w:tcPr>
          <w:p w:rsidR="00192EB7" w:rsidRDefault="00192EB7" w:rsidP="00B9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ГРУДЕНЬ</w:t>
            </w: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CA3EE3" w:rsidRDefault="00192EB7" w:rsidP="006F3C22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Двотижневик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 xml:space="preserve"> патріотичного виховання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CA3EE3" w:rsidRDefault="009823DB" w:rsidP="006F3C22">
            <w:pPr>
              <w:ind w:right="-122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28.11-09</w:t>
            </w:r>
            <w:r w:rsidR="00192EB7" w:rsidRPr="00CA3EE3">
              <w:rPr>
                <w:rFonts w:cstheme="minorHAnsi"/>
                <w:b/>
                <w:i/>
                <w:sz w:val="28"/>
                <w:szCs w:val="24"/>
              </w:rPr>
              <w:t>.12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192EB7" w:rsidRPr="0054407C" w:rsidRDefault="00192EB7" w:rsidP="006F3C2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волонтера</w:t>
            </w:r>
          </w:p>
        </w:tc>
        <w:tc>
          <w:tcPr>
            <w:tcW w:w="1130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192EB7" w:rsidRDefault="00192EB7" w:rsidP="006F3C22">
            <w:pPr>
              <w:ind w:right="-1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05.12</w:t>
            </w:r>
          </w:p>
        </w:tc>
        <w:tc>
          <w:tcPr>
            <w:tcW w:w="2849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  <w:shd w:val="clear" w:color="auto" w:fill="FFFFFF" w:themeFill="background1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192EB7" w:rsidRPr="00B90FFA" w:rsidRDefault="00192EB7" w:rsidP="006F3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Збройних сил України</w:t>
            </w:r>
          </w:p>
        </w:tc>
        <w:tc>
          <w:tcPr>
            <w:tcW w:w="1130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192EB7" w:rsidRPr="006F3C22" w:rsidRDefault="00192EB7" w:rsidP="006F3C22">
            <w:pPr>
              <w:ind w:right="-122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06.12</w:t>
            </w:r>
          </w:p>
        </w:tc>
        <w:tc>
          <w:tcPr>
            <w:tcW w:w="2849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E947B6" w:rsidRDefault="009823D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192EB7" w:rsidRPr="00E947B6">
              <w:rPr>
                <w:rFonts w:ascii="Times New Roman" w:hAnsi="Times New Roman" w:cs="Times New Roman"/>
                <w:sz w:val="28"/>
                <w:szCs w:val="24"/>
              </w:rPr>
              <w:t>портивні змагання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9823DB">
              <w:rPr>
                <w:rFonts w:ascii="Times New Roman" w:hAnsi="Times New Roman" w:cs="Times New Roman"/>
                <w:sz w:val="28"/>
                <w:szCs w:val="24"/>
              </w:rPr>
              <w:t>присвячені Дню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волонтера</w:t>
            </w:r>
            <w:r w:rsidR="00192EB7" w:rsidRPr="00E947B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192EB7" w:rsidRPr="00E947B6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47B6">
              <w:rPr>
                <w:rFonts w:ascii="Times New Roman" w:hAnsi="Times New Roman" w:cs="Times New Roman"/>
                <w:sz w:val="28"/>
                <w:szCs w:val="24"/>
              </w:rPr>
              <w:t>1-4</w:t>
            </w:r>
          </w:p>
        </w:tc>
        <w:tc>
          <w:tcPr>
            <w:tcW w:w="1549" w:type="dxa"/>
          </w:tcPr>
          <w:p w:rsidR="00192EB7" w:rsidRPr="009823DB" w:rsidRDefault="009823DB" w:rsidP="00E947B6">
            <w:pPr>
              <w:ind w:right="-122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06.12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rPr>
          <w:trHeight w:val="567"/>
        </w:trPr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E947B6" w:rsidRDefault="00BD065B" w:rsidP="00E947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192EB7" w:rsidRPr="00E947B6">
                <w:rPr>
                  <w:rFonts w:ascii="Times New Roman" w:hAnsi="Times New Roman" w:cs="Times New Roman"/>
                  <w:sz w:val="28"/>
                  <w:szCs w:val="24"/>
                </w:rPr>
                <w:t>Спортивні змагання присвячені Дню Збройних сил України</w:t>
              </w:r>
            </w:hyperlink>
          </w:p>
        </w:tc>
        <w:tc>
          <w:tcPr>
            <w:tcW w:w="1130" w:type="dxa"/>
          </w:tcPr>
          <w:p w:rsidR="00192EB7" w:rsidRPr="004830EE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5-8</w:t>
            </w:r>
          </w:p>
        </w:tc>
        <w:tc>
          <w:tcPr>
            <w:tcW w:w="1549" w:type="dxa"/>
          </w:tcPr>
          <w:p w:rsidR="00192EB7" w:rsidRDefault="00192EB7" w:rsidP="008B3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06</w:t>
            </w:r>
            <w:r w:rsidRPr="00E947B6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</w:tc>
        <w:tc>
          <w:tcPr>
            <w:tcW w:w="2849" w:type="dxa"/>
          </w:tcPr>
          <w:p w:rsidR="00192EB7" w:rsidRPr="009823DB" w:rsidRDefault="009823DB" w:rsidP="001349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Вч.фізкультури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Є.Б.,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О.А., Мельничук О.А.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6F3C22" w:rsidRDefault="00192EB7" w:rsidP="000E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>Профорієнтаційний захід присвячений престижу військової служби «Солдат - це професія, боєць - риса характеру,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воїн </w:t>
            </w: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>це стан душі»</w:t>
            </w:r>
          </w:p>
        </w:tc>
        <w:tc>
          <w:tcPr>
            <w:tcW w:w="1130" w:type="dxa"/>
          </w:tcPr>
          <w:p w:rsidR="00192EB7" w:rsidRPr="006F3C22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C22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</w:p>
        </w:tc>
        <w:tc>
          <w:tcPr>
            <w:tcW w:w="1549" w:type="dxa"/>
          </w:tcPr>
          <w:p w:rsidR="00192EB7" w:rsidRDefault="009823DB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28.11-09</w:t>
            </w:r>
            <w:r w:rsidR="00192EB7">
              <w:rPr>
                <w:rFonts w:ascii="Times New Roman" w:hAnsi="Times New Roman" w:cs="Times New Roman"/>
                <w:sz w:val="28"/>
                <w:szCs w:val="24"/>
              </w:rPr>
              <w:t xml:space="preserve">.12 </w:t>
            </w: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(за домовленістю)</w:t>
            </w: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7B7AF7" w:rsidRDefault="00192EB7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</w:p>
        </w:tc>
        <w:tc>
          <w:tcPr>
            <w:tcW w:w="1130" w:type="dxa"/>
          </w:tcPr>
          <w:p w:rsidR="00192EB7" w:rsidRPr="005E1446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82642D" w:rsidRDefault="009823DB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28.11-09</w:t>
            </w:r>
            <w:r w:rsidR="00192EB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49" w:type="dxa"/>
          </w:tcPr>
          <w:p w:rsidR="00192EB7" w:rsidRPr="005E1446" w:rsidRDefault="00192EB7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Default="00192EB7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</w:tcPr>
          <w:p w:rsidR="00192EB7" w:rsidRPr="00BE28AA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</w:tcPr>
          <w:p w:rsidR="00192EB7" w:rsidRPr="00BE28AA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4E285E" w:rsidRDefault="00192EB7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</w:tcPr>
          <w:p w:rsidR="00192EB7" w:rsidRPr="00E3483A" w:rsidRDefault="00192EB7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97399B" w:rsidRDefault="00192EB7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CA3EE3" w:rsidRDefault="00192EB7" w:rsidP="00B44CB4">
            <w:pPr>
              <w:tabs>
                <w:tab w:val="left" w:pos="2970"/>
              </w:tabs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Тиждень правових знань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CA3EE3" w:rsidRDefault="00192EB7" w:rsidP="00B44CB4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CA3EE3" w:rsidRDefault="009823DB" w:rsidP="00F5577D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05-09</w:t>
            </w:r>
            <w:r w:rsidR="00192EB7" w:rsidRPr="00CA3EE3">
              <w:rPr>
                <w:rFonts w:cstheme="minorHAnsi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Pr="0097399B" w:rsidRDefault="00192EB7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Pr="0097399B" w:rsidRDefault="00192EB7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92EB7" w:rsidRPr="0097399B" w:rsidRDefault="00192EB7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себе (правове виховання)</w:t>
            </w:r>
          </w:p>
        </w:tc>
        <w:tc>
          <w:tcPr>
            <w:tcW w:w="4677" w:type="dxa"/>
          </w:tcPr>
          <w:p w:rsidR="00192EB7" w:rsidRPr="0097399B" w:rsidRDefault="00192EB7" w:rsidP="0097399B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99B">
              <w:rPr>
                <w:rFonts w:ascii="Times New Roman" w:hAnsi="Times New Roman" w:cs="Times New Roman"/>
                <w:b/>
                <w:sz w:val="28"/>
                <w:szCs w:val="28"/>
              </w:rPr>
              <w:t>День прав людини</w:t>
            </w:r>
          </w:p>
          <w:p w:rsidR="00192EB7" w:rsidRDefault="009823DB" w:rsidP="00B44CB4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</w:p>
        </w:tc>
        <w:tc>
          <w:tcPr>
            <w:tcW w:w="1130" w:type="dxa"/>
          </w:tcPr>
          <w:p w:rsidR="00192EB7" w:rsidRDefault="009823DB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Pr="0097399B" w:rsidRDefault="009823DB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92EB7" w:rsidRPr="0097399B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2849" w:type="dxa"/>
          </w:tcPr>
          <w:p w:rsidR="001B1A65" w:rsidRDefault="001B1A65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EB7" w:rsidRDefault="001B1A65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92EB7" w:rsidRPr="00CA3EE3" w:rsidRDefault="00192EB7" w:rsidP="00BD3FA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CA3EE3">
              <w:rPr>
                <w:rFonts w:cstheme="minorHAnsi"/>
                <w:b/>
                <w:i/>
                <w:sz w:val="28"/>
                <w:szCs w:val="28"/>
              </w:rPr>
              <w:t>Двотижневик новорічних свят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92EB7" w:rsidRPr="00CA3EE3" w:rsidRDefault="001B1A65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12-23</w:t>
            </w:r>
            <w:r w:rsidR="00192EB7" w:rsidRPr="00CA3EE3">
              <w:rPr>
                <w:rFonts w:cstheme="minorHAnsi"/>
                <w:b/>
                <w:i/>
                <w:sz w:val="28"/>
                <w:szCs w:val="28"/>
              </w:rPr>
              <w:t>.12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92EB7" w:rsidRPr="00CA3EE3" w:rsidRDefault="00192EB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92EB7" w:rsidRPr="00BD3FA0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192EB7" w:rsidRPr="00CA3EE3" w:rsidRDefault="00192EB7" w:rsidP="00134918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сім’ї, родини, людей</w:t>
            </w:r>
          </w:p>
        </w:tc>
        <w:tc>
          <w:tcPr>
            <w:tcW w:w="4677" w:type="dxa"/>
            <w:shd w:val="clear" w:color="auto" w:fill="FFFFFF" w:themeFill="background1"/>
          </w:tcPr>
          <w:p w:rsidR="00192EB7" w:rsidRPr="00832E48" w:rsidRDefault="00192EB7" w:rsidP="002265C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</w:t>
            </w:r>
            <w:r>
              <w:rPr>
                <w:rFonts w:ascii="Arial" w:hAnsi="Arial" w:cs="Arial"/>
                <w:color w:val="70757A"/>
                <w:sz w:val="21"/>
                <w:szCs w:val="21"/>
                <w:shd w:val="clear" w:color="auto" w:fill="FFFFFF"/>
              </w:rPr>
              <w:t xml:space="preserve"> </w:t>
            </w:r>
            <w:r w:rsidRPr="006B09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святого Андрія Первозванного</w:t>
            </w:r>
          </w:p>
          <w:p w:rsidR="00192EB7" w:rsidRPr="00CA3EE3" w:rsidRDefault="00192EB7" w:rsidP="00BD3FA0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Андріївські вечорниці</w:t>
            </w:r>
          </w:p>
        </w:tc>
        <w:tc>
          <w:tcPr>
            <w:tcW w:w="1130" w:type="dxa"/>
            <w:shd w:val="clear" w:color="auto" w:fill="FFFFFF" w:themeFill="background1"/>
          </w:tcPr>
          <w:p w:rsidR="00192EB7" w:rsidRPr="00CA3EE3" w:rsidRDefault="00192EB7" w:rsidP="00134918">
            <w:pPr>
              <w:rPr>
                <w:rFonts w:cstheme="minorHAnsi"/>
                <w:i/>
                <w:sz w:val="28"/>
                <w:szCs w:val="28"/>
              </w:rPr>
            </w:pPr>
            <w:r>
              <w:rPr>
                <w:rFonts w:cstheme="minorHAnsi"/>
                <w:i/>
                <w:sz w:val="28"/>
                <w:szCs w:val="28"/>
              </w:rPr>
              <w:t>9-11</w:t>
            </w:r>
          </w:p>
        </w:tc>
        <w:tc>
          <w:tcPr>
            <w:tcW w:w="1549" w:type="dxa"/>
            <w:shd w:val="clear" w:color="auto" w:fill="FFFFFF" w:themeFill="background1"/>
          </w:tcPr>
          <w:p w:rsidR="00192EB7" w:rsidRPr="00CA3EE3" w:rsidRDefault="00192EB7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849" w:type="dxa"/>
            <w:shd w:val="clear" w:color="auto" w:fill="FFFFFF" w:themeFill="background1"/>
          </w:tcPr>
          <w:p w:rsidR="00192EB7" w:rsidRPr="006B09CD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92EB7" w:rsidRPr="00CA3EE3" w:rsidRDefault="00192EB7" w:rsidP="00134918">
            <w:pPr>
              <w:rPr>
                <w:rFonts w:cstheme="minorHAnsi"/>
                <w:i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192EB7" w:rsidRPr="00BD3FA0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2EB7" w:rsidTr="00FB68B1">
        <w:tc>
          <w:tcPr>
            <w:tcW w:w="2553" w:type="dxa"/>
            <w:vMerge/>
            <w:shd w:val="clear" w:color="auto" w:fill="FFFFFF" w:themeFill="background1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832E48" w:rsidRDefault="00192EB7" w:rsidP="00BD3F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с</w:t>
            </w:r>
            <w:r w:rsidRPr="00832E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вятого Миколая</w:t>
            </w:r>
          </w:p>
          <w:p w:rsidR="00192EB7" w:rsidRPr="00832E48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Театралізована вистава до Дня Святого Миколая</w:t>
            </w:r>
          </w:p>
        </w:tc>
        <w:tc>
          <w:tcPr>
            <w:tcW w:w="1130" w:type="dxa"/>
          </w:tcPr>
          <w:p w:rsidR="00192EB7" w:rsidRPr="00832E48" w:rsidRDefault="00192EB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549" w:type="dxa"/>
          </w:tcPr>
          <w:p w:rsidR="00192EB7" w:rsidRPr="00832E48" w:rsidRDefault="00192EB7" w:rsidP="001B1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A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1A6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32E4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49" w:type="dxa"/>
          </w:tcPr>
          <w:p w:rsidR="00192EB7" w:rsidRDefault="00192EB7" w:rsidP="000A0E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4"/>
              </w:rPr>
              <w:t xml:space="preserve">Крижанівська </w:t>
            </w:r>
            <w:r w:rsidR="0080318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О.І.</w:t>
            </w:r>
          </w:p>
          <w:p w:rsidR="00192EB7" w:rsidRDefault="00192EB7" w:rsidP="000A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  <w:shd w:val="clear" w:color="auto" w:fill="FFFFFF" w:themeFill="background1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Default="00192EB7" w:rsidP="0083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Новорічні привітання для</w:t>
            </w:r>
            <w:r w:rsidR="001B1A6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1B1A65">
              <w:rPr>
                <w:rFonts w:ascii="Times New Roman" w:hAnsi="Times New Roman" w:cs="Times New Roman"/>
                <w:sz w:val="28"/>
                <w:szCs w:val="24"/>
              </w:rPr>
              <w:t>для</w:t>
            </w:r>
            <w:proofErr w:type="spellEnd"/>
            <w:r w:rsidR="001B1A65">
              <w:rPr>
                <w:rFonts w:ascii="Times New Roman" w:hAnsi="Times New Roman" w:cs="Times New Roman"/>
                <w:sz w:val="28"/>
                <w:szCs w:val="24"/>
              </w:rPr>
              <w:t xml:space="preserve"> педагогічного колективу школи та</w:t>
            </w: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 xml:space="preserve"> місцевих організацій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від агітбригади «Промінці»</w:t>
            </w:r>
          </w:p>
        </w:tc>
        <w:tc>
          <w:tcPr>
            <w:tcW w:w="1130" w:type="dxa"/>
          </w:tcPr>
          <w:p w:rsidR="00192EB7" w:rsidRPr="004830EE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Pr="006B09CD" w:rsidRDefault="00192EB7" w:rsidP="001B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A65">
              <w:rPr>
                <w:rFonts w:ascii="Times New Roman" w:hAnsi="Times New Roman" w:cs="Times New Roman"/>
                <w:sz w:val="28"/>
                <w:szCs w:val="28"/>
              </w:rPr>
              <w:t>9-23</w:t>
            </w:r>
            <w:r w:rsidRPr="006B09C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849" w:type="dxa"/>
          </w:tcPr>
          <w:p w:rsidR="00192EB7" w:rsidRDefault="00192EB7" w:rsidP="000A0E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4"/>
              </w:rPr>
              <w:t>Крижанівська О.І.</w:t>
            </w:r>
          </w:p>
          <w:p w:rsidR="00192EB7" w:rsidRDefault="00192EB7" w:rsidP="000A0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  <w:shd w:val="clear" w:color="auto" w:fill="FFFFFF" w:themeFill="background1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BD3FA0" w:rsidRDefault="00192EB7" w:rsidP="00421077">
            <w:pP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</w:pPr>
            <w:r w:rsidRPr="00BD3FA0"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 xml:space="preserve">Новорічні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6"/>
                <w:sz w:val="28"/>
                <w:szCs w:val="28"/>
              </w:rPr>
              <w:t>свята</w:t>
            </w:r>
          </w:p>
        </w:tc>
        <w:tc>
          <w:tcPr>
            <w:tcW w:w="1130" w:type="dxa"/>
          </w:tcPr>
          <w:p w:rsidR="00192EB7" w:rsidRPr="00832E48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192EB7" w:rsidRPr="00832E48" w:rsidRDefault="00192EB7" w:rsidP="001B1A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B1A65">
              <w:rPr>
                <w:rFonts w:ascii="Times New Roman" w:hAnsi="Times New Roman" w:cs="Times New Roman"/>
                <w:sz w:val="28"/>
                <w:szCs w:val="24"/>
              </w:rPr>
              <w:t>6-30</w:t>
            </w:r>
            <w:r w:rsidRPr="00832E4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1B1A65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849" w:type="dxa"/>
          </w:tcPr>
          <w:p w:rsidR="00192EB7" w:rsidRDefault="00192EB7" w:rsidP="00BD3FA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4"/>
              </w:rPr>
              <w:t>Крижанівська О.І.</w:t>
            </w:r>
          </w:p>
          <w:p w:rsidR="00192EB7" w:rsidRDefault="00192EB7" w:rsidP="00BD3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  <w:vMerge/>
            <w:shd w:val="clear" w:color="auto" w:fill="FFFFFF" w:themeFill="background1"/>
          </w:tcPr>
          <w:p w:rsidR="00192EB7" w:rsidRPr="001218DB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Pr="007B7AF7" w:rsidRDefault="00192EB7" w:rsidP="00CA3EE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</w:p>
        </w:tc>
        <w:tc>
          <w:tcPr>
            <w:tcW w:w="1130" w:type="dxa"/>
          </w:tcPr>
          <w:p w:rsidR="00192EB7" w:rsidRPr="005E1446" w:rsidRDefault="00192EB7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192EB7" w:rsidRDefault="00192EB7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1A6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92EB7" w:rsidRPr="0082642D" w:rsidRDefault="00192EB7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192EB7" w:rsidRPr="005E1446" w:rsidRDefault="00192EB7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0532E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192EB7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192EB7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192EB7" w:rsidRPr="00A4191E" w:rsidRDefault="00192EB7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192EB7" w:rsidRPr="00826257" w:rsidRDefault="00192EB7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192EB7" w:rsidRPr="008F6843" w:rsidRDefault="00192EB7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192EB7" w:rsidRPr="00826257" w:rsidRDefault="00192EB7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</w:tcPr>
          <w:p w:rsidR="00F9301A" w:rsidRDefault="00F9301A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F9301A" w:rsidRDefault="00F9301A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F9301A" w:rsidRDefault="00F9301A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192EB7" w:rsidRPr="00782603" w:rsidRDefault="00192EB7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0532E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192EB7" w:rsidRPr="001B1A65" w:rsidRDefault="00192EB7" w:rsidP="001B1A65">
            <w:pPr>
              <w:pStyle w:val="a4"/>
              <w:numPr>
                <w:ilvl w:val="0"/>
                <w:numId w:val="9"/>
              </w:numPr>
              <w:ind w:left="31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B1A65">
              <w:rPr>
                <w:rFonts w:ascii="Times New Roman" w:hAnsi="Times New Roman" w:cs="Times New Roman"/>
                <w:sz w:val="28"/>
                <w:szCs w:val="28"/>
              </w:rPr>
              <w:t>Інструктаж з правил по</w:t>
            </w:r>
            <w:r w:rsidR="001B1A65" w:rsidRPr="001B1A65">
              <w:rPr>
                <w:rFonts w:ascii="Times New Roman" w:hAnsi="Times New Roman" w:cs="Times New Roman"/>
                <w:sz w:val="28"/>
                <w:szCs w:val="28"/>
              </w:rPr>
              <w:t>жежної безпеки під час Н</w:t>
            </w:r>
            <w:r w:rsidRPr="001B1A65">
              <w:rPr>
                <w:rFonts w:ascii="Times New Roman" w:hAnsi="Times New Roman" w:cs="Times New Roman"/>
                <w:sz w:val="28"/>
                <w:szCs w:val="28"/>
              </w:rPr>
              <w:t>оворічних свят.</w:t>
            </w:r>
          </w:p>
          <w:p w:rsidR="00192EB7" w:rsidRPr="001B1A65" w:rsidRDefault="00192EB7" w:rsidP="001B1A65">
            <w:pPr>
              <w:pStyle w:val="a4"/>
              <w:numPr>
                <w:ilvl w:val="0"/>
                <w:numId w:val="9"/>
              </w:numPr>
              <w:ind w:left="316" w:hanging="28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B1A6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Первинний інструктаж з безпеки життєдіяльності перед початком зимових канікул.</w:t>
            </w:r>
          </w:p>
        </w:tc>
        <w:tc>
          <w:tcPr>
            <w:tcW w:w="1130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  <w:p w:rsidR="00192EB7" w:rsidRDefault="00192EB7" w:rsidP="00065E6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2EB7" w:rsidRPr="00065E6F" w:rsidRDefault="00192EB7" w:rsidP="00065E6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192EB7" w:rsidRPr="000532EA" w:rsidRDefault="001B1A6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  <w:r w:rsidR="00192EB7" w:rsidRPr="000532EA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  <w:p w:rsidR="00192EB7" w:rsidRPr="000532EA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92EB7" w:rsidRPr="000532EA" w:rsidRDefault="001B1A65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  <w:r w:rsidR="00192EB7" w:rsidRPr="000532EA">
              <w:rPr>
                <w:rFonts w:ascii="Times New Roman" w:hAnsi="Times New Roman" w:cs="Times New Roman"/>
                <w:sz w:val="28"/>
                <w:szCs w:val="24"/>
              </w:rPr>
              <w:t>.12</w:t>
            </w:r>
          </w:p>
          <w:p w:rsidR="00192EB7" w:rsidRPr="000532EA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9" w:type="dxa"/>
          </w:tcPr>
          <w:p w:rsidR="00192EB7" w:rsidRPr="000532EA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r w:rsidRPr="000532EA">
              <w:rPr>
                <w:rFonts w:ascii="Times New Roman" w:hAnsi="Times New Roman" w:cs="Times New Roman"/>
                <w:sz w:val="28"/>
                <w:szCs w:val="24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192EB7" w:rsidRPr="000532EA" w:rsidRDefault="00192EB7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0532EA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0532E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92EB7" w:rsidRPr="004830EE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Default="00192EB7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92EB7" w:rsidRPr="000D6B51" w:rsidRDefault="00192EB7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2553" w:type="dxa"/>
          </w:tcPr>
          <w:p w:rsidR="00192EB7" w:rsidRPr="000532E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0532EA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192EB7" w:rsidRPr="000532EA" w:rsidRDefault="00192EB7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Pr="00667E7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192EB7" w:rsidRDefault="00192EB7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EB7" w:rsidTr="00FB68B1">
        <w:tc>
          <w:tcPr>
            <w:tcW w:w="15876" w:type="dxa"/>
            <w:gridSpan w:val="7"/>
            <w:shd w:val="clear" w:color="auto" w:fill="66FFFF"/>
          </w:tcPr>
          <w:p w:rsidR="00192EB7" w:rsidRDefault="00192EB7" w:rsidP="00BD4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lastRenderedPageBreak/>
              <w:t>СІЧ</w:t>
            </w:r>
            <w:r w:rsidRPr="00B969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ЕНЬ</w:t>
            </w:r>
          </w:p>
        </w:tc>
      </w:tr>
      <w:tr w:rsidR="001B1A65" w:rsidTr="00FB68B1">
        <w:tc>
          <w:tcPr>
            <w:tcW w:w="2553" w:type="dxa"/>
            <w:shd w:val="clear" w:color="auto" w:fill="D9D9D9" w:themeFill="background1" w:themeFillShade="D9"/>
          </w:tcPr>
          <w:p w:rsidR="001B1A65" w:rsidRPr="00CA3EE3" w:rsidRDefault="001B1A65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1B1A65" w:rsidRPr="00CA3EE3" w:rsidRDefault="001B1A65" w:rsidP="000F11B6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Тиждень Соборності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1B1A65" w:rsidRPr="00CA3EE3" w:rsidRDefault="001B1A65" w:rsidP="000F11B6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1B1A65" w:rsidRPr="00CA3EE3" w:rsidRDefault="001B1A65" w:rsidP="000F11B6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CA3EE3">
              <w:rPr>
                <w:rFonts w:cstheme="minorHAnsi"/>
                <w:b/>
                <w:i/>
                <w:sz w:val="28"/>
                <w:szCs w:val="24"/>
              </w:rPr>
              <w:t>1</w:t>
            </w:r>
            <w:r>
              <w:rPr>
                <w:rFonts w:cstheme="minorHAnsi"/>
                <w:b/>
                <w:i/>
                <w:sz w:val="28"/>
                <w:szCs w:val="24"/>
              </w:rPr>
              <w:t>6-20</w:t>
            </w:r>
            <w:r w:rsidRPr="00CA3EE3">
              <w:rPr>
                <w:rFonts w:cstheme="minorHAnsi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1B1A65" w:rsidRPr="00CA3EE3" w:rsidRDefault="001B1A65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1B1A65" w:rsidRDefault="001B1A6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1B1A65" w:rsidRDefault="001B1A65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BC3061" w:rsidRPr="000532EA" w:rsidRDefault="00BC3061" w:rsidP="000F11B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BF2B1D" w:rsidRDefault="00BC3061" w:rsidP="000F11B6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Соборності та Свободи України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22.01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0F11B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BF2B1D" w:rsidRDefault="00BC3061" w:rsidP="000F11B6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Загальношкільний</w:t>
            </w: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 тематичн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захід </w:t>
            </w: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«День Соборності та Свободи України»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BF2B1D" w:rsidRDefault="00BC3061" w:rsidP="00BC306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20.01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  <w:p w:rsidR="00BC3061" w:rsidRDefault="00BC3061" w:rsidP="000F11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4"/>
              </w:rPr>
              <w:t>Крижанівська О.І.</w:t>
            </w:r>
          </w:p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0F11B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Тематична виставка «Соборність та злагода – головний чинник миру»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16</w:t>
            </w: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</w:t>
            </w: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0F11B6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інтегровані в урок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F2B1D" w:rsidRDefault="00BC3061" w:rsidP="000F11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BF2B1D" w:rsidRDefault="00BC3061" w:rsidP="00BC3061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6-20</w:t>
            </w:r>
            <w:r w:rsidRPr="00BF2B1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0F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28AA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лення до культури і мистецтва 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(ху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 xml:space="preserve">дожньо-естет., сприяння творчому розвитку </w:t>
            </w:r>
            <w:proofErr w:type="spellStart"/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.</w:t>
            </w:r>
            <w:r w:rsidRPr="00BE28AA">
              <w:rPr>
                <w:rFonts w:ascii="Times New Roman" w:hAnsi="Times New Roman" w:cs="Times New Roman"/>
                <w:i/>
                <w:spacing w:val="-10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BC3061" w:rsidRPr="004A2409" w:rsidRDefault="00BC3061" w:rsidP="001B1A65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збори щодо аналізу навчальної та позакласної активності і досягнень</w:t>
            </w: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Організація роботи класу на ІІ півріччя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0" w:type="dxa"/>
          </w:tcPr>
          <w:p w:rsidR="00BC3061" w:rsidRDefault="00BC3061" w:rsidP="000F11B6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2409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A24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9" w:type="dxa"/>
          </w:tcPr>
          <w:p w:rsidR="00BC3061" w:rsidRPr="004A2409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16-20.01</w:t>
            </w:r>
          </w:p>
        </w:tc>
        <w:tc>
          <w:tcPr>
            <w:tcW w:w="2849" w:type="dxa"/>
          </w:tcPr>
          <w:p w:rsidR="00BC3061" w:rsidRDefault="00BC3061" w:rsidP="000F11B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Default="00BC3061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BC3061" w:rsidRPr="004E285E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</w:tcPr>
          <w:p w:rsidR="00BC3061" w:rsidRPr="00E3483A" w:rsidRDefault="00BC3061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</w:tcPr>
          <w:p w:rsidR="00BC3061" w:rsidRDefault="00BC3061" w:rsidP="003C0E38"/>
        </w:tc>
        <w:tc>
          <w:tcPr>
            <w:tcW w:w="1567" w:type="dxa"/>
          </w:tcPr>
          <w:p w:rsidR="00BC3061" w:rsidRDefault="00BC3061" w:rsidP="003C0E38"/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B5E0A" w:rsidRDefault="00BC3061" w:rsidP="005F155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народної пам’яті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8B5E0A" w:rsidRDefault="00BC3061" w:rsidP="00BC3061">
            <w:pPr>
              <w:rPr>
                <w:rFonts w:cstheme="minorHAnsi"/>
                <w:b/>
                <w:i/>
                <w:sz w:val="28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23-27</w:t>
            </w:r>
            <w:r w:rsidRPr="008B5E0A">
              <w:rPr>
                <w:rFonts w:cstheme="minorHAnsi"/>
                <w:b/>
                <w:i/>
                <w:sz w:val="28"/>
                <w:szCs w:val="24"/>
              </w:rPr>
              <w:t>.01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BC3061" w:rsidRPr="00B15628" w:rsidRDefault="00BC3061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156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День пам’яті учасників битви під Крутами</w:t>
            </w:r>
          </w:p>
        </w:tc>
        <w:tc>
          <w:tcPr>
            <w:tcW w:w="1130" w:type="dxa"/>
          </w:tcPr>
          <w:p w:rsidR="00BC3061" w:rsidRPr="00BF2B1D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BC3061" w:rsidRPr="00BF2B1D" w:rsidRDefault="00BC306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29.01</w:t>
            </w:r>
          </w:p>
        </w:tc>
        <w:tc>
          <w:tcPr>
            <w:tcW w:w="2849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BF2B1D" w:rsidRDefault="00BC3061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Перегляд фільму «Крути»</w:t>
            </w:r>
          </w:p>
        </w:tc>
        <w:tc>
          <w:tcPr>
            <w:tcW w:w="1130" w:type="dxa"/>
          </w:tcPr>
          <w:p w:rsidR="00BC3061" w:rsidRPr="00BF2B1D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49" w:type="dxa"/>
          </w:tcPr>
          <w:p w:rsidR="00BC3061" w:rsidRPr="00A60542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23-27</w:t>
            </w:r>
            <w:r w:rsidRPr="00A60542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849" w:type="dxa"/>
          </w:tcPr>
          <w:p w:rsidR="00BC3061" w:rsidRPr="005F155D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Вч. історії Дрижук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Костюк Г.В.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BF2B1D" w:rsidRDefault="00BC3061" w:rsidP="005F155D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Тематична виставка «Крути»</w:t>
            </w:r>
          </w:p>
        </w:tc>
        <w:tc>
          <w:tcPr>
            <w:tcW w:w="1130" w:type="dxa"/>
          </w:tcPr>
          <w:p w:rsidR="00BC3061" w:rsidRPr="00BF2B1D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BC3061" w:rsidRPr="00BF2B1D" w:rsidRDefault="00BC306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23-27</w:t>
            </w:r>
            <w:r w:rsidRPr="00A60542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849" w:type="dxa"/>
          </w:tcPr>
          <w:p w:rsidR="00BC3061" w:rsidRDefault="00BC3061" w:rsidP="005F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BC3061" w:rsidRDefault="00BC3061" w:rsidP="005F1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BC3061" w:rsidRPr="00A4191E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BC3061" w:rsidRPr="00826257" w:rsidRDefault="00BC306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C3061" w:rsidRPr="008F6843" w:rsidRDefault="00BC306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BC3061" w:rsidRPr="00826257" w:rsidRDefault="00BC306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</w:tcPr>
          <w:p w:rsidR="00BC3061" w:rsidRDefault="00BC3061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 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BC3061" w:rsidRDefault="00BC3061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BC3061" w:rsidRDefault="00BC3061" w:rsidP="00F9301A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Default="00BC306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BC3061" w:rsidRPr="00782603" w:rsidRDefault="00BC3061" w:rsidP="00AD558F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вторний інструктаж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чатком навчальних занять.</w:t>
            </w: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Здоровий спосіб життя</w:t>
            </w:r>
          </w:p>
        </w:tc>
        <w:tc>
          <w:tcPr>
            <w:tcW w:w="1130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.01</w:t>
            </w:r>
          </w:p>
        </w:tc>
        <w:tc>
          <w:tcPr>
            <w:tcW w:w="2849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90ECD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F90EC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Організація обстеження житлово-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бутових умов дітей соціального пас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0D6B51">
              <w:rPr>
                <w:rFonts w:ascii="Times New Roman" w:hAnsi="Times New Roman" w:cs="Times New Roman"/>
                <w:sz w:val="28"/>
                <w:szCs w:val="24"/>
              </w:rPr>
              <w:t>рту</w:t>
            </w:r>
          </w:p>
        </w:tc>
        <w:tc>
          <w:tcPr>
            <w:tcW w:w="1130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849" w:type="dxa"/>
          </w:tcPr>
          <w:p w:rsidR="00BC3061" w:rsidRDefault="00BC3061" w:rsidP="003C0E38">
            <w:pPr>
              <w:tabs>
                <w:tab w:val="left" w:pos="2030"/>
              </w:tabs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Гудзь О.К.</w:t>
            </w:r>
          </w:p>
          <w:p w:rsidR="00BC3061" w:rsidRPr="00B8014B" w:rsidRDefault="00BC3061" w:rsidP="003C0E38">
            <w:pPr>
              <w:tabs>
                <w:tab w:val="left" w:pos="2030"/>
              </w:tabs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</w:t>
            </w:r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л</w:t>
            </w:r>
            <w:proofErr w:type="spellEnd"/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. керівники,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</w:t>
            </w:r>
            <w:r w:rsidRPr="00656EFC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представник с/р.</w:t>
            </w:r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90ECD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9" w:type="dxa"/>
          </w:tcPr>
          <w:p w:rsidR="00BC3061" w:rsidRPr="00F90ECD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15876" w:type="dxa"/>
            <w:gridSpan w:val="7"/>
            <w:shd w:val="clear" w:color="auto" w:fill="66FFFF"/>
          </w:tcPr>
          <w:p w:rsidR="00BC3061" w:rsidRPr="00A93A4D" w:rsidRDefault="00BC3061" w:rsidP="00A93A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A4D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ЛЮТИЙ</w:t>
            </w: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BE2603" w:rsidRDefault="00BC3061" w:rsidP="00134918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8"/>
                <w:szCs w:val="24"/>
              </w:rPr>
              <w:t>Двотижневик</w:t>
            </w:r>
            <w:r w:rsidRPr="00BE2603">
              <w:rPr>
                <w:rFonts w:cstheme="minorHAnsi"/>
                <w:b/>
                <w:i/>
                <w:sz w:val="28"/>
                <w:szCs w:val="24"/>
              </w:rPr>
              <w:t xml:space="preserve"> профорієнтації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BE2603" w:rsidRDefault="00BC3061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BE2603" w:rsidRDefault="00BC3061" w:rsidP="00BC3061">
            <w:pPr>
              <w:ind w:right="-122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30.01-03</w:t>
            </w:r>
            <w:r w:rsidRPr="00BE2603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E5338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>Ціннісне ставлення до праці (трудове та профорієнтація)</w:t>
            </w:r>
          </w:p>
        </w:tc>
        <w:tc>
          <w:tcPr>
            <w:tcW w:w="4677" w:type="dxa"/>
          </w:tcPr>
          <w:p w:rsidR="00BC3061" w:rsidRPr="006A0C9C" w:rsidRDefault="00BC3061" w:rsidP="00DF1E5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Бесіди, ігри, заняття та соціально-педагогічні опитування (анкети, дослідження) особистих професійних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налихів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/здібностей учнів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урок)</w:t>
            </w:r>
          </w:p>
        </w:tc>
        <w:tc>
          <w:tcPr>
            <w:tcW w:w="1130" w:type="dxa"/>
          </w:tcPr>
          <w:p w:rsidR="00BC3061" w:rsidRPr="00B15628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562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BC3061" w:rsidRPr="006A0C9C" w:rsidRDefault="00BC3061" w:rsidP="00BC3061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 w:rsidRPr="00BC3061">
              <w:rPr>
                <w:rFonts w:ascii="Times New Roman" w:hAnsi="Times New Roman" w:cs="Times New Roman"/>
                <w:sz w:val="28"/>
                <w:szCs w:val="28"/>
              </w:rPr>
              <w:t>30.01-03.02</w:t>
            </w:r>
          </w:p>
        </w:tc>
        <w:tc>
          <w:tcPr>
            <w:tcW w:w="2849" w:type="dxa"/>
          </w:tcPr>
          <w:p w:rsidR="00BC3061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</w:p>
          <w:p w:rsidR="00BC3061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 Тишкевич Л.А.,</w:t>
            </w: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ПП Соловйова І.В.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BE5338" w:rsidRDefault="00BC3061" w:rsidP="00134918">
            <w:pP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4677" w:type="dxa"/>
          </w:tcPr>
          <w:p w:rsidR="00BC3061" w:rsidRDefault="00BC3061" w:rsidP="003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Зустріч із представником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Козятинс</w:t>
            </w: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ого центру зайнятості </w:t>
            </w:r>
            <w:proofErr w:type="spellStart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Машталер</w:t>
            </w:r>
            <w:proofErr w:type="spellEnd"/>
            <w:r w:rsidRPr="006A0C9C">
              <w:rPr>
                <w:rFonts w:ascii="Times New Roman" w:hAnsi="Times New Roman" w:cs="Times New Roman"/>
                <w:sz w:val="28"/>
                <w:szCs w:val="24"/>
              </w:rPr>
              <w:t xml:space="preserve"> Н.М.</w:t>
            </w:r>
          </w:p>
        </w:tc>
        <w:tc>
          <w:tcPr>
            <w:tcW w:w="1130" w:type="dxa"/>
          </w:tcPr>
          <w:p w:rsidR="00BC3061" w:rsidRDefault="00BC3061" w:rsidP="003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549" w:type="dxa"/>
          </w:tcPr>
          <w:p w:rsidR="00BC3061" w:rsidRPr="006A0C9C" w:rsidRDefault="00BC3061" w:rsidP="003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06-10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49" w:type="dxa"/>
          </w:tcPr>
          <w:p w:rsidR="00BC3061" w:rsidRDefault="00BC3061" w:rsidP="003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C9C"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BE5338" w:rsidRDefault="00BC3061" w:rsidP="00134918">
            <w:pPr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4677" w:type="dxa"/>
          </w:tcPr>
          <w:p w:rsidR="00BC3061" w:rsidRPr="006A0C9C" w:rsidRDefault="00BC3061" w:rsidP="00324F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 xml:space="preserve">інтегровані в урок </w:t>
            </w:r>
          </w:p>
        </w:tc>
        <w:tc>
          <w:tcPr>
            <w:tcW w:w="1130" w:type="dxa"/>
          </w:tcPr>
          <w:p w:rsidR="00BC3061" w:rsidRDefault="00BC3061" w:rsidP="003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549" w:type="dxa"/>
          </w:tcPr>
          <w:p w:rsidR="00BC3061" w:rsidRPr="006A0C9C" w:rsidRDefault="00BC3061" w:rsidP="00324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06-10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49" w:type="dxa"/>
          </w:tcPr>
          <w:p w:rsidR="00BC3061" w:rsidRDefault="00BC3061" w:rsidP="0032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Default="00BC3061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lastRenderedPageBreak/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BC3061" w:rsidRPr="004E285E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</w:tcPr>
          <w:p w:rsidR="00BC3061" w:rsidRPr="00E3483A" w:rsidRDefault="00BC3061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Тиждень романтики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8B5E0A" w:rsidRDefault="00BC3061" w:rsidP="008E3B81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13-17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</w:tcPr>
          <w:p w:rsidR="00BC3061" w:rsidRPr="005D1317" w:rsidRDefault="00BC3061" w:rsidP="003C0E38">
            <w:pPr>
              <w:ind w:right="-170"/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до культури і мистецтва (художньо-естетичне, сприяння творчому розвитку особистості)</w:t>
            </w:r>
          </w:p>
        </w:tc>
        <w:tc>
          <w:tcPr>
            <w:tcW w:w="4677" w:type="dxa"/>
          </w:tcPr>
          <w:p w:rsidR="00BC3061" w:rsidRPr="00EA09DA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1.Тематичний розважальний в</w:t>
            </w:r>
            <w:r w:rsidRPr="002D4085">
              <w:rPr>
                <w:rFonts w:ascii="Times New Roman" w:hAnsi="Times New Roman" w:cs="Times New Roman"/>
                <w:sz w:val="28"/>
                <w:szCs w:val="24"/>
              </w:rPr>
              <w:t xml:space="preserve">ечір до Дня  Святого Валентина </w:t>
            </w: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Pr="00747EE9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061" w:rsidRPr="0005151B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085">
              <w:rPr>
                <w:rFonts w:ascii="Times New Roman" w:hAnsi="Times New Roman" w:cs="Times New Roman"/>
                <w:sz w:val="28"/>
                <w:szCs w:val="24"/>
              </w:rPr>
              <w:t>9-11</w:t>
            </w:r>
          </w:p>
        </w:tc>
        <w:tc>
          <w:tcPr>
            <w:tcW w:w="1549" w:type="dxa"/>
          </w:tcPr>
          <w:p w:rsidR="00BC3061" w:rsidRPr="004830EE" w:rsidRDefault="00BC3061" w:rsidP="008E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56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721563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</w:tc>
        <w:tc>
          <w:tcPr>
            <w:tcW w:w="2849" w:type="dxa"/>
          </w:tcPr>
          <w:p w:rsidR="00BC3061" w:rsidRDefault="00BC3061" w:rsidP="003C0E38">
            <w:pPr>
              <w:ind w:right="-132"/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ЗДВР Гудзь О.К.,</w:t>
            </w:r>
          </w:p>
          <w:p w:rsidR="00BC3061" w:rsidRPr="00D745EE" w:rsidRDefault="00BC3061" w:rsidP="003C0E38">
            <w:pPr>
              <w:ind w:right="-132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Крижанівська О.І.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Pr="00732F42" w:rsidRDefault="00BC3061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Pr="00732F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49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Загальношкільний захід «Пошта Валентина»</w:t>
            </w:r>
          </w:p>
        </w:tc>
        <w:tc>
          <w:tcPr>
            <w:tcW w:w="1130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Default="00BC3061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13-14.02</w:t>
            </w:r>
          </w:p>
        </w:tc>
        <w:tc>
          <w:tcPr>
            <w:tcW w:w="2849" w:type="dxa"/>
          </w:tcPr>
          <w:p w:rsidR="00BC3061" w:rsidRDefault="00BC3061" w:rsidP="008E3B81">
            <w:pPr>
              <w:ind w:right="-132"/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ЗДВР Гудзь О.К.,</w:t>
            </w:r>
          </w:p>
          <w:p w:rsidR="00BC3061" w:rsidRPr="00732F42" w:rsidRDefault="00BC3061" w:rsidP="008E3B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Крижанівська О.І.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8B5E0A">
              <w:rPr>
                <w:rFonts w:cstheme="minorHAnsi"/>
                <w:b/>
                <w:i/>
                <w:sz w:val="28"/>
                <w:szCs w:val="28"/>
              </w:rPr>
              <w:t>Тиждень рідної мови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20-24</w:t>
            </w:r>
            <w:r w:rsidRPr="008B5E0A">
              <w:rPr>
                <w:rFonts w:cstheme="minorHAnsi"/>
                <w:b/>
                <w:i/>
                <w:sz w:val="28"/>
                <w:szCs w:val="28"/>
              </w:rPr>
              <w:t>.02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:rsidR="00BC3061" w:rsidRPr="00D601D3" w:rsidRDefault="00BC3061" w:rsidP="00D601D3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601D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Міжнародний день рідної мови </w:t>
            </w:r>
          </w:p>
        </w:tc>
        <w:tc>
          <w:tcPr>
            <w:tcW w:w="1130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3061" w:rsidRPr="001605BA" w:rsidRDefault="00BC306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05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21.02</w:t>
            </w:r>
          </w:p>
        </w:tc>
        <w:tc>
          <w:tcPr>
            <w:tcW w:w="2849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D601D3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732F42" w:rsidRDefault="00BC3061" w:rsidP="00D601D3">
            <w:pPr>
              <w:tabs>
                <w:tab w:val="left" w:pos="297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2F42"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Виховний захід до Дня рідної мови</w:t>
            </w:r>
          </w:p>
        </w:tc>
        <w:tc>
          <w:tcPr>
            <w:tcW w:w="1130" w:type="dxa"/>
          </w:tcPr>
          <w:p w:rsidR="00BC3061" w:rsidRPr="00732F42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BC3061" w:rsidRPr="00732F42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32F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32F4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49" w:type="dxa"/>
          </w:tcPr>
          <w:p w:rsidR="00BC3061" w:rsidRDefault="00BC3061" w:rsidP="00D601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Вч. </w:t>
            </w:r>
            <w:proofErr w:type="spellStart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>укр.мови</w:t>
            </w:r>
            <w:proofErr w:type="spellEnd"/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 та 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 xml:space="preserve">ри </w:t>
            </w:r>
          </w:p>
          <w:p w:rsidR="00BC3061" w:rsidRPr="00D601D3" w:rsidRDefault="00BC3061" w:rsidP="00D601D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601D3">
              <w:rPr>
                <w:rFonts w:ascii="Times New Roman" w:hAnsi="Times New Roman" w:cs="Times New Roman"/>
                <w:sz w:val="28"/>
                <w:szCs w:val="24"/>
              </w:rPr>
              <w:t>Рудик Н.С., Холоденко Н.І.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rPr>
          <w:trHeight w:val="77"/>
        </w:trPr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D601D3" w:rsidRDefault="00BC3061" w:rsidP="00D601D3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01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Тематична виставка </w:t>
            </w:r>
            <w:r w:rsidRPr="00D601D3">
              <w:rPr>
                <w:rFonts w:ascii="Times New Roman" w:hAnsi="Times New Roman" w:cs="Times New Roman"/>
                <w:sz w:val="28"/>
                <w:szCs w:val="28"/>
              </w:rPr>
              <w:t>«Рідна мова з пісні й любові»</w:t>
            </w:r>
          </w:p>
        </w:tc>
        <w:tc>
          <w:tcPr>
            <w:tcW w:w="1130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Pr="008E3B81" w:rsidRDefault="00BC3061" w:rsidP="008E3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  <w:r w:rsidRPr="008E3B8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49" w:type="dxa"/>
          </w:tcPr>
          <w:p w:rsidR="00BC3061" w:rsidRDefault="00BC3061" w:rsidP="0073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BC3061" w:rsidRDefault="00BC3061" w:rsidP="0073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B86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D6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. інтегровані в урок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Pr="008E3B81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</w:t>
            </w:r>
            <w:r w:rsidRPr="008E3B8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849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D745EE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745EE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BC3061" w:rsidRPr="00A4191E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BC3061" w:rsidRPr="00826257" w:rsidRDefault="00BC306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C3061" w:rsidRPr="008F6843" w:rsidRDefault="00BC306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BC3061" w:rsidRPr="00826257" w:rsidRDefault="00BC306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</w:tcPr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782603" w:rsidRDefault="00BC306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BA2AF3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</w:tcPr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Небезпека на льоду. Льодохід.</w:t>
            </w:r>
          </w:p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 xml:space="preserve">Інструктаж з правил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 xml:space="preserve">ведінки під 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час стихійного лиха.</w:t>
            </w:r>
          </w:p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2A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1-11</w:t>
            </w:r>
          </w:p>
        </w:tc>
        <w:tc>
          <w:tcPr>
            <w:tcW w:w="1549" w:type="dxa"/>
          </w:tcPr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.02</w:t>
            </w:r>
          </w:p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9" w:type="dxa"/>
          </w:tcPr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A2AF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повід</w:t>
            </w:r>
            <w:proofErr w:type="spellEnd"/>
            <w:r w:rsidRPr="00BA2AF3">
              <w:rPr>
                <w:rFonts w:ascii="Times New Roman" w:hAnsi="Times New Roman" w:cs="Times New Roman"/>
                <w:sz w:val="28"/>
                <w:szCs w:val="24"/>
              </w:rPr>
              <w:t xml:space="preserve">. з охорони праці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BC3061" w:rsidRPr="00BA2AF3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Кл.</w:t>
            </w:r>
            <w:r w:rsidRPr="00BA2AF3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  <w:proofErr w:type="spellEnd"/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2118C1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118C1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BC3061" w:rsidRPr="00C02219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061" w:rsidRPr="004830EE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3061" w:rsidRPr="00C02219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849" w:type="dxa"/>
          </w:tcPr>
          <w:p w:rsidR="00BC3061" w:rsidRPr="000D6B51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2118C1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118C1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заходи</w:t>
            </w:r>
          </w:p>
          <w:p w:rsidR="00BC3061" w:rsidRPr="002118C1" w:rsidRDefault="00BC3061" w:rsidP="003C0E3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15876" w:type="dxa"/>
            <w:gridSpan w:val="7"/>
            <w:shd w:val="clear" w:color="auto" w:fill="66FFFF"/>
          </w:tcPr>
          <w:p w:rsidR="00BC3061" w:rsidRPr="00D601D3" w:rsidRDefault="00BC3061" w:rsidP="00D601D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БЕРЕЗЕНЬ</w:t>
            </w: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B5E0A" w:rsidRDefault="00BC3061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жіночності та краси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8B5E0A" w:rsidRDefault="00BC3061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8B5E0A" w:rsidRDefault="009239B2" w:rsidP="00A161B0">
            <w:pPr>
              <w:ind w:left="-104" w:right="-122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06-10</w:t>
            </w:r>
            <w:r w:rsidR="00BC3061" w:rsidRPr="008B5E0A">
              <w:rPr>
                <w:rFonts w:cstheme="minorHAnsi"/>
                <w:b/>
                <w:i/>
                <w:sz w:val="28"/>
                <w:szCs w:val="28"/>
              </w:rPr>
              <w:t>.0</w:t>
            </w:r>
            <w:r w:rsidR="00BC3061">
              <w:rPr>
                <w:rFonts w:cstheme="minorHAns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до культури і мистецтва (художньо-естетичне, сприяння творчому розвитку особистості)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9E6C50" w:rsidRDefault="00BC3061" w:rsidP="003C0E3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C5216">
              <w:rPr>
                <w:rFonts w:ascii="Times New Roman" w:hAnsi="Times New Roman" w:cs="Times New Roman"/>
                <w:sz w:val="28"/>
                <w:szCs w:val="28"/>
              </w:rPr>
              <w:t>Святковий концерт до 8 Березня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ED1C68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ED1C68" w:rsidRDefault="009239B2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C3061" w:rsidRPr="00ED1C6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ЗДВР Гудзь О.К.</w:t>
            </w:r>
          </w:p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5D1317" w:rsidRDefault="00BC306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7C5216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Книжкова виставка </w:t>
            </w:r>
            <w:r w:rsidRPr="00115E05">
              <w:rPr>
                <w:rFonts w:ascii="Times New Roman" w:hAnsi="Times New Roman" w:cs="Times New Roman"/>
                <w:sz w:val="28"/>
                <w:szCs w:val="28"/>
              </w:rPr>
              <w:t>«Я просто жінка… Та в усі віки в моє ім’я творили і вмирали»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ED1C68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ED1C68" w:rsidRDefault="009239B2" w:rsidP="0092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9B2">
              <w:rPr>
                <w:rFonts w:ascii="Times New Roman" w:hAnsi="Times New Roman" w:cs="Times New Roman"/>
                <w:sz w:val="28"/>
                <w:szCs w:val="28"/>
              </w:rPr>
              <w:t>06-10.03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ED1C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BC3061" w:rsidRPr="009E6C50" w:rsidRDefault="00BC3061" w:rsidP="00ED1C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Козак Т.А.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ED1C68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732F42" w:rsidRDefault="009239B2" w:rsidP="00923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9B2">
              <w:rPr>
                <w:rFonts w:ascii="Times New Roman" w:hAnsi="Times New Roman" w:cs="Times New Roman"/>
                <w:sz w:val="28"/>
                <w:szCs w:val="28"/>
              </w:rPr>
              <w:t>06-10.03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Default="00BC3061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4E285E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E3483A" w:rsidRDefault="00BC3061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B5E0A" w:rsidRDefault="00BC3061" w:rsidP="003C0E3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 xml:space="preserve">Тиждень творчості </w:t>
            </w:r>
            <w:proofErr w:type="spellStart"/>
            <w:r w:rsidRPr="008B5E0A">
              <w:rPr>
                <w:rFonts w:cstheme="minorHAnsi"/>
                <w:b/>
                <w:i/>
                <w:sz w:val="28"/>
                <w:szCs w:val="24"/>
              </w:rPr>
              <w:t>Т.Г.Шевченка</w:t>
            </w:r>
            <w:proofErr w:type="spellEnd"/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8B5E0A" w:rsidRDefault="00BC3061" w:rsidP="003C0E38">
            <w:pPr>
              <w:rPr>
                <w:rFonts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8B5E0A" w:rsidRDefault="001157F0" w:rsidP="001157F0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27.02</w:t>
            </w:r>
            <w:r w:rsidR="00BC3061" w:rsidRPr="008B5E0A">
              <w:rPr>
                <w:rFonts w:cstheme="minorHAnsi"/>
                <w:b/>
                <w:i/>
                <w:sz w:val="28"/>
                <w:szCs w:val="28"/>
              </w:rPr>
              <w:t>-1</w:t>
            </w:r>
            <w:r>
              <w:rPr>
                <w:rFonts w:cstheme="minorHAnsi"/>
                <w:b/>
                <w:i/>
                <w:sz w:val="28"/>
                <w:szCs w:val="28"/>
              </w:rPr>
              <w:t>0</w:t>
            </w:r>
            <w:r w:rsidR="00BC3061" w:rsidRPr="008B5E0A">
              <w:rPr>
                <w:rFonts w:cstheme="minorHAnsi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BC3061" w:rsidRPr="009E6C50" w:rsidRDefault="00BC3061" w:rsidP="00115E05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lastRenderedPageBreak/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37391D" w:rsidRDefault="00BC3061" w:rsidP="00115E05">
            <w:pPr>
              <w:tabs>
                <w:tab w:val="left" w:pos="2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виставка до Днів пам</w:t>
            </w:r>
            <w:r w:rsidRPr="00AB0FA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яті Шевченка </w:t>
            </w:r>
            <w:r w:rsidRPr="00F8062C">
              <w:rPr>
                <w:rFonts w:ascii="Times New Roman" w:hAnsi="Times New Roman" w:cs="Times New Roman"/>
                <w:sz w:val="28"/>
                <w:szCs w:val="28"/>
              </w:rPr>
              <w:t>«Уклін тобі, Тарасе»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ED1C68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BC3061" w:rsidRPr="00ED1C68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3C0E38" w:rsidRDefault="001157F0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27.02-10</w:t>
            </w:r>
            <w:r w:rsidR="00BC3061" w:rsidRPr="003C0E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BC3061" w:rsidRPr="0037391D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15E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BC3061" w:rsidRPr="00FE6F32" w:rsidRDefault="00BC3061" w:rsidP="0011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Козак Т.А.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9E6C50" w:rsidRDefault="00BC3061" w:rsidP="00134918">
            <w:pP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614">
              <w:rPr>
                <w:rFonts w:ascii="Times New Roman" w:hAnsi="Times New Roman" w:cs="Times New Roman"/>
                <w:sz w:val="28"/>
                <w:szCs w:val="28"/>
              </w:rPr>
              <w:t>Конкурс декламаторів «Живи, Кобзарю, в пам’яті людській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5476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ED1C68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3C0E38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7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0E3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3C0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вч.укр.мови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та л-ри</w:t>
            </w:r>
          </w:p>
          <w:p w:rsidR="00BC3061" w:rsidRPr="009E6C50" w:rsidRDefault="00394967" w:rsidP="0039496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Рудик Н.С., Холоденко Н.І.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BC3061" w:rsidRPr="00ED1C68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BC3061" w:rsidRPr="00732F42" w:rsidRDefault="001157F0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06-10</w:t>
            </w:r>
            <w:r w:rsidR="00BC306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49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B5E0A" w:rsidRDefault="00BC3061" w:rsidP="00D4186D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поезії</w:t>
            </w:r>
            <w:r>
              <w:rPr>
                <w:rFonts w:cstheme="minorHAnsi"/>
                <w:b/>
                <w:i/>
                <w:sz w:val="28"/>
                <w:szCs w:val="24"/>
              </w:rPr>
              <w:t xml:space="preserve"> та книги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8B5E0A" w:rsidRDefault="00394967" w:rsidP="000F3588">
            <w:pPr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13-17</w:t>
            </w:r>
            <w:r w:rsidR="00BC3061" w:rsidRPr="008B5E0A">
              <w:rPr>
                <w:rFonts w:cstheme="minorHAnsi"/>
                <w:b/>
                <w:i/>
                <w:sz w:val="28"/>
                <w:szCs w:val="28"/>
              </w:rPr>
              <w:t>.03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</w:tcPr>
          <w:p w:rsidR="00394967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Тематична виставка</w:t>
            </w:r>
          </w:p>
          <w:p w:rsidR="00BC3061" w:rsidRPr="00F930B9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0" w:type="dxa"/>
          </w:tcPr>
          <w:p w:rsidR="00BC3061" w:rsidRPr="00F930B9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BC3061" w:rsidRPr="00F930B9" w:rsidRDefault="0039496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BC3061" w:rsidRPr="00F930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49" w:type="dxa"/>
          </w:tcPr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5D1317" w:rsidRDefault="00BC306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Літературна риболовля</w:t>
            </w:r>
          </w:p>
        </w:tc>
        <w:tc>
          <w:tcPr>
            <w:tcW w:w="1130" w:type="dxa"/>
          </w:tcPr>
          <w:p w:rsidR="00BC3061" w:rsidRPr="00F930B9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549" w:type="dxa"/>
          </w:tcPr>
          <w:p w:rsidR="00BC3061" w:rsidRPr="00F930B9" w:rsidRDefault="0039496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BC3061" w:rsidRPr="00F930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49" w:type="dxa"/>
          </w:tcPr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5D1317" w:rsidRDefault="00BC306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Літературний флешмоб «Ми – діти майбутнього»</w:t>
            </w:r>
          </w:p>
        </w:tc>
        <w:tc>
          <w:tcPr>
            <w:tcW w:w="1130" w:type="dxa"/>
          </w:tcPr>
          <w:p w:rsidR="00BC3061" w:rsidRPr="00F930B9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BC3061" w:rsidRPr="00F930B9" w:rsidRDefault="00394967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  <w:r w:rsidR="00BC3061" w:rsidRPr="00F930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849" w:type="dxa"/>
          </w:tcPr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:rsidR="00BC3061" w:rsidRPr="00F930B9" w:rsidRDefault="00BC3061" w:rsidP="00F9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B9">
              <w:rPr>
                <w:rFonts w:ascii="Times New Roman" w:hAnsi="Times New Roman" w:cs="Times New Roman"/>
                <w:sz w:val="28"/>
                <w:szCs w:val="28"/>
              </w:rPr>
              <w:t>Козак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л-ри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8B5E0A">
              <w:rPr>
                <w:rFonts w:cstheme="minorHAnsi"/>
                <w:b/>
                <w:i/>
                <w:sz w:val="28"/>
                <w:szCs w:val="24"/>
              </w:rPr>
              <w:t>Тиждень гумору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8B5E0A" w:rsidRDefault="00BC3061" w:rsidP="00134918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8B5E0A" w:rsidRDefault="00394967" w:rsidP="00991A27">
            <w:pPr>
              <w:ind w:right="-122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20-24.03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Pr="0016312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Pr="0016312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Pr="00163120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</w:tcPr>
          <w:p w:rsidR="00BC3061" w:rsidRPr="005D1317" w:rsidRDefault="00BC306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Ціннісне ставлення д</w:t>
            </w:r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 культури і мистецтва (</w:t>
            </w:r>
            <w:proofErr w:type="spellStart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 xml:space="preserve">-естетичне, сприяння творчому розвитку </w:t>
            </w:r>
            <w:proofErr w:type="spellStart"/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.</w:t>
            </w:r>
            <w:r w:rsidRPr="005D1317"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  <w:t>)</w:t>
            </w:r>
          </w:p>
        </w:tc>
        <w:tc>
          <w:tcPr>
            <w:tcW w:w="4677" w:type="dxa"/>
          </w:tcPr>
          <w:p w:rsidR="00BC3061" w:rsidRPr="00163120" w:rsidRDefault="00BC3061" w:rsidP="005D46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Міжнародний день танцю</w:t>
            </w:r>
          </w:p>
        </w:tc>
        <w:tc>
          <w:tcPr>
            <w:tcW w:w="1130" w:type="dxa"/>
          </w:tcPr>
          <w:p w:rsidR="00BC3061" w:rsidRPr="003E4ECB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BC3061" w:rsidRPr="005D462B" w:rsidRDefault="00BC3061" w:rsidP="00AD77CE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D46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29.04</w:t>
            </w:r>
          </w:p>
        </w:tc>
        <w:tc>
          <w:tcPr>
            <w:tcW w:w="2849" w:type="dxa"/>
          </w:tcPr>
          <w:p w:rsidR="00BC3061" w:rsidRPr="003E4ECB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5D1317" w:rsidRDefault="00BC3061" w:rsidP="00134918">
            <w:pPr>
              <w:rPr>
                <w:rFonts w:ascii="Times New Roman" w:hAnsi="Times New Roman" w:cs="Times New Roman"/>
                <w:i/>
                <w:spacing w:val="-10"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F326C7" w:rsidRDefault="00BC3061" w:rsidP="00A605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F326C7">
              <w:rPr>
                <w:rFonts w:ascii="Times New Roman" w:hAnsi="Times New Roman" w:cs="Times New Roman"/>
                <w:sz w:val="28"/>
                <w:szCs w:val="24"/>
              </w:rPr>
              <w:t xml:space="preserve">анцювальний </w:t>
            </w:r>
            <w:proofErr w:type="spellStart"/>
            <w:r w:rsidRPr="00F326C7">
              <w:rPr>
                <w:rFonts w:ascii="Times New Roman" w:hAnsi="Times New Roman" w:cs="Times New Roman"/>
                <w:sz w:val="28"/>
                <w:szCs w:val="24"/>
              </w:rPr>
              <w:t>батл</w:t>
            </w:r>
            <w:proofErr w:type="spellEnd"/>
          </w:p>
        </w:tc>
        <w:tc>
          <w:tcPr>
            <w:tcW w:w="1130" w:type="dxa"/>
          </w:tcPr>
          <w:p w:rsidR="00BC3061" w:rsidRPr="00F326C7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Pr="00F326C7" w:rsidRDefault="00394967" w:rsidP="00AD77C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C3061" w:rsidRPr="00F326C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</w:tcPr>
          <w:p w:rsidR="00BC3061" w:rsidRDefault="00BC3061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991A27" w:rsidRDefault="00BC3061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163120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63120">
              <w:rPr>
                <w:rFonts w:ascii="Times New Roman" w:hAnsi="Times New Roman" w:cs="Times New Roman"/>
                <w:sz w:val="28"/>
                <w:szCs w:val="24"/>
              </w:rPr>
              <w:t>КВК до Дня сміху</w:t>
            </w:r>
          </w:p>
        </w:tc>
        <w:tc>
          <w:tcPr>
            <w:tcW w:w="1130" w:type="dxa"/>
          </w:tcPr>
          <w:p w:rsidR="00BC3061" w:rsidRPr="003E4ECB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ECB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1549" w:type="dxa"/>
          </w:tcPr>
          <w:p w:rsidR="00BC3061" w:rsidRPr="006A0C9C" w:rsidRDefault="00394967" w:rsidP="00AD77CE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30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</w:tcPr>
          <w:p w:rsidR="00BC3061" w:rsidRDefault="00BC3061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991A27" w:rsidRDefault="00BC3061" w:rsidP="00991A27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</w:tcPr>
          <w:p w:rsidR="00BC3061" w:rsidRPr="00ED1C68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</w:tcPr>
          <w:p w:rsidR="00BC3061" w:rsidRPr="00732F42" w:rsidRDefault="00394967" w:rsidP="00394967">
            <w:pPr>
              <w:ind w:left="-104"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20-24.03</w:t>
            </w:r>
          </w:p>
        </w:tc>
        <w:tc>
          <w:tcPr>
            <w:tcW w:w="2849" w:type="dxa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B63845" w:rsidRDefault="00BC3061" w:rsidP="00CA3E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FA6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BC3061" w:rsidRPr="00A4191E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BC3061" w:rsidRPr="00826257" w:rsidRDefault="00BC306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C3061" w:rsidRPr="008F6843" w:rsidRDefault="00BC306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BC3061" w:rsidRPr="00826257" w:rsidRDefault="00BC306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</w:tcPr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782603" w:rsidRDefault="00BC306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Заходи з безпеки життєдіяльності</w:t>
            </w:r>
          </w:p>
        </w:tc>
        <w:tc>
          <w:tcPr>
            <w:tcW w:w="4677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Екологічна безпека.</w:t>
            </w: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Профілактика ВІЛ-інфекції.</w:t>
            </w: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Первинний інструктаж з безпеки життєдіяльності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чатком весняних канікул.</w:t>
            </w:r>
          </w:p>
        </w:tc>
        <w:tc>
          <w:tcPr>
            <w:tcW w:w="1130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04.03</w:t>
            </w: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.03</w:t>
            </w: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9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A0BC1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BA0BC1">
              <w:rPr>
                <w:rFonts w:ascii="Times New Roman" w:hAnsi="Times New Roman" w:cs="Times New Roman"/>
                <w:sz w:val="28"/>
                <w:szCs w:val="24"/>
              </w:rPr>
              <w:t xml:space="preserve"> керівники</w:t>
            </w:r>
          </w:p>
        </w:tc>
        <w:tc>
          <w:tcPr>
            <w:tcW w:w="1551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</w:tcPr>
          <w:p w:rsidR="00BC3061" w:rsidRPr="00C02219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061" w:rsidRPr="004830EE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3061" w:rsidRPr="00C02219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849" w:type="dxa"/>
          </w:tcPr>
          <w:p w:rsidR="00BC3061" w:rsidRPr="000D6B51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BA0BC1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0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49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9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</w:tcPr>
          <w:p w:rsidR="00BC3061" w:rsidRPr="00BA0BC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15876" w:type="dxa"/>
            <w:gridSpan w:val="7"/>
            <w:shd w:val="clear" w:color="auto" w:fill="66FFFF"/>
          </w:tcPr>
          <w:p w:rsidR="00BC3061" w:rsidRDefault="00BC3061" w:rsidP="00D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КВІТ</w:t>
            </w: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ЕНЬ</w:t>
            </w: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C27738" w:rsidRDefault="00BC3061" w:rsidP="0013491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Двотижневик здорового способу життя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C27738" w:rsidRDefault="00BC3061" w:rsidP="0013491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C27738" w:rsidRDefault="00394967" w:rsidP="00134918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03-14</w:t>
            </w:r>
            <w:r w:rsidR="00BC3061" w:rsidRPr="00C27738">
              <w:rPr>
                <w:rFonts w:cstheme="minorHAnsi"/>
                <w:b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3612B7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себе (формування здорового 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3612B7">
              <w:rPr>
                <w:rFonts w:ascii="Times New Roman" w:hAnsi="Times New Roman" w:cs="Times New Roman"/>
                <w:i/>
                <w:sz w:val="28"/>
                <w:szCs w:val="28"/>
              </w:rPr>
              <w:t>собу життя)</w:t>
            </w:r>
          </w:p>
        </w:tc>
        <w:tc>
          <w:tcPr>
            <w:tcW w:w="4677" w:type="dxa"/>
          </w:tcPr>
          <w:p w:rsidR="00BC3061" w:rsidRPr="003612B7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12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здоров’я</w:t>
            </w:r>
          </w:p>
          <w:p w:rsidR="00BC3061" w:rsidRPr="00EC5651" w:rsidRDefault="00BC3061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малюнків «Ми – здорове покоління»</w:t>
            </w:r>
          </w:p>
        </w:tc>
        <w:tc>
          <w:tcPr>
            <w:tcW w:w="1130" w:type="dxa"/>
          </w:tcPr>
          <w:p w:rsidR="00BC3061" w:rsidRPr="003612B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D7741C" w:rsidRDefault="00BC3061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12B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549" w:type="dxa"/>
          </w:tcPr>
          <w:p w:rsidR="00BC3061" w:rsidRPr="007835C5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3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07.04</w:t>
            </w:r>
          </w:p>
          <w:p w:rsidR="00BC3061" w:rsidRPr="00D7741C" w:rsidRDefault="00394967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="00BC306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163120" w:rsidRDefault="00BC3061" w:rsidP="00163120">
            <w:pPr>
              <w:ind w:right="-132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Вч.обр.мистецтва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3612B7" w:rsidRDefault="00BC3061" w:rsidP="0016312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Загальношкільна зарядка</w:t>
            </w:r>
          </w:p>
        </w:tc>
        <w:tc>
          <w:tcPr>
            <w:tcW w:w="1130" w:type="dxa"/>
          </w:tcPr>
          <w:p w:rsidR="00BC3061" w:rsidRPr="003612B7" w:rsidRDefault="00BC3061" w:rsidP="00163120">
            <w:pPr>
              <w:ind w:right="-1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9" w:type="dxa"/>
          </w:tcPr>
          <w:p w:rsidR="00BC3061" w:rsidRPr="007835C5" w:rsidRDefault="00394967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="00BC306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</w:tcPr>
          <w:p w:rsidR="00BC3061" w:rsidRDefault="00BC3061" w:rsidP="00163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Вч. ф/к 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О.Є.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Pr="003612B7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Молодіжний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челенжд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челенджер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0" w:type="dxa"/>
          </w:tcPr>
          <w:p w:rsidR="00BC3061" w:rsidRPr="003612B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49" w:type="dxa"/>
          </w:tcPr>
          <w:p w:rsidR="00BC3061" w:rsidRPr="007835C5" w:rsidRDefault="00394967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03-07</w:t>
            </w:r>
            <w:r w:rsidR="00BC306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542115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 xml:space="preserve">Дитячий марафон із надання першої </w:t>
            </w:r>
            <w:proofErr w:type="spellStart"/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домедичної</w:t>
            </w:r>
            <w:proofErr w:type="spellEnd"/>
            <w:r w:rsidRPr="00542115">
              <w:rPr>
                <w:rFonts w:ascii="Times New Roman" w:hAnsi="Times New Roman" w:cs="Times New Roman"/>
                <w:sz w:val="28"/>
                <w:szCs w:val="24"/>
              </w:rPr>
              <w:t xml:space="preserve"> допомоги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542115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6A0C9C" w:rsidRDefault="00BC3061" w:rsidP="0051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ED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  <w:r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3E4ECB" w:rsidRDefault="00BC3061" w:rsidP="003E4EC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E4ECB">
              <w:rPr>
                <w:rFonts w:ascii="Times New Roman" w:hAnsi="Times New Roman" w:cs="Times New Roman"/>
                <w:sz w:val="28"/>
                <w:szCs w:val="24"/>
              </w:rPr>
              <w:t xml:space="preserve">Медична сестра </w:t>
            </w:r>
            <w:proofErr w:type="spellStart"/>
            <w:r w:rsidRPr="003E4ECB">
              <w:rPr>
                <w:rFonts w:ascii="Times New Roman" w:hAnsi="Times New Roman" w:cs="Times New Roman"/>
                <w:sz w:val="28"/>
                <w:szCs w:val="24"/>
              </w:rPr>
              <w:t>Скринченко</w:t>
            </w:r>
            <w:proofErr w:type="spellEnd"/>
            <w:r w:rsidRPr="003E4ECB">
              <w:rPr>
                <w:rFonts w:ascii="Times New Roman" w:hAnsi="Times New Roman" w:cs="Times New Roman"/>
                <w:sz w:val="28"/>
                <w:szCs w:val="24"/>
              </w:rPr>
              <w:t xml:space="preserve"> Л.В.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542115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Зустріч із представником Глуховецької амбулаторії сімейної медицини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6A0C9C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6A0C9C" w:rsidRDefault="008D07ED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03-14</w:t>
            </w:r>
            <w:r w:rsidR="00BC306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15">
              <w:rPr>
                <w:rFonts w:ascii="Times New Roman" w:hAnsi="Times New Roman" w:cs="Times New Roman"/>
                <w:sz w:val="28"/>
                <w:szCs w:val="24"/>
              </w:rPr>
              <w:t>ЗДВР Гудзь О.К.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lastRenderedPageBreak/>
              <w:t xml:space="preserve">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ED1C68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732F42" w:rsidRDefault="008D07ED" w:rsidP="0054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03-14</w:t>
            </w:r>
            <w:r w:rsidR="00BC30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Default="00BC3061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lastRenderedPageBreak/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4E285E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E3483A" w:rsidRDefault="00BC3061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Default="00BC3061" w:rsidP="006946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Двотижневик</w:t>
            </w:r>
            <w:r w:rsidRPr="00E86671">
              <w:rPr>
                <w:rFonts w:cstheme="minorHAnsi"/>
                <w:b/>
                <w:sz w:val="28"/>
                <w:szCs w:val="28"/>
              </w:rPr>
              <w:t xml:space="preserve"> екологічної свідомості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Pr="006A0C9C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69467D" w:rsidRDefault="008D07ED" w:rsidP="005148F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17-28</w:t>
            </w:r>
            <w:r w:rsidR="00BC3061" w:rsidRPr="0069467D">
              <w:rPr>
                <w:rFonts w:cstheme="minorHAnsi"/>
                <w:b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auto"/>
          </w:tcPr>
          <w:p w:rsidR="00BC3061" w:rsidRPr="00A60542" w:rsidRDefault="00BC306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природи (екологічне)</w:t>
            </w:r>
          </w:p>
        </w:tc>
        <w:tc>
          <w:tcPr>
            <w:tcW w:w="4677" w:type="dxa"/>
            <w:shd w:val="clear" w:color="auto" w:fill="auto"/>
          </w:tcPr>
          <w:p w:rsidR="00BC3061" w:rsidRPr="00A60542" w:rsidRDefault="00BC3061" w:rsidP="0069467D">
            <w:pPr>
              <w:ind w:right="-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Всеукраїнський день довкілля</w:t>
            </w:r>
          </w:p>
        </w:tc>
        <w:tc>
          <w:tcPr>
            <w:tcW w:w="1130" w:type="dxa"/>
            <w:shd w:val="clear" w:color="auto" w:fill="auto"/>
          </w:tcPr>
          <w:p w:rsidR="00BC3061" w:rsidRPr="00A60542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C3061" w:rsidRPr="00A60542" w:rsidRDefault="00BC3061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16.04</w:t>
            </w:r>
          </w:p>
        </w:tc>
        <w:tc>
          <w:tcPr>
            <w:tcW w:w="2849" w:type="dxa"/>
            <w:shd w:val="clear" w:color="auto" w:fill="auto"/>
          </w:tcPr>
          <w:p w:rsidR="00BC3061" w:rsidRPr="00A60542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BC3061" w:rsidRPr="00A60542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BC3061" w:rsidRPr="00A60542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auto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3061" w:rsidRPr="0069467D" w:rsidRDefault="00BC3061" w:rsidP="006946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467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Міжнародний день Землі</w:t>
            </w:r>
          </w:p>
        </w:tc>
        <w:tc>
          <w:tcPr>
            <w:tcW w:w="1130" w:type="dxa"/>
            <w:shd w:val="clear" w:color="auto" w:fill="auto"/>
          </w:tcPr>
          <w:p w:rsidR="00BC3061" w:rsidRPr="0069467D" w:rsidRDefault="00BC3061" w:rsidP="001349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C3061" w:rsidRPr="0069467D" w:rsidRDefault="00BC3061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6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22.04</w:t>
            </w:r>
          </w:p>
        </w:tc>
        <w:tc>
          <w:tcPr>
            <w:tcW w:w="2849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auto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3061" w:rsidRPr="0069467D" w:rsidRDefault="00BC3061" w:rsidP="006946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9467D">
              <w:rPr>
                <w:rFonts w:ascii="Times New Roman" w:hAnsi="Times New Roman" w:cs="Times New Roman"/>
                <w:sz w:val="28"/>
                <w:szCs w:val="24"/>
              </w:rPr>
              <w:t>Екологічна акція</w:t>
            </w:r>
          </w:p>
        </w:tc>
        <w:tc>
          <w:tcPr>
            <w:tcW w:w="1130" w:type="dxa"/>
            <w:shd w:val="clear" w:color="auto" w:fill="auto"/>
          </w:tcPr>
          <w:p w:rsidR="00BC3061" w:rsidRPr="0069467D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67D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auto"/>
          </w:tcPr>
          <w:p w:rsidR="00BC3061" w:rsidRPr="0069467D" w:rsidRDefault="008D07ED" w:rsidP="005148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C3061" w:rsidRPr="006A0C9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306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ЗДВР Гудзь О.К.,</w:t>
            </w:r>
          </w:p>
          <w:p w:rsidR="00BC3061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z w:val="28"/>
                <w:szCs w:val="24"/>
              </w:rPr>
              <w:t>Крижанівська О.І.</w:t>
            </w:r>
          </w:p>
          <w:p w:rsidR="00BC3061" w:rsidRDefault="00BC3061" w:rsidP="0069467D">
            <w:pPr>
              <w:ind w:right="-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 керівники</w:t>
            </w:r>
          </w:p>
        </w:tc>
        <w:tc>
          <w:tcPr>
            <w:tcW w:w="1551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auto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BC3061" w:rsidRPr="00ED1C68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C6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auto"/>
          </w:tcPr>
          <w:p w:rsidR="00BC3061" w:rsidRPr="00732F42" w:rsidRDefault="008D07ED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17-28</w:t>
            </w:r>
            <w:r w:rsidR="00BC306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auto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spellEnd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керівники</w:t>
            </w:r>
          </w:p>
        </w:tc>
        <w:tc>
          <w:tcPr>
            <w:tcW w:w="1551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auto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3061" w:rsidRPr="00D02C95" w:rsidRDefault="00BC3061" w:rsidP="00D0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Міжнародний день пам’яті жертв радіаційних аварій та катастроф. День Чорнобильської катастрофи.</w:t>
            </w:r>
          </w:p>
          <w:p w:rsidR="00BC3061" w:rsidRPr="00D02C95" w:rsidRDefault="00BC3061" w:rsidP="00D0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sz w:val="28"/>
                <w:szCs w:val="28"/>
              </w:rPr>
              <w:t>Тематична виставка</w:t>
            </w:r>
          </w:p>
          <w:p w:rsidR="00BC3061" w:rsidRPr="00D02C95" w:rsidRDefault="00BC3061" w:rsidP="00D0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sz w:val="28"/>
                <w:szCs w:val="28"/>
              </w:rPr>
              <w:t>«Чорнобиль – біль Землі»</w:t>
            </w:r>
          </w:p>
        </w:tc>
        <w:tc>
          <w:tcPr>
            <w:tcW w:w="1130" w:type="dxa"/>
            <w:shd w:val="clear" w:color="auto" w:fill="auto"/>
          </w:tcPr>
          <w:p w:rsidR="00BC3061" w:rsidRPr="006A0C9C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C3061" w:rsidRPr="00D02C95" w:rsidRDefault="00BC3061" w:rsidP="00B44C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26.04</w:t>
            </w:r>
          </w:p>
          <w:p w:rsidR="00BC3061" w:rsidRDefault="00BC3061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Default="00BC3061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6A0C9C" w:rsidRDefault="008D07ED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17-28</w:t>
            </w:r>
            <w:r w:rsidR="00BC3061" w:rsidRPr="006A0C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849" w:type="dxa"/>
            <w:shd w:val="clear" w:color="auto" w:fill="auto"/>
          </w:tcPr>
          <w:p w:rsidR="00BC3061" w:rsidRDefault="00BC306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D02C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Бібліотекар</w:t>
            </w:r>
          </w:p>
          <w:p w:rsidR="00BC3061" w:rsidRPr="00D02C95" w:rsidRDefault="00BC3061" w:rsidP="00D02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32">
              <w:rPr>
                <w:rFonts w:ascii="Times New Roman" w:hAnsi="Times New Roman" w:cs="Times New Roman"/>
                <w:sz w:val="28"/>
                <w:szCs w:val="24"/>
              </w:rPr>
              <w:t>Козак Т.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А.</w:t>
            </w:r>
          </w:p>
        </w:tc>
        <w:tc>
          <w:tcPr>
            <w:tcW w:w="1551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rPr>
          <w:trHeight w:val="290"/>
        </w:trPr>
        <w:tc>
          <w:tcPr>
            <w:tcW w:w="2553" w:type="dxa"/>
            <w:vMerge/>
            <w:shd w:val="clear" w:color="auto" w:fill="auto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C3061" w:rsidRPr="00A60542" w:rsidRDefault="00BC3061" w:rsidP="00D02C95">
            <w:pPr>
              <w:tabs>
                <w:tab w:val="left" w:pos="39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Урок пам’яті «Чорнобиль»</w:t>
            </w:r>
          </w:p>
          <w:p w:rsidR="00BC3061" w:rsidRPr="00D02C95" w:rsidRDefault="00BC3061" w:rsidP="00D02C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02C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0" w:type="dxa"/>
            <w:shd w:val="clear" w:color="auto" w:fill="auto"/>
          </w:tcPr>
          <w:p w:rsidR="00BC3061" w:rsidRPr="006A0C9C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49" w:type="dxa"/>
            <w:shd w:val="clear" w:color="auto" w:fill="auto"/>
          </w:tcPr>
          <w:p w:rsidR="00BC3061" w:rsidRPr="006A0C9C" w:rsidRDefault="00BC3061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849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95">
              <w:rPr>
                <w:rFonts w:ascii="Times New Roman" w:hAnsi="Times New Roman" w:cs="Times New Roman"/>
                <w:sz w:val="28"/>
                <w:szCs w:val="24"/>
              </w:rPr>
              <w:t>Вч.основ</w:t>
            </w:r>
            <w:proofErr w:type="spellEnd"/>
            <w:r w:rsidRPr="00D02C95">
              <w:rPr>
                <w:rFonts w:ascii="Times New Roman" w:hAnsi="Times New Roman" w:cs="Times New Roman"/>
                <w:sz w:val="28"/>
                <w:szCs w:val="24"/>
              </w:rPr>
              <w:t xml:space="preserve"> здоров’я Горовенко Т.В.</w:t>
            </w:r>
            <w:r w:rsidR="008D07ED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="008D07ED">
              <w:rPr>
                <w:rFonts w:ascii="Times New Roman" w:hAnsi="Times New Roman" w:cs="Times New Roman"/>
                <w:sz w:val="28"/>
                <w:szCs w:val="24"/>
              </w:rPr>
              <w:t>вч.географії</w:t>
            </w:r>
            <w:proofErr w:type="spellEnd"/>
            <w:r w:rsidR="008D07ED">
              <w:rPr>
                <w:rFonts w:ascii="Times New Roman" w:hAnsi="Times New Roman" w:cs="Times New Roman"/>
                <w:sz w:val="28"/>
                <w:szCs w:val="24"/>
              </w:rPr>
              <w:t xml:space="preserve"> Петрова І.М.</w:t>
            </w:r>
          </w:p>
        </w:tc>
        <w:tc>
          <w:tcPr>
            <w:tcW w:w="1551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</w:tcPr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BC3061" w:rsidRPr="00A4191E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</w:tcPr>
          <w:p w:rsidR="00BC3061" w:rsidRPr="00826257" w:rsidRDefault="00BC306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BC3061" w:rsidRPr="008F6843" w:rsidRDefault="00BC306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BC3061" w:rsidRPr="00826257" w:rsidRDefault="00BC306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</w:tcPr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782603" w:rsidRDefault="00BC306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7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Заходи з безпеки </w:t>
            </w: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життєдіяльності</w:t>
            </w:r>
          </w:p>
        </w:tc>
        <w:tc>
          <w:tcPr>
            <w:tcW w:w="4677" w:type="dxa"/>
          </w:tcPr>
          <w:p w:rsidR="00BC3061" w:rsidRPr="008D07ED" w:rsidRDefault="00BC3061" w:rsidP="008D07ED">
            <w:pPr>
              <w:pStyle w:val="a4"/>
              <w:numPr>
                <w:ilvl w:val="0"/>
                <w:numId w:val="10"/>
              </w:numPr>
              <w:ind w:left="33" w:right="-132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8D07ED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  <w:lastRenderedPageBreak/>
              <w:t xml:space="preserve">Тиждень знань з безпеки </w:t>
            </w:r>
            <w:r w:rsidRPr="008D07ED"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4"/>
              </w:rPr>
              <w:lastRenderedPageBreak/>
              <w:t>життєдіяльності</w:t>
            </w:r>
            <w:r w:rsidRPr="008D07ED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 </w:t>
            </w:r>
            <w:r w:rsidRPr="008D07ED">
              <w:rPr>
                <w:rFonts w:ascii="Times New Roman" w:hAnsi="Times New Roman" w:cs="Times New Roman"/>
                <w:spacing w:val="-8"/>
                <w:sz w:val="28"/>
                <w:szCs w:val="24"/>
              </w:rPr>
              <w:t>з висвітленням основних правил поведінки: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буті;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експлуатації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бутових приладів;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ab/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На транс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рті, автошляхах, залізниці;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чинку на воді;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зустрічі з свійськими та дикими тваринами;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Під час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дорожі до лісу;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збирання (вживання) грибів та лікарських рослин;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виникненні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жежі;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Під час грози та сильного вітру;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виявленні розливу ртуті;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 xml:space="preserve">При користуванні предметами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бутової хімії та піротехнічними засобами;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виявленні маловідомих предметів;</w:t>
            </w:r>
          </w:p>
          <w:p w:rsidR="00BC3061" w:rsidRPr="00E971DC" w:rsidRDefault="00BC3061" w:rsidP="00CA3EE3">
            <w:pPr>
              <w:ind w:left="214" w:hanging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•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ab/>
              <w:t>При спілкуванні з невідомими людьми.</w:t>
            </w:r>
          </w:p>
          <w:p w:rsidR="00BC3061" w:rsidRPr="008D07ED" w:rsidRDefault="00BC3061" w:rsidP="008D07ED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4"/>
              </w:rPr>
            </w:pPr>
            <w:r w:rsidRPr="008D07E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Тиждень охорони праці.</w:t>
            </w:r>
            <w:r w:rsidRPr="008D07E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D07ED" w:rsidRDefault="008D07ED" w:rsidP="008D07ED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8D07ED">
              <w:rPr>
                <w:rFonts w:ascii="Times New Roman" w:hAnsi="Times New Roman" w:cs="Times New Roman"/>
                <w:sz w:val="28"/>
                <w:szCs w:val="24"/>
              </w:rPr>
              <w:t>Санітарна гігієна учня</w:t>
            </w:r>
            <w:r w:rsidRPr="008D07ED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  <w:p w:rsidR="008D07ED" w:rsidRPr="008D07ED" w:rsidRDefault="008D07ED" w:rsidP="008D07ED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Бесіди з ПДР</w:t>
            </w:r>
          </w:p>
          <w:p w:rsidR="00BC3061" w:rsidRPr="00E971DC" w:rsidRDefault="00BC3061" w:rsidP="008D07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День Цивільного Захисту.</w:t>
            </w:r>
          </w:p>
        </w:tc>
        <w:tc>
          <w:tcPr>
            <w:tcW w:w="1130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1-11</w:t>
            </w:r>
          </w:p>
        </w:tc>
        <w:tc>
          <w:tcPr>
            <w:tcW w:w="1549" w:type="dxa"/>
          </w:tcPr>
          <w:p w:rsidR="00BC3061" w:rsidRPr="00E971DC" w:rsidRDefault="008D07ED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03-07</w:t>
            </w:r>
            <w:r w:rsidR="00BC3061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Default="00BC3061" w:rsidP="00A4191E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BC3061" w:rsidRPr="00CE1671" w:rsidRDefault="008D07ED" w:rsidP="00A4191E">
            <w:pPr>
              <w:ind w:right="-122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10</w:t>
            </w:r>
            <w:r w:rsidR="00BC306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14</w:t>
            </w:r>
            <w:r w:rsidR="00BC3061" w:rsidRPr="00CE16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.04</w:t>
            </w:r>
          </w:p>
          <w:p w:rsidR="00BC3061" w:rsidRPr="00B50FE5" w:rsidRDefault="008D07ED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  <w:r w:rsidR="00BC3061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  <w:p w:rsidR="00BC3061" w:rsidRPr="00B50FE5" w:rsidRDefault="008D07ED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24.04</w:t>
            </w:r>
          </w:p>
          <w:p w:rsidR="00BC3061" w:rsidRPr="00E971DC" w:rsidRDefault="008D07ED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28</w:t>
            </w:r>
            <w:r w:rsidR="00BC3061">
              <w:rPr>
                <w:rFonts w:ascii="Times New Roman" w:hAnsi="Times New Roman" w:cs="Times New Roman"/>
                <w:sz w:val="28"/>
                <w:szCs w:val="24"/>
              </w:rPr>
              <w:t>.04</w:t>
            </w:r>
          </w:p>
        </w:tc>
        <w:tc>
          <w:tcPr>
            <w:tcW w:w="2849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spellEnd"/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. з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Шимон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О.Ф.</w:t>
            </w: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sz w:val="28"/>
                <w:szCs w:val="24"/>
              </w:rPr>
              <w:t>Класні керівники</w:t>
            </w:r>
          </w:p>
        </w:tc>
        <w:tc>
          <w:tcPr>
            <w:tcW w:w="1551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Співпраця з батьками та громадськістю</w:t>
            </w:r>
          </w:p>
        </w:tc>
        <w:tc>
          <w:tcPr>
            <w:tcW w:w="4677" w:type="dxa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061" w:rsidRPr="004830EE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3061" w:rsidRPr="00C02219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849" w:type="dxa"/>
          </w:tcPr>
          <w:p w:rsidR="00BC3061" w:rsidRPr="000D6B51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</w:tcPr>
          <w:p w:rsidR="00BC3061" w:rsidRPr="00E971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971DC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Додаткові заходи</w:t>
            </w:r>
          </w:p>
          <w:p w:rsidR="00BC3061" w:rsidRPr="00E971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15876" w:type="dxa"/>
            <w:gridSpan w:val="7"/>
            <w:shd w:val="clear" w:color="auto" w:fill="66FFFF"/>
          </w:tcPr>
          <w:p w:rsidR="00BC3061" w:rsidRDefault="00BC3061" w:rsidP="00D6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ТРАВ</w:t>
            </w:r>
            <w:r w:rsidRPr="00D601D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ЕНЬ</w:t>
            </w: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45AE0" w:rsidRDefault="008D07ED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Двотижневик</w:t>
            </w:r>
            <w:r w:rsidR="00BC3061"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національної гордості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AD77CE" w:rsidRDefault="008D07ED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01-12</w:t>
            </w:r>
            <w:r w:rsidR="00BC3061"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BC3061" w:rsidRPr="007A36F5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пам’яті та примирення.</w:t>
            </w: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виставки:</w:t>
            </w: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sz w:val="28"/>
                <w:szCs w:val="28"/>
              </w:rPr>
              <w:t xml:space="preserve"> «День пам’яті та примирення»</w:t>
            </w:r>
          </w:p>
          <w:p w:rsidR="00BC3061" w:rsidRPr="00A60542" w:rsidRDefault="00BC3061" w:rsidP="001B6EE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6054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«Мужність і відвага крізь покоління»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98434F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  <w:p w:rsidR="00BC3061" w:rsidRPr="0098434F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</w:t>
            </w:r>
            <w:r w:rsidRPr="0098434F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.05</w:t>
            </w:r>
          </w:p>
          <w:p w:rsidR="00BC3061" w:rsidRPr="0098434F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8D07ED">
              <w:rPr>
                <w:rFonts w:ascii="Times New Roman" w:hAnsi="Times New Roman" w:cs="Times New Roman"/>
                <w:sz w:val="28"/>
                <w:szCs w:val="24"/>
              </w:rPr>
              <w:t>1-12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BC3061" w:rsidRPr="0098434F" w:rsidRDefault="00BC3061" w:rsidP="001B6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</w:p>
          <w:p w:rsidR="00BC3061" w:rsidRDefault="00BC306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Бібліотекар </w:t>
            </w:r>
          </w:p>
          <w:p w:rsidR="00BC3061" w:rsidRDefault="00BC306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Козак Т.А.</w:t>
            </w:r>
          </w:p>
          <w:p w:rsidR="00BC3061" w:rsidRPr="00403CC8" w:rsidRDefault="00BC3061" w:rsidP="001B6EE0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A60542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Перемоги. </w:t>
            </w: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Святковий мітинг до Дня Перемоги.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A60542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BC3061" w:rsidRPr="00A60542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A60542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0542">
              <w:rPr>
                <w:rFonts w:ascii="Times New Roman" w:hAnsi="Times New Roman" w:cs="Times New Roman"/>
                <w:sz w:val="28"/>
                <w:szCs w:val="24"/>
              </w:rPr>
              <w:t>09.05</w:t>
            </w:r>
          </w:p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Pr="0098434F" w:rsidRDefault="00BC3061" w:rsidP="00CA3EE3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BC3061" w:rsidRPr="00403CC8" w:rsidRDefault="00BC3061" w:rsidP="001B6EE0">
            <w:pPr>
              <w:ind w:right="-13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A60542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Тематичні виховні заходи, в </w:t>
            </w:r>
            <w:proofErr w:type="spellStart"/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A605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інтегровані в урок 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A60542" w:rsidRDefault="00BC3061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54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8625DC" w:rsidRDefault="008D07ED" w:rsidP="003C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01-12</w:t>
            </w:r>
            <w:r w:rsidR="00BC3061"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3C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Default="00BC3061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4E285E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E3483A" w:rsidRDefault="00BC3061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45AE0" w:rsidRDefault="00BC306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безпеки дорожнього руху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AD77CE" w:rsidRDefault="00BC3061" w:rsidP="008D0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07ED">
              <w:rPr>
                <w:rFonts w:ascii="Times New Roman" w:hAnsi="Times New Roman" w:cs="Times New Roman"/>
                <w:b/>
                <w:sz w:val="28"/>
                <w:szCs w:val="28"/>
              </w:rPr>
              <w:t>5-19</w:t>
            </w: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себе (морально-правове виховання)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73135E" w:rsidRDefault="00BC3061" w:rsidP="00616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Єдиний урок з безпеки дорожнього руху за участю представників патрульної поліції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73135E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73135E" w:rsidRDefault="008D07ED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3061"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ЗДАР Гудзь О.К., </w:t>
            </w:r>
          </w:p>
          <w:p w:rsidR="00BC3061" w:rsidRDefault="00BC3061" w:rsidP="001349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Крижанівська О.І.</w:t>
            </w:r>
          </w:p>
          <w:p w:rsidR="00BC3061" w:rsidRPr="0073135E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Ціннісне ставлення до сім’ї, родини, людей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845AE0" w:rsidRDefault="00BC306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сім’ї 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AD77CE" w:rsidRDefault="00BC3061" w:rsidP="00774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845AE0" w:rsidRDefault="00BC3061" w:rsidP="00774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Європи 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32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AD77CE" w:rsidRDefault="008D07ED" w:rsidP="0032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BC3061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73135E" w:rsidRDefault="00BC3061" w:rsidP="007313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Конкурс малюнків на асфальті до Міжнародного дня сім’ї.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73135E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73135E" w:rsidRDefault="008D07ED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C3061"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D0">
              <w:rPr>
                <w:rFonts w:ascii="Times New Roman" w:hAnsi="Times New Roman" w:cs="Times New Roman"/>
                <w:sz w:val="28"/>
                <w:szCs w:val="24"/>
              </w:rPr>
              <w:t xml:space="preserve">Вч. </w:t>
            </w:r>
            <w:proofErr w:type="spellStart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>обр.мистецтва</w:t>
            </w:r>
            <w:proofErr w:type="spellEnd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>Сесмій</w:t>
            </w:r>
            <w:proofErr w:type="spellEnd"/>
            <w:r w:rsidRPr="00CE50D0">
              <w:rPr>
                <w:rFonts w:ascii="Times New Roman" w:hAnsi="Times New Roman" w:cs="Times New Roman"/>
                <w:sz w:val="28"/>
                <w:szCs w:val="24"/>
              </w:rPr>
              <w:t xml:space="preserve"> О.Г.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73135E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 xml:space="preserve">Танцювальний флешмоб до Дня 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Європи в Україні та Дня сім’ї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73135E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73135E" w:rsidRDefault="00BC3061" w:rsidP="00774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07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98434F" w:rsidRDefault="00BC3061" w:rsidP="00CE50D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BC3061" w:rsidRDefault="00BC3061" w:rsidP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lastRenderedPageBreak/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8625DC" w:rsidRDefault="008D07ED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  <w:r w:rsidR="00BC3061"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45AE0" w:rsidRDefault="00BC3061" w:rsidP="0073135E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 xml:space="preserve">Тиждень 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європейських та українських традицій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AD77CE" w:rsidRDefault="00BC3061" w:rsidP="007744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07ED">
              <w:rPr>
                <w:rFonts w:ascii="Times New Roman" w:hAnsi="Times New Roman" w:cs="Times New Roman"/>
                <w:b/>
                <w:sz w:val="28"/>
                <w:szCs w:val="28"/>
              </w:rPr>
              <w:t>5-19</w:t>
            </w:r>
            <w:r w:rsidRPr="00AD77CE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Ціннісне ставлення до суспільства і держави (громадянське, превентивне, військово-пат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ріотичне</w:t>
            </w:r>
            <w:r w:rsidRPr="0094037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845AE0" w:rsidRDefault="00BC3061" w:rsidP="00134918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  <w:t>День вишиванки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AD77CE" w:rsidRDefault="008D07ED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C3061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b/>
                <w:i/>
                <w:spacing w:val="-6"/>
                <w:sz w:val="28"/>
                <w:szCs w:val="28"/>
              </w:rPr>
            </w:pPr>
            <w:r w:rsidRPr="0098434F">
              <w:rPr>
                <w:rFonts w:ascii="Times New Roman" w:hAnsi="Times New Roman" w:cs="Times New Roman"/>
                <w:sz w:val="28"/>
                <w:szCs w:val="24"/>
              </w:rPr>
              <w:t>Загальношкільний захід «Вишиванка – обличчя справжнього українця»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73135E" w:rsidRDefault="008D07ED" w:rsidP="00B44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BC3061" w:rsidRPr="0073135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98434F" w:rsidRDefault="00BC3061" w:rsidP="00CE50D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BC3061" w:rsidRDefault="00BC3061" w:rsidP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Тематичні виховні заходи,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. інтегровані в урок </w:t>
            </w:r>
            <w:r w:rsidRPr="00686362">
              <w:rPr>
                <w:rFonts w:ascii="Times New Roman" w:hAnsi="Times New Roman" w:cs="Times New Roman"/>
                <w:sz w:val="2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8625DC" w:rsidRDefault="008D07ED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  <w:r w:rsidR="00BC3061" w:rsidRPr="008625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D9D9D9" w:themeFill="background1" w:themeFillShade="D9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BC3061" w:rsidRPr="00845AE0" w:rsidRDefault="00BC3061" w:rsidP="00FB68B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5A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Тиждень </w:t>
            </w:r>
            <w:r w:rsidR="00FB68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досягнень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BC3061" w:rsidRPr="00AD77CE" w:rsidRDefault="00FB68B1" w:rsidP="00FB6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05-09.06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 w:val="restart"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Узагальнення роботи по всіх орієнтирах 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73135E" w:rsidRDefault="00BC3061" w:rsidP="0013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35E">
              <w:rPr>
                <w:rFonts w:ascii="Times New Roman" w:hAnsi="Times New Roman" w:cs="Times New Roman"/>
                <w:sz w:val="28"/>
                <w:szCs w:val="28"/>
              </w:rPr>
              <w:t>Підсумкові виховні години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AD77CE" w:rsidRDefault="00FB68B1" w:rsidP="00B44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05-09.06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F42">
              <w:rPr>
                <w:rFonts w:ascii="Times New Roman" w:hAnsi="Times New Roman" w:cs="Times New Roman"/>
                <w:sz w:val="28"/>
                <w:szCs w:val="24"/>
              </w:rPr>
              <w:t>Кл.керівники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vMerge/>
            <w:shd w:val="clear" w:color="auto" w:fill="FFFFFF" w:themeFill="background1"/>
          </w:tcPr>
          <w:p w:rsidR="00BC3061" w:rsidRPr="000532EA" w:rsidRDefault="00BC3061" w:rsidP="00134918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845AE0" w:rsidRDefault="00BC3061" w:rsidP="001349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52B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Свято Останнього дзвоника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AD77CE" w:rsidRDefault="00FB68B1" w:rsidP="00AE72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98434F" w:rsidRDefault="00BC3061" w:rsidP="00CE50D0">
            <w:pPr>
              <w:ind w:right="-132"/>
              <w:rPr>
                <w:rFonts w:ascii="Times New Roman" w:hAnsi="Times New Roman" w:cs="Times New Roman"/>
                <w:spacing w:val="-10"/>
                <w:sz w:val="28"/>
                <w:szCs w:val="24"/>
              </w:rPr>
            </w:pPr>
            <w:r w:rsidRPr="0098434F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ЗДВР Гудзь О.К.</w:t>
            </w:r>
          </w:p>
          <w:p w:rsidR="00BC3061" w:rsidRDefault="00BC3061" w:rsidP="00CE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4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Default="00BC3061" w:rsidP="0013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E076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BC3061" w:rsidRPr="00A4191E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8F6843" w:rsidRDefault="00BC306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BC3061" w:rsidRPr="00826257" w:rsidRDefault="00BC306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782603" w:rsidRDefault="00BC306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E076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Заходи з безпеки життєдіяльності</w:t>
            </w:r>
          </w:p>
        </w:tc>
        <w:tc>
          <w:tcPr>
            <w:tcW w:w="4677" w:type="dxa"/>
            <w:shd w:val="clear" w:color="auto" w:fill="FFFFFF" w:themeFill="background1"/>
          </w:tcPr>
          <w:p w:rsidR="00FB68B1" w:rsidRDefault="00FB68B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Тиждень безпеки дорожнього руху</w:t>
            </w:r>
          </w:p>
          <w:p w:rsidR="00BC3061" w:rsidRPr="00423DFB" w:rsidRDefault="00FB68B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Небезпека на воді (за потребою)</w:t>
            </w:r>
          </w:p>
          <w:p w:rsidR="00FB68B1" w:rsidRPr="00423DFB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Первинний інструктаж з безпеки життєдіяльності перед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чатком літніх канікул.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423DFB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423DFB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FB68B1">
              <w:rPr>
                <w:rFonts w:ascii="Times New Roman" w:hAnsi="Times New Roman" w:cs="Times New Roman"/>
                <w:sz w:val="28"/>
                <w:szCs w:val="24"/>
              </w:rPr>
              <w:t>5-19.05</w:t>
            </w:r>
          </w:p>
          <w:p w:rsidR="00BC3061" w:rsidRPr="00423DFB" w:rsidRDefault="00FB68B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="00BC3061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BC3061" w:rsidRPr="00423DFB" w:rsidRDefault="00FB68B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</w:t>
            </w:r>
            <w:r w:rsidR="00BC3061">
              <w:rPr>
                <w:rFonts w:ascii="Times New Roman" w:hAnsi="Times New Roman" w:cs="Times New Roman"/>
                <w:sz w:val="28"/>
                <w:szCs w:val="24"/>
              </w:rPr>
              <w:t>.05</w:t>
            </w:r>
          </w:p>
          <w:p w:rsidR="00BC3061" w:rsidRPr="00423DFB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Pr="00423DFB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пов.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ОП</w:t>
            </w: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Шимон О.Ф.</w:t>
            </w:r>
          </w:p>
          <w:p w:rsidR="00BC3061" w:rsidRPr="00423DFB" w:rsidRDefault="00BC3061" w:rsidP="00CA3EE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23DFB">
              <w:rPr>
                <w:rFonts w:ascii="Times New Roman" w:hAnsi="Times New Roman" w:cs="Times New Roman"/>
                <w:sz w:val="28"/>
                <w:szCs w:val="24"/>
              </w:rPr>
              <w:t>Класні керівники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E076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Співпраця з батьками та громадськістю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4830EE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C02219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0D6B51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E076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076DC">
              <w:rPr>
                <w:rFonts w:ascii="Times New Roman" w:hAnsi="Times New Roman" w:cs="Times New Roman"/>
                <w:i/>
                <w:sz w:val="28"/>
                <w:szCs w:val="24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</w:p>
          <w:p w:rsidR="00BC3061" w:rsidRPr="00E076DC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15876" w:type="dxa"/>
            <w:gridSpan w:val="7"/>
            <w:shd w:val="clear" w:color="auto" w:fill="66FFFF"/>
          </w:tcPr>
          <w:p w:rsidR="00BC3061" w:rsidRPr="0098434F" w:rsidRDefault="00BC3061" w:rsidP="00E3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2E3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lastRenderedPageBreak/>
              <w:t>ЧЕРВЕНЬ</w:t>
            </w:r>
          </w:p>
        </w:tc>
      </w:tr>
      <w:tr w:rsidR="00FB68B1" w:rsidTr="00FB68B1">
        <w:tc>
          <w:tcPr>
            <w:tcW w:w="2553" w:type="dxa"/>
            <w:shd w:val="clear" w:color="auto" w:fill="D9D9D9" w:themeFill="background1" w:themeFillShade="D9"/>
          </w:tcPr>
          <w:p w:rsidR="00FB68B1" w:rsidRPr="00826257" w:rsidRDefault="00FB68B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B68B1" w:rsidRPr="00943FA5" w:rsidRDefault="00FB68B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Двотижневик дитинства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FB68B1" w:rsidRPr="00826257" w:rsidRDefault="00FB68B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:rsidR="00FB68B1" w:rsidRPr="00FB68B1" w:rsidRDefault="00FB68B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05-09.06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:rsidR="00FB68B1" w:rsidRPr="00784EEE" w:rsidRDefault="00FB68B1" w:rsidP="00CA3EE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9D9D9" w:themeFill="background1" w:themeFillShade="D9"/>
          </w:tcPr>
          <w:p w:rsidR="00FB68B1" w:rsidRPr="0098434F" w:rsidRDefault="00FB68B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D9D9D9" w:themeFill="background1" w:themeFillShade="D9"/>
          </w:tcPr>
          <w:p w:rsidR="00FB68B1" w:rsidRPr="0098434F" w:rsidRDefault="00FB68B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1.Ціннісне став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лення</w:t>
            </w:r>
            <w:proofErr w:type="spellEnd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суспіль-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тва</w:t>
            </w:r>
            <w:proofErr w:type="spellEnd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держави (громадянське, превентивне, військово-патріотичне)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3F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Конституції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43F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України.</w:t>
            </w:r>
          </w:p>
          <w:p w:rsidR="00BC3061" w:rsidRPr="00826257" w:rsidRDefault="00BC3061" w:rsidP="0053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(Згідно рекомендацій)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784EEE" w:rsidRDefault="00FB68B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07</w:t>
            </w:r>
            <w:r w:rsidR="00BC3061" w:rsidRPr="00784E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BC3061" w:rsidRPr="00784EE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06</w:t>
            </w: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Pr="00784EEE" w:rsidRDefault="00BC3061" w:rsidP="00CA3EE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826257" w:rsidRDefault="00BC3061" w:rsidP="00CA3EE3">
            <w:pPr>
              <w:ind w:left="-83" w:right="-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Default="00BC3061" w:rsidP="000F11B6">
            <w:pPr>
              <w:ind w:left="-108" w:right="-107"/>
            </w:pPr>
            <w:r w:rsidRPr="00DB1621">
              <w:rPr>
                <w:rFonts w:ascii="Times New Roman" w:hAnsi="Times New Roman" w:cs="Times New Roman"/>
                <w:i/>
                <w:spacing w:val="-8"/>
                <w:sz w:val="28"/>
                <w:szCs w:val="28"/>
              </w:rPr>
              <w:t>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Благодійна акція «</w:t>
            </w:r>
            <w:r w:rsidRPr="00DF4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картоплин» по збору овочів для виготовлення сухих борщів та супів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BE28AA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4E285E" w:rsidRDefault="00BC3061" w:rsidP="000F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E3483A" w:rsidRDefault="00BC3061" w:rsidP="000F11B6">
            <w:pPr>
              <w:tabs>
                <w:tab w:val="left" w:pos="2066"/>
              </w:tabs>
              <w:ind w:right="-77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 працівники їдальні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3. Ціннісне ставлення до сім’ї, родини, людей (родинно-сімейне, моральне)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0F14F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Міжнародний день захисту дітей </w:t>
            </w: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загальноселищних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заходах </w:t>
            </w:r>
          </w:p>
          <w:p w:rsidR="00BC3061" w:rsidRPr="00532AD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(Згідно рекомендацій)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CA3EE3">
            <w:pPr>
              <w:ind w:left="-84" w:right="-1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532AD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2A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01.06</w:t>
            </w:r>
          </w:p>
          <w:p w:rsidR="00BC3061" w:rsidRPr="00826257" w:rsidRDefault="00BC3061" w:rsidP="00E3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4. Ціннісне ставлення до праці (трудове та профорієнтація)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5. Ціннісне ставлення до природи (екологічне)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Всесвітній день 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хорони навколишнього середовища</w:t>
            </w:r>
          </w:p>
          <w:p w:rsidR="00BC3061" w:rsidRPr="00784EEE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EEE">
              <w:rPr>
                <w:rFonts w:ascii="Times New Roman" w:hAnsi="Times New Roman" w:cs="Times New Roman"/>
                <w:sz w:val="28"/>
                <w:szCs w:val="28"/>
              </w:rPr>
              <w:t>Екологічна стежина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«Друзі природи»</w:t>
            </w: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536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0F14F1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0F14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.06</w:t>
            </w: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8B1" w:rsidRPr="00826257" w:rsidRDefault="00FB68B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826257" w:rsidRDefault="00FB68B1" w:rsidP="00CA3EE3">
            <w:pPr>
              <w:ind w:left="-83" w:right="-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Кл.керівники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1-4 класів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E332E3">
            <w:pPr>
              <w:ind w:right="-10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 Ціннісне став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лення</w:t>
            </w:r>
            <w:proofErr w:type="spellEnd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культури і мистецтва (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-естетичне, сприяння творчому розвитку </w:t>
            </w:r>
            <w:proofErr w:type="spellStart"/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особист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Pr="0027603A" w:rsidRDefault="00BC3061" w:rsidP="00CA3EE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60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Випускний вечір</w:t>
            </w: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11-і</w:t>
            </w:r>
          </w:p>
        </w:tc>
        <w:tc>
          <w:tcPr>
            <w:tcW w:w="1549" w:type="dxa"/>
            <w:shd w:val="clear" w:color="auto" w:fill="FFFFFF" w:themeFill="background1"/>
          </w:tcPr>
          <w:p w:rsidR="00BC3061" w:rsidRPr="00826257" w:rsidRDefault="00FB68B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8F684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8F6843" w:rsidRDefault="00BC3061" w:rsidP="008F6843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Робота органів учнівського самоврядування, дитячих організацій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Збори УС.</w:t>
            </w:r>
          </w:p>
          <w:p w:rsidR="00BC3061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Виконання плану УС</w:t>
            </w:r>
          </w:p>
          <w:p w:rsidR="00BC3061" w:rsidRPr="00A4191E" w:rsidRDefault="00BC3061" w:rsidP="0098137D">
            <w:pPr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A4191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Допис на шкільну сторінку «Фейсбук» та сайт школи</w:t>
            </w: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981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8F6843" w:rsidRDefault="00BC3061" w:rsidP="0098137D">
            <w:pPr>
              <w:ind w:right="-12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F684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згідно плану роботи УС</w:t>
            </w:r>
          </w:p>
          <w:p w:rsidR="00BC3061" w:rsidRPr="00826257" w:rsidRDefault="00BC3061" w:rsidP="0098137D">
            <w:pPr>
              <w:ind w:right="-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закінченню заходу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ПО </w:t>
            </w:r>
            <w:r w:rsidR="00803188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Крижанівська О.І.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члени УС </w:t>
            </w:r>
          </w:p>
          <w:p w:rsidR="00BC3061" w:rsidRDefault="00BC3061" w:rsidP="00AD558F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ЗДВР  Гудзь О.К.</w:t>
            </w:r>
          </w:p>
          <w:p w:rsidR="00BC3061" w:rsidRPr="00782603" w:rsidRDefault="00BC3061" w:rsidP="0098137D">
            <w:pPr>
              <w:ind w:left="-83" w:right="-132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Заходи з безпеки життєдіяльності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Співпраця з батьками та громадськістю</w:t>
            </w:r>
          </w:p>
        </w:tc>
        <w:tc>
          <w:tcPr>
            <w:tcW w:w="4677" w:type="dxa"/>
            <w:shd w:val="clear" w:color="auto" w:fill="FFFFFF" w:themeFill="background1"/>
          </w:tcPr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Згідно запланованих заходів</w:t>
            </w: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061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4830EE" w:rsidRDefault="00BC3061" w:rsidP="0098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C02219" w:rsidRDefault="00BC3061" w:rsidP="0098137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02219">
              <w:rPr>
                <w:rFonts w:ascii="Times New Roman" w:hAnsi="Times New Roman" w:cs="Times New Roman"/>
                <w:sz w:val="28"/>
                <w:szCs w:val="24"/>
              </w:rPr>
              <w:t>протягом місяця</w:t>
            </w:r>
          </w:p>
        </w:tc>
        <w:tc>
          <w:tcPr>
            <w:tcW w:w="2849" w:type="dxa"/>
            <w:shd w:val="clear" w:color="auto" w:fill="FFFFFF" w:themeFill="background1"/>
          </w:tcPr>
          <w:p w:rsidR="00BC3061" w:rsidRPr="000D6B51" w:rsidRDefault="00BC3061" w:rsidP="0098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 Гудзь О.К.</w:t>
            </w: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1" w:rsidTr="00FB68B1">
        <w:tc>
          <w:tcPr>
            <w:tcW w:w="2553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6257">
              <w:rPr>
                <w:rFonts w:ascii="Times New Roman" w:hAnsi="Times New Roman" w:cs="Times New Roman"/>
                <w:i/>
                <w:sz w:val="28"/>
                <w:szCs w:val="28"/>
              </w:rPr>
              <w:t>Додаткові заход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shd w:val="clear" w:color="auto" w:fill="FFFFFF" w:themeFill="background1"/>
          </w:tcPr>
          <w:p w:rsidR="00BC3061" w:rsidRPr="00826257" w:rsidRDefault="00BC3061" w:rsidP="00CA3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FFFFFF" w:themeFill="background1"/>
          </w:tcPr>
          <w:p w:rsidR="00BC3061" w:rsidRPr="0098434F" w:rsidRDefault="00BC3061" w:rsidP="00CA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EC" w:rsidRDefault="00B278EC"/>
    <w:sectPr w:rsidR="00B278EC" w:rsidSect="00B9693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3C62"/>
    <w:multiLevelType w:val="hybridMultilevel"/>
    <w:tmpl w:val="9EE07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4338"/>
    <w:multiLevelType w:val="hybridMultilevel"/>
    <w:tmpl w:val="33B03F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71B97"/>
    <w:multiLevelType w:val="hybridMultilevel"/>
    <w:tmpl w:val="F8D47170"/>
    <w:lvl w:ilvl="0" w:tplc="EAAEC9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B309BD"/>
    <w:multiLevelType w:val="hybridMultilevel"/>
    <w:tmpl w:val="78F8481A"/>
    <w:lvl w:ilvl="0" w:tplc="592ECB5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7D5878"/>
    <w:multiLevelType w:val="hybridMultilevel"/>
    <w:tmpl w:val="F8D47170"/>
    <w:lvl w:ilvl="0" w:tplc="EAAEC9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A370CE9"/>
    <w:multiLevelType w:val="hybridMultilevel"/>
    <w:tmpl w:val="E2848546"/>
    <w:lvl w:ilvl="0" w:tplc="9E966E7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53812"/>
    <w:multiLevelType w:val="hybridMultilevel"/>
    <w:tmpl w:val="CFD0E9A8"/>
    <w:lvl w:ilvl="0" w:tplc="4BA4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C3E5C"/>
    <w:multiLevelType w:val="hybridMultilevel"/>
    <w:tmpl w:val="4768CB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E1D68"/>
    <w:multiLevelType w:val="hybridMultilevel"/>
    <w:tmpl w:val="8DDEF6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7544F"/>
    <w:multiLevelType w:val="hybridMultilevel"/>
    <w:tmpl w:val="97A04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18"/>
    <w:rsid w:val="00016E50"/>
    <w:rsid w:val="00020BC9"/>
    <w:rsid w:val="00021AFC"/>
    <w:rsid w:val="00045C71"/>
    <w:rsid w:val="00065E6F"/>
    <w:rsid w:val="00067E11"/>
    <w:rsid w:val="00075C08"/>
    <w:rsid w:val="000819E2"/>
    <w:rsid w:val="000921F3"/>
    <w:rsid w:val="000A0E8A"/>
    <w:rsid w:val="000C7023"/>
    <w:rsid w:val="000D667A"/>
    <w:rsid w:val="000E1488"/>
    <w:rsid w:val="000E2E29"/>
    <w:rsid w:val="000F3588"/>
    <w:rsid w:val="00106808"/>
    <w:rsid w:val="001157F0"/>
    <w:rsid w:val="00115E05"/>
    <w:rsid w:val="00120925"/>
    <w:rsid w:val="00126BF5"/>
    <w:rsid w:val="00134918"/>
    <w:rsid w:val="001605BA"/>
    <w:rsid w:val="00163120"/>
    <w:rsid w:val="00181129"/>
    <w:rsid w:val="00192EB7"/>
    <w:rsid w:val="001B1A65"/>
    <w:rsid w:val="001B6EE0"/>
    <w:rsid w:val="001C49B0"/>
    <w:rsid w:val="00201DE6"/>
    <w:rsid w:val="002265C0"/>
    <w:rsid w:val="00273318"/>
    <w:rsid w:val="002A3033"/>
    <w:rsid w:val="002C3A54"/>
    <w:rsid w:val="002D3E3F"/>
    <w:rsid w:val="002E4F7B"/>
    <w:rsid w:val="00320BF0"/>
    <w:rsid w:val="00324F9C"/>
    <w:rsid w:val="00344079"/>
    <w:rsid w:val="003450BB"/>
    <w:rsid w:val="00350C6F"/>
    <w:rsid w:val="0038456D"/>
    <w:rsid w:val="00386E0B"/>
    <w:rsid w:val="00387630"/>
    <w:rsid w:val="00392685"/>
    <w:rsid w:val="00394967"/>
    <w:rsid w:val="003C0E38"/>
    <w:rsid w:val="003C4CDB"/>
    <w:rsid w:val="003E4ECB"/>
    <w:rsid w:val="003F43A1"/>
    <w:rsid w:val="00400F8B"/>
    <w:rsid w:val="00421077"/>
    <w:rsid w:val="0043470A"/>
    <w:rsid w:val="004A2409"/>
    <w:rsid w:val="004A37D5"/>
    <w:rsid w:val="004A66F5"/>
    <w:rsid w:val="004F1375"/>
    <w:rsid w:val="0050416F"/>
    <w:rsid w:val="005076B1"/>
    <w:rsid w:val="005148F4"/>
    <w:rsid w:val="00536FBE"/>
    <w:rsid w:val="00542115"/>
    <w:rsid w:val="00545534"/>
    <w:rsid w:val="00565EEE"/>
    <w:rsid w:val="00570186"/>
    <w:rsid w:val="005767FE"/>
    <w:rsid w:val="005D3A6E"/>
    <w:rsid w:val="005D462B"/>
    <w:rsid w:val="005D5EEF"/>
    <w:rsid w:val="005F155D"/>
    <w:rsid w:val="005F4B40"/>
    <w:rsid w:val="00616C3F"/>
    <w:rsid w:val="0065323D"/>
    <w:rsid w:val="0066111B"/>
    <w:rsid w:val="00666A9D"/>
    <w:rsid w:val="006750B4"/>
    <w:rsid w:val="00685480"/>
    <w:rsid w:val="00693E2E"/>
    <w:rsid w:val="0069467D"/>
    <w:rsid w:val="006A0C9C"/>
    <w:rsid w:val="006A5171"/>
    <w:rsid w:val="006B09CD"/>
    <w:rsid w:val="006B4A88"/>
    <w:rsid w:val="006D3025"/>
    <w:rsid w:val="006D6C33"/>
    <w:rsid w:val="006E6776"/>
    <w:rsid w:val="006F3C22"/>
    <w:rsid w:val="006F7831"/>
    <w:rsid w:val="0073135E"/>
    <w:rsid w:val="00732F42"/>
    <w:rsid w:val="00760009"/>
    <w:rsid w:val="00761867"/>
    <w:rsid w:val="0077442B"/>
    <w:rsid w:val="00794448"/>
    <w:rsid w:val="007A36F5"/>
    <w:rsid w:val="007A6710"/>
    <w:rsid w:val="00803188"/>
    <w:rsid w:val="0082291F"/>
    <w:rsid w:val="00832E48"/>
    <w:rsid w:val="00835027"/>
    <w:rsid w:val="00845AE0"/>
    <w:rsid w:val="00854C3D"/>
    <w:rsid w:val="00857CB2"/>
    <w:rsid w:val="008625DC"/>
    <w:rsid w:val="00877BC9"/>
    <w:rsid w:val="008B3554"/>
    <w:rsid w:val="008B5E0A"/>
    <w:rsid w:val="008D07ED"/>
    <w:rsid w:val="008D2A78"/>
    <w:rsid w:val="008E3B81"/>
    <w:rsid w:val="008F1C51"/>
    <w:rsid w:val="008F6843"/>
    <w:rsid w:val="00902D09"/>
    <w:rsid w:val="009239B2"/>
    <w:rsid w:val="00960F4E"/>
    <w:rsid w:val="0097399B"/>
    <w:rsid w:val="009758F0"/>
    <w:rsid w:val="0098137D"/>
    <w:rsid w:val="009823DB"/>
    <w:rsid w:val="00991A27"/>
    <w:rsid w:val="00993368"/>
    <w:rsid w:val="009B2525"/>
    <w:rsid w:val="009C2DCD"/>
    <w:rsid w:val="009C5DBB"/>
    <w:rsid w:val="009D35B6"/>
    <w:rsid w:val="009D7911"/>
    <w:rsid w:val="009E6C50"/>
    <w:rsid w:val="00A013E2"/>
    <w:rsid w:val="00A161B0"/>
    <w:rsid w:val="00A1708D"/>
    <w:rsid w:val="00A3094C"/>
    <w:rsid w:val="00A37931"/>
    <w:rsid w:val="00A4191E"/>
    <w:rsid w:val="00A43732"/>
    <w:rsid w:val="00A60542"/>
    <w:rsid w:val="00A70AA3"/>
    <w:rsid w:val="00A93A4D"/>
    <w:rsid w:val="00AB1F97"/>
    <w:rsid w:val="00AD3905"/>
    <w:rsid w:val="00AD558F"/>
    <w:rsid w:val="00AD77CE"/>
    <w:rsid w:val="00AE72FE"/>
    <w:rsid w:val="00B15628"/>
    <w:rsid w:val="00B278EC"/>
    <w:rsid w:val="00B30678"/>
    <w:rsid w:val="00B34C2D"/>
    <w:rsid w:val="00B34C5E"/>
    <w:rsid w:val="00B44CB4"/>
    <w:rsid w:val="00B45A80"/>
    <w:rsid w:val="00B4773B"/>
    <w:rsid w:val="00B64382"/>
    <w:rsid w:val="00B77773"/>
    <w:rsid w:val="00B90FFA"/>
    <w:rsid w:val="00B96933"/>
    <w:rsid w:val="00BC3061"/>
    <w:rsid w:val="00BC493F"/>
    <w:rsid w:val="00BD05A4"/>
    <w:rsid w:val="00BD065B"/>
    <w:rsid w:val="00BD3FA0"/>
    <w:rsid w:val="00BD40AC"/>
    <w:rsid w:val="00BE2603"/>
    <w:rsid w:val="00BE5338"/>
    <w:rsid w:val="00BF028C"/>
    <w:rsid w:val="00BF2B1D"/>
    <w:rsid w:val="00C02219"/>
    <w:rsid w:val="00C165B4"/>
    <w:rsid w:val="00C2534A"/>
    <w:rsid w:val="00C27738"/>
    <w:rsid w:val="00C36832"/>
    <w:rsid w:val="00C62830"/>
    <w:rsid w:val="00C82F97"/>
    <w:rsid w:val="00C87EE5"/>
    <w:rsid w:val="00C97E6C"/>
    <w:rsid w:val="00CA3EE3"/>
    <w:rsid w:val="00CA4952"/>
    <w:rsid w:val="00CB287E"/>
    <w:rsid w:val="00CC6AFD"/>
    <w:rsid w:val="00CD1AC2"/>
    <w:rsid w:val="00CD4ECC"/>
    <w:rsid w:val="00CE50D0"/>
    <w:rsid w:val="00CF0A5B"/>
    <w:rsid w:val="00D0200D"/>
    <w:rsid w:val="00D02C95"/>
    <w:rsid w:val="00D23D98"/>
    <w:rsid w:val="00D35612"/>
    <w:rsid w:val="00D37B8D"/>
    <w:rsid w:val="00D4186D"/>
    <w:rsid w:val="00D50E14"/>
    <w:rsid w:val="00D601D3"/>
    <w:rsid w:val="00D6441B"/>
    <w:rsid w:val="00D811D6"/>
    <w:rsid w:val="00D86193"/>
    <w:rsid w:val="00DA4753"/>
    <w:rsid w:val="00DB22E0"/>
    <w:rsid w:val="00DD255D"/>
    <w:rsid w:val="00DD4B90"/>
    <w:rsid w:val="00DF086F"/>
    <w:rsid w:val="00DF1E5E"/>
    <w:rsid w:val="00DF466B"/>
    <w:rsid w:val="00E303D6"/>
    <w:rsid w:val="00E332E3"/>
    <w:rsid w:val="00E823DE"/>
    <w:rsid w:val="00E83B98"/>
    <w:rsid w:val="00E86671"/>
    <w:rsid w:val="00E947B6"/>
    <w:rsid w:val="00ED1C68"/>
    <w:rsid w:val="00F026E6"/>
    <w:rsid w:val="00F23041"/>
    <w:rsid w:val="00F3206D"/>
    <w:rsid w:val="00F326C7"/>
    <w:rsid w:val="00F5577D"/>
    <w:rsid w:val="00F62477"/>
    <w:rsid w:val="00F76BB4"/>
    <w:rsid w:val="00F852E1"/>
    <w:rsid w:val="00F9301A"/>
    <w:rsid w:val="00F930B9"/>
    <w:rsid w:val="00FA37EF"/>
    <w:rsid w:val="00FB68B1"/>
    <w:rsid w:val="00FD3EAD"/>
    <w:rsid w:val="00FE2911"/>
    <w:rsid w:val="00FE522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79"/>
    <w:pPr>
      <w:ind w:left="720"/>
      <w:contextualSpacing/>
    </w:pPr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067E11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067E11"/>
    <w:rPr>
      <w:rFonts w:eastAsiaTheme="minorEastAsia"/>
      <w:lang w:eastAsia="uk-UA"/>
    </w:rPr>
  </w:style>
  <w:style w:type="character" w:styleId="a7">
    <w:name w:val="Emphasis"/>
    <w:basedOn w:val="a0"/>
    <w:uiPriority w:val="20"/>
    <w:qFormat/>
    <w:rsid w:val="004A66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4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semiHidden/>
    <w:unhideWhenUsed/>
    <w:rsid w:val="00E94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4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079"/>
    <w:pPr>
      <w:ind w:left="720"/>
      <w:contextualSpacing/>
    </w:pPr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067E11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067E11"/>
    <w:rPr>
      <w:rFonts w:eastAsiaTheme="minorEastAsia"/>
      <w:lang w:eastAsia="uk-UA"/>
    </w:rPr>
  </w:style>
  <w:style w:type="character" w:styleId="a7">
    <w:name w:val="Emphasis"/>
    <w:basedOn w:val="a0"/>
    <w:uiPriority w:val="20"/>
    <w:qFormat/>
    <w:rsid w:val="004A66F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947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8">
    <w:name w:val="Hyperlink"/>
    <w:basedOn w:val="a0"/>
    <w:uiPriority w:val="99"/>
    <w:semiHidden/>
    <w:unhideWhenUsed/>
    <w:rsid w:val="00E947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15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ua/url?sa=t&amp;rct=j&amp;q=&amp;esrc=s&amp;source=web&amp;cd=&amp;cad=rja&amp;uact=8&amp;ved=2ahUKEwi8m6rn4sLqAhXwkosKHcpPBf4QFjADegQIAxAB&amp;url=https%3A%2F%2Fnaurok.com.ua%2Fsportivni-zmagannya-prisvyacheni-dnyu-zbroynih-sil-ukra-ni-74723.html&amp;usg=AOvVaw0Sg7qJR7S2XjtUIUjNtF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16318</Words>
  <Characters>9302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Ksushenka</cp:lastModifiedBy>
  <cp:revision>2</cp:revision>
  <cp:lastPrinted>2021-01-11T09:15:00Z</cp:lastPrinted>
  <dcterms:created xsi:type="dcterms:W3CDTF">2025-01-09T09:33:00Z</dcterms:created>
  <dcterms:modified xsi:type="dcterms:W3CDTF">2025-01-09T09:33:00Z</dcterms:modified>
</cp:coreProperties>
</file>