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FB1" w:rsidRPr="001C12C7" w:rsidRDefault="00620FB1" w:rsidP="00620FB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/>
        </w:rPr>
      </w:pPr>
      <w:r w:rsidRPr="001C12C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</w:t>
      </w:r>
      <w:r w:rsidR="001C12C7"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en-US"/>
        </w:rPr>
        <w:t xml:space="preserve">        </w:t>
      </w:r>
      <w:r w:rsidRPr="001C12C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</w:t>
      </w:r>
      <w:r w:rsidR="00462DB0" w:rsidRPr="001C12C7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/>
        </w:rPr>
        <w:t>Бібліотечно-бібліографічний урок "Структура книги"</w:t>
      </w:r>
    </w:p>
    <w:p w:rsidR="001C12C7" w:rsidRPr="001C12C7" w:rsidRDefault="00620FB1" w:rsidP="001C12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en-US"/>
        </w:rPr>
      </w:pPr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    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Беручи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до рук книгу, мало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хто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замислюється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над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тим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, з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яких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частин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вона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складається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, для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чого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потрібен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той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чи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інший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її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елемент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і як,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узявши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книгу до рук,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ще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не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знаючи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її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змісту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, не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читаючи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ані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сторінки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,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можна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визначити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, для кого вона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призначена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,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хто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її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автор, з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якого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міста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і в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якому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році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виготовлена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,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хто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малював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малюнки</w:t>
      </w:r>
      <w:proofErr w:type="spellEnd"/>
      <w:proofErr w:type="gram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…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Т</w:t>
      </w:r>
      <w:proofErr w:type="gram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ільки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грамотний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читач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,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погортавши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книжку,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одразу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зрозумі</w:t>
      </w:r>
      <w:proofErr w:type="gram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є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,</w:t>
      </w:r>
      <w:proofErr w:type="gram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чи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цікаво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буде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її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читати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.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Саме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для того,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аби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наші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учні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були</w:t>
      </w:r>
      <w:proofErr w:type="spellEnd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грамотними</w:t>
      </w:r>
      <w:proofErr w:type="spellEnd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читачами</w:t>
      </w:r>
      <w:proofErr w:type="spellEnd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>був</w:t>
      </w:r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пров</w:t>
      </w:r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е</w:t>
      </w:r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>дений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 </w:t>
      </w:r>
      <w:proofErr w:type="spellStart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бібліотечний</w:t>
      </w:r>
      <w:proofErr w:type="spellEnd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урок для </w:t>
      </w:r>
      <w:proofErr w:type="spellStart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учнів</w:t>
      </w:r>
      <w:proofErr w:type="spellEnd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4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класі</w:t>
      </w:r>
      <w:proofErr w:type="gram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в</w:t>
      </w:r>
      <w:proofErr w:type="spellEnd"/>
      <w:proofErr w:type="gram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"</w:t>
      </w:r>
      <w:proofErr w:type="gram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>Структура</w:t>
      </w:r>
      <w:proofErr w:type="gram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книги"</w:t>
      </w:r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. </w:t>
      </w:r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На якому </w:t>
      </w:r>
      <w:proofErr w:type="spellStart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учні</w:t>
      </w:r>
      <w:proofErr w:type="spellEnd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  <w:t>ознайомилися з</w:t>
      </w:r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елементами</w:t>
      </w:r>
      <w:proofErr w:type="spellEnd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книги, </w:t>
      </w:r>
      <w:proofErr w:type="spellStart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навчились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визначати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, для кого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призначена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та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чи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інша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книжка і про </w:t>
      </w:r>
      <w:proofErr w:type="spellStart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що</w:t>
      </w:r>
      <w:proofErr w:type="spellEnd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написано в </w:t>
      </w:r>
      <w:proofErr w:type="spellStart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ній</w:t>
      </w:r>
      <w:proofErr w:type="spellEnd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, </w:t>
      </w:r>
      <w:proofErr w:type="spellStart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тобто</w:t>
      </w:r>
      <w:proofErr w:type="spellEnd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навчились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визначати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її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читацьке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призначення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. </w:t>
      </w:r>
    </w:p>
    <w:p w:rsidR="00620FB1" w:rsidRPr="001C12C7" w:rsidRDefault="00620FB1" w:rsidP="001C12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Діти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вправно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шукали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та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називали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елементи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proofErr w:type="spellStart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структури</w:t>
      </w:r>
      <w:proofErr w:type="spellEnd"/>
      <w:r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книги.</w:t>
      </w:r>
      <w:r w:rsidR="006329C9" w:rsidRPr="001C12C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</w:p>
    <w:p w:rsidR="00620FB1" w:rsidRPr="001C12C7" w:rsidRDefault="00620FB1" w:rsidP="001C12C7">
      <w:pPr>
        <w:tabs>
          <w:tab w:val="left" w:pos="7665"/>
        </w:tabs>
        <w:spacing w:line="36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620FB1" w:rsidRPr="006329C9" w:rsidRDefault="00620FB1" w:rsidP="00620FB1">
      <w:pPr>
        <w:tabs>
          <w:tab w:val="left" w:pos="7665"/>
        </w:tabs>
        <w:spacing w:line="360" w:lineRule="auto"/>
      </w:pPr>
    </w:p>
    <w:p w:rsidR="00620FB1" w:rsidRDefault="00620FB1" w:rsidP="00620FB1">
      <w:pPr>
        <w:tabs>
          <w:tab w:val="left" w:pos="7665"/>
        </w:tabs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5730961" cy="3438576"/>
            <wp:effectExtent l="19050" t="0" r="3089" b="0"/>
            <wp:docPr id="16" name="Рисунок 9" descr="C:\Documents and Settings\User\Рабочий стол\ФОТО Б. 2017\фото Бібл Станіславчук\IMG_20181019_11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Б. 2017\фото Бібл Станіславчук\IMG_20181019_1149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72" cy="343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B1" w:rsidRDefault="00620FB1" w:rsidP="00620FB1">
      <w:pPr>
        <w:tabs>
          <w:tab w:val="left" w:pos="7665"/>
        </w:tabs>
        <w:rPr>
          <w:lang w:val="en-US"/>
        </w:rPr>
      </w:pPr>
    </w:p>
    <w:p w:rsidR="00620FB1" w:rsidRDefault="00620FB1" w:rsidP="00620FB1">
      <w:pPr>
        <w:tabs>
          <w:tab w:val="left" w:pos="7665"/>
        </w:tabs>
        <w:rPr>
          <w:lang w:val="en-US"/>
        </w:rPr>
      </w:pPr>
    </w:p>
    <w:p w:rsidR="00620FB1" w:rsidRDefault="00620FB1" w:rsidP="00620FB1">
      <w:pPr>
        <w:tabs>
          <w:tab w:val="left" w:pos="7665"/>
        </w:tabs>
        <w:rPr>
          <w:lang w:val="en-US"/>
        </w:rPr>
      </w:pPr>
    </w:p>
    <w:p w:rsidR="00620FB1" w:rsidRDefault="00620FB1" w:rsidP="00620FB1">
      <w:pPr>
        <w:tabs>
          <w:tab w:val="left" w:pos="7665"/>
        </w:tabs>
        <w:rPr>
          <w:lang w:val="en-US"/>
        </w:rPr>
      </w:pPr>
    </w:p>
    <w:p w:rsidR="00620FB1" w:rsidRDefault="00620FB1" w:rsidP="00620FB1">
      <w:pPr>
        <w:tabs>
          <w:tab w:val="left" w:pos="7665"/>
        </w:tabs>
        <w:rPr>
          <w:lang w:val="en-US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-217170</wp:posOffset>
            </wp:positionH>
            <wp:positionV relativeFrom="margin">
              <wp:posOffset>135255</wp:posOffset>
            </wp:positionV>
            <wp:extent cx="5932805" cy="3539490"/>
            <wp:effectExtent l="19050" t="0" r="0" b="0"/>
            <wp:wrapSquare wrapText="bothSides"/>
            <wp:docPr id="17" name="Рисунок 11" descr="C:\Documents and Settings\User\Рабочий стол\ФОТО Б. 2017\фото Бібл Станіславчук\IMG_20181019_1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 Б. 2017\фото Бібл Станіславчук\IMG_20181019_1200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3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FB1" w:rsidRDefault="00620FB1" w:rsidP="00620FB1">
      <w:pPr>
        <w:tabs>
          <w:tab w:val="left" w:pos="7665"/>
        </w:tabs>
        <w:rPr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-245745</wp:posOffset>
            </wp:positionH>
            <wp:positionV relativeFrom="margin">
              <wp:posOffset>4617720</wp:posOffset>
            </wp:positionV>
            <wp:extent cx="5942330" cy="3871595"/>
            <wp:effectExtent l="19050" t="0" r="1270" b="0"/>
            <wp:wrapSquare wrapText="bothSides"/>
            <wp:docPr id="11" name="Рисунок 8" descr="C:\Documents and Settings\User\Рабочий стол\ФОТО Б. 2017\фото Бібл Станіславчук\IMG_20181019_1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Б. 2017\фото Бібл Станіславчук\IMG_20181019_120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8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FB1" w:rsidRDefault="00620FB1" w:rsidP="00620FB1">
      <w:pPr>
        <w:tabs>
          <w:tab w:val="left" w:pos="7665"/>
        </w:tabs>
        <w:rPr>
          <w:lang w:val="en-US"/>
        </w:rPr>
      </w:pPr>
    </w:p>
    <w:p w:rsidR="00620FB1" w:rsidRDefault="00620FB1" w:rsidP="00620FB1">
      <w:pPr>
        <w:tabs>
          <w:tab w:val="left" w:pos="7665"/>
        </w:tabs>
        <w:rPr>
          <w:lang w:val="en-US"/>
        </w:rPr>
      </w:pPr>
    </w:p>
    <w:p w:rsidR="00620FB1" w:rsidRDefault="006329C9" w:rsidP="00620FB1">
      <w:pPr>
        <w:tabs>
          <w:tab w:val="left" w:pos="7665"/>
        </w:tabs>
        <w:rPr>
          <w:lang w:val="en-US"/>
        </w:rPr>
      </w:pPr>
      <w:r w:rsidRPr="006329C9">
        <w:rPr>
          <w:noProof/>
          <w:lang w:val="uk-UA" w:eastAsia="uk-UA"/>
        </w:rPr>
        <w:lastRenderedPageBreak/>
        <w:drawing>
          <wp:inline distT="0" distB="0" distL="0" distR="0">
            <wp:extent cx="5717059" cy="3847070"/>
            <wp:effectExtent l="19050" t="0" r="0" b="0"/>
            <wp:docPr id="1" name="Рисунок 2" descr="C:\Documents and Settings\User\Мои документы\Библиотека\Фото бібліотеки\PC13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Библиотека\Фото бібліотеки\PC1300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114" cy="385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B1" w:rsidRDefault="00620FB1" w:rsidP="00620FB1">
      <w:pPr>
        <w:tabs>
          <w:tab w:val="left" w:pos="7665"/>
        </w:tabs>
      </w:pPr>
    </w:p>
    <w:p w:rsidR="00EC4F3F" w:rsidRPr="00EC4F3F" w:rsidRDefault="006329C9" w:rsidP="00620FB1">
      <w:pPr>
        <w:tabs>
          <w:tab w:val="left" w:pos="7665"/>
        </w:tabs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29845</wp:posOffset>
            </wp:positionH>
            <wp:positionV relativeFrom="margin">
              <wp:posOffset>4913630</wp:posOffset>
            </wp:positionV>
            <wp:extent cx="5614670" cy="3568700"/>
            <wp:effectExtent l="19050" t="0" r="5080" b="0"/>
            <wp:wrapSquare wrapText="bothSides"/>
            <wp:docPr id="10" name="Рисунок 7" descr="C:\Documents and Settings\User\Рабочий стол\ФОТО Б. 2017\фото Бібл Станіславчук\IMG_20181019_12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Б. 2017\фото Бібл Станіславчук\IMG_20181019_1218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FB1" w:rsidRDefault="00620FB1" w:rsidP="00620FB1">
      <w:pPr>
        <w:tabs>
          <w:tab w:val="left" w:pos="2995"/>
        </w:tabs>
        <w:rPr>
          <w:lang w:val="en-US"/>
        </w:rPr>
      </w:pPr>
      <w:r>
        <w:rPr>
          <w:lang w:val="en-US"/>
        </w:rPr>
        <w:tab/>
      </w:r>
    </w:p>
    <w:p w:rsidR="00620FB1" w:rsidRDefault="00620FB1" w:rsidP="00620FB1">
      <w:pPr>
        <w:tabs>
          <w:tab w:val="left" w:pos="2995"/>
        </w:tabs>
        <w:rPr>
          <w:lang w:val="en-US"/>
        </w:rPr>
      </w:pPr>
    </w:p>
    <w:sectPr w:rsidR="00620FB1" w:rsidSect="001C12C7">
      <w:pgSz w:w="11906" w:h="16838"/>
      <w:pgMar w:top="1134" w:right="850" w:bottom="1134" w:left="1701" w:header="708" w:footer="708" w:gutter="0"/>
      <w:pgBorders w:offsetFrom="page">
        <w:top w:val="swirligig" w:sz="5" w:space="24" w:color="auto"/>
        <w:left w:val="swirligig" w:sz="5" w:space="24" w:color="auto"/>
        <w:bottom w:val="swirligig" w:sz="5" w:space="24" w:color="auto"/>
        <w:right w:val="swirligig" w:sz="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>
    <w:useFELayout/>
  </w:compat>
  <w:rsids>
    <w:rsidRoot w:val="00620FB1"/>
    <w:rsid w:val="001C12C7"/>
    <w:rsid w:val="00462DB0"/>
    <w:rsid w:val="00620FB1"/>
    <w:rsid w:val="006329C9"/>
    <w:rsid w:val="00DD2F43"/>
    <w:rsid w:val="00EC4F3F"/>
    <w:rsid w:val="00F80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554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220v</cp:lastModifiedBy>
  <cp:revision>5</cp:revision>
  <dcterms:created xsi:type="dcterms:W3CDTF">2021-02-17T20:30:00Z</dcterms:created>
  <dcterms:modified xsi:type="dcterms:W3CDTF">2021-03-12T09:41:00Z</dcterms:modified>
</cp:coreProperties>
</file>