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30" w:rsidRDefault="00402730" w:rsidP="0040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730" w:rsidRDefault="00402730" w:rsidP="0040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C3F50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CA0576" w:rsidRPr="004C3F50" w:rsidRDefault="00CA0576" w:rsidP="00402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2730" w:rsidRDefault="00402730" w:rsidP="0040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про надходження благодійної допомоги за  </w:t>
      </w:r>
      <w:r w:rsidRPr="00CA05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="00D43AA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</w:t>
      </w:r>
      <w:r w:rsidRPr="00CA05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півріччя 2020 р</w:t>
      </w:r>
      <w:r w:rsidR="00C948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Pr="00CA05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="00C948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</w:t>
      </w:r>
    </w:p>
    <w:p w:rsidR="00CA0576" w:rsidRPr="00CA0576" w:rsidRDefault="00CA0576" w:rsidP="00CA0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 Глуховецькій СЗШ І-ІІІ ступенів</w:t>
      </w:r>
    </w:p>
    <w:p w:rsidR="00CA0576" w:rsidRDefault="00CA0576" w:rsidP="00402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730" w:rsidRPr="00402730" w:rsidRDefault="00402730" w:rsidP="00E962D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Надійшло благодійної допомоги на загальну суму:</w:t>
      </w:r>
      <w:r w:rsidR="00CA05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DF5" w:rsidRPr="009E0D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98 393</w:t>
      </w:r>
      <w:r w:rsidR="00814C9D"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</w:t>
      </w:r>
      <w:r w:rsidR="00631C7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002D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тис. грн.,</w:t>
      </w:r>
    </w:p>
    <w:p w:rsidR="00402730" w:rsidRPr="00402730" w:rsidRDefault="00402730" w:rsidP="004027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в тому числі:</w:t>
      </w:r>
    </w:p>
    <w:p w:rsidR="00402730" w:rsidRDefault="00402730" w:rsidP="004027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b/>
          <w:sz w:val="28"/>
          <w:szCs w:val="28"/>
          <w:lang w:val="uk-UA"/>
        </w:rPr>
        <w:t>від батьківських комітетів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8E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814C9D"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37 269,00</w:t>
      </w:r>
      <w:r w:rsidR="00814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тис. грн.,</w:t>
      </w:r>
    </w:p>
    <w:p w:rsidR="00402730" w:rsidRPr="00402730" w:rsidRDefault="00402730" w:rsidP="004027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b/>
          <w:sz w:val="28"/>
          <w:szCs w:val="28"/>
          <w:lang w:val="uk-UA"/>
        </w:rPr>
        <w:t>у грошовій формі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360ED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_______ тис. грн.,</w:t>
      </w:r>
    </w:p>
    <w:p w:rsidR="00402730" w:rsidRPr="00402730" w:rsidRDefault="00402730" w:rsidP="00402730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>Зокрема із загальної суми на:</w:t>
      </w:r>
    </w:p>
    <w:p w:rsidR="00402730" w:rsidRDefault="00360ED9" w:rsidP="004027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харчування      </w:t>
      </w:r>
      <w:r w:rsidRPr="0063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14 206,00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402730" w:rsidRPr="00402730">
        <w:rPr>
          <w:rFonts w:ascii="Times New Roman" w:hAnsi="Times New Roman" w:cs="Times New Roman"/>
          <w:sz w:val="28"/>
          <w:szCs w:val="28"/>
          <w:lang w:val="uk-UA"/>
        </w:rPr>
        <w:t>тис. грн</w:t>
      </w:r>
      <w:r w:rsidR="00402730"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402730" w:rsidRPr="00595120" w:rsidRDefault="00402730" w:rsidP="004027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</w:t>
      </w:r>
      <w:r w:rsidR="009E0DF5">
        <w:rPr>
          <w:rFonts w:ascii="Times New Roman" w:hAnsi="Times New Roman" w:cs="Times New Roman"/>
          <w:sz w:val="28"/>
          <w:szCs w:val="28"/>
          <w:lang w:val="uk-UA"/>
        </w:rPr>
        <w:t xml:space="preserve">очний та капітальний ремонт </w:t>
      </w:r>
      <w:r w:rsidR="009E0DF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9 240,00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402730" w:rsidRDefault="00402730" w:rsidP="004027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595120">
        <w:rPr>
          <w:rFonts w:ascii="Times New Roman" w:hAnsi="Times New Roman" w:cs="Times New Roman"/>
          <w:sz w:val="28"/>
          <w:szCs w:val="28"/>
          <w:lang w:val="uk-UA"/>
        </w:rPr>
        <w:t xml:space="preserve">оварно-матеріальні 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цінності </w:t>
      </w:r>
      <w:r w:rsidR="0061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50D" w:rsidRPr="006115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31 707</w:t>
      </w:r>
      <w:r w:rsidR="005D0037" w:rsidRPr="006115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</w:t>
      </w:r>
      <w:r w:rsidR="00360ED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402730" w:rsidRPr="00164F6D" w:rsidRDefault="00402730" w:rsidP="0040273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4F6D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засоби  </w:t>
      </w:r>
      <w:r w:rsidR="00002D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14C9D"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43 240</w:t>
      </w:r>
      <w:r w:rsidR="00002DB3" w:rsidRPr="00631C7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,00</w:t>
      </w:r>
      <w:r w:rsidR="00002DB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грн.,</w:t>
      </w:r>
    </w:p>
    <w:p w:rsidR="00402730" w:rsidRDefault="00402730" w:rsidP="00FA02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одяг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.-інтернати) _________</w:t>
      </w:r>
      <w:r w:rsidR="00002DB3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__________ тис. грн.,</w:t>
      </w:r>
    </w:p>
    <w:p w:rsidR="00402730" w:rsidRPr="00402730" w:rsidRDefault="00402730" w:rsidP="00FA020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інше __________</w:t>
      </w:r>
      <w:r w:rsidR="00CA057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Pr="00402730">
        <w:rPr>
          <w:rFonts w:ascii="Times New Roman" w:hAnsi="Times New Roman" w:cs="Times New Roman"/>
          <w:sz w:val="28"/>
          <w:szCs w:val="28"/>
          <w:lang w:val="uk-UA"/>
        </w:rPr>
        <w:t xml:space="preserve">  тис. грн.,</w:t>
      </w:r>
    </w:p>
    <w:p w:rsidR="00402730" w:rsidRDefault="00402730" w:rsidP="004027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Найвагоміший внесок зробили:</w:t>
      </w:r>
    </w:p>
    <w:p w:rsidR="00402730" w:rsidRPr="00814C9D" w:rsidRDefault="00814C9D" w:rsidP="0040273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Романюк І.П.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         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23 </w:t>
      </w:r>
      <w:r w:rsidR="002C12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170,00 тис. грн.</w:t>
      </w:r>
      <w:r w:rsidR="00402730"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,</w:t>
      </w:r>
    </w:p>
    <w:p w:rsidR="00402730" w:rsidRPr="00814C9D" w:rsidRDefault="00814C9D" w:rsidP="0040273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Андрійчук А.С.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</w:t>
      </w:r>
      <w:r w:rsidR="002C12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     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14</w:t>
      </w:r>
      <w:r w:rsidR="002C12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 099 </w:t>
      </w:r>
      <w:r w:rsidR="00402730" w:rsidRPr="00814C9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 грн</w:t>
      </w:r>
      <w:r w:rsidR="00402730">
        <w:rPr>
          <w:rFonts w:ascii="Times New Roman" w:hAnsi="Times New Roman" w:cs="Times New Roman"/>
          <w:sz w:val="28"/>
          <w:szCs w:val="28"/>
          <w:lang w:val="uk-UA"/>
        </w:rPr>
        <w:t>.,</w:t>
      </w:r>
    </w:p>
    <w:p w:rsidR="00814C9D" w:rsidRDefault="00814C9D" w:rsidP="0040273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СВК «Маяк»                       14</w:t>
      </w:r>
      <w:r w:rsidR="002C12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000,00 тис. грн.</w:t>
      </w:r>
    </w:p>
    <w:p w:rsidR="00814C9D" w:rsidRDefault="00814C9D" w:rsidP="0040273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Кирилюк О.М.                   10</w:t>
      </w:r>
      <w:r w:rsidR="002C12C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 000,00 тис. грн.</w:t>
      </w:r>
    </w:p>
    <w:p w:rsidR="00402730" w:rsidRDefault="00402730" w:rsidP="00402730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02730">
        <w:rPr>
          <w:rFonts w:ascii="Times New Roman" w:hAnsi="Times New Roman" w:cs="Times New Roman"/>
          <w:sz w:val="28"/>
          <w:szCs w:val="28"/>
          <w:lang w:val="uk-UA"/>
        </w:rPr>
        <w:t>Благодійні внески у грошовій формі отримано від:</w:t>
      </w:r>
    </w:p>
    <w:p w:rsidR="00402730" w:rsidRDefault="00402730" w:rsidP="0040273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 на суму _____</w:t>
      </w:r>
      <w:r w:rsidR="00631C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____ тис. грн.</w:t>
      </w:r>
    </w:p>
    <w:p w:rsidR="00402730" w:rsidRPr="00402730" w:rsidRDefault="00402730" w:rsidP="00402730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 на суму ___</w:t>
      </w:r>
      <w:r w:rsidR="00631C77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_______ тис. грн.</w:t>
      </w:r>
    </w:p>
    <w:p w:rsidR="00402730" w:rsidRPr="004C3F50" w:rsidRDefault="00402730" w:rsidP="0040273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730" w:rsidRDefault="00402730" w:rsidP="00402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730" w:rsidRDefault="00402730" w:rsidP="00402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730" w:rsidRDefault="00402730" w:rsidP="00402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730" w:rsidRDefault="00402730" w:rsidP="00402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2730" w:rsidRPr="004C3F50" w:rsidRDefault="00402730" w:rsidP="00402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A057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Л.В.Дрижук</w:t>
      </w:r>
    </w:p>
    <w:p w:rsidR="00031E7A" w:rsidRDefault="00031E7A"/>
    <w:sectPr w:rsidR="00031E7A" w:rsidSect="004C3F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67C8"/>
    <w:multiLevelType w:val="hybridMultilevel"/>
    <w:tmpl w:val="898C47E2"/>
    <w:lvl w:ilvl="0" w:tplc="F3EEA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04BEC"/>
    <w:multiLevelType w:val="multilevel"/>
    <w:tmpl w:val="60BA4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30"/>
    <w:rsid w:val="00002DB3"/>
    <w:rsid w:val="00031E7A"/>
    <w:rsid w:val="002C12C7"/>
    <w:rsid w:val="00360ED9"/>
    <w:rsid w:val="00402730"/>
    <w:rsid w:val="005D0037"/>
    <w:rsid w:val="0061150D"/>
    <w:rsid w:val="00631C77"/>
    <w:rsid w:val="00814C9D"/>
    <w:rsid w:val="009E0DF5"/>
    <w:rsid w:val="00C948E0"/>
    <w:rsid w:val="00CA0576"/>
    <w:rsid w:val="00D43AA0"/>
    <w:rsid w:val="00E1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4754"/>
  <w15:chartTrackingRefBased/>
  <w15:docId w15:val="{50CB4046-FEEE-4930-B737-059F8F39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7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2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2020-07-06T11:29:00Z</cp:lastPrinted>
  <dcterms:created xsi:type="dcterms:W3CDTF">2020-07-06T08:17:00Z</dcterms:created>
  <dcterms:modified xsi:type="dcterms:W3CDTF">2020-12-08T09:47:00Z</dcterms:modified>
</cp:coreProperties>
</file>