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F359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A976F28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E90127E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822581F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89B69EA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D3B08E2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CD07588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439BB6C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5D7EFFB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81E508C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04AE9B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4AB1612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27A9F5C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54058B4" w14:textId="77777777" w:rsidR="001D7C5E" w:rsidRDefault="001D7C5E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097A16C" w14:textId="77777777" w:rsidR="006E0A73" w:rsidRPr="006E0A73" w:rsidRDefault="006E0A73" w:rsidP="00870BF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E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ПЛАН РОБОТИ </w:t>
      </w:r>
    </w:p>
    <w:p w14:paraId="24187045" w14:textId="77777777" w:rsidR="006E0A73" w:rsidRPr="006E0A73" w:rsidRDefault="006E0A73" w:rsidP="006E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897DE35" w14:textId="77777777" w:rsidR="006E0A73" w:rsidRPr="006E0A73" w:rsidRDefault="006E0A73" w:rsidP="006E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E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УЧНІВСЬКОГО САМОВРЯДУВАННЯ</w:t>
      </w:r>
    </w:p>
    <w:p w14:paraId="55347A9C" w14:textId="77777777" w:rsidR="006E0A73" w:rsidRPr="006E0A73" w:rsidRDefault="006E0A73" w:rsidP="006E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E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ПАРЛАМЕНТУ «КРАЇНА ЗНАНЬ»</w:t>
      </w:r>
    </w:p>
    <w:p w14:paraId="595086F7" w14:textId="77777777" w:rsidR="001D7C5E" w:rsidRDefault="006E0A73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   </w:t>
      </w:r>
    </w:p>
    <w:p w14:paraId="015698D6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231FAD1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2702329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0184E2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C53934C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D466FC5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23ADC5E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724C91A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943EB2C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DA1D339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30FC2F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647860B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0EE2E36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C6F9BC5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0B7995A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E82E1CC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E1D0941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AF8DAA7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7E922EB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5ED5A93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DB8A501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9EC48B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8E6F6A5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F90CC05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0EF9883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2BA9203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804E50" w14:textId="77777777" w:rsidR="001D7C5E" w:rsidRDefault="001D7C5E" w:rsidP="00870BF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7492902" w14:textId="77777777" w:rsidR="006E0A73" w:rsidRPr="006E0A73" w:rsidRDefault="006E0A73" w:rsidP="001D7C5E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Учнівське самоврядування – це педагогічна технологія, яка сприяє розвитку громадянських якостей дитини в системі демократичних відносин виховного колективу на принципах  самореалізації, самодіяльності, самоорганізації та самодостатності особистості. Основна мета – виховати в учнів активну життєву позицію, підготувати їх до дійової участі в демократичному управлінні суспільством.</w:t>
      </w:r>
    </w:p>
    <w:p w14:paraId="1CB6F251" w14:textId="77777777" w:rsidR="006E0A73" w:rsidRPr="006E0A73" w:rsidRDefault="006E0A73" w:rsidP="006E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 Правова основа діяльності органів дитячого самоврядування: Конституція України; Конвенція ООН про права дитини; Закони України «Про охорону дитинства», «Про освіту», Статут Центру.</w:t>
      </w:r>
    </w:p>
    <w:p w14:paraId="317AD6EF" w14:textId="77777777" w:rsidR="006E0A73" w:rsidRPr="006E0A73" w:rsidRDefault="006E0A73" w:rsidP="006E0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Мета та завдання діяльності учнівського самоврядування:</w:t>
      </w:r>
    </w:p>
    <w:p w14:paraId="50944991" w14:textId="77777777"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прав та інтересів учнів;</w:t>
      </w:r>
    </w:p>
    <w:p w14:paraId="63D72919" w14:textId="77777777"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</w:t>
      </w: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теграція зусиль учнівського загалу для добрих і корисних справ;</w:t>
      </w:r>
    </w:p>
    <w:p w14:paraId="505093B9" w14:textId="77777777"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 і реалізація учнівських проектів, спрямованих на вдосконалення освітнього процесу в Центрі;</w:t>
      </w:r>
    </w:p>
    <w:p w14:paraId="3E4012C6" w14:textId="77777777"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вироблення навичок самоврядування, соціальної активності та соціальної відповідальності учнів завдяки організації участі їх у практичній громадській діяльності</w:t>
      </w: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14:paraId="3B1D055B" w14:textId="77777777" w:rsidR="006E0A73" w:rsidRPr="006E0A73" w:rsidRDefault="006E0A73" w:rsidP="00870BFE">
      <w:pPr>
        <w:numPr>
          <w:ilvl w:val="0"/>
          <w:numId w:val="1"/>
        </w:numPr>
        <w:shd w:val="clear" w:color="auto" w:fill="FFFFFF"/>
        <w:tabs>
          <w:tab w:val="clear" w:pos="644"/>
          <w:tab w:val="num" w:pos="1134"/>
        </w:tabs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</w:t>
      </w: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иявлення і стимулювання розвитку творчого потенціалу кожного учня, збагачення його суспільно-громадянського досвіду;</w:t>
      </w:r>
    </w:p>
    <w:p w14:paraId="63633C36" w14:textId="77777777"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</w:t>
      </w: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ормування життєвої компетентності та стимулювання прагнень учнів до життєвого успіху;</w:t>
      </w:r>
    </w:p>
    <w:p w14:paraId="7109E0BF" w14:textId="77777777"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</w:t>
      </w: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озвиток творчих рис характеру: цілеспрямованості, вимогливості, толерантності, винахідливості, оригінальності, готовності до виправданого ризику;</w:t>
      </w:r>
    </w:p>
    <w:p w14:paraId="22FFE644" w14:textId="77777777" w:rsidR="006E0A73" w:rsidRPr="006E0A73" w:rsidRDefault="006E0A73" w:rsidP="00870BFE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48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заохочення учнів до участі у розв’язанні трудових, соціально-політичних, моральних проблем суспільства;</w:t>
      </w:r>
    </w:p>
    <w:p w14:paraId="4E318150" w14:textId="77777777" w:rsidR="00D71EDB" w:rsidRDefault="006E0A73" w:rsidP="00D71EDB">
      <w:pPr>
        <w:numPr>
          <w:ilvl w:val="0"/>
          <w:numId w:val="1"/>
        </w:numPr>
        <w:shd w:val="clear" w:color="auto" w:fill="FFFFFF"/>
        <w:spacing w:after="200" w:line="240" w:lineRule="auto"/>
        <w:ind w:left="1560"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0A7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</w:t>
      </w:r>
      <w:r w:rsidRPr="006E0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озвиток світогляду учнівської мо</w:t>
      </w:r>
      <w:r w:rsidR="00870B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лоді і особливо старшокласників.</w:t>
      </w:r>
    </w:p>
    <w:p w14:paraId="5C3AC642" w14:textId="77777777" w:rsidR="00D71EDB" w:rsidRPr="003548C1" w:rsidRDefault="00D71EDB" w:rsidP="00D71EDB">
      <w:pPr>
        <w:numPr>
          <w:ilvl w:val="0"/>
          <w:numId w:val="4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подає пропозиції до загальношкільного плану виховної роботи.</w:t>
      </w:r>
    </w:p>
    <w:p w14:paraId="55D4B6E7" w14:textId="77777777" w:rsidR="00D71EDB" w:rsidRDefault="00D71EDB" w:rsidP="00D7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eastAsia="ar-SA"/>
        </w:rPr>
        <w:sectPr w:rsidR="00D71EDB" w:rsidSect="00110AA1">
          <w:pgSz w:w="11906" w:h="16838" w:code="9"/>
          <w:pgMar w:top="851" w:right="567" w:bottom="851" w:left="992" w:header="709" w:footer="709" w:gutter="0"/>
          <w:cols w:space="708"/>
          <w:docGrid w:linePitch="360"/>
        </w:sectPr>
      </w:pPr>
    </w:p>
    <w:p w14:paraId="5C79AF75" w14:textId="4643B05F" w:rsidR="00D71EDB" w:rsidRDefault="00D71EDB" w:rsidP="00D7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  <w:lastRenderedPageBreak/>
        <w:t>На наступний 202</w:t>
      </w:r>
      <w:r w:rsidR="009F2F32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  <w:t>-202</w:t>
      </w:r>
      <w:r w:rsidR="009F2F32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  <w:t>3</w:t>
      </w:r>
      <w:r w:rsidRPr="00DB4E80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  <w:t xml:space="preserve"> навчальний рік пріоритетними напрямами  в  роботі учнівського самоврядування будуть:</w:t>
      </w:r>
    </w:p>
    <w:p w14:paraId="434CF8CA" w14:textId="77777777" w:rsidR="00D71EDB" w:rsidRDefault="00D71EDB" w:rsidP="00D71E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</w:pPr>
    </w:p>
    <w:p w14:paraId="7AF13CB0" w14:textId="77777777"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національно-патріотичне виховання;</w:t>
      </w:r>
    </w:p>
    <w:p w14:paraId="13B22DF1" w14:textId="77777777"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морально-правове виховання;</w:t>
      </w:r>
    </w:p>
    <w:p w14:paraId="35992FB9" w14:textId="77777777"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сприяння створенню умов для активної соціальної дії, розвитку життєвої компетенції та відповідальності;</w:t>
      </w:r>
    </w:p>
    <w:p w14:paraId="50C89663" w14:textId="77777777"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оновлення і розвиток єдиної системи класного учнівського самоврядування;</w:t>
      </w:r>
    </w:p>
    <w:p w14:paraId="3A3E2710" w14:textId="77777777"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активізація співпраці органів учнівського самоврядування із засобами масової інформації для підтримки розвитку газет закладу;</w:t>
      </w:r>
    </w:p>
    <w:p w14:paraId="7D6D5525" w14:textId="77777777"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надання методичної та організаційної підтримки для реалізації соціально-важливих проектів, а саме ефективних заходів запобігання злочинності, профілактики правопорушень та негативних проявів в молодіжному середовищі;</w:t>
      </w:r>
    </w:p>
    <w:p w14:paraId="66685F74" w14:textId="77777777"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залучення до співпраці дітей, схильних до правопорушень;</w:t>
      </w:r>
    </w:p>
    <w:p w14:paraId="4D22DE73" w14:textId="77777777" w:rsidR="00D71EDB" w:rsidRPr="0008710A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продовження навчання лідерів учнівського самоврядування;</w:t>
      </w:r>
    </w:p>
    <w:p w14:paraId="4DBCBE8A" w14:textId="77777777" w:rsidR="00D71EDB" w:rsidRDefault="00D71EDB" w:rsidP="00D71EDB">
      <w:pPr>
        <w:pStyle w:val="a4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посилення зав’язків з громадськими та шкільними організаціями Фастівсько</w:t>
      </w:r>
      <w:r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ї ОТГ</w:t>
      </w: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.</w:t>
      </w:r>
    </w:p>
    <w:p w14:paraId="1323A3AB" w14:textId="77777777" w:rsidR="00D71EDB" w:rsidRPr="00D71EDB" w:rsidRDefault="00D71EDB" w:rsidP="00D71E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94A8D98" w14:textId="77777777"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26DC15" w14:textId="77777777"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9D5DFA2" w14:textId="77777777"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CF100B3" w14:textId="77777777"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4B4AB5F" w14:textId="77777777"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21F14E9" w14:textId="2DD1F438"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A92DBA9" w14:textId="1F01E200" w:rsidR="009F2F32" w:rsidRDefault="009F2F32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647DA4A" w14:textId="77777777" w:rsidR="009F2F32" w:rsidRDefault="009F2F32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D71E75E" w14:textId="77777777" w:rsidR="00E16BA1" w:rsidRDefault="00E16BA1" w:rsidP="00F64D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5C5C7E2" w14:textId="77777777" w:rsidR="004E1F50" w:rsidRDefault="004E1F50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7F91EE8E" w14:textId="77777777" w:rsidR="00F64D4B" w:rsidRPr="008C79EF" w:rsidRDefault="00F64D4B" w:rsidP="00F64D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75DE4">
        <w:rPr>
          <w:rFonts w:ascii="Times New Roman" w:hAnsi="Times New Roman" w:cs="Times New Roman"/>
          <w:b/>
          <w:sz w:val="32"/>
          <w:szCs w:val="36"/>
        </w:rPr>
        <w:lastRenderedPageBreak/>
        <w:t>Учнівський Парламент «</w:t>
      </w:r>
      <w:r>
        <w:rPr>
          <w:rFonts w:ascii="Times New Roman" w:hAnsi="Times New Roman" w:cs="Times New Roman"/>
          <w:b/>
          <w:sz w:val="32"/>
          <w:szCs w:val="36"/>
        </w:rPr>
        <w:t>Країна знань</w:t>
      </w:r>
      <w:r w:rsidRPr="00875DE4">
        <w:rPr>
          <w:rFonts w:ascii="Times New Roman" w:hAnsi="Times New Roman" w:cs="Times New Roman"/>
          <w:b/>
          <w:sz w:val="32"/>
          <w:szCs w:val="36"/>
        </w:rPr>
        <w:t>»</w:t>
      </w:r>
    </w:p>
    <w:p w14:paraId="1C79CC67" w14:textId="61B9CF7B" w:rsidR="00F64D4B" w:rsidRDefault="00F64D4B" w:rsidP="00F64D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Президент парламенту –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9F2F32">
        <w:rPr>
          <w:rFonts w:ascii="Times New Roman" w:hAnsi="Times New Roman" w:cs="Times New Roman"/>
          <w:sz w:val="28"/>
          <w:szCs w:val="36"/>
        </w:rPr>
        <w:t>Костюренко Богуслава</w:t>
      </w:r>
      <w:r>
        <w:rPr>
          <w:rFonts w:ascii="Times New Roman" w:hAnsi="Times New Roman" w:cs="Times New Roman"/>
          <w:sz w:val="28"/>
          <w:szCs w:val="36"/>
        </w:rPr>
        <w:t>(</w:t>
      </w:r>
      <w:r w:rsidR="009F2F32">
        <w:rPr>
          <w:rFonts w:ascii="Times New Roman" w:hAnsi="Times New Roman" w:cs="Times New Roman"/>
          <w:sz w:val="28"/>
          <w:szCs w:val="36"/>
        </w:rPr>
        <w:t>8</w:t>
      </w:r>
      <w:r>
        <w:rPr>
          <w:rFonts w:ascii="Times New Roman" w:hAnsi="Times New Roman" w:cs="Times New Roman"/>
          <w:sz w:val="28"/>
          <w:szCs w:val="36"/>
        </w:rPr>
        <w:t xml:space="preserve"> клас)</w:t>
      </w:r>
    </w:p>
    <w:p w14:paraId="07A346FD" w14:textId="099F48C7" w:rsidR="00F64D4B" w:rsidRPr="00811B5F" w:rsidRDefault="00F64D4B" w:rsidP="00F64D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Прем’єр-міністр – </w:t>
      </w:r>
      <w:r w:rsidR="009F2F32">
        <w:rPr>
          <w:rFonts w:ascii="Times New Roman" w:hAnsi="Times New Roman" w:cs="Times New Roman"/>
          <w:sz w:val="28"/>
          <w:szCs w:val="36"/>
        </w:rPr>
        <w:t>Савонік Дар’я</w:t>
      </w:r>
      <w:r w:rsidRPr="00811B5F">
        <w:rPr>
          <w:rFonts w:ascii="Times New Roman" w:hAnsi="Times New Roman" w:cs="Times New Roman"/>
          <w:sz w:val="28"/>
          <w:szCs w:val="36"/>
        </w:rPr>
        <w:t>(9 клас)</w:t>
      </w:r>
    </w:p>
    <w:p w14:paraId="1DE71AE6" w14:textId="68D86845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Секретар – </w:t>
      </w:r>
      <w:r w:rsidR="009F2F32">
        <w:rPr>
          <w:rFonts w:ascii="Times New Roman" w:hAnsi="Times New Roman" w:cs="Times New Roman"/>
          <w:sz w:val="28"/>
          <w:szCs w:val="36"/>
        </w:rPr>
        <w:t>Мельник Христина</w:t>
      </w:r>
      <w:r>
        <w:rPr>
          <w:rFonts w:ascii="Times New Roman" w:hAnsi="Times New Roman" w:cs="Times New Roman"/>
          <w:sz w:val="28"/>
          <w:szCs w:val="36"/>
        </w:rPr>
        <w:t>(</w:t>
      </w:r>
      <w:r w:rsidR="009F2F32">
        <w:rPr>
          <w:rFonts w:ascii="Times New Roman" w:hAnsi="Times New Roman" w:cs="Times New Roman"/>
          <w:sz w:val="28"/>
          <w:szCs w:val="36"/>
        </w:rPr>
        <w:t>8</w:t>
      </w:r>
      <w:r>
        <w:rPr>
          <w:rFonts w:ascii="Times New Roman" w:hAnsi="Times New Roman" w:cs="Times New Roman"/>
          <w:sz w:val="28"/>
          <w:szCs w:val="36"/>
        </w:rPr>
        <w:t xml:space="preserve"> клас)</w:t>
      </w:r>
    </w:p>
    <w:p w14:paraId="45FFABDE" w14:textId="77777777" w:rsidR="00F64D4B" w:rsidRPr="00DE293D" w:rsidRDefault="00F64D4B" w:rsidP="00F64D4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36"/>
        </w:rPr>
      </w:pPr>
      <w:r w:rsidRPr="00DE293D">
        <w:rPr>
          <w:rFonts w:ascii="Times New Roman" w:hAnsi="Times New Roman" w:cs="Times New Roman"/>
          <w:b/>
          <w:i/>
          <w:sz w:val="28"/>
          <w:szCs w:val="36"/>
        </w:rPr>
        <w:t>Мета і завдання учнівського самоврядування:</w:t>
      </w:r>
    </w:p>
    <w:p w14:paraId="7C7133F8" w14:textId="77777777" w:rsidR="00F64D4B" w:rsidRPr="007D7E98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 w:rsidRPr="007D7E98">
        <w:rPr>
          <w:rFonts w:ascii="Times New Roman" w:hAnsi="Times New Roman"/>
          <w:sz w:val="28"/>
          <w:szCs w:val="36"/>
          <w:lang w:val="uk-UA"/>
        </w:rPr>
        <w:t>забезпечувати і захищати права та інтереси учнів на основі виконання правил та законів закладу;</w:t>
      </w:r>
    </w:p>
    <w:p w14:paraId="1DE3A682" w14:textId="77777777" w:rsidR="00F64D4B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формувати почуття відповідальності, свідоме ставлення до участі кожного у вирішенні важливих справ шкільного життя, оволодівати наукою управління;</w:t>
      </w:r>
    </w:p>
    <w:p w14:paraId="417794FB" w14:textId="77777777" w:rsidR="00F64D4B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творчої діяльності;</w:t>
      </w:r>
    </w:p>
    <w:p w14:paraId="239B2D2A" w14:textId="77777777" w:rsidR="00F64D4B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створювати умови для цікавого навчання і змістовного дозвілля;</w:t>
      </w:r>
    </w:p>
    <w:p w14:paraId="13205EC8" w14:textId="77777777" w:rsidR="00F64D4B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прагнути узгодженості і балансу інтересів між учнями і вчителями;</w:t>
      </w:r>
    </w:p>
    <w:p w14:paraId="5BE0CCD0" w14:textId="77777777" w:rsidR="00F64D4B" w:rsidRDefault="00F64D4B" w:rsidP="00F64D4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всебічно розвиватися, самовдосконалюватися, самореалізуватися  на благо собі, своїм ровесникам, закладу, родині, Батьківщині.</w:t>
      </w:r>
    </w:p>
    <w:p w14:paraId="5A1E1D34" w14:textId="77777777" w:rsidR="00F64D4B" w:rsidRPr="00875DE4" w:rsidRDefault="00F64D4B" w:rsidP="00F64D4B">
      <w:pPr>
        <w:pStyle w:val="a4"/>
        <w:spacing w:after="0" w:line="360" w:lineRule="auto"/>
        <w:ind w:left="1440"/>
        <w:jc w:val="both"/>
        <w:rPr>
          <w:rFonts w:ascii="Times New Roman" w:hAnsi="Times New Roman"/>
          <w:sz w:val="28"/>
          <w:szCs w:val="36"/>
          <w:lang w:val="uk-UA"/>
        </w:rPr>
      </w:pPr>
    </w:p>
    <w:p w14:paraId="50534555" w14:textId="77777777" w:rsidR="00F64D4B" w:rsidRPr="0093271B" w:rsidRDefault="00F64D4B" w:rsidP="00F64D4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/>
          <w:b/>
          <w:sz w:val="28"/>
          <w:szCs w:val="36"/>
          <w:u w:val="single"/>
          <w:lang w:val="uk-UA"/>
        </w:rPr>
        <w:t>Освітнє управління</w:t>
      </w:r>
      <w:r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«</w:t>
      </w:r>
      <w:r w:rsidR="00110AA1">
        <w:rPr>
          <w:rFonts w:ascii="Times New Roman" w:hAnsi="Times New Roman"/>
          <w:b/>
          <w:sz w:val="28"/>
          <w:szCs w:val="36"/>
          <w:u w:val="single"/>
          <w:lang w:val="uk-UA"/>
        </w:rPr>
        <w:t>Вчимося</w:t>
      </w:r>
      <w:r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із задоволенням!</w:t>
      </w:r>
      <w:r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>»</w:t>
      </w:r>
    </w:p>
    <w:p w14:paraId="2597A7DF" w14:textId="6199C147"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 w:rsidR="00BA651F">
        <w:rPr>
          <w:rFonts w:ascii="Times New Roman" w:hAnsi="Times New Roman"/>
          <w:b/>
          <w:sz w:val="28"/>
          <w:szCs w:val="36"/>
          <w:lang w:val="uk-UA"/>
        </w:rPr>
        <w:t>Фарина Ярослав</w:t>
      </w:r>
      <w:r>
        <w:rPr>
          <w:rFonts w:ascii="Times New Roman" w:hAnsi="Times New Roman"/>
          <w:sz w:val="28"/>
          <w:szCs w:val="36"/>
          <w:lang w:val="uk-UA"/>
        </w:rPr>
        <w:t>(</w:t>
      </w:r>
      <w:r w:rsidR="009F2F32">
        <w:rPr>
          <w:rFonts w:ascii="Times New Roman" w:hAnsi="Times New Roman"/>
          <w:sz w:val="28"/>
          <w:szCs w:val="36"/>
          <w:lang w:val="uk-UA"/>
        </w:rPr>
        <w:t>8</w:t>
      </w:r>
      <w:r>
        <w:rPr>
          <w:rFonts w:ascii="Times New Roman" w:hAnsi="Times New Roman"/>
          <w:sz w:val="28"/>
          <w:szCs w:val="36"/>
          <w:lang w:val="uk-UA"/>
        </w:rPr>
        <w:t xml:space="preserve"> клас),</w:t>
      </w:r>
    </w:p>
    <w:p w14:paraId="460FCF42" w14:textId="77777777"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706BE299" w14:textId="3117FC8B" w:rsidR="00F64D4B" w:rsidRPr="00F508A2" w:rsidRDefault="00BA651F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1</w:t>
      </w:r>
      <w:r w:rsidR="00F64D4B" w:rsidRPr="00F508A2">
        <w:rPr>
          <w:rFonts w:ascii="Times New Roman" w:hAnsi="Times New Roman"/>
          <w:sz w:val="28"/>
          <w:szCs w:val="36"/>
          <w:lang w:val="uk-UA"/>
        </w:rPr>
        <w:t>. Коваленко Павло</w:t>
      </w:r>
      <w:r>
        <w:rPr>
          <w:rFonts w:ascii="Times New Roman" w:hAnsi="Times New Roman"/>
          <w:sz w:val="28"/>
          <w:szCs w:val="36"/>
          <w:lang w:val="uk-UA"/>
        </w:rPr>
        <w:t>(7 клас)</w:t>
      </w:r>
    </w:p>
    <w:p w14:paraId="75E0F2A7" w14:textId="15D06CF2" w:rsidR="00F64D4B" w:rsidRPr="00F508A2" w:rsidRDefault="00BA651F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2</w:t>
      </w:r>
      <w:r w:rsidR="00F64D4B" w:rsidRPr="00F508A2">
        <w:rPr>
          <w:rFonts w:ascii="Times New Roman" w:hAnsi="Times New Roman"/>
          <w:sz w:val="28"/>
          <w:szCs w:val="36"/>
          <w:lang w:val="uk-UA"/>
        </w:rPr>
        <w:t>. Коваленко Петро</w:t>
      </w:r>
      <w:r>
        <w:rPr>
          <w:rFonts w:ascii="Times New Roman" w:hAnsi="Times New Roman"/>
          <w:sz w:val="28"/>
          <w:szCs w:val="36"/>
          <w:lang w:val="uk-UA"/>
        </w:rPr>
        <w:t>(7 клас)</w:t>
      </w:r>
    </w:p>
    <w:p w14:paraId="51C9E03C" w14:textId="77777777"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Обов’язки</w:t>
      </w:r>
      <w:r w:rsidRPr="00DE293D">
        <w:rPr>
          <w:rFonts w:ascii="Times New Roman" w:hAnsi="Times New Roman"/>
          <w:b/>
          <w:i/>
          <w:sz w:val="28"/>
          <w:szCs w:val="36"/>
          <w:lang w:val="uk-UA"/>
        </w:rPr>
        <w:t>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48AC4978" w14:textId="77777777" w:rsidR="00F64D4B" w:rsidRDefault="00F64D4B" w:rsidP="00F64D4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контроль за успішністю учнів; </w:t>
      </w:r>
    </w:p>
    <w:p w14:paraId="148B5B1C" w14:textId="77777777" w:rsidR="00F64D4B" w:rsidRDefault="00F64D4B" w:rsidP="00F64D4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робота з обдарованими дітьми;</w:t>
      </w:r>
    </w:p>
    <w:p w14:paraId="413304D5" w14:textId="77777777" w:rsidR="00F64D4B" w:rsidRDefault="00F64D4B" w:rsidP="00F64D4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створення консультаційного центру по організації інтелектуальних вікторин і конкурсів, брейн-рингів; </w:t>
      </w:r>
    </w:p>
    <w:p w14:paraId="5D4D3A0A" w14:textId="77777777" w:rsidR="00F64D4B" w:rsidRDefault="00F64D4B" w:rsidP="00F64D4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сприяння участі дітей у шкільних предметних олімпіадах та захисту манівських робіт.</w:t>
      </w:r>
    </w:p>
    <w:p w14:paraId="76B88997" w14:textId="77777777" w:rsidR="00F64D4B" w:rsidRPr="00875DE4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Координатор:</w:t>
      </w:r>
      <w:r>
        <w:rPr>
          <w:rFonts w:ascii="Times New Roman" w:hAnsi="Times New Roman"/>
          <w:sz w:val="28"/>
          <w:szCs w:val="36"/>
          <w:lang w:val="uk-UA"/>
        </w:rPr>
        <w:t xml:space="preserve"> Ровінська Т.А.</w:t>
      </w:r>
    </w:p>
    <w:p w14:paraId="54BC9754" w14:textId="77777777" w:rsidR="00BA651F" w:rsidRDefault="00BA651F" w:rsidP="00F64D4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</w:p>
    <w:p w14:paraId="20835EA4" w14:textId="77F0320A" w:rsidR="00F64D4B" w:rsidRDefault="00F64D4B" w:rsidP="00F64D4B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/>
          <w:b/>
          <w:sz w:val="28"/>
          <w:szCs w:val="36"/>
          <w:u w:val="single"/>
          <w:lang w:val="uk-UA"/>
        </w:rPr>
        <w:lastRenderedPageBreak/>
        <w:t>Підрозділ «Дисципліна та порядок у всьому!</w:t>
      </w:r>
      <w:r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>»</w:t>
      </w:r>
    </w:p>
    <w:p w14:paraId="6AD28BEC" w14:textId="461D01C1"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Демиденко Денис(</w:t>
      </w:r>
      <w:r w:rsidR="009F2F32">
        <w:rPr>
          <w:rFonts w:ascii="Times New Roman" w:hAnsi="Times New Roman"/>
          <w:sz w:val="28"/>
          <w:szCs w:val="36"/>
          <w:lang w:val="uk-UA"/>
        </w:rPr>
        <w:t>9</w:t>
      </w:r>
      <w:r>
        <w:rPr>
          <w:rFonts w:ascii="Times New Roman" w:hAnsi="Times New Roman"/>
          <w:sz w:val="28"/>
          <w:szCs w:val="36"/>
          <w:lang w:val="uk-UA"/>
        </w:rPr>
        <w:t xml:space="preserve"> клас),</w:t>
      </w:r>
    </w:p>
    <w:p w14:paraId="2A4ECE7A" w14:textId="77777777"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2C53EDF8" w14:textId="5FDA166F" w:rsidR="00F64D4B" w:rsidRPr="00F508A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508A2">
        <w:rPr>
          <w:rFonts w:ascii="Times New Roman" w:hAnsi="Times New Roman"/>
          <w:sz w:val="28"/>
          <w:szCs w:val="36"/>
          <w:lang w:val="uk-UA"/>
        </w:rPr>
        <w:t>1.Климчук Кирил(</w:t>
      </w:r>
      <w:r w:rsidR="009F2F32">
        <w:rPr>
          <w:rFonts w:ascii="Times New Roman" w:hAnsi="Times New Roman"/>
          <w:sz w:val="28"/>
          <w:szCs w:val="36"/>
          <w:lang w:val="uk-UA"/>
        </w:rPr>
        <w:t>7</w:t>
      </w:r>
      <w:r w:rsidRPr="00F508A2">
        <w:rPr>
          <w:rFonts w:ascii="Times New Roman" w:hAnsi="Times New Roman"/>
          <w:sz w:val="28"/>
          <w:szCs w:val="36"/>
          <w:lang w:val="uk-UA"/>
        </w:rPr>
        <w:t xml:space="preserve"> клас)</w:t>
      </w:r>
    </w:p>
    <w:p w14:paraId="002768F0" w14:textId="62FF8BEF" w:rsidR="00F64D4B" w:rsidRPr="00F508A2" w:rsidRDefault="00BA651F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2</w:t>
      </w:r>
      <w:r w:rsidR="00F64D4B" w:rsidRPr="00F508A2">
        <w:rPr>
          <w:rFonts w:ascii="Times New Roman" w:hAnsi="Times New Roman"/>
          <w:sz w:val="28"/>
          <w:szCs w:val="36"/>
          <w:lang w:val="uk-UA"/>
        </w:rPr>
        <w:t>.</w:t>
      </w:r>
      <w:r>
        <w:rPr>
          <w:rFonts w:ascii="Times New Roman" w:hAnsi="Times New Roman"/>
          <w:sz w:val="28"/>
          <w:szCs w:val="36"/>
          <w:lang w:val="uk-UA"/>
        </w:rPr>
        <w:t>Ковтунович Єгор</w:t>
      </w:r>
      <w:r w:rsidR="00F64D4B" w:rsidRPr="00F508A2">
        <w:rPr>
          <w:rFonts w:ascii="Times New Roman" w:hAnsi="Times New Roman"/>
          <w:sz w:val="28"/>
          <w:szCs w:val="36"/>
          <w:lang w:val="uk-UA"/>
        </w:rPr>
        <w:t>(</w:t>
      </w:r>
      <w:r w:rsidR="009F2F32">
        <w:rPr>
          <w:rFonts w:ascii="Times New Roman" w:hAnsi="Times New Roman"/>
          <w:sz w:val="28"/>
          <w:szCs w:val="36"/>
          <w:lang w:val="uk-UA"/>
        </w:rPr>
        <w:t>8</w:t>
      </w:r>
      <w:r w:rsidR="00F64D4B" w:rsidRPr="00F508A2">
        <w:rPr>
          <w:rFonts w:ascii="Times New Roman" w:hAnsi="Times New Roman"/>
          <w:sz w:val="28"/>
          <w:szCs w:val="36"/>
          <w:lang w:val="uk-UA"/>
        </w:rPr>
        <w:t xml:space="preserve"> клас)</w:t>
      </w:r>
    </w:p>
    <w:p w14:paraId="02F180D4" w14:textId="77777777" w:rsidR="00F64D4B" w:rsidRDefault="00F64D4B" w:rsidP="00F64D4B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36"/>
          <w:lang w:val="uk-UA"/>
        </w:rPr>
      </w:pPr>
      <w:r w:rsidRPr="0093271B">
        <w:rPr>
          <w:rFonts w:ascii="Times New Roman" w:hAnsi="Times New Roman"/>
          <w:b/>
          <w:i/>
          <w:sz w:val="28"/>
          <w:szCs w:val="36"/>
          <w:lang w:val="uk-UA"/>
        </w:rPr>
        <w:t>Обов’язки</w:t>
      </w:r>
      <w:r w:rsidRPr="0093271B">
        <w:rPr>
          <w:rFonts w:ascii="Times New Roman" w:hAnsi="Times New Roman"/>
          <w:i/>
          <w:sz w:val="28"/>
          <w:szCs w:val="36"/>
          <w:lang w:val="uk-UA"/>
        </w:rPr>
        <w:t>:</w:t>
      </w:r>
    </w:p>
    <w:p w14:paraId="05E7FCFE" w14:textId="77777777" w:rsidR="00F64D4B" w:rsidRDefault="00F64D4B" w:rsidP="00F64D4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надавати допомогу педагогічному колективу закладу у вихованні свідомої дисципліни, дотриманні учнями правил для учнів закладу; </w:t>
      </w:r>
    </w:p>
    <w:p w14:paraId="2FE15210" w14:textId="77777777" w:rsidR="00F64D4B" w:rsidRDefault="00F64D4B" w:rsidP="00F64D4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організовує чергування класних колективів по школі, на вечорах; </w:t>
      </w:r>
    </w:p>
    <w:p w14:paraId="7215F36F" w14:textId="77777777" w:rsidR="00F64D4B" w:rsidRDefault="00F64D4B" w:rsidP="00F64D4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виховує в учнів бережливе ставлення до майна закладу;</w:t>
      </w:r>
    </w:p>
    <w:p w14:paraId="4F28D3AF" w14:textId="77777777" w:rsidR="00F64D4B" w:rsidRDefault="00F64D4B" w:rsidP="00F64D4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призначає бригади учнів для ремонту меблів та інвентарю закладу;</w:t>
      </w:r>
    </w:p>
    <w:p w14:paraId="6C4DC773" w14:textId="77777777" w:rsidR="00F64D4B" w:rsidRDefault="00F64D4B" w:rsidP="00F64D4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використовує заходи виховного впливу до порушників дисципліни.</w:t>
      </w:r>
    </w:p>
    <w:p w14:paraId="7EE96FAC" w14:textId="77777777" w:rsidR="00F64D4B" w:rsidRDefault="00F64D4B" w:rsidP="00F64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192E85">
        <w:rPr>
          <w:rFonts w:ascii="Times New Roman" w:hAnsi="Times New Roman"/>
          <w:b/>
          <w:i/>
          <w:sz w:val="28"/>
          <w:szCs w:val="36"/>
        </w:rPr>
        <w:t xml:space="preserve">Координатори: </w:t>
      </w:r>
      <w:r>
        <w:rPr>
          <w:rFonts w:ascii="Times New Roman" w:hAnsi="Times New Roman" w:cs="Times New Roman"/>
          <w:sz w:val="28"/>
          <w:szCs w:val="36"/>
        </w:rPr>
        <w:t>Фарина С.В., Борисенко О.О.</w:t>
      </w:r>
    </w:p>
    <w:p w14:paraId="5C6E2513" w14:textId="77777777" w:rsidR="00F64D4B" w:rsidRDefault="00F64D4B" w:rsidP="00F64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8913308" w14:textId="77777777" w:rsidR="00F64D4B" w:rsidRDefault="00F64D4B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Міністерство</w:t>
      </w:r>
      <w:r w:rsidRPr="00192E85">
        <w:rPr>
          <w:rFonts w:ascii="Times New Roman" w:hAnsi="Times New Roman" w:cs="Times New Roman"/>
          <w:b/>
          <w:sz w:val="28"/>
          <w:szCs w:val="36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t>Відзначаємо дружно та весело!</w:t>
      </w:r>
      <w:r w:rsidRPr="00192E85">
        <w:rPr>
          <w:rFonts w:ascii="Times New Roman" w:hAnsi="Times New Roman" w:cs="Times New Roman"/>
          <w:b/>
          <w:sz w:val="28"/>
          <w:szCs w:val="36"/>
          <w:u w:val="single"/>
        </w:rPr>
        <w:t>»</w:t>
      </w:r>
    </w:p>
    <w:p w14:paraId="455F6750" w14:textId="3BD3421F"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 w:rsidR="00BA651F">
        <w:rPr>
          <w:rFonts w:ascii="Times New Roman" w:hAnsi="Times New Roman"/>
          <w:sz w:val="28"/>
          <w:szCs w:val="36"/>
          <w:lang w:val="uk-UA"/>
        </w:rPr>
        <w:t>Прохоренко Євгенія</w:t>
      </w:r>
      <w:r w:rsidR="009F2F32">
        <w:rPr>
          <w:rFonts w:ascii="Times New Roman" w:hAnsi="Times New Roman"/>
          <w:sz w:val="28"/>
          <w:szCs w:val="36"/>
          <w:lang w:val="uk-UA"/>
        </w:rPr>
        <w:t>(9 клас)</w:t>
      </w:r>
      <w:r>
        <w:rPr>
          <w:rFonts w:ascii="Times New Roman" w:hAnsi="Times New Roman"/>
          <w:sz w:val="28"/>
          <w:szCs w:val="36"/>
          <w:lang w:val="uk-UA"/>
        </w:rPr>
        <w:t>,</w:t>
      </w:r>
    </w:p>
    <w:p w14:paraId="780B44BF" w14:textId="77777777"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635947AC" w14:textId="1E5DB205" w:rsidR="00F64D4B" w:rsidRPr="00315E5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15E52">
        <w:rPr>
          <w:rFonts w:ascii="Times New Roman" w:hAnsi="Times New Roman"/>
          <w:sz w:val="28"/>
          <w:szCs w:val="36"/>
          <w:lang w:val="uk-UA"/>
        </w:rPr>
        <w:t>1.Кузьмич Вероніка(</w:t>
      </w:r>
      <w:r w:rsidR="009F2F32">
        <w:rPr>
          <w:rFonts w:ascii="Times New Roman" w:hAnsi="Times New Roman"/>
          <w:sz w:val="28"/>
          <w:szCs w:val="36"/>
          <w:lang w:val="uk-UA"/>
        </w:rPr>
        <w:t>7</w:t>
      </w:r>
      <w:r w:rsidRPr="00315E52">
        <w:rPr>
          <w:rFonts w:ascii="Times New Roman" w:hAnsi="Times New Roman"/>
          <w:sz w:val="28"/>
          <w:szCs w:val="36"/>
          <w:lang w:val="uk-UA"/>
        </w:rPr>
        <w:t xml:space="preserve"> клас)</w:t>
      </w:r>
    </w:p>
    <w:p w14:paraId="731F8E16" w14:textId="41A2A56D" w:rsidR="00F64D4B" w:rsidRPr="00315E5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15E52">
        <w:rPr>
          <w:rFonts w:ascii="Times New Roman" w:hAnsi="Times New Roman"/>
          <w:sz w:val="28"/>
          <w:szCs w:val="36"/>
          <w:lang w:val="uk-UA"/>
        </w:rPr>
        <w:t>2. Раранчук Мілана(</w:t>
      </w:r>
      <w:r w:rsidR="009F2F32">
        <w:rPr>
          <w:rFonts w:ascii="Times New Roman" w:hAnsi="Times New Roman"/>
          <w:sz w:val="28"/>
          <w:szCs w:val="36"/>
          <w:lang w:val="uk-UA"/>
        </w:rPr>
        <w:t>6</w:t>
      </w:r>
      <w:r w:rsidRPr="00315E52">
        <w:rPr>
          <w:rFonts w:ascii="Times New Roman" w:hAnsi="Times New Roman"/>
          <w:sz w:val="28"/>
          <w:szCs w:val="36"/>
          <w:lang w:val="uk-UA"/>
        </w:rPr>
        <w:t xml:space="preserve"> клас)</w:t>
      </w:r>
    </w:p>
    <w:p w14:paraId="7D490575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9A2EF5">
        <w:rPr>
          <w:rFonts w:ascii="Times New Roman" w:hAnsi="Times New Roman" w:cs="Times New Roman"/>
          <w:b/>
          <w:i/>
          <w:sz w:val="28"/>
          <w:szCs w:val="36"/>
        </w:rPr>
        <w:t xml:space="preserve">Обов’язки: </w:t>
      </w:r>
    </w:p>
    <w:p w14:paraId="75634A0B" w14:textId="77777777" w:rsidR="00F64D4B" w:rsidRDefault="00F64D4B" w:rsidP="00F64D4B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</w:t>
      </w:r>
      <w:r w:rsidRPr="009A2EF5">
        <w:rPr>
          <w:rFonts w:ascii="Times New Roman" w:hAnsi="Times New Roman"/>
          <w:sz w:val="28"/>
          <w:szCs w:val="36"/>
          <w:lang w:val="uk-UA"/>
        </w:rPr>
        <w:t>озвиток творчих</w:t>
      </w:r>
      <w:r>
        <w:rPr>
          <w:rFonts w:ascii="Times New Roman" w:hAnsi="Times New Roman"/>
          <w:sz w:val="28"/>
          <w:szCs w:val="36"/>
          <w:lang w:val="uk-UA"/>
        </w:rPr>
        <w:t xml:space="preserve"> здібностей учнів закладу;</w:t>
      </w:r>
    </w:p>
    <w:p w14:paraId="7D1C819A" w14:textId="77777777" w:rsidR="00F64D4B" w:rsidRDefault="00F64D4B" w:rsidP="00F64D4B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залучення учнів закладу до культурно-масової роботи;</w:t>
      </w:r>
    </w:p>
    <w:p w14:paraId="49A4E9A8" w14:textId="77777777" w:rsidR="00F64D4B" w:rsidRDefault="00F64D4B" w:rsidP="00F64D4B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організація змістовного творчого дозвілля: екскурсії, загальношкільні свята, презентації тощо;</w:t>
      </w:r>
    </w:p>
    <w:p w14:paraId="56A49D7C" w14:textId="77777777" w:rsidR="00F64D4B" w:rsidRDefault="00F64D4B" w:rsidP="00F64D4B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виявлення та заохочення талановитих учнів закладу.</w:t>
      </w:r>
      <w:r w:rsidRPr="009A2EF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043A7485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9A2EF5">
        <w:rPr>
          <w:rFonts w:ascii="Times New Roman" w:hAnsi="Times New Roman"/>
          <w:b/>
          <w:i/>
          <w:sz w:val="28"/>
          <w:szCs w:val="36"/>
        </w:rPr>
        <w:t xml:space="preserve">Координатори: </w:t>
      </w:r>
      <w:r>
        <w:rPr>
          <w:rFonts w:ascii="Times New Roman" w:hAnsi="Times New Roman" w:cs="Times New Roman"/>
          <w:sz w:val="28"/>
          <w:szCs w:val="36"/>
        </w:rPr>
        <w:t>Салієнко Т.Г., Литвиненко С.С.</w:t>
      </w:r>
    </w:p>
    <w:p w14:paraId="5194B6F5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513BA806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78A9D1E8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376E9129" w14:textId="77777777" w:rsidR="00BA651F" w:rsidRDefault="00BA651F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14:paraId="25E6A86B" w14:textId="329C762E" w:rsidR="00F64D4B" w:rsidRDefault="00F64D4B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Міністерство</w:t>
      </w:r>
      <w:r w:rsidRPr="00193916">
        <w:rPr>
          <w:rFonts w:ascii="Times New Roman" w:hAnsi="Times New Roman" w:cs="Times New Roman"/>
          <w:b/>
          <w:sz w:val="28"/>
          <w:szCs w:val="36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t>Спорт-це круто!</w:t>
      </w:r>
      <w:r w:rsidRPr="00193916">
        <w:rPr>
          <w:rFonts w:ascii="Times New Roman" w:hAnsi="Times New Roman" w:cs="Times New Roman"/>
          <w:b/>
          <w:sz w:val="28"/>
          <w:szCs w:val="36"/>
          <w:u w:val="single"/>
        </w:rPr>
        <w:t>»</w:t>
      </w:r>
    </w:p>
    <w:p w14:paraId="1CD7E385" w14:textId="29142292"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 w:rsidR="00BA651F">
        <w:rPr>
          <w:rFonts w:ascii="Times New Roman" w:hAnsi="Times New Roman"/>
          <w:sz w:val="28"/>
          <w:szCs w:val="36"/>
          <w:lang w:val="uk-UA"/>
        </w:rPr>
        <w:t>Багнюк Павло</w:t>
      </w:r>
      <w:r>
        <w:rPr>
          <w:rFonts w:ascii="Times New Roman" w:hAnsi="Times New Roman"/>
          <w:sz w:val="28"/>
          <w:szCs w:val="36"/>
          <w:lang w:val="uk-UA"/>
        </w:rPr>
        <w:t>(</w:t>
      </w:r>
      <w:r w:rsidR="00BA651F">
        <w:rPr>
          <w:rFonts w:ascii="Times New Roman" w:hAnsi="Times New Roman"/>
          <w:sz w:val="28"/>
          <w:szCs w:val="36"/>
          <w:lang w:val="uk-UA"/>
        </w:rPr>
        <w:t>8</w:t>
      </w:r>
      <w:r>
        <w:rPr>
          <w:rFonts w:ascii="Times New Roman" w:hAnsi="Times New Roman"/>
          <w:sz w:val="28"/>
          <w:szCs w:val="36"/>
          <w:lang w:val="uk-UA"/>
        </w:rPr>
        <w:t xml:space="preserve"> клас),</w:t>
      </w:r>
    </w:p>
    <w:p w14:paraId="21402635" w14:textId="77777777"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35067E45" w14:textId="6F3F5F99" w:rsidR="00F64D4B" w:rsidRPr="00315E5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15E52">
        <w:rPr>
          <w:rFonts w:ascii="Times New Roman" w:hAnsi="Times New Roman"/>
          <w:sz w:val="28"/>
          <w:szCs w:val="36"/>
          <w:lang w:val="uk-UA"/>
        </w:rPr>
        <w:t>1.</w:t>
      </w:r>
      <w:r w:rsidR="00BA651F">
        <w:rPr>
          <w:rFonts w:ascii="Times New Roman" w:hAnsi="Times New Roman"/>
          <w:sz w:val="28"/>
          <w:szCs w:val="36"/>
          <w:lang w:val="uk-UA"/>
        </w:rPr>
        <w:t>Панюшкін Сергій (8 клас)</w:t>
      </w:r>
    </w:p>
    <w:p w14:paraId="5526EDB0" w14:textId="48238517" w:rsidR="00F64D4B" w:rsidRPr="00315E52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15E52">
        <w:rPr>
          <w:rFonts w:ascii="Times New Roman" w:hAnsi="Times New Roman"/>
          <w:sz w:val="28"/>
          <w:szCs w:val="36"/>
          <w:lang w:val="uk-UA"/>
        </w:rPr>
        <w:t xml:space="preserve">2. </w:t>
      </w:r>
      <w:r w:rsidR="00BA651F">
        <w:rPr>
          <w:rFonts w:ascii="Times New Roman" w:hAnsi="Times New Roman"/>
          <w:sz w:val="28"/>
          <w:szCs w:val="36"/>
          <w:lang w:val="uk-UA"/>
        </w:rPr>
        <w:t>Срібна Вероніка</w:t>
      </w:r>
      <w:r w:rsidRPr="00315E52">
        <w:rPr>
          <w:rFonts w:ascii="Times New Roman" w:hAnsi="Times New Roman"/>
          <w:sz w:val="28"/>
          <w:szCs w:val="36"/>
          <w:lang w:val="uk-UA"/>
        </w:rPr>
        <w:t>(</w:t>
      </w:r>
      <w:r w:rsidR="00BA651F">
        <w:rPr>
          <w:rFonts w:ascii="Times New Roman" w:hAnsi="Times New Roman"/>
          <w:sz w:val="28"/>
          <w:szCs w:val="36"/>
          <w:lang w:val="uk-UA"/>
        </w:rPr>
        <w:t>8</w:t>
      </w:r>
      <w:r w:rsidRPr="00315E52">
        <w:rPr>
          <w:rFonts w:ascii="Times New Roman" w:hAnsi="Times New Roman"/>
          <w:sz w:val="28"/>
          <w:szCs w:val="36"/>
          <w:lang w:val="uk-UA"/>
        </w:rPr>
        <w:t xml:space="preserve"> клас)</w:t>
      </w:r>
    </w:p>
    <w:p w14:paraId="38F8D07B" w14:textId="77777777" w:rsidR="00F64D4B" w:rsidRDefault="00F64D4B" w:rsidP="00F64D4B">
      <w:pPr>
        <w:spacing w:after="0" w:line="360" w:lineRule="auto"/>
        <w:rPr>
          <w:rFonts w:ascii="Times New Roman" w:hAnsi="Times New Roman"/>
          <w:sz w:val="28"/>
          <w:szCs w:val="36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</w:rPr>
        <w:t>Обов’язки:</w:t>
      </w:r>
      <w:r>
        <w:rPr>
          <w:rFonts w:ascii="Times New Roman" w:hAnsi="Times New Roman"/>
          <w:sz w:val="28"/>
          <w:szCs w:val="36"/>
        </w:rPr>
        <w:t xml:space="preserve"> </w:t>
      </w:r>
    </w:p>
    <w:p w14:paraId="3C62C531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залучення школярів до активної спортивної діяльності, яка б сприяла зміцненню здоров’я;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3433BFB8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організація спортивних змагань, квестів, флешмобів;</w:t>
      </w:r>
    </w:p>
    <w:p w14:paraId="404EC44B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підтримання дисципліни на спортивних заходах.</w:t>
      </w:r>
    </w:p>
    <w:p w14:paraId="28CD51E8" w14:textId="77777777" w:rsidR="00F64D4B" w:rsidRPr="009D09AF" w:rsidRDefault="00F64D4B" w:rsidP="00F64D4B">
      <w:pPr>
        <w:spacing w:after="0" w:line="360" w:lineRule="auto"/>
        <w:rPr>
          <w:rFonts w:ascii="Times New Roman" w:hAnsi="Times New Roman"/>
          <w:sz w:val="28"/>
          <w:szCs w:val="36"/>
        </w:rPr>
      </w:pPr>
      <w:r w:rsidRPr="00367655">
        <w:rPr>
          <w:rFonts w:ascii="Times New Roman" w:hAnsi="Times New Roman"/>
          <w:b/>
          <w:i/>
          <w:sz w:val="28"/>
          <w:szCs w:val="36"/>
        </w:rPr>
        <w:t xml:space="preserve">Координатор: </w:t>
      </w:r>
      <w:r>
        <w:rPr>
          <w:rFonts w:ascii="Times New Roman" w:hAnsi="Times New Roman"/>
          <w:sz w:val="28"/>
          <w:szCs w:val="36"/>
        </w:rPr>
        <w:t>Свиридович Ю.П.</w:t>
      </w:r>
    </w:p>
    <w:p w14:paraId="67CBF0E5" w14:textId="77777777" w:rsidR="00F64D4B" w:rsidRDefault="00F64D4B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14:paraId="15E56333" w14:textId="77777777" w:rsidR="00F64D4B" w:rsidRDefault="00F64D4B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Служба екологічної та волонтерської допомоги</w:t>
      </w:r>
    </w:p>
    <w:p w14:paraId="1C1B657C" w14:textId="724E24FD"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Горбатюк Анна(</w:t>
      </w:r>
      <w:r w:rsidR="00BA651F">
        <w:rPr>
          <w:rFonts w:ascii="Times New Roman" w:hAnsi="Times New Roman"/>
          <w:sz w:val="28"/>
          <w:szCs w:val="36"/>
          <w:lang w:val="uk-UA"/>
        </w:rPr>
        <w:t>7</w:t>
      </w:r>
      <w:r>
        <w:rPr>
          <w:rFonts w:ascii="Times New Roman" w:hAnsi="Times New Roman"/>
          <w:sz w:val="28"/>
          <w:szCs w:val="36"/>
          <w:lang w:val="uk-UA"/>
        </w:rPr>
        <w:t xml:space="preserve"> клас),</w:t>
      </w:r>
    </w:p>
    <w:p w14:paraId="6211043C" w14:textId="77777777"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41DC68DC" w14:textId="3F3AB8FA" w:rsidR="00F64D4B" w:rsidRP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F64D4B">
        <w:rPr>
          <w:rFonts w:ascii="Times New Roman" w:hAnsi="Times New Roman"/>
          <w:sz w:val="28"/>
          <w:szCs w:val="36"/>
          <w:lang w:val="uk-UA"/>
        </w:rPr>
        <w:t>1.Діденко Анастасія(</w:t>
      </w:r>
      <w:r w:rsidR="00BA651F">
        <w:rPr>
          <w:rFonts w:ascii="Times New Roman" w:hAnsi="Times New Roman"/>
          <w:sz w:val="28"/>
          <w:szCs w:val="36"/>
          <w:lang w:val="uk-UA"/>
        </w:rPr>
        <w:t>7</w:t>
      </w:r>
      <w:r w:rsidRPr="00F64D4B">
        <w:rPr>
          <w:rFonts w:ascii="Times New Roman" w:hAnsi="Times New Roman"/>
          <w:sz w:val="28"/>
          <w:szCs w:val="36"/>
          <w:lang w:val="uk-UA"/>
        </w:rPr>
        <w:t xml:space="preserve"> клас)</w:t>
      </w:r>
    </w:p>
    <w:p w14:paraId="4C859836" w14:textId="38A50CFB" w:rsidR="00F64D4B" w:rsidRPr="00F64D4B" w:rsidRDefault="00BA651F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2</w:t>
      </w:r>
      <w:r w:rsidR="00F64D4B" w:rsidRPr="00F64D4B">
        <w:rPr>
          <w:rFonts w:ascii="Times New Roman" w:hAnsi="Times New Roman"/>
          <w:sz w:val="28"/>
          <w:szCs w:val="36"/>
          <w:lang w:val="uk-UA"/>
        </w:rPr>
        <w:t>.Мельниченко Єлизавета(</w:t>
      </w:r>
      <w:r>
        <w:rPr>
          <w:rFonts w:ascii="Times New Roman" w:hAnsi="Times New Roman"/>
          <w:sz w:val="28"/>
          <w:szCs w:val="36"/>
          <w:lang w:val="uk-UA"/>
        </w:rPr>
        <w:t>7</w:t>
      </w:r>
      <w:r w:rsidR="00F64D4B" w:rsidRPr="00F64D4B">
        <w:rPr>
          <w:rFonts w:ascii="Times New Roman" w:hAnsi="Times New Roman"/>
          <w:sz w:val="28"/>
          <w:szCs w:val="36"/>
          <w:lang w:val="uk-UA"/>
        </w:rPr>
        <w:t xml:space="preserve"> клас)</w:t>
      </w:r>
    </w:p>
    <w:p w14:paraId="3C2D3CDD" w14:textId="77777777" w:rsidR="00F64D4B" w:rsidRDefault="00F64D4B" w:rsidP="00F64D4B">
      <w:pPr>
        <w:spacing w:after="0" w:line="360" w:lineRule="auto"/>
        <w:rPr>
          <w:rFonts w:ascii="Times New Roman" w:hAnsi="Times New Roman"/>
          <w:sz w:val="28"/>
          <w:szCs w:val="36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</w:rPr>
        <w:t>Обов’язки:</w:t>
      </w:r>
      <w:r>
        <w:rPr>
          <w:rFonts w:ascii="Times New Roman" w:hAnsi="Times New Roman"/>
          <w:sz w:val="28"/>
          <w:szCs w:val="36"/>
        </w:rPr>
        <w:t xml:space="preserve"> </w:t>
      </w:r>
    </w:p>
    <w:p w14:paraId="2E84BDAF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стежити за організацією генерального прибирання в приміщенні і на закріпленій території;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356D9C6B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стежити за порядком в кабінетах, коридорах;</w:t>
      </w:r>
    </w:p>
    <w:p w14:paraId="49169767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перевіряють: стан меблів, чергування у класах;</w:t>
      </w:r>
    </w:p>
    <w:p w14:paraId="02BB1ECB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стежать за правильністю фасування сміття у розподілені урни;</w:t>
      </w:r>
    </w:p>
    <w:p w14:paraId="5F98F316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допомога ветеранам, самотнім людям, інвалідам;</w:t>
      </w:r>
    </w:p>
    <w:p w14:paraId="09B28CAF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збирання одягу та шкільного приладдя для будинків сиріт, проведення волонтерських акцій;</w:t>
      </w:r>
    </w:p>
    <w:p w14:paraId="21CBB918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надання допомоги учням з неблагополучних сімей.</w:t>
      </w:r>
    </w:p>
    <w:p w14:paraId="1F8884F1" w14:textId="28DD1010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367655">
        <w:rPr>
          <w:rFonts w:ascii="Times New Roman" w:hAnsi="Times New Roman"/>
          <w:b/>
          <w:i/>
          <w:sz w:val="28"/>
          <w:szCs w:val="36"/>
        </w:rPr>
        <w:t xml:space="preserve">Координатор: </w:t>
      </w:r>
      <w:r>
        <w:rPr>
          <w:rFonts w:ascii="Times New Roman" w:hAnsi="Times New Roman" w:cs="Times New Roman"/>
          <w:sz w:val="28"/>
          <w:szCs w:val="36"/>
        </w:rPr>
        <w:t>Потапов М.М.</w:t>
      </w:r>
    </w:p>
    <w:p w14:paraId="5360E65E" w14:textId="77777777" w:rsidR="00F64D4B" w:rsidRDefault="00F64D4B" w:rsidP="00F64D4B">
      <w:pPr>
        <w:spacing w:after="0" w:line="360" w:lineRule="auto"/>
        <w:rPr>
          <w:rFonts w:ascii="Times New Roman" w:hAnsi="Times New Roman"/>
          <w:sz w:val="28"/>
          <w:szCs w:val="36"/>
        </w:rPr>
      </w:pPr>
    </w:p>
    <w:p w14:paraId="6871E4A1" w14:textId="77777777" w:rsidR="00BA651F" w:rsidRDefault="00BA651F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14:paraId="477295AA" w14:textId="43BDEE75" w:rsidR="00F64D4B" w:rsidRDefault="00F64D4B" w:rsidP="00F64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Прес-центр</w:t>
      </w:r>
      <w:r w:rsidRPr="00193916">
        <w:rPr>
          <w:rFonts w:ascii="Times New Roman" w:hAnsi="Times New Roman" w:cs="Times New Roman"/>
          <w:b/>
          <w:sz w:val="28"/>
          <w:szCs w:val="36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t>Юні журналісти</w:t>
      </w:r>
      <w:r w:rsidRPr="00193916">
        <w:rPr>
          <w:rFonts w:ascii="Times New Roman" w:hAnsi="Times New Roman" w:cs="Times New Roman"/>
          <w:b/>
          <w:sz w:val="28"/>
          <w:szCs w:val="36"/>
          <w:u w:val="single"/>
        </w:rPr>
        <w:t>»</w:t>
      </w:r>
    </w:p>
    <w:p w14:paraId="11E47BB8" w14:textId="49A137E1" w:rsidR="00F64D4B" w:rsidRDefault="00F64D4B" w:rsidP="00F64D4B">
      <w:pPr>
        <w:pStyle w:val="a4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 w:rsidR="00273369">
        <w:rPr>
          <w:rFonts w:ascii="Times New Roman" w:hAnsi="Times New Roman"/>
          <w:sz w:val="28"/>
          <w:szCs w:val="36"/>
          <w:lang w:val="uk-UA"/>
        </w:rPr>
        <w:t>Самойленко Марія</w:t>
      </w:r>
      <w:r>
        <w:rPr>
          <w:rFonts w:ascii="Times New Roman" w:hAnsi="Times New Roman"/>
          <w:sz w:val="28"/>
          <w:szCs w:val="36"/>
          <w:lang w:val="uk-UA"/>
        </w:rPr>
        <w:t>(</w:t>
      </w:r>
      <w:r w:rsidR="00273369">
        <w:rPr>
          <w:rFonts w:ascii="Times New Roman" w:hAnsi="Times New Roman"/>
          <w:sz w:val="28"/>
          <w:szCs w:val="36"/>
          <w:lang w:val="uk-UA"/>
        </w:rPr>
        <w:t>8</w:t>
      </w:r>
      <w:r>
        <w:rPr>
          <w:rFonts w:ascii="Times New Roman" w:hAnsi="Times New Roman"/>
          <w:sz w:val="28"/>
          <w:szCs w:val="36"/>
          <w:lang w:val="uk-UA"/>
        </w:rPr>
        <w:t xml:space="preserve"> клас),</w:t>
      </w:r>
    </w:p>
    <w:p w14:paraId="056AF6F9" w14:textId="77777777" w:rsidR="00F64D4B" w:rsidRDefault="00F64D4B" w:rsidP="00F64D4B">
      <w:pPr>
        <w:pStyle w:val="a4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7391599D" w14:textId="60FE864A" w:rsidR="00F64D4B" w:rsidRPr="00273369" w:rsidRDefault="00F64D4B" w:rsidP="00F64D4B">
      <w:pPr>
        <w:pStyle w:val="a4"/>
        <w:spacing w:after="0" w:line="360" w:lineRule="auto"/>
        <w:rPr>
          <w:rFonts w:ascii="Times New Roman" w:hAnsi="Times New Roman"/>
          <w:bCs/>
          <w:sz w:val="28"/>
          <w:szCs w:val="36"/>
          <w:lang w:val="uk-UA"/>
        </w:rPr>
      </w:pPr>
      <w:r w:rsidRPr="00273369">
        <w:rPr>
          <w:rFonts w:ascii="Times New Roman" w:hAnsi="Times New Roman"/>
          <w:bCs/>
          <w:sz w:val="28"/>
          <w:szCs w:val="36"/>
          <w:lang w:val="uk-UA"/>
        </w:rPr>
        <w:t>1.</w:t>
      </w:r>
      <w:r w:rsidR="00273369" w:rsidRPr="00273369">
        <w:rPr>
          <w:rFonts w:ascii="Times New Roman" w:hAnsi="Times New Roman"/>
          <w:bCs/>
          <w:sz w:val="28"/>
          <w:szCs w:val="36"/>
          <w:lang w:val="uk-UA"/>
        </w:rPr>
        <w:t>Невзорова Маргарита</w:t>
      </w:r>
      <w:r w:rsidRPr="00273369">
        <w:rPr>
          <w:rFonts w:ascii="Times New Roman" w:hAnsi="Times New Roman"/>
          <w:bCs/>
          <w:sz w:val="28"/>
          <w:szCs w:val="36"/>
          <w:lang w:val="uk-UA"/>
        </w:rPr>
        <w:t>(</w:t>
      </w:r>
      <w:r w:rsidR="00273369" w:rsidRPr="00273369">
        <w:rPr>
          <w:rFonts w:ascii="Times New Roman" w:hAnsi="Times New Roman"/>
          <w:bCs/>
          <w:sz w:val="28"/>
          <w:szCs w:val="36"/>
          <w:lang w:val="uk-UA"/>
        </w:rPr>
        <w:t>7</w:t>
      </w:r>
      <w:r w:rsidRPr="00273369">
        <w:rPr>
          <w:rFonts w:ascii="Times New Roman" w:hAnsi="Times New Roman"/>
          <w:bCs/>
          <w:sz w:val="28"/>
          <w:szCs w:val="36"/>
          <w:lang w:val="uk-UA"/>
        </w:rPr>
        <w:t xml:space="preserve"> клас)</w:t>
      </w:r>
    </w:p>
    <w:p w14:paraId="5410FABD" w14:textId="101F8FC2" w:rsidR="00F64D4B" w:rsidRPr="00273369" w:rsidRDefault="00F64D4B" w:rsidP="00F64D4B">
      <w:pPr>
        <w:pStyle w:val="a4"/>
        <w:spacing w:after="0" w:line="360" w:lineRule="auto"/>
        <w:rPr>
          <w:rFonts w:ascii="Times New Roman" w:hAnsi="Times New Roman"/>
          <w:bCs/>
          <w:sz w:val="28"/>
          <w:szCs w:val="36"/>
          <w:lang w:val="uk-UA"/>
        </w:rPr>
      </w:pPr>
      <w:r w:rsidRPr="00273369">
        <w:rPr>
          <w:rFonts w:ascii="Times New Roman" w:hAnsi="Times New Roman"/>
          <w:bCs/>
          <w:sz w:val="28"/>
          <w:szCs w:val="36"/>
          <w:lang w:val="uk-UA"/>
        </w:rPr>
        <w:t>3. Мельник Ангеліна(</w:t>
      </w:r>
      <w:r w:rsidR="00273369" w:rsidRPr="00273369">
        <w:rPr>
          <w:rFonts w:ascii="Times New Roman" w:hAnsi="Times New Roman"/>
          <w:bCs/>
          <w:sz w:val="28"/>
          <w:szCs w:val="36"/>
          <w:lang w:val="uk-UA"/>
        </w:rPr>
        <w:t>6</w:t>
      </w:r>
      <w:r w:rsidRPr="00273369">
        <w:rPr>
          <w:rFonts w:ascii="Times New Roman" w:hAnsi="Times New Roman"/>
          <w:bCs/>
          <w:sz w:val="28"/>
          <w:szCs w:val="36"/>
          <w:lang w:val="uk-UA"/>
        </w:rPr>
        <w:t xml:space="preserve"> клас)</w:t>
      </w:r>
    </w:p>
    <w:p w14:paraId="2A6FF6A2" w14:textId="77777777" w:rsidR="00F64D4B" w:rsidRDefault="00F64D4B" w:rsidP="00F64D4B">
      <w:pPr>
        <w:spacing w:after="0" w:line="360" w:lineRule="auto"/>
        <w:rPr>
          <w:rFonts w:ascii="Times New Roman" w:hAnsi="Times New Roman"/>
          <w:sz w:val="28"/>
          <w:szCs w:val="36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</w:rPr>
        <w:t>Обов’язки:</w:t>
      </w:r>
      <w:r>
        <w:rPr>
          <w:rFonts w:ascii="Times New Roman" w:hAnsi="Times New Roman"/>
          <w:sz w:val="28"/>
          <w:szCs w:val="36"/>
        </w:rPr>
        <w:t xml:space="preserve"> </w:t>
      </w:r>
    </w:p>
    <w:p w14:paraId="245573C1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інформування громадян Шкільної країни про новини у шкільному житті;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7D4670DA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забезпечувати гласність діяльності органів учнівського самоврядування;</w:t>
      </w:r>
    </w:p>
    <w:p w14:paraId="12644ED0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організовувати творчу взаємодію вчителів і учнів;</w:t>
      </w:r>
    </w:p>
    <w:p w14:paraId="2D303F88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налагодженню добрих взаємин у закладі, дітей і батьків;</w:t>
      </w:r>
    </w:p>
    <w:p w14:paraId="2F020033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розвивати у дітей вміння збирати інформацію;</w:t>
      </w:r>
    </w:p>
    <w:p w14:paraId="7ACE7C6A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залучати учнів до обговорення проблем у закладі, рубрик і тем газет закладу;</w:t>
      </w:r>
    </w:p>
    <w:p w14:paraId="5E87F12E" w14:textId="77777777" w:rsidR="00F64D4B" w:rsidRDefault="00F64D4B" w:rsidP="00F64D4B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підвищенню інтересу дітей до життя школи.</w:t>
      </w:r>
    </w:p>
    <w:p w14:paraId="203C6986" w14:textId="27959F21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367655">
        <w:rPr>
          <w:rFonts w:ascii="Times New Roman" w:hAnsi="Times New Roman"/>
          <w:b/>
          <w:i/>
          <w:sz w:val="28"/>
          <w:szCs w:val="36"/>
        </w:rPr>
        <w:t xml:space="preserve">Координатор: </w:t>
      </w:r>
      <w:r>
        <w:rPr>
          <w:rFonts w:ascii="Times New Roman" w:hAnsi="Times New Roman" w:cs="Times New Roman"/>
          <w:sz w:val="28"/>
          <w:szCs w:val="36"/>
        </w:rPr>
        <w:t>Литвиненко Г.М.</w:t>
      </w:r>
    </w:p>
    <w:p w14:paraId="48A8FE2A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162B6BD9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1AD52E77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7F643B68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4347FD1E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3BC636F3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3E36D3F5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586E2303" w14:textId="77777777" w:rsidR="00F64D4B" w:rsidRDefault="00F64D4B" w:rsidP="00F64D4B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14:paraId="14420F19" w14:textId="77777777" w:rsidR="00F64D4B" w:rsidRDefault="00F64D4B" w:rsidP="00F64D4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F64D4B" w:rsidSect="00870B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549DFDD" w14:textId="77777777" w:rsidR="006E0A73" w:rsidRPr="006E0A73" w:rsidRDefault="006E0A73" w:rsidP="006E0A73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tbl>
      <w:tblPr>
        <w:tblpPr w:leftFromText="180" w:rightFromText="180" w:bottomFromText="300" w:vertAnchor="text"/>
        <w:tblW w:w="15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5906"/>
        <w:gridCol w:w="515"/>
        <w:gridCol w:w="515"/>
        <w:gridCol w:w="563"/>
        <w:gridCol w:w="563"/>
        <w:gridCol w:w="4285"/>
        <w:gridCol w:w="2268"/>
      </w:tblGrid>
      <w:tr w:rsidR="006E0A73" w:rsidRPr="006E0A73" w14:paraId="27B09779" w14:textId="77777777" w:rsidTr="002F0A14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FA73" w14:textId="77777777" w:rsidR="006E0A73" w:rsidRPr="001E563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ED77" w14:textId="77777777" w:rsidR="006E0A73" w:rsidRPr="001E563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9FFB" w14:textId="77777777" w:rsidR="006E0A73" w:rsidRPr="001E563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5166" w14:textId="77777777" w:rsidR="006E0A73" w:rsidRPr="001E563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Відповідальні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A181" w14:textId="77777777" w:rsidR="006E0A73" w:rsidRPr="001E563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Примітка</w:t>
            </w:r>
          </w:p>
        </w:tc>
      </w:tr>
      <w:tr w:rsidR="006E0A73" w:rsidRPr="006E0A73" w14:paraId="3F5792B9" w14:textId="77777777" w:rsidTr="002F0A14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CCFB" w14:textId="77777777"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ВЕРЕСЕНЬ</w:t>
            </w:r>
          </w:p>
        </w:tc>
      </w:tr>
      <w:tr w:rsidR="006E0A73" w:rsidRPr="006E0A73" w14:paraId="7E219502" w14:textId="77777777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9F5F" w14:textId="77777777"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C306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 Учнівського Парламенту, обговорення плану роботи самоврядування.</w:t>
            </w:r>
          </w:p>
          <w:p w14:paraId="668089E7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Вибори наставників та активу учнівського самоврядування.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631E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6DF0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435D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22F2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87C9" w14:textId="77777777" w:rsidR="006E0A73" w:rsidRPr="00913D79" w:rsidRDefault="00913D7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Президент </w:t>
            </w:r>
            <w:r w:rsidR="006E0A73"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учнівського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1D1B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14:paraId="76B8996E" w14:textId="77777777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65D6" w14:textId="77777777"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A32C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у проведенні свята Першого дзвоника.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C66B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E53D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446D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FFC2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A07A" w14:textId="77777777" w:rsidR="006E0A73" w:rsidRPr="00913D79" w:rsidRDefault="00870BFE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2A7B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14:paraId="11628CC6" w14:textId="77777777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7D15" w14:textId="77777777"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3930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Плогінг(екозабіг)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C6DF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2A15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55FF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06D4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E222" w14:textId="77777777" w:rsidR="006E0A73" w:rsidRPr="00913D79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1A81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9305B" w:rsidRPr="006E0A73" w14:paraId="78279507" w14:textId="77777777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4D77" w14:textId="77777777" w:rsidR="0009305B" w:rsidRPr="006E0A73" w:rsidRDefault="0009305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974A" w14:textId="77777777" w:rsidR="0009305B" w:rsidRPr="0009305B" w:rsidRDefault="0009305B" w:rsidP="0009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з «21 вересня – Всесвітній день миру»</w:t>
            </w:r>
          </w:p>
          <w:p w14:paraId="31B7A92E" w14:textId="77777777" w:rsidR="0009305B" w:rsidRPr="0009305B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257F" w14:textId="77777777" w:rsidR="0009305B" w:rsidRPr="006E0A73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6689" w14:textId="77777777" w:rsidR="0009305B" w:rsidRPr="006E0A73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50BE" w14:textId="77777777" w:rsidR="0009305B" w:rsidRPr="006E0A73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3AA0" w14:textId="77777777" w:rsidR="0009305B" w:rsidRPr="006E0A73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EF67" w14:textId="77777777" w:rsidR="0009305B" w:rsidRPr="00913D79" w:rsidRDefault="001522B7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361B" w14:textId="77777777" w:rsidR="0009305B" w:rsidRPr="006E0A73" w:rsidRDefault="0009305B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79" w:rsidRPr="006E0A73" w14:paraId="29216002" w14:textId="77777777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968B" w14:textId="3CE7D7A0" w:rsidR="00913D79" w:rsidRPr="00913D79" w:rsidRDefault="0027336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913D79"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1568" w14:textId="77777777" w:rsidR="00913D79" w:rsidRPr="00913D79" w:rsidRDefault="00913D79" w:rsidP="00913D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Загальношкільна учнівська конференція зі звітування роботи Президента шкільного парламенту </w:t>
            </w:r>
          </w:p>
          <w:p w14:paraId="7E52187C" w14:textId="77777777" w:rsidR="00913D79" w:rsidRPr="00913D79" w:rsidRDefault="00913D79" w:rsidP="00913D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5352" w14:textId="77777777" w:rsidR="00913D79" w:rsidRPr="00913D79" w:rsidRDefault="00913D7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3772" w14:textId="77777777" w:rsidR="00913D79" w:rsidRPr="00913D79" w:rsidRDefault="00913D7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F544" w14:textId="77777777" w:rsidR="00913D79" w:rsidRPr="00913D79" w:rsidRDefault="00913D7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1E46" w14:textId="77777777" w:rsidR="00913D79" w:rsidRPr="00913D79" w:rsidRDefault="00913D7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44D6" w14:textId="77777777" w:rsidR="00913D79" w:rsidRPr="00913D79" w:rsidRDefault="00913D79" w:rsidP="006E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Президент учнівського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A4AD" w14:textId="77777777" w:rsidR="00913D79" w:rsidRPr="00913D79" w:rsidRDefault="00913D7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F0A14" w:rsidRPr="006E0A73" w14:paraId="72B054DD" w14:textId="77777777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FA6E" w14:textId="51A7A26C" w:rsidR="002F0A14" w:rsidRPr="00913D79" w:rsidRDefault="0027336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2F0A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0F4C" w14:textId="77777777" w:rsidR="002F0A14" w:rsidRPr="002F0A14" w:rsidRDefault="002F0A14" w:rsidP="00913D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A1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Випуск шкільної газети « Наш фоторепортаж»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BF70" w14:textId="77777777" w:rsidR="002F0A14" w:rsidRPr="002F0A14" w:rsidRDefault="002F0A14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EF33" w14:textId="77777777" w:rsidR="002F0A14" w:rsidRPr="002F0A14" w:rsidRDefault="002F0A14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4441" w14:textId="77777777" w:rsidR="002F0A14" w:rsidRPr="002F0A14" w:rsidRDefault="002F0A14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4B75" w14:textId="77777777" w:rsidR="002F0A14" w:rsidRPr="002F0A14" w:rsidRDefault="002F0A14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72D0" w14:textId="77777777" w:rsidR="002F0A14" w:rsidRPr="002F0A14" w:rsidRDefault="002F0A14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0A1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6EF5" w14:textId="77777777" w:rsidR="002F0A14" w:rsidRPr="002F0A14" w:rsidRDefault="002F0A14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E0A73" w:rsidRPr="006E0A73" w14:paraId="37ADFF79" w14:textId="77777777" w:rsidTr="002F0A14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9466" w14:textId="77777777"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ЖОВТЕНЬ</w:t>
            </w:r>
          </w:p>
        </w:tc>
      </w:tr>
      <w:tr w:rsidR="006E0A73" w:rsidRPr="006E0A73" w14:paraId="0CB90681" w14:textId="77777777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8685" w14:textId="77777777"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73AE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Урочисті збори, присвячені Дню вчителя.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D278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33F6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53A2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63F0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D237" w14:textId="77777777" w:rsidR="006E0A73" w:rsidRPr="006E0A73" w:rsidRDefault="002F0A14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74A1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73369" w:rsidRPr="006E0A73" w14:paraId="60C46C25" w14:textId="77777777" w:rsidTr="002F0A1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9157" w14:textId="6522BA71" w:rsidR="00273369" w:rsidRPr="006E0A73" w:rsidRDefault="0027336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9ACA" w14:textId="245C6325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Козацькі забави – 2022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E53E" w14:textId="77777777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354B" w14:textId="77777777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59CE" w14:textId="77777777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32B0" w14:textId="77777777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77A2" w14:textId="2080CF63" w:rsidR="00273369" w:rsidRPr="00913D79" w:rsidRDefault="00273369" w:rsidP="006E0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58B2" w14:textId="77777777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008" w:rsidRPr="006E0A73" w14:paraId="275EDBDB" w14:textId="77777777" w:rsidTr="00C77AA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3C29" w14:textId="1A9ABF04" w:rsidR="004D4008" w:rsidRPr="006E0A73" w:rsidRDefault="00273369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4D4008"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D3E0" w14:textId="77777777" w:rsidR="004D4008" w:rsidRPr="004D4008" w:rsidRDefault="004D4008" w:rsidP="004D4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0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акції «Скарбничка доброї надії».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1031" w14:textId="77777777"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FD24" w14:textId="77777777"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4A03" w14:textId="77777777"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1959" w14:textId="77777777"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5762" w14:textId="77777777" w:rsidR="004D4008" w:rsidRPr="00C77AA4" w:rsidRDefault="00C77AA4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eastAsia="Calibri" w:hAnsi="Times New Roman" w:cs="Times New Roman"/>
                <w:sz w:val="28"/>
                <w:szCs w:val="28"/>
              </w:rPr>
              <w:t>Служба</w:t>
            </w:r>
            <w:r w:rsidRPr="00C77AA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7AA4">
              <w:rPr>
                <w:rFonts w:ascii="Times New Roman" w:eastAsia="Calibri" w:hAnsi="Times New Roman" w:cs="Times New Roman"/>
                <w:sz w:val="28"/>
                <w:szCs w:val="28"/>
              </w:rPr>
              <w:t>екологічної та волонтерської допомоги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FB3B" w14:textId="77777777"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D4008" w:rsidRPr="006E0A73" w14:paraId="671D1A8E" w14:textId="77777777" w:rsidTr="00C77AA4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4FC6" w14:textId="0F45674E" w:rsidR="004D4008" w:rsidRPr="006E0A73" w:rsidRDefault="00273369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4D40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3120" w14:textId="77777777" w:rsidR="004D4008" w:rsidRPr="004D4008" w:rsidRDefault="004D4008" w:rsidP="004D400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40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Випуск шкільної газети «Історичний вісник»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7C6D" w14:textId="77777777"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5FB3" w14:textId="77777777"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4AC4" w14:textId="77777777"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1B0A" w14:textId="77777777"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46AB" w14:textId="77777777" w:rsidR="004D4008" w:rsidRPr="00C77AA4" w:rsidRDefault="00C77AA4" w:rsidP="004D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E7A9" w14:textId="77777777" w:rsidR="004D4008" w:rsidRPr="006E0A73" w:rsidRDefault="004D4008" w:rsidP="004D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14:paraId="61DBB298" w14:textId="77777777" w:rsidTr="0020692D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A375" w14:textId="77777777" w:rsidR="006E0A73" w:rsidRPr="00C77AA4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ЛИСТОПАД</w:t>
            </w:r>
          </w:p>
        </w:tc>
      </w:tr>
      <w:tr w:rsidR="006E0A73" w:rsidRPr="006E0A73" w14:paraId="6EA3B318" w14:textId="77777777" w:rsidTr="0060290B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A132" w14:textId="24B319B4" w:rsidR="006E0A73" w:rsidRPr="006E0A73" w:rsidRDefault="0027336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  <w:r w:rsidR="006E0A73"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B10A" w14:textId="77777777" w:rsidR="0020692D" w:rsidRPr="0060290B" w:rsidRDefault="0020692D" w:rsidP="002069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0290B">
              <w:rPr>
                <w:rFonts w:ascii="Times New Roman" w:eastAsia="Times New Roman" w:hAnsi="Times New Roman" w:cs="Times New Roman"/>
                <w:sz w:val="28"/>
                <w:szCs w:val="24"/>
              </w:rPr>
              <w:t>Шкільна акція  «Скажімо курінню – ні!» (до Всесвітнього дня відмови від паління – 20.11)»</w:t>
            </w:r>
          </w:p>
          <w:p w14:paraId="5704971C" w14:textId="77777777" w:rsidR="006E0A73" w:rsidRPr="0060290B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5FC23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CB4A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CA65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6FD7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5B34" w14:textId="77777777" w:rsidR="006E0A73" w:rsidRPr="006E0A73" w:rsidRDefault="0060290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Підрозділ «Дисципліна і порядок у всьому!»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BA66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73369" w:rsidRPr="006E0A73" w14:paraId="03628C75" w14:textId="77777777" w:rsidTr="0060290B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7CBD" w14:textId="4F02317C" w:rsidR="00273369" w:rsidRDefault="0027336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5C50" w14:textId="661146CA" w:rsidR="00273369" w:rsidRPr="0060290B" w:rsidRDefault="00273369" w:rsidP="002069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Організація фотосушки до Дня гідності і свободи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5A6F" w14:textId="77777777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010F" w14:textId="77777777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60CA" w14:textId="77777777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CBAB" w14:textId="77777777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585B" w14:textId="77777777" w:rsidR="00273369" w:rsidRPr="00C77AA4" w:rsidRDefault="00273369" w:rsidP="006E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87EF" w14:textId="77777777" w:rsidR="00273369" w:rsidRPr="006E0A73" w:rsidRDefault="00273369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92D" w:rsidRPr="006E0A73" w14:paraId="11665521" w14:textId="77777777" w:rsidTr="0060290B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9709" w14:textId="03AADAED" w:rsidR="0020692D" w:rsidRPr="006E0A73" w:rsidRDefault="0027336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206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EF50" w14:textId="280B7935" w:rsidR="0020692D" w:rsidRPr="0060290B" w:rsidRDefault="00273369" w:rsidP="002069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Відеолекторій</w:t>
            </w:r>
            <w:r w:rsidR="0020692D" w:rsidRPr="0060290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до Дня пам’яті жертв Голодомору.  </w:t>
            </w:r>
          </w:p>
          <w:p w14:paraId="3310AEFF" w14:textId="77777777" w:rsidR="0020692D" w:rsidRPr="0060290B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4BCC" w14:textId="77777777"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9ECF" w14:textId="77777777"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52E7" w14:textId="77777777"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2A62" w14:textId="77777777"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A980" w14:textId="77777777" w:rsidR="0020692D" w:rsidRPr="006E0A73" w:rsidRDefault="0060290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5A4F" w14:textId="77777777"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92D" w:rsidRPr="006E0A73" w14:paraId="425C68F6" w14:textId="77777777" w:rsidTr="0060290B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90F5" w14:textId="5066215D" w:rsidR="0020692D" w:rsidRPr="006E0A73" w:rsidRDefault="00273369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2069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C2CC" w14:textId="77777777" w:rsidR="0020692D" w:rsidRPr="0060290B" w:rsidRDefault="0020692D" w:rsidP="0060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90B">
              <w:rPr>
                <w:rFonts w:ascii="Times New Roman" w:hAnsi="Times New Roman" w:cs="Times New Roman"/>
                <w:sz w:val="28"/>
                <w:szCs w:val="24"/>
              </w:rPr>
              <w:t>Випуск шкільної газети «</w:t>
            </w:r>
            <w:r w:rsidR="0060290B">
              <w:rPr>
                <w:rFonts w:ascii="Times New Roman" w:hAnsi="Times New Roman" w:cs="Times New Roman"/>
                <w:sz w:val="28"/>
                <w:szCs w:val="24"/>
              </w:rPr>
              <w:t>Історичний вісник</w:t>
            </w:r>
            <w:r w:rsidRPr="0060290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E401" w14:textId="77777777"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B04F" w14:textId="77777777"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BE83" w14:textId="77777777"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6C13" w14:textId="77777777"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EF7E" w14:textId="77777777" w:rsidR="0020692D" w:rsidRPr="006E0A73" w:rsidRDefault="0060290B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7F67" w14:textId="77777777" w:rsidR="0020692D" w:rsidRPr="006E0A73" w:rsidRDefault="0020692D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0A73" w:rsidRPr="006E0A73" w14:paraId="47761381" w14:textId="77777777" w:rsidTr="00AB7E12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7756" w14:textId="77777777"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ГРУДЕНЬ</w:t>
            </w:r>
          </w:p>
        </w:tc>
      </w:tr>
      <w:tr w:rsidR="006E0A73" w:rsidRPr="006E0A73" w14:paraId="3CAC645B" w14:textId="77777777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200C" w14:textId="77777777"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1A37" w14:textId="13E23E1F" w:rsidR="00177031" w:rsidRPr="00177031" w:rsidRDefault="00177031" w:rsidP="001770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Випуск </w:t>
            </w:r>
            <w:r w:rsidR="00273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пам'ятки</w:t>
            </w:r>
            <w:r w:rsidRPr="0017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 до  Міжнародного дня боротьби зі СНІДом».</w:t>
            </w:r>
          </w:p>
          <w:p w14:paraId="7FFB901C" w14:textId="77777777" w:rsidR="006E0A73" w:rsidRPr="00177031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8418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8BB9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0D8C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AFCB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C2DB" w14:textId="77777777" w:rsidR="006E0A73" w:rsidRPr="006E0A73" w:rsidRDefault="00177031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29AA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A73" w:rsidRPr="006E0A73" w14:paraId="024A7109" w14:textId="77777777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CBCE" w14:textId="77777777" w:rsidR="006E0A73" w:rsidRPr="006E0A73" w:rsidRDefault="006E0A73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6205" w14:textId="77777777" w:rsidR="00177031" w:rsidRPr="00177031" w:rsidRDefault="00177031" w:rsidP="00177031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177031">
              <w:rPr>
                <w:rFonts w:ascii="Times New Roman" w:hAnsi="Times New Roman" w:cs="Times New Roman"/>
                <w:sz w:val="28"/>
                <w:szCs w:val="24"/>
              </w:rPr>
              <w:t>Випуск стіннівок «Майбутній воїн» до Дня Збройних Сил України , підготовка та проведення заходів  до Дня  Збройних сил України.</w:t>
            </w:r>
          </w:p>
          <w:p w14:paraId="583A3EE5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B24E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2F62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7C4B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4434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7280" w14:textId="77777777" w:rsidR="006E0A73" w:rsidRPr="006E0A73" w:rsidRDefault="00177031" w:rsidP="006E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A331" w14:textId="77777777" w:rsidR="006E0A73" w:rsidRPr="006E0A73" w:rsidRDefault="006E0A73" w:rsidP="006E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77031" w:rsidRPr="006E0A73" w14:paraId="3C3C1BE5" w14:textId="77777777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53FA" w14:textId="763C617F" w:rsidR="00177031" w:rsidRPr="006E0A73" w:rsidRDefault="00BF50B9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177031"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B9A34" w14:textId="77777777" w:rsidR="00177031" w:rsidRPr="00177031" w:rsidRDefault="00177031" w:rsidP="001770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1">
              <w:rPr>
                <w:rFonts w:ascii="Times New Roman" w:hAnsi="Times New Roman" w:cs="Times New Roman"/>
                <w:sz w:val="28"/>
                <w:szCs w:val="28"/>
              </w:rPr>
              <w:t>Участь у операціях « Пташина їдальня», «Годівничка».</w:t>
            </w:r>
          </w:p>
          <w:p w14:paraId="7A678472" w14:textId="77777777" w:rsidR="00177031" w:rsidRPr="00177031" w:rsidRDefault="00177031" w:rsidP="001770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F529" w14:textId="77777777"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0786" w14:textId="77777777"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9399" w14:textId="77777777"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0810" w14:textId="77777777"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F920" w14:textId="77777777" w:rsidR="00177031" w:rsidRPr="006E0A73" w:rsidRDefault="00177031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eastAsia="Calibri" w:hAnsi="Times New Roman" w:cs="Times New Roman"/>
                <w:sz w:val="28"/>
                <w:szCs w:val="28"/>
              </w:rPr>
              <w:t>Служба</w:t>
            </w:r>
            <w:r w:rsidRPr="00C77AA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7AA4">
              <w:rPr>
                <w:rFonts w:ascii="Times New Roman" w:eastAsia="Calibri" w:hAnsi="Times New Roman" w:cs="Times New Roman"/>
                <w:sz w:val="28"/>
                <w:szCs w:val="28"/>
              </w:rPr>
              <w:t>екологічної та волонтерської допомоги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F3A7" w14:textId="77777777"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77031" w:rsidRPr="006E0A73" w14:paraId="5EF40176" w14:textId="77777777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EBF1" w14:textId="7D6AFDF0" w:rsidR="00177031" w:rsidRPr="006E0A73" w:rsidRDefault="00BF50B9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1770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6EE4" w14:textId="77777777" w:rsidR="00177031" w:rsidRPr="00177031" w:rsidRDefault="00177031" w:rsidP="0017703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7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Випуск шкільної газети </w:t>
            </w:r>
            <w:r w:rsidRPr="00177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«Наш фоторепортаж»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01B6" w14:textId="77777777"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77A2" w14:textId="77777777"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7DDB" w14:textId="77777777"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2C01" w14:textId="77777777"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D5FC" w14:textId="77777777" w:rsidR="00177031" w:rsidRPr="006E0A73" w:rsidRDefault="00177031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2A85" w14:textId="77777777" w:rsidR="00177031" w:rsidRPr="006E0A73" w:rsidRDefault="00177031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69EA" w:rsidRPr="006E0A73" w14:paraId="2E07038B" w14:textId="77777777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0134" w14:textId="78145CC3" w:rsidR="00F069EA" w:rsidRDefault="00BF50B9" w:rsidP="0017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F069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12F6" w14:textId="77777777" w:rsidR="00F069EA" w:rsidRPr="00F069EA" w:rsidRDefault="00F069EA" w:rsidP="0017703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Учнівська конференція «Чесність починається з тебе»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56DD" w14:textId="77777777" w:rsidR="00F069EA" w:rsidRPr="006E0A73" w:rsidRDefault="00F069EA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1A8C" w14:textId="77777777" w:rsidR="00F069EA" w:rsidRPr="006E0A73" w:rsidRDefault="00F069EA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6AE4" w14:textId="77777777" w:rsidR="00F069EA" w:rsidRPr="006E0A73" w:rsidRDefault="00F069EA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7463" w14:textId="77777777" w:rsidR="00F069EA" w:rsidRPr="006E0A73" w:rsidRDefault="00F069EA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BF59" w14:textId="77777777" w:rsidR="00F069EA" w:rsidRPr="00C77AA4" w:rsidRDefault="00F069EA" w:rsidP="0017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учнівського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9AD0" w14:textId="77777777" w:rsidR="00F069EA" w:rsidRPr="006E0A73" w:rsidRDefault="00F069EA" w:rsidP="0017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4706674B" w14:textId="77777777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426F" w14:textId="5DB6C9E1" w:rsidR="00BF50B9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6B60" w14:textId="1F86F7D8" w:rsidR="00BF50B9" w:rsidRPr="00BF50B9" w:rsidRDefault="00BF50B9" w:rsidP="00BF50B9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Участь у фоточеленджі «Українська хустка»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0D8D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C59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3D4C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67BA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F941" w14:textId="1EACDEF8" w:rsidR="00BF50B9" w:rsidRDefault="00BF50B9" w:rsidP="00BF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EC5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1B88" w:rsidRPr="006E0A73" w14:paraId="157EF570" w14:textId="77777777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ECA5" w14:textId="368BDCFE" w:rsidR="00261B88" w:rsidRDefault="00261B88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7. 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5E18" w14:textId="2504BBCF" w:rsidR="00261B88" w:rsidRDefault="00261B88" w:rsidP="00BF50B9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Участь у міському заході «Андріївські вечорниці»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84C8" w14:textId="77777777" w:rsidR="00261B88" w:rsidRPr="006E0A73" w:rsidRDefault="00261B88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99C4" w14:textId="77777777" w:rsidR="00261B88" w:rsidRPr="006E0A73" w:rsidRDefault="00261B88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B504" w14:textId="77777777" w:rsidR="00261B88" w:rsidRPr="006E0A73" w:rsidRDefault="00261B88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38DD" w14:textId="77777777" w:rsidR="00261B88" w:rsidRPr="006E0A73" w:rsidRDefault="00261B88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4B07" w14:textId="1D87663D" w:rsidR="00261B88" w:rsidRPr="00C77AA4" w:rsidRDefault="00261B88" w:rsidP="00BF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3618" w14:textId="77777777" w:rsidR="00261B88" w:rsidRPr="006E0A73" w:rsidRDefault="00261B88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21CBB341" w14:textId="77777777" w:rsidTr="00177031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A723" w14:textId="3BB6BDD0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DA07" w14:textId="77777777" w:rsidR="00BF50B9" w:rsidRPr="00177031" w:rsidRDefault="00BF50B9" w:rsidP="00BF5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Обговорення підсумків роботи за І семестр. </w:t>
            </w:r>
            <w:r w:rsidRPr="00177031">
              <w:rPr>
                <w:rFonts w:ascii="Times New Roman" w:hAnsi="Times New Roman" w:cs="Times New Roman"/>
                <w:sz w:val="28"/>
                <w:szCs w:val="28"/>
              </w:rPr>
              <w:t>Затвердження плану роботи органів учнівського самоврядування на ІІ семестр.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4977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04B6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B9F3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653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A7FA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C483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43D110F6" w14:textId="77777777" w:rsidTr="00F069EA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910B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СІЧЕНЬ</w:t>
            </w:r>
          </w:p>
        </w:tc>
      </w:tr>
      <w:tr w:rsidR="00BF50B9" w:rsidRPr="006E0A73" w14:paraId="162D2851" w14:textId="77777777" w:rsidTr="00E06D6D">
        <w:trPr>
          <w:trHeight w:val="1097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8F86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DF92" w14:textId="77777777" w:rsidR="00BF50B9" w:rsidRPr="008E1853" w:rsidRDefault="00BF50B9" w:rsidP="00BF50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E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Проведення роботи з учнями схильними до правопорушень.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C05A" w14:textId="77777777" w:rsidR="00BF50B9" w:rsidRPr="00E06D6D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</w:pPr>
            <w:r w:rsidRPr="00E06D6D"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0E25" w14:textId="77777777" w:rsidR="00BF50B9" w:rsidRPr="00E06D6D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</w:pPr>
            <w:r w:rsidRPr="00E06D6D"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65ED" w14:textId="77777777" w:rsidR="00BF50B9" w:rsidRPr="00E06D6D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</w:pPr>
            <w:r w:rsidRPr="00E06D6D"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0FB0" w14:textId="77777777" w:rsidR="00BF50B9" w:rsidRPr="00E06D6D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</w:pPr>
            <w:r w:rsidRPr="00E06D6D">
              <w:rPr>
                <w:rFonts w:ascii="Times New Roman" w:eastAsia="Times New Roman" w:hAnsi="Times New Roman" w:cs="Times New Roman"/>
                <w:color w:val="FFCCFF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9D92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Підрозділ «Дисципліна і порядок у всьому!»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9A3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0B9" w:rsidRPr="006E0A73" w14:paraId="7AC6E948" w14:textId="77777777" w:rsidTr="00E06D6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7A53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A642" w14:textId="77777777" w:rsidR="00BF50B9" w:rsidRPr="008E1853" w:rsidRDefault="00BF50B9" w:rsidP="00BF50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E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Робота міністерств освіти та дисципліни  з учнями, які мають пропуски занять без поважних причин.</w:t>
            </w:r>
          </w:p>
          <w:p w14:paraId="2323FF3B" w14:textId="77777777" w:rsidR="00BF50B9" w:rsidRPr="008E1853" w:rsidRDefault="00BF50B9" w:rsidP="00BF50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3853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A35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1C9F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B555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7935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Підрозділ «Дисципліна і порядок у всьому!»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D79">
              <w:rPr>
                <w:rFonts w:ascii="Times New Roman" w:hAnsi="Times New Roman" w:cs="Times New Roman"/>
                <w:sz w:val="28"/>
                <w:szCs w:val="28"/>
              </w:rPr>
              <w:t>світнє управління «Вчимося із задоволенням!»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E5D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0B9" w:rsidRPr="006E0A73" w14:paraId="4C7E6B87" w14:textId="77777777" w:rsidTr="00E06D6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707C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0C4F" w14:textId="456566D7" w:rsidR="00BF50B9" w:rsidRPr="00BF50B9" w:rsidRDefault="00BF50B9" w:rsidP="00BF50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Флешмоб</w:t>
            </w:r>
            <w:r w:rsidRPr="008E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  до Дня Соборності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України</w:t>
            </w:r>
          </w:p>
          <w:p w14:paraId="3F9CDC36" w14:textId="42CF0BCA" w:rsidR="00BF50B9" w:rsidRPr="008E1853" w:rsidRDefault="00BF50B9" w:rsidP="00BF50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CF37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7BBF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3783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706F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35FB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A7FD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25F10FFC" w14:textId="77777777" w:rsidTr="00E06D6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F2FC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7854" w14:textId="77777777" w:rsidR="00BF50B9" w:rsidRPr="008E1853" w:rsidRDefault="00BF50B9" w:rsidP="00BF50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E185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Проведення анкетування «Ефективність роботи учнівського самоврядування у класних колективах».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ECA1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CC96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3FC7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925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7777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D1DE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32E6EC9B" w14:textId="77777777" w:rsidTr="00E06D6D"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0453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AC75" w14:textId="77777777" w:rsidR="00BF50B9" w:rsidRPr="008E1853" w:rsidRDefault="00BF50B9" w:rsidP="00BF5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E18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Випуск шкільної газети « Наш фоторепортаж»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E934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74E4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1231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A09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A2F0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A21D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5860C29B" w14:textId="77777777" w:rsidTr="00E06D6D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C761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ЛЮТИЙ</w:t>
            </w:r>
          </w:p>
        </w:tc>
      </w:tr>
      <w:tr w:rsidR="00BF50B9" w:rsidRPr="006E0A73" w14:paraId="5AE9C481" w14:textId="77777777" w:rsidTr="000D2F5E"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A381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549E" w14:textId="77777777" w:rsidR="00BF50B9" w:rsidRPr="00A9406D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Рейд-огляд «Відвідування та запізнення»,</w:t>
            </w:r>
            <w:r w:rsidRPr="00A940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«Навчання – твій обов`язок».</w:t>
            </w:r>
          </w:p>
          <w:p w14:paraId="0A3A198D" w14:textId="77777777" w:rsidR="00BF50B9" w:rsidRPr="00A9406D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FC21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69E3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F284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B5F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13C3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Підрозділ «Дисципліна і порядок у всьому!»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CE73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0B9" w:rsidRPr="006E0A73" w14:paraId="13CE3BF3" w14:textId="77777777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6194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4700" w14:textId="77777777" w:rsidR="00BF50B9" w:rsidRPr="00A9406D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D">
              <w:rPr>
                <w:rFonts w:ascii="Times New Roman" w:hAnsi="Times New Roman" w:cs="Times New Roman"/>
                <w:sz w:val="28"/>
                <w:szCs w:val="28"/>
              </w:rPr>
              <w:t>Допомога у проведенні дня безпечного Інтернету «Разом для найкращого Інтернету”.</w:t>
            </w:r>
          </w:p>
          <w:p w14:paraId="3E70BBD8" w14:textId="77777777" w:rsidR="00BF50B9" w:rsidRPr="00A9406D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163A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70D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6DD4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49FE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3EEE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305D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0B9" w:rsidRPr="006E0A73" w14:paraId="14DCD0D7" w14:textId="77777777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9CC9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BE1D" w14:textId="77777777" w:rsidR="00BF50B9" w:rsidRPr="00A9406D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D">
              <w:rPr>
                <w:rFonts w:ascii="Times New Roman" w:hAnsi="Times New Roman" w:cs="Times New Roman"/>
                <w:sz w:val="28"/>
                <w:szCs w:val="28"/>
              </w:rPr>
              <w:t>Проведення флешмобу «Сто небесних ангелів».</w:t>
            </w:r>
          </w:p>
          <w:p w14:paraId="3B571203" w14:textId="77777777" w:rsidR="00BF50B9" w:rsidRPr="00A9406D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CEC4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E83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EDAA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3826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D5C9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4609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1B88" w:rsidRPr="006E0A73" w14:paraId="2ABD1183" w14:textId="77777777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76C9" w14:textId="105D8720" w:rsidR="00261B88" w:rsidRPr="006E0A73" w:rsidRDefault="00261B88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A435" w14:textId="412318D6" w:rsidR="00261B88" w:rsidRPr="00261B88" w:rsidRDefault="00261B88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Квест-гра «Я люблю рідну мову»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5F05" w14:textId="77777777" w:rsidR="00261B88" w:rsidRPr="006E0A73" w:rsidRDefault="00261B88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D84" w14:textId="77777777" w:rsidR="00261B88" w:rsidRPr="006E0A73" w:rsidRDefault="00261B88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84D4" w14:textId="77777777" w:rsidR="00261B88" w:rsidRPr="006E0A73" w:rsidRDefault="00261B88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86DD" w14:textId="77777777" w:rsidR="00261B88" w:rsidRPr="006E0A73" w:rsidRDefault="00261B88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C1EB" w14:textId="24A9B93E" w:rsidR="00261B88" w:rsidRPr="00913D79" w:rsidRDefault="00261B88" w:rsidP="00BF5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5B51" w14:textId="77777777" w:rsidR="00261B88" w:rsidRPr="006E0A73" w:rsidRDefault="00261B88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365F4BE5" w14:textId="77777777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8E76" w14:textId="56BD1455" w:rsidR="00BF50B9" w:rsidRPr="006E0A73" w:rsidRDefault="00261B88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BF50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3436" w14:textId="5A673EB5" w:rsidR="00BF50B9" w:rsidRPr="00A9406D" w:rsidRDefault="00261B88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святкового чату </w:t>
            </w:r>
            <w:r w:rsidR="00BF50B9" w:rsidRPr="00A9406D">
              <w:rPr>
                <w:rFonts w:ascii="Times New Roman" w:hAnsi="Times New Roman" w:cs="Times New Roman"/>
                <w:sz w:val="28"/>
                <w:szCs w:val="28"/>
              </w:rPr>
              <w:t>до Дня Святого Валентина.</w:t>
            </w:r>
          </w:p>
          <w:p w14:paraId="6B51D275" w14:textId="77777777" w:rsidR="00BF50B9" w:rsidRPr="00A9406D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C059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FB42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0684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D33D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AA78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993C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79CF8D74" w14:textId="77777777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5368" w14:textId="5CCE4393" w:rsidR="00BF50B9" w:rsidRPr="006E0A73" w:rsidRDefault="00261B88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  <w:r w:rsidR="00BF50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6DA2" w14:textId="77777777" w:rsidR="00BF50B9" w:rsidRPr="00A9406D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реквієм до Дня смерті героя АТО Назаренка Яна, покладання квітів на могилу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CA2C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FC22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91D2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0D9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2DB2" w14:textId="45DD9852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</w:t>
            </w:r>
            <w:r w:rsidR="00261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0FB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3B04FB1F" w14:textId="77777777" w:rsidTr="000D2F5E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9606" w14:textId="4B629CB7" w:rsidR="00BF50B9" w:rsidRPr="006E0A73" w:rsidRDefault="00261B88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BF50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39D4" w14:textId="77777777" w:rsidR="00BF50B9" w:rsidRPr="00A9406D" w:rsidRDefault="00BF50B9" w:rsidP="00BF5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4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Випуск шкільної газети </w:t>
            </w:r>
            <w:r w:rsidRPr="00A940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«Історичний вісник»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1EB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C5E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CE57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D71E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68E0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1E16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541BDA7E" w14:textId="77777777" w:rsidTr="00EF7B3B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B8E4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БЕРЕЗЕНЬ</w:t>
            </w:r>
          </w:p>
        </w:tc>
      </w:tr>
      <w:tr w:rsidR="00BF50B9" w:rsidRPr="006E0A73" w14:paraId="4D49727D" w14:textId="77777777" w:rsidTr="00E12579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EFC9" w14:textId="542D0BAB" w:rsidR="00BF50B9" w:rsidRPr="006E0A73" w:rsidRDefault="00261B88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F50B9"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E63C" w14:textId="77777777" w:rsidR="00BF50B9" w:rsidRPr="004C1E6E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E6E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Шевченківського тижня.</w:t>
            </w:r>
          </w:p>
          <w:p w14:paraId="1F875B13" w14:textId="77777777" w:rsidR="00BF50B9" w:rsidRPr="004C1E6E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A22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5E45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6331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3EBD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E71A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8F76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0B9" w:rsidRPr="006E0A73" w14:paraId="59061396" w14:textId="77777777" w:rsidTr="00E12579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017E" w14:textId="3C72FD78" w:rsidR="00BF50B9" w:rsidRPr="006E0A73" w:rsidRDefault="00261B88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F50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E3F1" w14:textId="77777777" w:rsidR="00BF50B9" w:rsidRPr="004C1E6E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E6E">
              <w:rPr>
                <w:rFonts w:ascii="Times New Roman" w:hAnsi="Times New Roman" w:cs="Times New Roman"/>
                <w:sz w:val="28"/>
                <w:szCs w:val="28"/>
              </w:rPr>
              <w:t>Затвердження плану роботи органів учнівського самоврядування на квітень та  весняні канікули.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BA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0002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BA1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61A7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3D47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Міністерство «</w:t>
            </w:r>
            <w:r w:rsidRPr="00913D79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 дружно і весело!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9F11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29184BAA" w14:textId="77777777" w:rsidTr="00E12579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351C" w14:textId="2739F769" w:rsidR="00BF50B9" w:rsidRPr="006E0A73" w:rsidRDefault="00261B88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BF50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6849" w14:textId="77777777" w:rsidR="00BF50B9" w:rsidRPr="004C1E6E" w:rsidRDefault="00BF50B9" w:rsidP="00BF5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E6E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 шкільної газети «</w:t>
            </w:r>
            <w:r w:rsidRPr="004C1E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Наш фоторепортаж</w:t>
            </w:r>
            <w:r w:rsidRPr="004C1E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8EB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CB6E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1E77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9D76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96BA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35C3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4D197431" w14:textId="77777777" w:rsidTr="00A43D5F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79B9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КВІТЕНЬ</w:t>
            </w:r>
          </w:p>
        </w:tc>
      </w:tr>
      <w:tr w:rsidR="00BF50B9" w:rsidRPr="006E0A73" w14:paraId="6B5A388D" w14:textId="77777777" w:rsidTr="00A43D5F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484D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9D45" w14:textId="77777777" w:rsidR="00BF50B9" w:rsidRPr="00A43D5F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3D5F">
              <w:rPr>
                <w:rFonts w:ascii="Times New Roman" w:hAnsi="Times New Roman" w:cs="Times New Roman"/>
                <w:sz w:val="28"/>
                <w:szCs w:val="28"/>
              </w:rPr>
              <w:t>Затвердження плану роботи органів учнівського самоврядування на травень.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3E1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43B7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75E9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287C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09C4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938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0B9" w:rsidRPr="006E0A73" w14:paraId="5B0289FC" w14:textId="77777777" w:rsidTr="00A43D5F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5934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13F5" w14:textId="77777777" w:rsidR="00BF50B9" w:rsidRPr="00A43D5F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3D5F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 шкільної газети «Шкільні новини»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15F6A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6554E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451D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30B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CBBF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A4">
              <w:rPr>
                <w:rFonts w:ascii="Times New Roman" w:hAnsi="Times New Roman" w:cs="Times New Roman"/>
                <w:sz w:val="28"/>
                <w:szCs w:val="28"/>
              </w:rPr>
              <w:t>Прес-центр «Юні журналісти»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547A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0B9" w:rsidRPr="006E0A73" w14:paraId="705EDC16" w14:textId="77777777" w:rsidTr="00A43D5F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7532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C12E" w14:textId="77777777" w:rsidR="00BF50B9" w:rsidRPr="00A43D5F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3D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Підсумки конкурсу «Клас року»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B629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226D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A025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5852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3A6D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Учнівського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2C2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3F490947" w14:textId="77777777" w:rsidTr="00902672">
        <w:tc>
          <w:tcPr>
            <w:tcW w:w="154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4DE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ТРАВЕНЬ</w:t>
            </w:r>
          </w:p>
        </w:tc>
      </w:tr>
      <w:tr w:rsidR="00BF50B9" w:rsidRPr="006E0A73" w14:paraId="58B1C5F0" w14:textId="77777777" w:rsidTr="00902672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BE36" w14:textId="77777777" w:rsidR="00BF50B9" w:rsidRPr="00902672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1128" w14:textId="4F7130A0" w:rsidR="00BF50B9" w:rsidRPr="00902672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органів учнівського самоврядування у заходах щодо відзначення Дня пам’яті</w:t>
            </w:r>
            <w:r w:rsidR="00261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примирення</w:t>
            </w: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08F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D8F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C23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983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4BF9" w14:textId="38A422BF" w:rsidR="00BF50B9" w:rsidRPr="006E0A73" w:rsidRDefault="00261B88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3D7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0D44" w:rsidRPr="006E0A73" w14:paraId="43310044" w14:textId="77777777" w:rsidTr="00902672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BECE" w14:textId="4C94E6BF" w:rsidR="006E0D44" w:rsidRPr="00902672" w:rsidRDefault="006E0D44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D4DA" w14:textId="3C41C94E" w:rsidR="006E0D44" w:rsidRPr="00902672" w:rsidRDefault="006E0D44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Екоквест «Збережемо рідний край»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9E50" w14:textId="77777777" w:rsidR="006E0D44" w:rsidRPr="006E0A73" w:rsidRDefault="006E0D44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4B4A" w14:textId="77777777" w:rsidR="006E0D44" w:rsidRPr="006E0A73" w:rsidRDefault="006E0D44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22D6" w14:textId="77777777" w:rsidR="006E0D44" w:rsidRPr="006E0A73" w:rsidRDefault="006E0D44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3420" w14:textId="77777777" w:rsidR="006E0D44" w:rsidRPr="006E0A73" w:rsidRDefault="006E0D44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74EF" w14:textId="09EF5474" w:rsidR="006E0D44" w:rsidRDefault="006E0D44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CF57" w14:textId="77777777" w:rsidR="006E0D44" w:rsidRPr="006E0A73" w:rsidRDefault="006E0D44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13CD7318" w14:textId="77777777" w:rsidTr="00902672"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5C90" w14:textId="77777777" w:rsidR="00BF50B9" w:rsidRPr="00902672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D415" w14:textId="25331ECC" w:rsidR="00BF50B9" w:rsidRPr="00902672" w:rsidRDefault="00BF50B9" w:rsidP="00BF5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фотовиставки «Яким був 202</w:t>
            </w:r>
            <w:r w:rsidR="00261B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261B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нр.»</w:t>
            </w:r>
          </w:p>
          <w:p w14:paraId="64F60650" w14:textId="77777777" w:rsidR="00BF50B9" w:rsidRPr="00902672" w:rsidRDefault="00BF50B9" w:rsidP="00BF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1F5A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95F1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F4A5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63B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399F" w14:textId="0B716A46" w:rsidR="00BF50B9" w:rsidRPr="006E0A73" w:rsidRDefault="006E0D44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44C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0B9" w:rsidRPr="006E0A73" w14:paraId="07A9898F" w14:textId="77777777" w:rsidTr="009026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094E" w14:textId="77777777" w:rsidR="00BF50B9" w:rsidRPr="00902672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C7E8" w14:textId="77777777" w:rsidR="00BF50B9" w:rsidRPr="00902672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Підсумки роботи за поточний навчальний рік (звіт по секторах).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EF9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50D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30BD0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F2A5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73BE" w14:textId="1152A254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учнівського самовряду-вання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04A8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0A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F50B9" w:rsidRPr="006E0A73" w14:paraId="0537B2A3" w14:textId="77777777" w:rsidTr="009026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F557" w14:textId="77777777" w:rsidR="00BF50B9" w:rsidRPr="00902672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BB88" w14:textId="77777777" w:rsidR="00BF50B9" w:rsidRPr="00902672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6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 Останнього дзвоника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41B3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3C14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B31D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564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77B3" w14:textId="77777777" w:rsidR="00BF50B9" w:rsidRPr="006E0A73" w:rsidRDefault="00BF50B9" w:rsidP="00BF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02EB" w14:textId="77777777" w:rsidR="00BF50B9" w:rsidRPr="006E0A73" w:rsidRDefault="00BF50B9" w:rsidP="00BF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4CCD2B5" w14:textId="77777777" w:rsidR="00870BFE" w:rsidRPr="00DD04B5" w:rsidRDefault="00870BFE" w:rsidP="00DD0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  <w:sectPr w:rsidR="00870BFE" w:rsidRPr="00DD04B5" w:rsidSect="006E0A73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14:paraId="00BC4C24" w14:textId="77777777" w:rsidR="00870BFE" w:rsidRPr="00CB07B8" w:rsidRDefault="00870BFE" w:rsidP="00870BFE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lastRenderedPageBreak/>
        <w:t>Графік засідань учнівського самоврядування на</w:t>
      </w:r>
    </w:p>
    <w:p w14:paraId="52C1A126" w14:textId="6449E77A" w:rsidR="00870BFE" w:rsidRPr="00CB07B8" w:rsidRDefault="00DD04B5" w:rsidP="00870BFE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І семестр 202</w:t>
      </w:r>
      <w:r w:rsidR="00D4042F">
        <w:rPr>
          <w:rFonts w:ascii="Times New Roman" w:eastAsia="Calibri" w:hAnsi="Times New Roman" w:cs="Times New Roman"/>
          <w:b/>
          <w:szCs w:val="28"/>
        </w:rPr>
        <w:t>2</w:t>
      </w:r>
      <w:r>
        <w:rPr>
          <w:rFonts w:ascii="Times New Roman" w:eastAsia="Calibri" w:hAnsi="Times New Roman" w:cs="Times New Roman"/>
          <w:b/>
          <w:szCs w:val="28"/>
        </w:rPr>
        <w:t>-202</w:t>
      </w:r>
      <w:r w:rsidR="00D4042F">
        <w:rPr>
          <w:rFonts w:ascii="Times New Roman" w:eastAsia="Calibri" w:hAnsi="Times New Roman" w:cs="Times New Roman"/>
          <w:b/>
          <w:szCs w:val="28"/>
        </w:rPr>
        <w:t>3</w:t>
      </w:r>
      <w:r w:rsidR="00870BFE" w:rsidRPr="00CB07B8">
        <w:rPr>
          <w:rFonts w:ascii="Times New Roman" w:eastAsia="Calibri" w:hAnsi="Times New Roman" w:cs="Times New Roman"/>
          <w:b/>
          <w:szCs w:val="28"/>
        </w:rPr>
        <w:t xml:space="preserve"> навчального року</w:t>
      </w:r>
    </w:p>
    <w:p w14:paraId="694FFEC1" w14:textId="77777777" w:rsidR="00870BFE" w:rsidRPr="009D09AF" w:rsidRDefault="00870BFE" w:rsidP="00870BFE">
      <w:pPr>
        <w:jc w:val="right"/>
        <w:rPr>
          <w:rFonts w:ascii="Times New Roman" w:eastAsia="Calibri" w:hAnsi="Times New Roman" w:cs="Times New Roman"/>
          <w:b/>
          <w:sz w:val="20"/>
          <w:szCs w:val="28"/>
        </w:rPr>
      </w:pPr>
      <w:r w:rsidRPr="009D09AF">
        <w:rPr>
          <w:rFonts w:ascii="Times New Roman" w:eastAsia="Calibri" w:hAnsi="Times New Roman" w:cs="Times New Roman"/>
          <w:b/>
          <w:sz w:val="20"/>
          <w:szCs w:val="28"/>
        </w:rPr>
        <w:t>ЗАТВЕРДЖЕНО</w:t>
      </w:r>
    </w:p>
    <w:p w14:paraId="3CED1026" w14:textId="77777777" w:rsidR="00870BFE" w:rsidRPr="00CB07B8" w:rsidRDefault="00870BFE" w:rsidP="00870BFE">
      <w:pPr>
        <w:jc w:val="right"/>
        <w:rPr>
          <w:rFonts w:ascii="Times New Roman" w:eastAsia="Calibri" w:hAnsi="Times New Roman" w:cs="Times New Roman"/>
          <w:szCs w:val="28"/>
        </w:rPr>
      </w:pPr>
      <w:r w:rsidRPr="00CB07B8">
        <w:rPr>
          <w:rFonts w:ascii="Times New Roman" w:eastAsia="Calibri" w:hAnsi="Times New Roman" w:cs="Times New Roman"/>
          <w:szCs w:val="28"/>
        </w:rPr>
        <w:t xml:space="preserve">Голова учнівського самоврядування </w:t>
      </w:r>
    </w:p>
    <w:p w14:paraId="6D915A11" w14:textId="77777777" w:rsidR="00870BFE" w:rsidRPr="009D09AF" w:rsidRDefault="00870BFE" w:rsidP="00870BFE">
      <w:pPr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________________   /підпис_________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3228"/>
        <w:gridCol w:w="3209"/>
      </w:tblGrid>
      <w:tr w:rsidR="00870BFE" w:rsidRPr="00CB07B8" w14:paraId="3217226B" w14:textId="77777777" w:rsidTr="00870BFE">
        <w:tc>
          <w:tcPr>
            <w:tcW w:w="3285" w:type="dxa"/>
          </w:tcPr>
          <w:p w14:paraId="7C393D53" w14:textId="77777777"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3285" w:type="dxa"/>
          </w:tcPr>
          <w:p w14:paraId="3AF2A2CC" w14:textId="77777777"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Члени засідання</w:t>
            </w:r>
          </w:p>
        </w:tc>
        <w:tc>
          <w:tcPr>
            <w:tcW w:w="3285" w:type="dxa"/>
          </w:tcPr>
          <w:p w14:paraId="095C3984" w14:textId="77777777"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Примітка</w:t>
            </w:r>
          </w:p>
        </w:tc>
      </w:tr>
      <w:tr w:rsidR="00870BFE" w:rsidRPr="00CB07B8" w14:paraId="1701C881" w14:textId="77777777" w:rsidTr="00870BFE">
        <w:tc>
          <w:tcPr>
            <w:tcW w:w="3285" w:type="dxa"/>
          </w:tcPr>
          <w:p w14:paraId="3C9035D1" w14:textId="3E4E6250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02.09.</w:t>
            </w:r>
          </w:p>
        </w:tc>
        <w:tc>
          <w:tcPr>
            <w:tcW w:w="3285" w:type="dxa"/>
          </w:tcPr>
          <w:p w14:paraId="036D6FB1" w14:textId="77777777" w:rsidR="00870BFE" w:rsidRPr="00CB07B8" w:rsidRDefault="00870BFE" w:rsidP="00870BFE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14:paraId="186287D6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5BDF2D69" w14:textId="77777777" w:rsidTr="00870BFE">
        <w:tc>
          <w:tcPr>
            <w:tcW w:w="3285" w:type="dxa"/>
          </w:tcPr>
          <w:p w14:paraId="3A75B356" w14:textId="51818F01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C36F7">
              <w:rPr>
                <w:szCs w:val="28"/>
              </w:rPr>
              <w:t>5</w:t>
            </w:r>
            <w:r>
              <w:rPr>
                <w:szCs w:val="28"/>
              </w:rPr>
              <w:t>.09.</w:t>
            </w:r>
          </w:p>
        </w:tc>
        <w:tc>
          <w:tcPr>
            <w:tcW w:w="3285" w:type="dxa"/>
          </w:tcPr>
          <w:p w14:paraId="506DC61B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E55C7D0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4BF58277" w14:textId="77777777" w:rsidTr="00870BFE">
        <w:tc>
          <w:tcPr>
            <w:tcW w:w="3285" w:type="dxa"/>
          </w:tcPr>
          <w:p w14:paraId="1BDDED7D" w14:textId="0BDBB0BE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</w:t>
            </w:r>
          </w:p>
        </w:tc>
        <w:tc>
          <w:tcPr>
            <w:tcW w:w="3285" w:type="dxa"/>
          </w:tcPr>
          <w:p w14:paraId="2BEC8DCF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2D08F6EC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1CAB099E" w14:textId="77777777" w:rsidTr="00870BFE">
        <w:tc>
          <w:tcPr>
            <w:tcW w:w="3285" w:type="dxa"/>
          </w:tcPr>
          <w:p w14:paraId="249AFB0E" w14:textId="061832D5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</w:t>
            </w:r>
          </w:p>
        </w:tc>
        <w:tc>
          <w:tcPr>
            <w:tcW w:w="3285" w:type="dxa"/>
          </w:tcPr>
          <w:p w14:paraId="689E0A2C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1F91BC5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7243F76D" w14:textId="77777777" w:rsidTr="00870BFE">
        <w:tc>
          <w:tcPr>
            <w:tcW w:w="3285" w:type="dxa"/>
          </w:tcPr>
          <w:p w14:paraId="689CBCF3" w14:textId="54B5C728" w:rsidR="00870BFE" w:rsidRPr="00CB07B8" w:rsidRDefault="00870BFE" w:rsidP="00870BFE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</w:t>
            </w:r>
            <w:r w:rsidR="00D63CB4">
              <w:rPr>
                <w:szCs w:val="28"/>
              </w:rPr>
              <w:t>8.09.</w:t>
            </w:r>
          </w:p>
        </w:tc>
        <w:tc>
          <w:tcPr>
            <w:tcW w:w="3285" w:type="dxa"/>
          </w:tcPr>
          <w:p w14:paraId="6009AC36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E209012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531C5F23" w14:textId="77777777" w:rsidTr="00870BFE">
        <w:tc>
          <w:tcPr>
            <w:tcW w:w="3285" w:type="dxa"/>
          </w:tcPr>
          <w:p w14:paraId="3477F839" w14:textId="5CA6399F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</w:t>
            </w:r>
          </w:p>
        </w:tc>
        <w:tc>
          <w:tcPr>
            <w:tcW w:w="3285" w:type="dxa"/>
          </w:tcPr>
          <w:p w14:paraId="797A84A3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C3F4A90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5006188B" w14:textId="77777777" w:rsidTr="00870BFE">
        <w:tc>
          <w:tcPr>
            <w:tcW w:w="3285" w:type="dxa"/>
          </w:tcPr>
          <w:p w14:paraId="027AA00E" w14:textId="6FFD7EC5" w:rsidR="00870BFE" w:rsidRPr="00CB07B8" w:rsidRDefault="00D63CB4" w:rsidP="00870B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09.09.</w:t>
            </w:r>
          </w:p>
        </w:tc>
        <w:tc>
          <w:tcPr>
            <w:tcW w:w="3285" w:type="dxa"/>
          </w:tcPr>
          <w:p w14:paraId="355AE080" w14:textId="77777777"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7A6356CE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76DADFEC" w14:textId="77777777" w:rsidTr="00870BFE">
        <w:tc>
          <w:tcPr>
            <w:tcW w:w="3285" w:type="dxa"/>
          </w:tcPr>
          <w:p w14:paraId="14E86224" w14:textId="6AF54EFD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</w:t>
            </w:r>
          </w:p>
        </w:tc>
        <w:tc>
          <w:tcPr>
            <w:tcW w:w="3285" w:type="dxa"/>
          </w:tcPr>
          <w:p w14:paraId="3209CA28" w14:textId="77777777" w:rsidR="00870BFE" w:rsidRPr="00CB07B8" w:rsidRDefault="00870BFE" w:rsidP="00870BFE">
            <w:pPr>
              <w:rPr>
                <w:b/>
                <w:szCs w:val="28"/>
              </w:rPr>
            </w:pPr>
            <w:r w:rsidRPr="00CB07B8">
              <w:rPr>
                <w:b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14:paraId="3C9D3A85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3C6DB2CF" w14:textId="77777777" w:rsidTr="00870BFE">
        <w:tc>
          <w:tcPr>
            <w:tcW w:w="3285" w:type="dxa"/>
          </w:tcPr>
          <w:p w14:paraId="45CD583F" w14:textId="0916A4B2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</w:t>
            </w:r>
          </w:p>
        </w:tc>
        <w:tc>
          <w:tcPr>
            <w:tcW w:w="3285" w:type="dxa"/>
          </w:tcPr>
          <w:p w14:paraId="71BF37EF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4FD1BDDD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61EF44E7" w14:textId="77777777" w:rsidTr="00870BFE">
        <w:tc>
          <w:tcPr>
            <w:tcW w:w="3285" w:type="dxa"/>
          </w:tcPr>
          <w:p w14:paraId="57717BC6" w14:textId="058956A1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05.10.</w:t>
            </w:r>
          </w:p>
        </w:tc>
        <w:tc>
          <w:tcPr>
            <w:tcW w:w="3285" w:type="dxa"/>
          </w:tcPr>
          <w:p w14:paraId="37A64D32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01EC5115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0724EE46" w14:textId="77777777" w:rsidTr="00870BFE">
        <w:tc>
          <w:tcPr>
            <w:tcW w:w="3285" w:type="dxa"/>
          </w:tcPr>
          <w:p w14:paraId="33334D8E" w14:textId="5106064A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05.10.</w:t>
            </w:r>
          </w:p>
        </w:tc>
        <w:tc>
          <w:tcPr>
            <w:tcW w:w="3285" w:type="dxa"/>
          </w:tcPr>
          <w:p w14:paraId="5232FFD3" w14:textId="77777777" w:rsidR="00870BFE" w:rsidRPr="00CB07B8" w:rsidRDefault="00870BFE" w:rsidP="00870BFE">
            <w:pPr>
              <w:rPr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098D272F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2123B60F" w14:textId="77777777" w:rsidTr="00870BFE">
        <w:tc>
          <w:tcPr>
            <w:tcW w:w="3285" w:type="dxa"/>
          </w:tcPr>
          <w:p w14:paraId="2ED5AFC0" w14:textId="37CF88FA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06.10.</w:t>
            </w:r>
          </w:p>
        </w:tc>
        <w:tc>
          <w:tcPr>
            <w:tcW w:w="3285" w:type="dxa"/>
          </w:tcPr>
          <w:p w14:paraId="56C414B1" w14:textId="77777777" w:rsidR="00870BFE" w:rsidRPr="00CB07B8" w:rsidRDefault="00870BFE" w:rsidP="00870BFE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3B5AB021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55322B5D" w14:textId="77777777" w:rsidTr="00870BFE">
        <w:tc>
          <w:tcPr>
            <w:tcW w:w="3285" w:type="dxa"/>
          </w:tcPr>
          <w:p w14:paraId="720C2FA5" w14:textId="1516F733" w:rsidR="00870BFE" w:rsidRPr="00CB07B8" w:rsidRDefault="00D63CB4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06.10.</w:t>
            </w:r>
          </w:p>
        </w:tc>
        <w:tc>
          <w:tcPr>
            <w:tcW w:w="3285" w:type="dxa"/>
          </w:tcPr>
          <w:p w14:paraId="588CB0BF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8656721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10C1B1F0" w14:textId="77777777" w:rsidTr="00870BFE">
        <w:tc>
          <w:tcPr>
            <w:tcW w:w="3285" w:type="dxa"/>
          </w:tcPr>
          <w:p w14:paraId="00B6687A" w14:textId="38AD32DC" w:rsidR="00870BFE" w:rsidRPr="00CB07B8" w:rsidRDefault="00D63CB4" w:rsidP="00870B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07.10.</w:t>
            </w:r>
          </w:p>
        </w:tc>
        <w:tc>
          <w:tcPr>
            <w:tcW w:w="3285" w:type="dxa"/>
          </w:tcPr>
          <w:p w14:paraId="70D2D40E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631DFEB8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10760ED4" w14:textId="77777777" w:rsidTr="00870BFE">
        <w:tc>
          <w:tcPr>
            <w:tcW w:w="3285" w:type="dxa"/>
          </w:tcPr>
          <w:p w14:paraId="71D3F689" w14:textId="24D97243"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</w:t>
            </w:r>
          </w:p>
        </w:tc>
        <w:tc>
          <w:tcPr>
            <w:tcW w:w="3285" w:type="dxa"/>
          </w:tcPr>
          <w:p w14:paraId="6BA5E85E" w14:textId="77777777" w:rsidR="00870BFE" w:rsidRPr="00CB07B8" w:rsidRDefault="00870BFE" w:rsidP="00870BFE">
            <w:pPr>
              <w:rPr>
                <w:b/>
                <w:szCs w:val="28"/>
              </w:rPr>
            </w:pPr>
            <w:r w:rsidRPr="00CB07B8">
              <w:rPr>
                <w:b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14:paraId="56D04F10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11DCECC8" w14:textId="77777777" w:rsidTr="00870BFE">
        <w:tc>
          <w:tcPr>
            <w:tcW w:w="3285" w:type="dxa"/>
          </w:tcPr>
          <w:p w14:paraId="1C2391B7" w14:textId="1033D6F2"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</w:t>
            </w:r>
          </w:p>
        </w:tc>
        <w:tc>
          <w:tcPr>
            <w:tcW w:w="3285" w:type="dxa"/>
          </w:tcPr>
          <w:p w14:paraId="1B99E3E3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79C83D19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2DC21BA4" w14:textId="77777777" w:rsidTr="00870BFE">
        <w:tc>
          <w:tcPr>
            <w:tcW w:w="3285" w:type="dxa"/>
          </w:tcPr>
          <w:p w14:paraId="63748281" w14:textId="28AE4890"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</w:t>
            </w:r>
          </w:p>
        </w:tc>
        <w:tc>
          <w:tcPr>
            <w:tcW w:w="3285" w:type="dxa"/>
          </w:tcPr>
          <w:p w14:paraId="07BF8481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594B0315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272CFB21" w14:textId="77777777" w:rsidTr="00870BFE">
        <w:tc>
          <w:tcPr>
            <w:tcW w:w="3285" w:type="dxa"/>
          </w:tcPr>
          <w:p w14:paraId="0AAB2258" w14:textId="7FA99AF9"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</w:t>
            </w:r>
          </w:p>
        </w:tc>
        <w:tc>
          <w:tcPr>
            <w:tcW w:w="3285" w:type="dxa"/>
          </w:tcPr>
          <w:p w14:paraId="6251538C" w14:textId="77777777" w:rsidR="00870BFE" w:rsidRPr="00CB07B8" w:rsidRDefault="00870BFE" w:rsidP="00870BFE">
            <w:pPr>
              <w:rPr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4FF09EF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60D215F1" w14:textId="77777777" w:rsidTr="00870BFE">
        <w:tc>
          <w:tcPr>
            <w:tcW w:w="3285" w:type="dxa"/>
          </w:tcPr>
          <w:p w14:paraId="03AAEAA6" w14:textId="577E6F3E"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04.11.</w:t>
            </w:r>
          </w:p>
        </w:tc>
        <w:tc>
          <w:tcPr>
            <w:tcW w:w="3285" w:type="dxa"/>
          </w:tcPr>
          <w:p w14:paraId="4EF8849F" w14:textId="77777777" w:rsidR="00870BFE" w:rsidRPr="00CB07B8" w:rsidRDefault="00870BFE" w:rsidP="00870BFE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F04A8F2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732A0525" w14:textId="77777777" w:rsidTr="00870BFE">
        <w:tc>
          <w:tcPr>
            <w:tcW w:w="3285" w:type="dxa"/>
          </w:tcPr>
          <w:p w14:paraId="76A0AA12" w14:textId="4E3DC981" w:rsidR="00870BFE" w:rsidRPr="00CB07B8" w:rsidRDefault="00BA4DC5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04.11.</w:t>
            </w:r>
          </w:p>
        </w:tc>
        <w:tc>
          <w:tcPr>
            <w:tcW w:w="3285" w:type="dxa"/>
          </w:tcPr>
          <w:p w14:paraId="0CA9677C" w14:textId="77777777" w:rsidR="00870BFE" w:rsidRPr="00FC7BCF" w:rsidRDefault="00870BFE" w:rsidP="00870BFE">
            <w:pPr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59F3A5BC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0BA9E32B" w14:textId="77777777" w:rsidTr="00870BFE">
        <w:tc>
          <w:tcPr>
            <w:tcW w:w="3285" w:type="dxa"/>
          </w:tcPr>
          <w:p w14:paraId="2E145334" w14:textId="654D7F59" w:rsidR="00870BFE" w:rsidRPr="00CB07B8" w:rsidRDefault="00BA4DC5" w:rsidP="00870B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="00FC7C54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.11.</w:t>
            </w:r>
          </w:p>
        </w:tc>
        <w:tc>
          <w:tcPr>
            <w:tcW w:w="3285" w:type="dxa"/>
          </w:tcPr>
          <w:p w14:paraId="5CC8C7FB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1DACDD13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331055C9" w14:textId="77777777" w:rsidTr="00870BFE">
        <w:tc>
          <w:tcPr>
            <w:tcW w:w="3285" w:type="dxa"/>
          </w:tcPr>
          <w:p w14:paraId="0F7CA41E" w14:textId="53A561A2"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</w:t>
            </w:r>
          </w:p>
        </w:tc>
        <w:tc>
          <w:tcPr>
            <w:tcW w:w="3285" w:type="dxa"/>
          </w:tcPr>
          <w:p w14:paraId="3BB0CEEB" w14:textId="77777777" w:rsidR="00870BFE" w:rsidRPr="00CB07B8" w:rsidRDefault="00870BFE" w:rsidP="00870BFE">
            <w:pPr>
              <w:rPr>
                <w:b/>
                <w:szCs w:val="28"/>
              </w:rPr>
            </w:pPr>
            <w:r w:rsidRPr="00CB07B8">
              <w:rPr>
                <w:b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14:paraId="08FED3CF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0061F93C" w14:textId="77777777" w:rsidTr="00870BFE">
        <w:tc>
          <w:tcPr>
            <w:tcW w:w="3285" w:type="dxa"/>
          </w:tcPr>
          <w:p w14:paraId="14B7D298" w14:textId="26DEA856"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02.12.</w:t>
            </w:r>
          </w:p>
        </w:tc>
        <w:tc>
          <w:tcPr>
            <w:tcW w:w="3285" w:type="dxa"/>
          </w:tcPr>
          <w:p w14:paraId="6B16CB23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47BE736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04775216" w14:textId="77777777" w:rsidTr="00870BFE">
        <w:tc>
          <w:tcPr>
            <w:tcW w:w="3285" w:type="dxa"/>
          </w:tcPr>
          <w:p w14:paraId="49A31484" w14:textId="1ACF2B06"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C7C54">
              <w:rPr>
                <w:szCs w:val="28"/>
              </w:rPr>
              <w:t>5</w:t>
            </w:r>
            <w:r>
              <w:rPr>
                <w:szCs w:val="28"/>
              </w:rPr>
              <w:t>.12.</w:t>
            </w:r>
          </w:p>
        </w:tc>
        <w:tc>
          <w:tcPr>
            <w:tcW w:w="3285" w:type="dxa"/>
          </w:tcPr>
          <w:p w14:paraId="1056DBC2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6F394E22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68A3125A" w14:textId="77777777" w:rsidTr="00870BFE">
        <w:tc>
          <w:tcPr>
            <w:tcW w:w="3285" w:type="dxa"/>
          </w:tcPr>
          <w:p w14:paraId="7094C079" w14:textId="16203CCC"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C7C54">
              <w:rPr>
                <w:szCs w:val="28"/>
              </w:rPr>
              <w:t>5</w:t>
            </w:r>
            <w:r>
              <w:rPr>
                <w:szCs w:val="28"/>
              </w:rPr>
              <w:t>.12.</w:t>
            </w:r>
          </w:p>
        </w:tc>
        <w:tc>
          <w:tcPr>
            <w:tcW w:w="3285" w:type="dxa"/>
          </w:tcPr>
          <w:p w14:paraId="15A8E1CA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0AEAB15E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55C4334A" w14:textId="77777777" w:rsidTr="00870BFE">
        <w:tc>
          <w:tcPr>
            <w:tcW w:w="3285" w:type="dxa"/>
          </w:tcPr>
          <w:p w14:paraId="5303F12B" w14:textId="7E57B1B8"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870BFE" w:rsidRPr="00FB4F48">
              <w:rPr>
                <w:szCs w:val="28"/>
              </w:rPr>
              <w:t>.12.</w:t>
            </w:r>
          </w:p>
        </w:tc>
        <w:tc>
          <w:tcPr>
            <w:tcW w:w="3285" w:type="dxa"/>
          </w:tcPr>
          <w:p w14:paraId="5947DCBB" w14:textId="77777777" w:rsidR="00870BFE" w:rsidRPr="00CB07B8" w:rsidRDefault="00870BFE" w:rsidP="00870BFE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34EBD12B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28A3D493" w14:textId="77777777" w:rsidTr="00870BFE">
        <w:tc>
          <w:tcPr>
            <w:tcW w:w="3285" w:type="dxa"/>
          </w:tcPr>
          <w:p w14:paraId="62F08176" w14:textId="2D6B9B38" w:rsidR="00870BFE" w:rsidRPr="00CB07B8" w:rsidRDefault="00A664FC" w:rsidP="00870B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06.12.</w:t>
            </w:r>
          </w:p>
        </w:tc>
        <w:tc>
          <w:tcPr>
            <w:tcW w:w="3285" w:type="dxa"/>
          </w:tcPr>
          <w:p w14:paraId="3FA37511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7CCEE7E9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4EAA86FD" w14:textId="77777777" w:rsidTr="00870BFE">
        <w:tc>
          <w:tcPr>
            <w:tcW w:w="3285" w:type="dxa"/>
          </w:tcPr>
          <w:p w14:paraId="301ED9DB" w14:textId="16B59C65" w:rsidR="00870BFE" w:rsidRPr="00CB07B8" w:rsidRDefault="00A664FC" w:rsidP="00870B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07.12.</w:t>
            </w:r>
          </w:p>
        </w:tc>
        <w:tc>
          <w:tcPr>
            <w:tcW w:w="3285" w:type="dxa"/>
          </w:tcPr>
          <w:p w14:paraId="2A9860DB" w14:textId="77777777" w:rsidR="00870BFE" w:rsidRPr="00CB07B8" w:rsidRDefault="00870BFE" w:rsidP="00870BFE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32C8712D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  <w:tr w:rsidR="00870BFE" w:rsidRPr="00CB07B8" w14:paraId="50EE30EC" w14:textId="77777777" w:rsidTr="00870BFE">
        <w:trPr>
          <w:trHeight w:val="132"/>
        </w:trPr>
        <w:tc>
          <w:tcPr>
            <w:tcW w:w="3285" w:type="dxa"/>
          </w:tcPr>
          <w:p w14:paraId="7F098839" w14:textId="6B14A973" w:rsidR="00870BFE" w:rsidRPr="00FB4F48" w:rsidRDefault="00FC7C54" w:rsidP="00870BF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05428D">
              <w:rPr>
                <w:szCs w:val="28"/>
                <w:lang w:val="uk-UA"/>
              </w:rPr>
              <w:t>.12.</w:t>
            </w:r>
          </w:p>
        </w:tc>
        <w:tc>
          <w:tcPr>
            <w:tcW w:w="3285" w:type="dxa"/>
          </w:tcPr>
          <w:p w14:paraId="2BBBFDA0" w14:textId="77777777" w:rsidR="00870BFE" w:rsidRDefault="00870BFE" w:rsidP="00870BF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Підсумкові загальні збори за І </w:t>
            </w:r>
            <w:r w:rsidRPr="00767BDE">
              <w:rPr>
                <w:sz w:val="12"/>
                <w:szCs w:val="28"/>
                <w:lang w:val="uk-UA"/>
              </w:rPr>
              <w:t>семестр</w:t>
            </w:r>
          </w:p>
        </w:tc>
        <w:tc>
          <w:tcPr>
            <w:tcW w:w="3285" w:type="dxa"/>
          </w:tcPr>
          <w:p w14:paraId="65FDB3F8" w14:textId="77777777" w:rsidR="00870BFE" w:rsidRPr="00CB07B8" w:rsidRDefault="00870BFE" w:rsidP="00870BFE">
            <w:pPr>
              <w:jc w:val="center"/>
              <w:rPr>
                <w:szCs w:val="28"/>
              </w:rPr>
            </w:pPr>
          </w:p>
        </w:tc>
      </w:tr>
    </w:tbl>
    <w:p w14:paraId="5CD7A2ED" w14:textId="77777777" w:rsidR="00870BFE" w:rsidRPr="00CB07B8" w:rsidRDefault="00870BFE" w:rsidP="00870BFE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lastRenderedPageBreak/>
        <w:t>Графік засідань учнівського самоврядування на</w:t>
      </w:r>
    </w:p>
    <w:p w14:paraId="57924C17" w14:textId="6D201E19" w:rsidR="00870BFE" w:rsidRPr="00CB07B8" w:rsidRDefault="00F64D4B" w:rsidP="00870BFE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ІІ семестр 202</w:t>
      </w:r>
      <w:r w:rsidR="00D4042F">
        <w:rPr>
          <w:rFonts w:ascii="Times New Roman" w:eastAsia="Calibri" w:hAnsi="Times New Roman" w:cs="Times New Roman"/>
          <w:b/>
          <w:szCs w:val="28"/>
        </w:rPr>
        <w:t>2</w:t>
      </w:r>
      <w:r>
        <w:rPr>
          <w:rFonts w:ascii="Times New Roman" w:eastAsia="Calibri" w:hAnsi="Times New Roman" w:cs="Times New Roman"/>
          <w:b/>
          <w:szCs w:val="28"/>
        </w:rPr>
        <w:t>-202</w:t>
      </w:r>
      <w:r w:rsidR="00D4042F">
        <w:rPr>
          <w:rFonts w:ascii="Times New Roman" w:eastAsia="Calibri" w:hAnsi="Times New Roman" w:cs="Times New Roman"/>
          <w:b/>
          <w:szCs w:val="28"/>
        </w:rPr>
        <w:t>3</w:t>
      </w:r>
      <w:r w:rsidR="00870BFE" w:rsidRPr="00CB07B8">
        <w:rPr>
          <w:rFonts w:ascii="Times New Roman" w:eastAsia="Calibri" w:hAnsi="Times New Roman" w:cs="Times New Roman"/>
          <w:b/>
          <w:szCs w:val="28"/>
        </w:rPr>
        <w:t xml:space="preserve"> навчального року</w:t>
      </w:r>
    </w:p>
    <w:p w14:paraId="227E0113" w14:textId="77777777" w:rsidR="00870BFE" w:rsidRPr="00CB07B8" w:rsidRDefault="00870BFE" w:rsidP="00870BFE">
      <w:pPr>
        <w:jc w:val="right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t>ЗАТВЕРДЖЕНО</w:t>
      </w:r>
    </w:p>
    <w:p w14:paraId="56FBECE6" w14:textId="77777777" w:rsidR="00870BFE" w:rsidRPr="00CB07B8" w:rsidRDefault="00870BFE" w:rsidP="00870BFE">
      <w:pPr>
        <w:jc w:val="right"/>
        <w:rPr>
          <w:rFonts w:ascii="Times New Roman" w:eastAsia="Calibri" w:hAnsi="Times New Roman" w:cs="Times New Roman"/>
          <w:szCs w:val="28"/>
        </w:rPr>
      </w:pPr>
      <w:r w:rsidRPr="00CB07B8">
        <w:rPr>
          <w:rFonts w:ascii="Times New Roman" w:eastAsia="Calibri" w:hAnsi="Times New Roman" w:cs="Times New Roman"/>
          <w:szCs w:val="28"/>
        </w:rPr>
        <w:t xml:space="preserve">Голова учнівського самоврядування </w:t>
      </w:r>
    </w:p>
    <w:p w14:paraId="19BC19D6" w14:textId="77777777" w:rsidR="00870BFE" w:rsidRPr="009D09AF" w:rsidRDefault="00870BFE" w:rsidP="00870BFE">
      <w:pPr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________________   /підпис_________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3"/>
        <w:gridCol w:w="3223"/>
        <w:gridCol w:w="3203"/>
      </w:tblGrid>
      <w:tr w:rsidR="00870BFE" w:rsidRPr="00CB07B8" w14:paraId="6FAA8868" w14:textId="77777777" w:rsidTr="00870BFE">
        <w:tc>
          <w:tcPr>
            <w:tcW w:w="3285" w:type="dxa"/>
          </w:tcPr>
          <w:p w14:paraId="6037D7E5" w14:textId="77777777"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3285" w:type="dxa"/>
          </w:tcPr>
          <w:p w14:paraId="59624C06" w14:textId="77777777"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Члени засідання</w:t>
            </w:r>
          </w:p>
        </w:tc>
        <w:tc>
          <w:tcPr>
            <w:tcW w:w="3285" w:type="dxa"/>
          </w:tcPr>
          <w:p w14:paraId="2B0B683C" w14:textId="77777777" w:rsidR="00870BFE" w:rsidRPr="00CB07B8" w:rsidRDefault="00870BFE" w:rsidP="00870BFE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Примітка</w:t>
            </w:r>
          </w:p>
        </w:tc>
      </w:tr>
      <w:tr w:rsidR="00870BFE" w:rsidRPr="00CB07B8" w14:paraId="77F94B40" w14:textId="77777777" w:rsidTr="00870BFE">
        <w:tc>
          <w:tcPr>
            <w:tcW w:w="3285" w:type="dxa"/>
          </w:tcPr>
          <w:p w14:paraId="7C3FE9F9" w14:textId="12B57E24" w:rsidR="00870BFE" w:rsidRPr="00CB07B8" w:rsidRDefault="0005428D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12.01.</w:t>
            </w:r>
          </w:p>
        </w:tc>
        <w:tc>
          <w:tcPr>
            <w:tcW w:w="3285" w:type="dxa"/>
          </w:tcPr>
          <w:p w14:paraId="3B0000C0" w14:textId="77777777" w:rsidR="00870BFE" w:rsidRPr="00CB07B8" w:rsidRDefault="00870BFE" w:rsidP="00870BFE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14:paraId="0A299301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11E41969" w14:textId="77777777" w:rsidTr="00870BFE">
        <w:tc>
          <w:tcPr>
            <w:tcW w:w="3285" w:type="dxa"/>
          </w:tcPr>
          <w:p w14:paraId="31C8D7CD" w14:textId="1BB32671" w:rsidR="00870BFE" w:rsidRPr="00CB07B8" w:rsidRDefault="0005428D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</w:rPr>
              <w:t>13</w:t>
            </w:r>
            <w:r w:rsidR="00870BFE" w:rsidRPr="00FB4F48">
              <w:rPr>
                <w:sz w:val="22"/>
                <w:szCs w:val="28"/>
              </w:rPr>
              <w:t>.01.</w:t>
            </w:r>
          </w:p>
        </w:tc>
        <w:tc>
          <w:tcPr>
            <w:tcW w:w="3285" w:type="dxa"/>
          </w:tcPr>
          <w:p w14:paraId="010BAF90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385AE3DB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72682874" w14:textId="77777777" w:rsidTr="00870BFE">
        <w:tc>
          <w:tcPr>
            <w:tcW w:w="3285" w:type="dxa"/>
          </w:tcPr>
          <w:p w14:paraId="76AF8FB5" w14:textId="23BDBC23" w:rsidR="00870BFE" w:rsidRPr="00CB07B8" w:rsidRDefault="0005428D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13.01.</w:t>
            </w:r>
          </w:p>
        </w:tc>
        <w:tc>
          <w:tcPr>
            <w:tcW w:w="3285" w:type="dxa"/>
          </w:tcPr>
          <w:p w14:paraId="4829064B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68E348AE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6AE607C5" w14:textId="77777777" w:rsidTr="00870BFE">
        <w:tc>
          <w:tcPr>
            <w:tcW w:w="3285" w:type="dxa"/>
          </w:tcPr>
          <w:p w14:paraId="20E4E3E7" w14:textId="0E6AB1F1" w:rsidR="00870BFE" w:rsidRPr="00CB07B8" w:rsidRDefault="0005428D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FC7C54">
              <w:rPr>
                <w:sz w:val="22"/>
                <w:szCs w:val="28"/>
              </w:rPr>
              <w:t>6</w:t>
            </w:r>
            <w:r>
              <w:rPr>
                <w:sz w:val="22"/>
                <w:szCs w:val="28"/>
              </w:rPr>
              <w:t>.01.</w:t>
            </w:r>
          </w:p>
        </w:tc>
        <w:tc>
          <w:tcPr>
            <w:tcW w:w="3285" w:type="dxa"/>
          </w:tcPr>
          <w:p w14:paraId="0807CED7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E96D13E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15660B2D" w14:textId="77777777" w:rsidTr="00870BFE">
        <w:tc>
          <w:tcPr>
            <w:tcW w:w="3285" w:type="dxa"/>
          </w:tcPr>
          <w:p w14:paraId="15C4FF03" w14:textId="593A0801" w:rsidR="00870BFE" w:rsidRPr="00CB07B8" w:rsidRDefault="0005428D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FC7C54">
              <w:rPr>
                <w:sz w:val="22"/>
                <w:szCs w:val="28"/>
              </w:rPr>
              <w:t>6</w:t>
            </w:r>
            <w:r>
              <w:rPr>
                <w:sz w:val="22"/>
                <w:szCs w:val="28"/>
              </w:rPr>
              <w:t>.01.</w:t>
            </w:r>
          </w:p>
        </w:tc>
        <w:tc>
          <w:tcPr>
            <w:tcW w:w="3285" w:type="dxa"/>
          </w:tcPr>
          <w:p w14:paraId="4177E60A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FC0E035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5B6DC219" w14:textId="77777777" w:rsidTr="00870BFE">
        <w:tc>
          <w:tcPr>
            <w:tcW w:w="3285" w:type="dxa"/>
          </w:tcPr>
          <w:p w14:paraId="06C7807D" w14:textId="2251E6A2" w:rsidR="00870BFE" w:rsidRPr="00CB07B8" w:rsidRDefault="0005428D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17.01.</w:t>
            </w:r>
          </w:p>
        </w:tc>
        <w:tc>
          <w:tcPr>
            <w:tcW w:w="3285" w:type="dxa"/>
          </w:tcPr>
          <w:p w14:paraId="2E98E54C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3AA15CB1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7069B8CA" w14:textId="77777777" w:rsidTr="00870BFE">
        <w:tc>
          <w:tcPr>
            <w:tcW w:w="3285" w:type="dxa"/>
          </w:tcPr>
          <w:p w14:paraId="1CBC2415" w14:textId="3B098747" w:rsidR="00870BFE" w:rsidRPr="00CB07B8" w:rsidRDefault="0005428D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17.01.</w:t>
            </w:r>
          </w:p>
        </w:tc>
        <w:tc>
          <w:tcPr>
            <w:tcW w:w="3285" w:type="dxa"/>
          </w:tcPr>
          <w:p w14:paraId="78C0FBCA" w14:textId="77777777"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1E885D23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1008C0D4" w14:textId="77777777" w:rsidTr="00870BFE">
        <w:tc>
          <w:tcPr>
            <w:tcW w:w="3285" w:type="dxa"/>
          </w:tcPr>
          <w:p w14:paraId="22E31C9D" w14:textId="779791FF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01.</w:t>
            </w:r>
            <w:r w:rsidRPr="00FB4F48">
              <w:rPr>
                <w:sz w:val="22"/>
                <w:szCs w:val="28"/>
                <w:lang w:val="uk-UA"/>
              </w:rPr>
              <w:t>02</w:t>
            </w:r>
            <w:r w:rsidR="00186F39">
              <w:rPr>
                <w:sz w:val="22"/>
                <w:szCs w:val="28"/>
              </w:rPr>
              <w:t>.</w:t>
            </w:r>
          </w:p>
        </w:tc>
        <w:tc>
          <w:tcPr>
            <w:tcW w:w="3285" w:type="dxa"/>
          </w:tcPr>
          <w:p w14:paraId="7DCD76FE" w14:textId="77777777" w:rsidR="00870BFE" w:rsidRPr="00CB07B8" w:rsidRDefault="00870BFE" w:rsidP="00870BFE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14:paraId="4E5AE4CF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51524BC2" w14:textId="77777777" w:rsidTr="00870BFE">
        <w:tc>
          <w:tcPr>
            <w:tcW w:w="3285" w:type="dxa"/>
          </w:tcPr>
          <w:p w14:paraId="3ADA4082" w14:textId="7B139BF8" w:rsidR="00870BFE" w:rsidRPr="00CB07B8" w:rsidRDefault="00186F3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01.02.</w:t>
            </w:r>
          </w:p>
        </w:tc>
        <w:tc>
          <w:tcPr>
            <w:tcW w:w="3285" w:type="dxa"/>
          </w:tcPr>
          <w:p w14:paraId="61E99D9B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5A50301A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51D2F883" w14:textId="77777777" w:rsidTr="00870BFE">
        <w:tc>
          <w:tcPr>
            <w:tcW w:w="3285" w:type="dxa"/>
          </w:tcPr>
          <w:p w14:paraId="5D31240C" w14:textId="7E635730" w:rsidR="00870BFE" w:rsidRPr="00CB07B8" w:rsidRDefault="00186F3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02.02.</w:t>
            </w:r>
          </w:p>
        </w:tc>
        <w:tc>
          <w:tcPr>
            <w:tcW w:w="3285" w:type="dxa"/>
          </w:tcPr>
          <w:p w14:paraId="4140C0A4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6C2B3D13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5F3284B6" w14:textId="77777777" w:rsidTr="00870BFE">
        <w:tc>
          <w:tcPr>
            <w:tcW w:w="3285" w:type="dxa"/>
          </w:tcPr>
          <w:p w14:paraId="2594A81C" w14:textId="1ED90918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02.</w:t>
            </w:r>
            <w:r w:rsidRPr="00FB4F48">
              <w:rPr>
                <w:sz w:val="22"/>
                <w:szCs w:val="28"/>
                <w:lang w:val="uk-UA"/>
              </w:rPr>
              <w:t>02</w:t>
            </w:r>
            <w:r w:rsidR="00186F39">
              <w:rPr>
                <w:sz w:val="22"/>
                <w:szCs w:val="28"/>
              </w:rPr>
              <w:t>.</w:t>
            </w:r>
          </w:p>
        </w:tc>
        <w:tc>
          <w:tcPr>
            <w:tcW w:w="3285" w:type="dxa"/>
          </w:tcPr>
          <w:p w14:paraId="530210F0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150AE11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0A85A649" w14:textId="77777777" w:rsidTr="00870BFE">
        <w:tc>
          <w:tcPr>
            <w:tcW w:w="3285" w:type="dxa"/>
          </w:tcPr>
          <w:p w14:paraId="301A1F59" w14:textId="06D37371" w:rsidR="00870BFE" w:rsidRPr="00CB07B8" w:rsidRDefault="00186F3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03.02.</w:t>
            </w:r>
          </w:p>
        </w:tc>
        <w:tc>
          <w:tcPr>
            <w:tcW w:w="3285" w:type="dxa"/>
          </w:tcPr>
          <w:p w14:paraId="75315C04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01A3F89F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46E5DD56" w14:textId="77777777" w:rsidTr="00870BFE">
        <w:tc>
          <w:tcPr>
            <w:tcW w:w="3285" w:type="dxa"/>
          </w:tcPr>
          <w:p w14:paraId="4448ECAD" w14:textId="36B199F7" w:rsidR="00870BFE" w:rsidRPr="00CB07B8" w:rsidRDefault="00186F3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  <w:r w:rsidR="00FC7C54">
              <w:rPr>
                <w:sz w:val="22"/>
                <w:szCs w:val="28"/>
              </w:rPr>
              <w:t>6</w:t>
            </w:r>
            <w:r>
              <w:rPr>
                <w:sz w:val="22"/>
                <w:szCs w:val="28"/>
              </w:rPr>
              <w:t>.02.</w:t>
            </w:r>
          </w:p>
        </w:tc>
        <w:tc>
          <w:tcPr>
            <w:tcW w:w="3285" w:type="dxa"/>
          </w:tcPr>
          <w:p w14:paraId="3CAC89FE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4236AF0A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6CE7FBD0" w14:textId="77777777" w:rsidTr="00870BFE">
        <w:tc>
          <w:tcPr>
            <w:tcW w:w="3285" w:type="dxa"/>
          </w:tcPr>
          <w:p w14:paraId="7B6909C0" w14:textId="566C629C" w:rsidR="00870BFE" w:rsidRPr="00CB07B8" w:rsidRDefault="00186F39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07</w:t>
            </w:r>
            <w:r w:rsidR="00870BFE" w:rsidRPr="00FB4F48">
              <w:rPr>
                <w:sz w:val="22"/>
                <w:szCs w:val="28"/>
                <w:lang w:val="uk-UA"/>
              </w:rPr>
              <w:t>.02.</w:t>
            </w:r>
          </w:p>
        </w:tc>
        <w:tc>
          <w:tcPr>
            <w:tcW w:w="3285" w:type="dxa"/>
          </w:tcPr>
          <w:p w14:paraId="07A7FEF8" w14:textId="77777777"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52ED1914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5E9AEE28" w14:textId="77777777" w:rsidTr="00870BFE">
        <w:tc>
          <w:tcPr>
            <w:tcW w:w="3285" w:type="dxa"/>
          </w:tcPr>
          <w:p w14:paraId="1AB45BD1" w14:textId="170FD843" w:rsidR="00870BFE" w:rsidRPr="00CB07B8" w:rsidRDefault="00BA2BC1" w:rsidP="00186F3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</w:t>
            </w:r>
            <w:r w:rsidR="00870BFE" w:rsidRPr="00FB4F48">
              <w:rPr>
                <w:sz w:val="22"/>
                <w:szCs w:val="28"/>
              </w:rPr>
              <w:t>.03.</w:t>
            </w:r>
          </w:p>
        </w:tc>
        <w:tc>
          <w:tcPr>
            <w:tcW w:w="3285" w:type="dxa"/>
          </w:tcPr>
          <w:p w14:paraId="14332124" w14:textId="77777777" w:rsidR="00870BFE" w:rsidRPr="00CB07B8" w:rsidRDefault="00870BFE" w:rsidP="00870BFE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14:paraId="088B2F1C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0EB13083" w14:textId="77777777" w:rsidTr="00870BFE">
        <w:tc>
          <w:tcPr>
            <w:tcW w:w="3285" w:type="dxa"/>
          </w:tcPr>
          <w:p w14:paraId="78AF5C14" w14:textId="380B9319" w:rsidR="00870BFE" w:rsidRPr="00CB07B8" w:rsidRDefault="00BA2BC1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01.03.</w:t>
            </w:r>
          </w:p>
        </w:tc>
        <w:tc>
          <w:tcPr>
            <w:tcW w:w="3285" w:type="dxa"/>
          </w:tcPr>
          <w:p w14:paraId="7A6C6C84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C8BEA88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373CA38E" w14:textId="77777777" w:rsidTr="00870BFE">
        <w:tc>
          <w:tcPr>
            <w:tcW w:w="3285" w:type="dxa"/>
          </w:tcPr>
          <w:p w14:paraId="3E9EC18B" w14:textId="2F16F79B" w:rsidR="00870BFE" w:rsidRPr="00CB07B8" w:rsidRDefault="00BA2BC1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</w:t>
            </w:r>
            <w:r w:rsidR="00870BFE" w:rsidRPr="00FB4F48">
              <w:rPr>
                <w:sz w:val="22"/>
                <w:szCs w:val="28"/>
              </w:rPr>
              <w:t>.</w:t>
            </w:r>
            <w:r w:rsidR="00870BFE" w:rsidRPr="00FB4F48">
              <w:rPr>
                <w:sz w:val="22"/>
                <w:szCs w:val="28"/>
                <w:lang w:val="uk-UA"/>
              </w:rPr>
              <w:t>03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3285" w:type="dxa"/>
          </w:tcPr>
          <w:p w14:paraId="6B73D4EC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55BC635C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02A78628" w14:textId="77777777" w:rsidTr="00870BFE">
        <w:tc>
          <w:tcPr>
            <w:tcW w:w="3285" w:type="dxa"/>
          </w:tcPr>
          <w:p w14:paraId="2C5B3DFA" w14:textId="1C9E7526" w:rsidR="00870BFE" w:rsidRPr="00CB07B8" w:rsidRDefault="00BA2BC1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02.03</w:t>
            </w:r>
            <w:r w:rsidR="00FC7C54">
              <w:rPr>
                <w:sz w:val="22"/>
                <w:szCs w:val="28"/>
              </w:rPr>
              <w:t>.</w:t>
            </w:r>
          </w:p>
        </w:tc>
        <w:tc>
          <w:tcPr>
            <w:tcW w:w="3285" w:type="dxa"/>
          </w:tcPr>
          <w:p w14:paraId="43656CEC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510700E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5C0D17DD" w14:textId="77777777" w:rsidTr="00870BFE">
        <w:tc>
          <w:tcPr>
            <w:tcW w:w="3285" w:type="dxa"/>
          </w:tcPr>
          <w:p w14:paraId="6FD2616E" w14:textId="2ADBAF07" w:rsidR="00870BFE" w:rsidRPr="00CB07B8" w:rsidRDefault="00BA2BC1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</w:t>
            </w:r>
            <w:r w:rsidR="00870BFE" w:rsidRPr="00FB4F48">
              <w:rPr>
                <w:sz w:val="22"/>
                <w:szCs w:val="28"/>
              </w:rPr>
              <w:t>.03.</w:t>
            </w:r>
          </w:p>
        </w:tc>
        <w:tc>
          <w:tcPr>
            <w:tcW w:w="3285" w:type="dxa"/>
          </w:tcPr>
          <w:p w14:paraId="74F09BF1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4D9B5B5F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304274A1" w14:textId="77777777" w:rsidTr="00870BFE">
        <w:tc>
          <w:tcPr>
            <w:tcW w:w="3285" w:type="dxa"/>
          </w:tcPr>
          <w:p w14:paraId="7D5956A4" w14:textId="771C75DD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</w:t>
            </w:r>
            <w:r w:rsidR="00400B8F">
              <w:rPr>
                <w:sz w:val="22"/>
                <w:szCs w:val="28"/>
              </w:rPr>
              <w:t>6</w:t>
            </w:r>
            <w:r w:rsidRPr="00FB4F48">
              <w:rPr>
                <w:sz w:val="22"/>
                <w:szCs w:val="28"/>
              </w:rPr>
              <w:t>.</w:t>
            </w:r>
            <w:r w:rsidRPr="00FB4F48">
              <w:rPr>
                <w:sz w:val="22"/>
                <w:szCs w:val="28"/>
                <w:lang w:val="uk-UA"/>
              </w:rPr>
              <w:t>03</w:t>
            </w:r>
            <w:r w:rsidR="00BA2BC1">
              <w:rPr>
                <w:sz w:val="22"/>
                <w:szCs w:val="28"/>
              </w:rPr>
              <w:t>.</w:t>
            </w:r>
          </w:p>
        </w:tc>
        <w:tc>
          <w:tcPr>
            <w:tcW w:w="3285" w:type="dxa"/>
          </w:tcPr>
          <w:p w14:paraId="675DDE37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722E1F0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7331ECEF" w14:textId="77777777" w:rsidTr="00870BFE">
        <w:tc>
          <w:tcPr>
            <w:tcW w:w="3285" w:type="dxa"/>
          </w:tcPr>
          <w:p w14:paraId="0081000F" w14:textId="3214FCBF" w:rsidR="00870BFE" w:rsidRPr="00CB07B8" w:rsidRDefault="00BA2BC1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</w:t>
            </w:r>
            <w:r w:rsidR="00400B8F">
              <w:rPr>
                <w:sz w:val="22"/>
                <w:szCs w:val="28"/>
                <w:lang w:val="uk-UA"/>
              </w:rPr>
              <w:t>6</w:t>
            </w:r>
            <w:r>
              <w:rPr>
                <w:sz w:val="22"/>
                <w:szCs w:val="28"/>
                <w:lang w:val="uk-UA"/>
              </w:rPr>
              <w:t>.03.</w:t>
            </w:r>
          </w:p>
        </w:tc>
        <w:tc>
          <w:tcPr>
            <w:tcW w:w="3285" w:type="dxa"/>
          </w:tcPr>
          <w:p w14:paraId="6FEC026F" w14:textId="77777777"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4C264500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4615EB57" w14:textId="77777777" w:rsidTr="00870BFE">
        <w:tc>
          <w:tcPr>
            <w:tcW w:w="3285" w:type="dxa"/>
          </w:tcPr>
          <w:p w14:paraId="5D5B8828" w14:textId="6D8C9559" w:rsidR="00870BFE" w:rsidRPr="00CB07B8" w:rsidRDefault="00827F24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  <w:r w:rsidR="00400B8F"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</w:rPr>
              <w:t>.04.</w:t>
            </w:r>
          </w:p>
        </w:tc>
        <w:tc>
          <w:tcPr>
            <w:tcW w:w="3285" w:type="dxa"/>
          </w:tcPr>
          <w:p w14:paraId="1B833FC6" w14:textId="77777777" w:rsidR="00870BFE" w:rsidRPr="00CB07B8" w:rsidRDefault="00870BFE" w:rsidP="00870BFE">
            <w:pPr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Загальні збори</w:t>
            </w:r>
          </w:p>
        </w:tc>
        <w:tc>
          <w:tcPr>
            <w:tcW w:w="3285" w:type="dxa"/>
          </w:tcPr>
          <w:p w14:paraId="15324F39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4CA68049" w14:textId="77777777" w:rsidTr="00870BFE">
        <w:tc>
          <w:tcPr>
            <w:tcW w:w="3285" w:type="dxa"/>
          </w:tcPr>
          <w:p w14:paraId="51F233D5" w14:textId="33E844D5" w:rsidR="00870BFE" w:rsidRPr="00CB07B8" w:rsidRDefault="00827F24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  <w:r w:rsidR="00400B8F"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</w:rPr>
              <w:t>.04.</w:t>
            </w:r>
          </w:p>
        </w:tc>
        <w:tc>
          <w:tcPr>
            <w:tcW w:w="3285" w:type="dxa"/>
          </w:tcPr>
          <w:p w14:paraId="53BB5A4E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558439B4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236016C1" w14:textId="77777777" w:rsidTr="00870BFE">
        <w:tc>
          <w:tcPr>
            <w:tcW w:w="3285" w:type="dxa"/>
          </w:tcPr>
          <w:p w14:paraId="2A945ED1" w14:textId="39B82048" w:rsidR="00870BFE" w:rsidRPr="00CB07B8" w:rsidRDefault="00E853E3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</w:t>
            </w:r>
            <w:r w:rsidR="00870BFE" w:rsidRPr="00FB4F48">
              <w:rPr>
                <w:sz w:val="22"/>
                <w:szCs w:val="28"/>
              </w:rPr>
              <w:t>.</w:t>
            </w:r>
            <w:r w:rsidR="00870BFE" w:rsidRPr="00FB4F48">
              <w:rPr>
                <w:sz w:val="22"/>
                <w:szCs w:val="28"/>
                <w:lang w:val="uk-UA"/>
              </w:rPr>
              <w:t>04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3285" w:type="dxa"/>
          </w:tcPr>
          <w:p w14:paraId="190639CA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1EE3C743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10C412F7" w14:textId="77777777" w:rsidTr="00870BFE">
        <w:tc>
          <w:tcPr>
            <w:tcW w:w="3285" w:type="dxa"/>
          </w:tcPr>
          <w:p w14:paraId="3855B38B" w14:textId="67BB4066" w:rsidR="00870BFE" w:rsidRPr="00CB07B8" w:rsidRDefault="00E853E3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04.04.</w:t>
            </w:r>
          </w:p>
        </w:tc>
        <w:tc>
          <w:tcPr>
            <w:tcW w:w="3285" w:type="dxa"/>
          </w:tcPr>
          <w:p w14:paraId="4AD5B5A2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03A5F567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48089E43" w14:textId="77777777" w:rsidTr="00870BFE">
        <w:tc>
          <w:tcPr>
            <w:tcW w:w="3285" w:type="dxa"/>
          </w:tcPr>
          <w:p w14:paraId="4D183717" w14:textId="15A26585" w:rsidR="00870BFE" w:rsidRPr="00CB07B8" w:rsidRDefault="0005682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05.04.</w:t>
            </w:r>
          </w:p>
        </w:tc>
        <w:tc>
          <w:tcPr>
            <w:tcW w:w="3285" w:type="dxa"/>
          </w:tcPr>
          <w:p w14:paraId="35065163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4E6D093F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2B48B123" w14:textId="77777777" w:rsidTr="00870BFE">
        <w:tc>
          <w:tcPr>
            <w:tcW w:w="3285" w:type="dxa"/>
          </w:tcPr>
          <w:p w14:paraId="0DAC4B28" w14:textId="4ECEA092" w:rsidR="00870BFE" w:rsidRPr="00CB07B8" w:rsidRDefault="00056829" w:rsidP="00870BF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05</w:t>
            </w:r>
            <w:r w:rsidR="00870BFE" w:rsidRPr="00FB4F48">
              <w:rPr>
                <w:sz w:val="22"/>
                <w:szCs w:val="28"/>
              </w:rPr>
              <w:t>.</w:t>
            </w:r>
            <w:r w:rsidR="00870BFE" w:rsidRPr="00FB4F48">
              <w:rPr>
                <w:sz w:val="22"/>
                <w:szCs w:val="28"/>
                <w:lang w:val="uk-UA"/>
              </w:rPr>
              <w:t>04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3285" w:type="dxa"/>
          </w:tcPr>
          <w:p w14:paraId="25CBF6B4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CC42192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CB07B8" w14:paraId="68C23D2D" w14:textId="77777777" w:rsidTr="00870BFE">
        <w:tc>
          <w:tcPr>
            <w:tcW w:w="3285" w:type="dxa"/>
          </w:tcPr>
          <w:p w14:paraId="1EC0500D" w14:textId="7DEC995D" w:rsidR="00870BFE" w:rsidRPr="00CB07B8" w:rsidRDefault="00056829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06.04.</w:t>
            </w:r>
          </w:p>
        </w:tc>
        <w:tc>
          <w:tcPr>
            <w:tcW w:w="3285" w:type="dxa"/>
          </w:tcPr>
          <w:p w14:paraId="52CBCF60" w14:textId="77777777"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6FDF68BE" w14:textId="77777777" w:rsidR="00870BFE" w:rsidRPr="00CB07B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14:paraId="20C8C754" w14:textId="77777777" w:rsidTr="00870BFE">
        <w:tc>
          <w:tcPr>
            <w:tcW w:w="3285" w:type="dxa"/>
          </w:tcPr>
          <w:p w14:paraId="7EB1E6CC" w14:textId="77777777"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02.05.2022</w:t>
            </w:r>
          </w:p>
        </w:tc>
        <w:tc>
          <w:tcPr>
            <w:tcW w:w="3285" w:type="dxa"/>
          </w:tcPr>
          <w:p w14:paraId="09F01F31" w14:textId="77777777" w:rsidR="00870BFE" w:rsidRPr="00FB4F48" w:rsidRDefault="00870BFE" w:rsidP="00870BFE">
            <w:pPr>
              <w:rPr>
                <w:b/>
                <w:sz w:val="22"/>
                <w:szCs w:val="28"/>
                <w:lang w:val="uk-UA"/>
              </w:rPr>
            </w:pPr>
            <w:r w:rsidRPr="00FB4F48">
              <w:rPr>
                <w:b/>
                <w:sz w:val="22"/>
                <w:szCs w:val="28"/>
                <w:lang w:val="uk-UA"/>
              </w:rPr>
              <w:t xml:space="preserve">Загальні збори </w:t>
            </w:r>
          </w:p>
        </w:tc>
        <w:tc>
          <w:tcPr>
            <w:tcW w:w="3285" w:type="dxa"/>
          </w:tcPr>
          <w:p w14:paraId="5BE950AC" w14:textId="77777777"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14:paraId="11DFEDBF" w14:textId="77777777" w:rsidTr="00870BFE">
        <w:tc>
          <w:tcPr>
            <w:tcW w:w="3285" w:type="dxa"/>
          </w:tcPr>
          <w:p w14:paraId="5193AA1F" w14:textId="78C48B21"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lastRenderedPageBreak/>
              <w:t>02</w:t>
            </w:r>
            <w:r w:rsidR="00870BFE" w:rsidRPr="00FB4F48">
              <w:rPr>
                <w:sz w:val="22"/>
                <w:szCs w:val="28"/>
                <w:lang w:val="uk-UA"/>
              </w:rPr>
              <w:t>.0</w:t>
            </w:r>
            <w:r>
              <w:rPr>
                <w:sz w:val="22"/>
                <w:szCs w:val="28"/>
                <w:lang w:val="uk-UA"/>
              </w:rPr>
              <w:t>5.</w:t>
            </w:r>
          </w:p>
        </w:tc>
        <w:tc>
          <w:tcPr>
            <w:tcW w:w="3285" w:type="dxa"/>
          </w:tcPr>
          <w:p w14:paraId="28F2417A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70C6B378" w14:textId="77777777"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14:paraId="78E2E4F6" w14:textId="77777777" w:rsidTr="00870BFE">
        <w:tc>
          <w:tcPr>
            <w:tcW w:w="3285" w:type="dxa"/>
          </w:tcPr>
          <w:p w14:paraId="56B06245" w14:textId="271A650E"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03.05.</w:t>
            </w:r>
          </w:p>
        </w:tc>
        <w:tc>
          <w:tcPr>
            <w:tcW w:w="3285" w:type="dxa"/>
          </w:tcPr>
          <w:p w14:paraId="47B6DF83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4DA97463" w14:textId="77777777"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14:paraId="21A22D45" w14:textId="77777777" w:rsidTr="00870BFE">
        <w:tc>
          <w:tcPr>
            <w:tcW w:w="3285" w:type="dxa"/>
          </w:tcPr>
          <w:p w14:paraId="337699E5" w14:textId="3AA38B80"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04.05.</w:t>
            </w:r>
          </w:p>
        </w:tc>
        <w:tc>
          <w:tcPr>
            <w:tcW w:w="3285" w:type="dxa"/>
          </w:tcPr>
          <w:p w14:paraId="67FAA8A7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</w:rPr>
              <w:t>Міністерство</w:t>
            </w:r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624ECEE" w14:textId="77777777"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14:paraId="323418D6" w14:textId="77777777" w:rsidTr="00870BFE">
        <w:tc>
          <w:tcPr>
            <w:tcW w:w="3285" w:type="dxa"/>
          </w:tcPr>
          <w:p w14:paraId="65AF7C7E" w14:textId="2F2B76EE"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05.05.</w:t>
            </w:r>
          </w:p>
        </w:tc>
        <w:tc>
          <w:tcPr>
            <w:tcW w:w="3285" w:type="dxa"/>
          </w:tcPr>
          <w:p w14:paraId="1847D21B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654119B" w14:textId="77777777"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14:paraId="7CEF2C59" w14:textId="77777777" w:rsidTr="00870BFE">
        <w:tc>
          <w:tcPr>
            <w:tcW w:w="3285" w:type="dxa"/>
          </w:tcPr>
          <w:p w14:paraId="13A9A60F" w14:textId="78F6A810"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</w:t>
            </w:r>
            <w:r w:rsidR="003C7FDE">
              <w:rPr>
                <w:sz w:val="22"/>
                <w:szCs w:val="28"/>
                <w:lang w:val="uk-UA"/>
              </w:rPr>
              <w:t>8</w:t>
            </w:r>
            <w:r>
              <w:rPr>
                <w:sz w:val="22"/>
                <w:szCs w:val="28"/>
                <w:lang w:val="uk-UA"/>
              </w:rPr>
              <w:t>.05.</w:t>
            </w:r>
          </w:p>
        </w:tc>
        <w:tc>
          <w:tcPr>
            <w:tcW w:w="3285" w:type="dxa"/>
          </w:tcPr>
          <w:p w14:paraId="6E543888" w14:textId="77777777" w:rsidR="00870BFE" w:rsidRPr="00CB07B8" w:rsidRDefault="00870BFE" w:rsidP="00870B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3009A441" w14:textId="77777777"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70BFE" w:rsidRPr="00FB4F48" w14:paraId="0EAC407C" w14:textId="77777777" w:rsidTr="00870BFE">
        <w:tc>
          <w:tcPr>
            <w:tcW w:w="3285" w:type="dxa"/>
          </w:tcPr>
          <w:p w14:paraId="7E855142" w14:textId="12B305EA" w:rsidR="00870BFE" w:rsidRPr="00FB4F48" w:rsidRDefault="00835873" w:rsidP="00870BFE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</w:t>
            </w:r>
            <w:r w:rsidR="003C7FDE">
              <w:rPr>
                <w:sz w:val="22"/>
                <w:szCs w:val="28"/>
                <w:lang w:val="uk-UA"/>
              </w:rPr>
              <w:t>8</w:t>
            </w:r>
            <w:r>
              <w:rPr>
                <w:sz w:val="22"/>
                <w:szCs w:val="28"/>
                <w:lang w:val="uk-UA"/>
              </w:rPr>
              <w:t>.05.</w:t>
            </w:r>
          </w:p>
        </w:tc>
        <w:tc>
          <w:tcPr>
            <w:tcW w:w="3285" w:type="dxa"/>
          </w:tcPr>
          <w:p w14:paraId="5B8B45CA" w14:textId="77777777" w:rsidR="00870BFE" w:rsidRPr="00CB07B8" w:rsidRDefault="00870BFE" w:rsidP="00870BFE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0901371E" w14:textId="77777777" w:rsidR="00870BFE" w:rsidRPr="00FB4F48" w:rsidRDefault="00870BFE" w:rsidP="00870BFE">
            <w:pPr>
              <w:jc w:val="center"/>
              <w:rPr>
                <w:sz w:val="22"/>
                <w:szCs w:val="28"/>
              </w:rPr>
            </w:pPr>
          </w:p>
        </w:tc>
      </w:tr>
      <w:tr w:rsidR="00835873" w:rsidRPr="00FB4F48" w14:paraId="575D8CAB" w14:textId="77777777" w:rsidTr="00870BFE">
        <w:tc>
          <w:tcPr>
            <w:tcW w:w="3285" w:type="dxa"/>
          </w:tcPr>
          <w:p w14:paraId="01328C93" w14:textId="299A67A6" w:rsidR="00835873" w:rsidRPr="00FB4F48" w:rsidRDefault="003C7FDE" w:rsidP="00870BFE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835873" w:rsidRPr="00835873">
              <w:rPr>
                <w:sz w:val="22"/>
                <w:szCs w:val="28"/>
              </w:rPr>
              <w:t>.05.</w:t>
            </w:r>
          </w:p>
        </w:tc>
        <w:tc>
          <w:tcPr>
            <w:tcW w:w="3285" w:type="dxa"/>
          </w:tcPr>
          <w:p w14:paraId="0B47875F" w14:textId="77777777" w:rsidR="00835873" w:rsidRDefault="00835873" w:rsidP="00870BFE">
            <w:pPr>
              <w:rPr>
                <w:szCs w:val="28"/>
              </w:rPr>
            </w:pPr>
            <w:r w:rsidRPr="00835873">
              <w:rPr>
                <w:sz w:val="22"/>
                <w:szCs w:val="28"/>
              </w:rPr>
              <w:t>Загальні збори (підсумки навчального року)</w:t>
            </w:r>
          </w:p>
        </w:tc>
        <w:tc>
          <w:tcPr>
            <w:tcW w:w="3285" w:type="dxa"/>
          </w:tcPr>
          <w:p w14:paraId="5221022E" w14:textId="77777777" w:rsidR="00835873" w:rsidRPr="00FB4F48" w:rsidRDefault="00835873" w:rsidP="00870BFE">
            <w:pPr>
              <w:jc w:val="center"/>
              <w:rPr>
                <w:szCs w:val="28"/>
              </w:rPr>
            </w:pPr>
          </w:p>
        </w:tc>
      </w:tr>
    </w:tbl>
    <w:p w14:paraId="3AEA5822" w14:textId="77777777" w:rsidR="00870BFE" w:rsidRPr="00CB07B8" w:rsidRDefault="00870BFE" w:rsidP="00870B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43EC4A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07CCA7DB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51502F49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0C32DC3D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1637C609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74B511BF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6176BB5B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22FE6C59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158F6774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39808DCE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13CCE850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36F8FBB0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08DC5260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0750F2A3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47790ED0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0A3A12DD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70F25ED5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1D2CF436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60A18592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2F8E1698" w14:textId="77777777" w:rsidR="00F551DE" w:rsidRPr="002D1116" w:rsidRDefault="00F551DE" w:rsidP="00870BFE">
      <w:pPr>
        <w:spacing w:after="0" w:line="360" w:lineRule="auto"/>
        <w:rPr>
          <w:rFonts w:ascii="Times New Roman" w:hAnsi="Times New Roman"/>
          <w:b/>
          <w:color w:val="CA1421"/>
          <w:sz w:val="32"/>
          <w:szCs w:val="36"/>
        </w:rPr>
      </w:pPr>
    </w:p>
    <w:p w14:paraId="790595EA" w14:textId="77777777"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lastRenderedPageBreak/>
        <w:t>ПОЛОЖЕННЯ</w:t>
      </w:r>
    </w:p>
    <w:p w14:paraId="665523E6" w14:textId="77777777"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t>про ПРЕЗИДЕНТА учнівського парламенту «КРАЇНА ЗНАНЬ»</w:t>
      </w:r>
    </w:p>
    <w:p w14:paraId="6B4F0BFD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 xml:space="preserve">«Затверджено» </w:t>
      </w:r>
    </w:p>
    <w:p w14:paraId="528BD628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на учнівській </w:t>
      </w:r>
    </w:p>
    <w:p w14:paraId="59A39013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>Конференції</w:t>
      </w:r>
    </w:p>
    <w:p w14:paraId="72DB170B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року </w:t>
      </w:r>
    </w:p>
    <w:p w14:paraId="5A1001A6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>І.</w:t>
      </w:r>
      <w:r w:rsidRPr="00FF6D53">
        <w:rPr>
          <w:rFonts w:ascii="Times New Roman" w:hAnsi="Times New Roman"/>
          <w:sz w:val="24"/>
          <w:szCs w:val="36"/>
        </w:rPr>
        <w:t xml:space="preserve"> ПРЕЗИДЕНТА обирають учні </w:t>
      </w:r>
      <w:r>
        <w:rPr>
          <w:rFonts w:ascii="Times New Roman" w:hAnsi="Times New Roman"/>
          <w:sz w:val="24"/>
          <w:szCs w:val="36"/>
        </w:rPr>
        <w:t>закладу</w:t>
      </w:r>
      <w:r w:rsidRPr="00FF6D53">
        <w:rPr>
          <w:rFonts w:ascii="Times New Roman" w:hAnsi="Times New Roman"/>
          <w:sz w:val="24"/>
          <w:szCs w:val="36"/>
        </w:rPr>
        <w:t xml:space="preserve"> таємним голосуванням.</w:t>
      </w:r>
    </w:p>
    <w:p w14:paraId="331C1280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>ІІ.</w:t>
      </w:r>
      <w:r w:rsidRPr="00FF6D53">
        <w:rPr>
          <w:rFonts w:ascii="Times New Roman" w:hAnsi="Times New Roman"/>
          <w:sz w:val="24"/>
          <w:szCs w:val="36"/>
        </w:rPr>
        <w:t xml:space="preserve"> ПРЕЗИДЕНТ учнівського самоврядування закладу є членом педагогічної ради і Учнівського Парламенту.</w:t>
      </w:r>
    </w:p>
    <w:p w14:paraId="56FE8021" w14:textId="77777777" w:rsidR="00870BFE" w:rsidRPr="00DC6E51" w:rsidRDefault="00870BFE" w:rsidP="00870BFE">
      <w:pPr>
        <w:spacing w:after="0" w:line="360" w:lineRule="auto"/>
        <w:rPr>
          <w:rFonts w:ascii="Times New Roman" w:hAnsi="Times New Roman"/>
          <w:b/>
          <w:color w:val="C00000"/>
          <w:sz w:val="24"/>
          <w:szCs w:val="36"/>
        </w:rPr>
      </w:pPr>
      <w:r w:rsidRPr="00DC6E51">
        <w:rPr>
          <w:rFonts w:ascii="Times New Roman" w:hAnsi="Times New Roman"/>
          <w:b/>
          <w:color w:val="C00000"/>
          <w:sz w:val="24"/>
          <w:szCs w:val="36"/>
        </w:rPr>
        <w:t>ІІІ. Посадові обов’язки ПРЕЗИДЕНТА Парламенту:</w:t>
      </w:r>
    </w:p>
    <w:p w14:paraId="7C8664B3" w14:textId="77777777"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Узгоджує свою діяльність з адміністрацією закладу і педагогом-організатором.</w:t>
      </w:r>
    </w:p>
    <w:p w14:paraId="4AD22AC0" w14:textId="77777777"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Подає ідеї адміністрації і педагогу-організатору щодо організації заходів у закладі.</w:t>
      </w:r>
    </w:p>
    <w:p w14:paraId="7BBEEE2C" w14:textId="77777777"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Планує і веде загальні  збори Парламенту (чи призначає ведучих);</w:t>
      </w:r>
    </w:p>
    <w:p w14:paraId="66C419CC" w14:textId="77777777"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Розподіляє завдання між активом;</w:t>
      </w:r>
    </w:p>
    <w:p w14:paraId="0C1EA538" w14:textId="77777777"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Співпрацює з директором закладу, адміністрацією, педагогом-організатором;</w:t>
      </w:r>
    </w:p>
    <w:p w14:paraId="0EB4FD5C" w14:textId="77777777"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Виконує функцію зв’язку між учнями й адміністрацією закладу, вчителями і місцевою громадою;</w:t>
      </w:r>
    </w:p>
    <w:p w14:paraId="506865BF" w14:textId="77777777" w:rsidR="00870BFE" w:rsidRPr="00DC6E51" w:rsidRDefault="00870BFE" w:rsidP="00870BFE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Відповідає за підготовку майбутніх керівників самоврядування у закладу. Є лідером!</w:t>
      </w:r>
    </w:p>
    <w:p w14:paraId="50143A7C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color w:val="CA1421"/>
          <w:sz w:val="24"/>
          <w:szCs w:val="36"/>
        </w:rPr>
      </w:pPr>
      <w:r>
        <w:rPr>
          <w:rFonts w:ascii="Times New Roman" w:hAnsi="Times New Roman"/>
          <w:b/>
          <w:color w:val="CA1421"/>
          <w:sz w:val="24"/>
          <w:szCs w:val="36"/>
        </w:rPr>
        <w:t>І</w:t>
      </w:r>
      <w:r w:rsidRPr="007D543A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.</w:t>
      </w:r>
      <w:r w:rsidRPr="002D1116">
        <w:rPr>
          <w:rFonts w:ascii="Times New Roman" w:hAnsi="Times New Roman"/>
          <w:color w:val="CA1421"/>
          <w:sz w:val="24"/>
          <w:szCs w:val="36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Президент має право:</w:t>
      </w:r>
      <w:r w:rsidRPr="002D1116">
        <w:rPr>
          <w:rFonts w:ascii="Times New Roman" w:hAnsi="Times New Roman"/>
          <w:color w:val="CA1421"/>
          <w:sz w:val="24"/>
          <w:szCs w:val="36"/>
        </w:rPr>
        <w:t xml:space="preserve"> </w:t>
      </w:r>
    </w:p>
    <w:p w14:paraId="331488AE" w14:textId="77777777"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Пропонувати кандидатів до Учнівського Парламенту;</w:t>
      </w:r>
    </w:p>
    <w:p w14:paraId="35CC48B0" w14:textId="77777777"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Виносити на розгляд членів Учнівського Парламенту питання, що турбують учнів закладу;</w:t>
      </w:r>
    </w:p>
    <w:p w14:paraId="790D5ABB" w14:textId="77777777"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Скликати учнівську конференцію, засідання Учнівського Парламенту;</w:t>
      </w:r>
    </w:p>
    <w:p w14:paraId="105EAD20" w14:textId="77777777"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Ухвалювати рішення, які не суперечать Статутові закладу;</w:t>
      </w:r>
    </w:p>
    <w:p w14:paraId="1B245B66" w14:textId="77777777"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Подавати пропозиції про внесення змін і доповнень у Статут учнівського самоврядування;</w:t>
      </w:r>
    </w:p>
    <w:p w14:paraId="5CD3296D" w14:textId="77777777"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Влаштовувати заходи, які суттєво не змінюють річний навчально-виховний план;</w:t>
      </w:r>
    </w:p>
    <w:p w14:paraId="2BE91E7B" w14:textId="77777777"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Ініціювати зміни, що сприятимуть поліпшенню стану навчання і дозвілля;</w:t>
      </w:r>
    </w:p>
    <w:p w14:paraId="29430D08" w14:textId="77777777" w:rsidR="00870BFE" w:rsidRPr="00FF6D53" w:rsidRDefault="00870BFE" w:rsidP="00870BFE">
      <w:pPr>
        <w:pStyle w:val="a4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Представляти інтереси закладу на засіданнях виконкому сільської Ради та в інших громадських організаціях;</w:t>
      </w:r>
    </w:p>
    <w:p w14:paraId="0C57B62A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FF6D53">
        <w:rPr>
          <w:rFonts w:ascii="Times New Roman" w:hAnsi="Times New Roman"/>
          <w:b/>
          <w:sz w:val="24"/>
          <w:szCs w:val="36"/>
        </w:rPr>
        <w:t>.</w:t>
      </w:r>
      <w:r w:rsidRPr="00FF6D53">
        <w:rPr>
          <w:rFonts w:ascii="Times New Roman" w:hAnsi="Times New Roman"/>
          <w:sz w:val="24"/>
          <w:szCs w:val="36"/>
        </w:rPr>
        <w:t xml:space="preserve"> Рішення ПРЕЗИДЕНТА з питань учнівського самоврядування самостійні і незалежні від рішень адміністрації закладу.</w:t>
      </w:r>
    </w:p>
    <w:p w14:paraId="1BF41CF6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36"/>
        </w:rPr>
        <w:t>І</w:t>
      </w:r>
      <w:r w:rsidRPr="00FF6D53">
        <w:rPr>
          <w:rFonts w:ascii="Times New Roman" w:hAnsi="Times New Roman"/>
          <w:b/>
          <w:sz w:val="24"/>
          <w:szCs w:val="36"/>
        </w:rPr>
        <w:t xml:space="preserve">. </w:t>
      </w:r>
      <w:r w:rsidRPr="00FF6D53">
        <w:rPr>
          <w:rFonts w:ascii="Times New Roman" w:hAnsi="Times New Roman"/>
          <w:sz w:val="24"/>
          <w:szCs w:val="36"/>
        </w:rPr>
        <w:t>ПРЕЗИДЕНТ не має права передавати свої повноваження іншим особам.</w:t>
      </w:r>
    </w:p>
    <w:p w14:paraId="7F07C994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color w:val="CA1421"/>
          <w:sz w:val="24"/>
          <w:szCs w:val="36"/>
        </w:rPr>
        <w:t>ІІ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ПРЕЗИДЕНТ зобов’язаний:</w:t>
      </w:r>
    </w:p>
    <w:p w14:paraId="68CD2627" w14:textId="77777777" w:rsidR="00870BFE" w:rsidRPr="00FF6D53" w:rsidRDefault="00870BFE" w:rsidP="00870BFE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14:paraId="213D9BE2" w14:textId="77777777" w:rsidR="00870BFE" w:rsidRPr="00FF6D53" w:rsidRDefault="00870BFE" w:rsidP="00870BFE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Контролювати виконання Статуту учнівського самоврядування;</w:t>
      </w:r>
    </w:p>
    <w:p w14:paraId="5391EE4A" w14:textId="77777777" w:rsidR="00870BFE" w:rsidRPr="00FF6D53" w:rsidRDefault="00870BFE" w:rsidP="00870BFE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Координувати роботу малих ініціативних груп;</w:t>
      </w:r>
    </w:p>
    <w:p w14:paraId="206F67C6" w14:textId="77777777" w:rsidR="00870BFE" w:rsidRPr="00FF6D53" w:rsidRDefault="00870BFE" w:rsidP="00870BFE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14:paraId="6CECD711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color w:val="CA1421"/>
          <w:sz w:val="24"/>
          <w:szCs w:val="36"/>
        </w:rPr>
        <w:t>ІІІ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Повноваження ПРЕЗИДЕНТА припиняються у разі:</w:t>
      </w:r>
    </w:p>
    <w:p w14:paraId="55039399" w14:textId="77777777" w:rsidR="00870BFE" w:rsidRPr="00FF6D53" w:rsidRDefault="00870BFE" w:rsidP="00870BFE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Відставки;</w:t>
      </w:r>
    </w:p>
    <w:p w14:paraId="05422822" w14:textId="77777777" w:rsidR="00870BFE" w:rsidRPr="00FF6D53" w:rsidRDefault="00870BFE" w:rsidP="00870BFE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14:paraId="560A41C5" w14:textId="77777777" w:rsidR="00870BFE" w:rsidRPr="001115A0" w:rsidRDefault="00870BFE" w:rsidP="00870BFE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14:paraId="6289FCDA" w14:textId="77777777"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t>ПОЛОЖЕННЯ</w:t>
      </w:r>
    </w:p>
    <w:p w14:paraId="62B632AD" w14:textId="77777777"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t>про ПРЕ</w:t>
      </w:r>
      <w:r>
        <w:rPr>
          <w:rFonts w:ascii="Times New Roman" w:hAnsi="Times New Roman"/>
          <w:b/>
          <w:color w:val="CA1421"/>
          <w:sz w:val="32"/>
          <w:szCs w:val="36"/>
        </w:rPr>
        <w:t>М</w:t>
      </w:r>
      <w:r w:rsidRPr="00CB6986">
        <w:rPr>
          <w:rFonts w:ascii="Times New Roman" w:hAnsi="Times New Roman"/>
          <w:b/>
          <w:color w:val="CA1421"/>
          <w:sz w:val="32"/>
          <w:szCs w:val="36"/>
        </w:rPr>
        <w:t>’</w:t>
      </w:r>
      <w:r>
        <w:rPr>
          <w:rFonts w:ascii="Times New Roman" w:hAnsi="Times New Roman"/>
          <w:b/>
          <w:color w:val="CA1421"/>
          <w:sz w:val="32"/>
          <w:szCs w:val="36"/>
        </w:rPr>
        <w:t>ЄР-МІНІСТРА</w:t>
      </w:r>
      <w:r w:rsidRPr="002D1116">
        <w:rPr>
          <w:rFonts w:ascii="Times New Roman" w:hAnsi="Times New Roman"/>
          <w:b/>
          <w:color w:val="CA1421"/>
          <w:sz w:val="32"/>
          <w:szCs w:val="36"/>
        </w:rPr>
        <w:t xml:space="preserve"> учнівського парламенту «КРАЇНА ЗНАНЬ»</w:t>
      </w:r>
    </w:p>
    <w:p w14:paraId="02C2FDE1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 xml:space="preserve">«Затверджено» </w:t>
      </w:r>
    </w:p>
    <w:p w14:paraId="0D924ADA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на учнівській </w:t>
      </w:r>
    </w:p>
    <w:p w14:paraId="404E43D2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>Конференції</w:t>
      </w:r>
    </w:p>
    <w:p w14:paraId="158CA9BB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року </w:t>
      </w:r>
    </w:p>
    <w:p w14:paraId="505827A0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>І.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ЄР-МІНІСТРА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обирає актив учнівського самоврядування відкритим </w:t>
      </w:r>
      <w:r w:rsidRPr="00FF6D53">
        <w:rPr>
          <w:rFonts w:ascii="Times New Roman" w:hAnsi="Times New Roman"/>
          <w:sz w:val="24"/>
          <w:szCs w:val="36"/>
        </w:rPr>
        <w:t>голосуванням.</w:t>
      </w:r>
    </w:p>
    <w:p w14:paraId="60F503E8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>ІІ.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</w:t>
      </w:r>
      <w:r>
        <w:rPr>
          <w:rFonts w:ascii="Times New Roman" w:hAnsi="Times New Roman"/>
          <w:sz w:val="32"/>
          <w:szCs w:val="36"/>
        </w:rPr>
        <w:t xml:space="preserve">-МІНІСТР </w:t>
      </w:r>
      <w:r w:rsidRPr="00FF6D53">
        <w:rPr>
          <w:rFonts w:ascii="Times New Roman" w:hAnsi="Times New Roman"/>
          <w:sz w:val="24"/>
          <w:szCs w:val="36"/>
        </w:rPr>
        <w:t>учнівського самоврядування закладу є членом педагогічної ради і Учнівського Парламенту</w:t>
      </w:r>
      <w:r>
        <w:rPr>
          <w:rFonts w:ascii="Times New Roman" w:hAnsi="Times New Roman"/>
          <w:sz w:val="24"/>
          <w:szCs w:val="36"/>
        </w:rPr>
        <w:t>, у разі відсутності ПРЕЗИДЕНТА</w:t>
      </w:r>
      <w:r w:rsidRPr="00FF6D53">
        <w:rPr>
          <w:rFonts w:ascii="Times New Roman" w:hAnsi="Times New Roman"/>
          <w:sz w:val="24"/>
          <w:szCs w:val="36"/>
        </w:rPr>
        <w:t>.</w:t>
      </w:r>
    </w:p>
    <w:p w14:paraId="32A3D2DE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1115A0">
        <w:rPr>
          <w:rFonts w:ascii="Times New Roman" w:hAnsi="Times New Roman"/>
          <w:b/>
          <w:sz w:val="24"/>
          <w:szCs w:val="36"/>
          <w:lang w:val="en-US"/>
        </w:rPr>
        <w:t>III</w:t>
      </w:r>
      <w:r w:rsidRPr="001115A0">
        <w:rPr>
          <w:rFonts w:ascii="Times New Roman" w:hAnsi="Times New Roman"/>
          <w:b/>
          <w:sz w:val="24"/>
          <w:szCs w:val="36"/>
        </w:rPr>
        <w:t xml:space="preserve">.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</w:t>
      </w:r>
      <w:r>
        <w:rPr>
          <w:rFonts w:ascii="Times New Roman" w:hAnsi="Times New Roman"/>
          <w:sz w:val="32"/>
          <w:szCs w:val="36"/>
        </w:rPr>
        <w:t>-МІНІСТР</w:t>
      </w:r>
      <w:r>
        <w:rPr>
          <w:rFonts w:ascii="Times New Roman" w:hAnsi="Times New Roman"/>
          <w:sz w:val="24"/>
          <w:szCs w:val="36"/>
        </w:rPr>
        <w:t xml:space="preserve"> учнівського самоврядування узгоджує свою діяльність з ПРЕЗИДЕНТОМ, адміністрацією закладу і педагогом-організатором.</w:t>
      </w:r>
    </w:p>
    <w:p w14:paraId="51DD6497" w14:textId="77777777" w:rsidR="00870BFE" w:rsidRPr="001115A0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23F0E">
        <w:rPr>
          <w:rFonts w:ascii="Times New Roman" w:hAnsi="Times New Roman"/>
          <w:b/>
          <w:sz w:val="24"/>
          <w:szCs w:val="36"/>
        </w:rPr>
        <w:t>І</w:t>
      </w:r>
      <w:r w:rsidRPr="00F23F0E">
        <w:rPr>
          <w:rFonts w:ascii="Times New Roman" w:hAnsi="Times New Roman"/>
          <w:b/>
          <w:sz w:val="24"/>
          <w:szCs w:val="36"/>
          <w:lang w:val="en-US"/>
        </w:rPr>
        <w:t>V</w:t>
      </w:r>
      <w:r w:rsidRPr="007D543A">
        <w:rPr>
          <w:rFonts w:ascii="Times New Roman" w:hAnsi="Times New Roman"/>
          <w:b/>
          <w:sz w:val="24"/>
          <w:szCs w:val="36"/>
        </w:rPr>
        <w:t xml:space="preserve">.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</w:t>
      </w:r>
      <w:r>
        <w:rPr>
          <w:rFonts w:ascii="Times New Roman" w:hAnsi="Times New Roman"/>
          <w:sz w:val="32"/>
          <w:szCs w:val="36"/>
        </w:rPr>
        <w:t>-МІНІСТР</w:t>
      </w:r>
      <w:r>
        <w:rPr>
          <w:rFonts w:ascii="Times New Roman" w:hAnsi="Times New Roman"/>
          <w:sz w:val="24"/>
          <w:szCs w:val="36"/>
        </w:rPr>
        <w:t xml:space="preserve"> подає ідеї адміністрації і педагогу-організатору щодо організації заходів у закладі.</w:t>
      </w:r>
    </w:p>
    <w:p w14:paraId="3568DBCF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color w:val="CA1421"/>
          <w:sz w:val="24"/>
          <w:szCs w:val="36"/>
        </w:rPr>
      </w:pPr>
      <w:r w:rsidRPr="00B54652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.</w:t>
      </w:r>
      <w:r w:rsidRPr="002D1116">
        <w:rPr>
          <w:rFonts w:ascii="Times New Roman" w:hAnsi="Times New Roman"/>
          <w:color w:val="CA1421"/>
          <w:sz w:val="24"/>
          <w:szCs w:val="36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Пре</w:t>
      </w:r>
      <w:r>
        <w:rPr>
          <w:rFonts w:ascii="Times New Roman" w:hAnsi="Times New Roman"/>
          <w:b/>
          <w:color w:val="CA1421"/>
          <w:sz w:val="24"/>
          <w:szCs w:val="36"/>
          <w:u w:val="single"/>
        </w:rPr>
        <w:t>м’єр-міністр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має право:</w:t>
      </w:r>
      <w:r w:rsidRPr="002D1116">
        <w:rPr>
          <w:rFonts w:ascii="Times New Roman" w:hAnsi="Times New Roman"/>
          <w:color w:val="CA1421"/>
          <w:sz w:val="24"/>
          <w:szCs w:val="36"/>
        </w:rPr>
        <w:t xml:space="preserve"> </w:t>
      </w:r>
    </w:p>
    <w:p w14:paraId="12C55DB5" w14:textId="77777777"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Пропонувати кандидатів до Учнівського Парламенту;</w:t>
      </w:r>
    </w:p>
    <w:p w14:paraId="38A8A380" w14:textId="77777777"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Виносити на розгляд членів Учнівського Парламенту питання, що турбують учнів закладу;</w:t>
      </w:r>
    </w:p>
    <w:p w14:paraId="38952890" w14:textId="77777777"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Скликати учнівську конференцію, засідання Учнівського Парламенту;</w:t>
      </w:r>
    </w:p>
    <w:p w14:paraId="4D41E598" w14:textId="77777777"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Ухвалювати рішення, які не суперечать Статутові закладу;</w:t>
      </w:r>
    </w:p>
    <w:p w14:paraId="7411C46B" w14:textId="77777777"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Подавати пропозиції про внесення змін і доповнень у Статут учнівського самоврядування;</w:t>
      </w:r>
    </w:p>
    <w:p w14:paraId="68A932A8" w14:textId="77777777"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lastRenderedPageBreak/>
        <w:t>Влаштовувати заходи, які суттєво не змінюють річний навчально-виховний план;</w:t>
      </w:r>
    </w:p>
    <w:p w14:paraId="3E09458D" w14:textId="77777777"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Ініціювати зміни, що сприятимуть поліпшенню стану навчання і дозвілля;</w:t>
      </w:r>
    </w:p>
    <w:p w14:paraId="04BE08FE" w14:textId="77777777" w:rsidR="00870BFE" w:rsidRPr="00FF6D53" w:rsidRDefault="00870BFE" w:rsidP="00870BFE">
      <w:pPr>
        <w:pStyle w:val="a4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Представляти інтереси закладу на засіданнях виконкому сільської Ради та в інших громадських організаціях</w:t>
      </w:r>
      <w:r>
        <w:rPr>
          <w:rFonts w:ascii="Times New Roman" w:hAnsi="Times New Roman"/>
          <w:sz w:val="24"/>
          <w:szCs w:val="36"/>
          <w:lang w:val="uk-UA"/>
        </w:rPr>
        <w:t xml:space="preserve"> у разі відсутності ПРЕЗИДЕНТА</w:t>
      </w:r>
      <w:r w:rsidRPr="00FF6D53">
        <w:rPr>
          <w:rFonts w:ascii="Times New Roman" w:hAnsi="Times New Roman"/>
          <w:sz w:val="24"/>
          <w:szCs w:val="36"/>
          <w:lang w:val="uk-UA"/>
        </w:rPr>
        <w:t>;</w:t>
      </w:r>
    </w:p>
    <w:p w14:paraId="096BB8CA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sz w:val="24"/>
          <w:szCs w:val="36"/>
        </w:rPr>
        <w:t>І</w:t>
      </w:r>
      <w:r w:rsidRPr="00FF6D53">
        <w:rPr>
          <w:rFonts w:ascii="Times New Roman" w:hAnsi="Times New Roman"/>
          <w:b/>
          <w:sz w:val="24"/>
          <w:szCs w:val="36"/>
        </w:rPr>
        <w:t>.</w:t>
      </w:r>
      <w:r w:rsidRPr="00FF6D53">
        <w:rPr>
          <w:rFonts w:ascii="Times New Roman" w:hAnsi="Times New Roman"/>
          <w:sz w:val="24"/>
          <w:szCs w:val="36"/>
        </w:rPr>
        <w:t xml:space="preserve"> Рішення</w:t>
      </w:r>
      <w:r>
        <w:rPr>
          <w:rFonts w:ascii="Times New Roman" w:hAnsi="Times New Roman"/>
          <w:sz w:val="24"/>
          <w:szCs w:val="36"/>
        </w:rPr>
        <w:t xml:space="preserve">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ЄР-МІНІСТРА</w:t>
      </w:r>
      <w:r w:rsidRPr="00FF6D53">
        <w:rPr>
          <w:rFonts w:ascii="Times New Roman" w:hAnsi="Times New Roman"/>
          <w:sz w:val="24"/>
          <w:szCs w:val="36"/>
        </w:rPr>
        <w:t xml:space="preserve"> з питань учнівського самоврядування самостійні і незалежні </w:t>
      </w:r>
      <w:r>
        <w:rPr>
          <w:rFonts w:ascii="Times New Roman" w:hAnsi="Times New Roman"/>
          <w:sz w:val="24"/>
          <w:szCs w:val="36"/>
        </w:rPr>
        <w:t>від рішень адміністрації закладу, але узгоджуються з ПРЕЗИДЕНТОМ</w:t>
      </w:r>
      <w:r w:rsidRPr="00FF6D53">
        <w:rPr>
          <w:rFonts w:ascii="Times New Roman" w:hAnsi="Times New Roman"/>
          <w:sz w:val="24"/>
          <w:szCs w:val="36"/>
        </w:rPr>
        <w:t>.</w:t>
      </w:r>
    </w:p>
    <w:p w14:paraId="049CDFEC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sz w:val="24"/>
          <w:szCs w:val="36"/>
        </w:rPr>
        <w:t>ІІ</w:t>
      </w:r>
      <w:r w:rsidRPr="00FF6D53">
        <w:rPr>
          <w:rFonts w:ascii="Times New Roman" w:hAnsi="Times New Roman"/>
          <w:b/>
          <w:sz w:val="24"/>
          <w:szCs w:val="36"/>
        </w:rPr>
        <w:t xml:space="preserve">.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</w:t>
      </w:r>
      <w:r>
        <w:rPr>
          <w:rFonts w:ascii="Times New Roman" w:hAnsi="Times New Roman"/>
          <w:sz w:val="32"/>
          <w:szCs w:val="36"/>
        </w:rPr>
        <w:t xml:space="preserve">-МІНІСТР </w:t>
      </w:r>
      <w:r w:rsidRPr="00FF6D53">
        <w:rPr>
          <w:rFonts w:ascii="Times New Roman" w:hAnsi="Times New Roman"/>
          <w:sz w:val="24"/>
          <w:szCs w:val="36"/>
        </w:rPr>
        <w:t>не має права передавати свої повноваження іншим особам.</w:t>
      </w:r>
    </w:p>
    <w:p w14:paraId="11471F9A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color w:val="CA1421"/>
          <w:sz w:val="24"/>
          <w:szCs w:val="36"/>
        </w:rPr>
        <w:t>ІІ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І. </w:t>
      </w:r>
      <w:r w:rsidRPr="00822AA0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ПРЕМ’ЄР-МІНІСТР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зобов’язаний:</w:t>
      </w:r>
    </w:p>
    <w:p w14:paraId="709419A1" w14:textId="77777777" w:rsidR="00870BFE" w:rsidRPr="00FF6D53" w:rsidRDefault="00870BFE" w:rsidP="00870BF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14:paraId="7CA828A6" w14:textId="77777777" w:rsidR="00870BFE" w:rsidRPr="00FF6D53" w:rsidRDefault="00870BFE" w:rsidP="00870BF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Контролювати виконання Статуту учнівського самоврядування;</w:t>
      </w:r>
    </w:p>
    <w:p w14:paraId="5A2C6F8D" w14:textId="77777777" w:rsidR="00870BFE" w:rsidRPr="00FF6D53" w:rsidRDefault="00870BFE" w:rsidP="00870BF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Координувати роботу малих ініціативних груп;</w:t>
      </w:r>
    </w:p>
    <w:p w14:paraId="75C048D0" w14:textId="77777777" w:rsidR="00870BFE" w:rsidRPr="00FF6D53" w:rsidRDefault="00870BFE" w:rsidP="00870BFE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14:paraId="6CB65689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>
        <w:rPr>
          <w:rFonts w:ascii="Times New Roman" w:hAnsi="Times New Roman"/>
          <w:b/>
          <w:color w:val="CA1421"/>
          <w:sz w:val="24"/>
          <w:szCs w:val="36"/>
        </w:rPr>
        <w:t>ІХ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Повноваження ПРЕЗИДЕНТА припиняються у разі:</w:t>
      </w:r>
    </w:p>
    <w:p w14:paraId="2A22B317" w14:textId="77777777" w:rsidR="00870BFE" w:rsidRPr="00FF6D53" w:rsidRDefault="00870BFE" w:rsidP="00870BFE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Відставки;</w:t>
      </w:r>
    </w:p>
    <w:p w14:paraId="103D53CC" w14:textId="77777777" w:rsidR="00870BFE" w:rsidRPr="00FF6D53" w:rsidRDefault="00870BFE" w:rsidP="00870BFE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14:paraId="1BC475CE" w14:textId="77777777" w:rsidR="00870BFE" w:rsidRDefault="00870BFE" w:rsidP="00870BFE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14:paraId="5AE81841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14F76D34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73251378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7068C98B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7F08C983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0F2795B6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7CA728FA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33DBF210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17E21161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56C1673E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54A2876B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7A32022A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6B89ED7B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25687B00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34437775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1B4A8FC9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167AC20D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7E7330C1" w14:textId="77777777" w:rsidR="00870BFE" w:rsidRPr="00716343" w:rsidRDefault="00870BFE" w:rsidP="00716343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14:paraId="2422599F" w14:textId="77777777" w:rsidR="00870BFE" w:rsidRDefault="00870BFE" w:rsidP="00870BFE">
      <w:pPr>
        <w:pStyle w:val="a4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54D4E5D4" w14:textId="77777777"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lastRenderedPageBreak/>
        <w:t>ПОЛОЖЕННЯ</w:t>
      </w:r>
    </w:p>
    <w:p w14:paraId="0681D148" w14:textId="77777777" w:rsidR="00870BFE" w:rsidRPr="002D1116" w:rsidRDefault="00870BFE" w:rsidP="00870BFE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</w:rPr>
        <w:t xml:space="preserve">про </w:t>
      </w:r>
      <w:r>
        <w:rPr>
          <w:rFonts w:ascii="Times New Roman" w:hAnsi="Times New Roman"/>
          <w:b/>
          <w:color w:val="CA1421"/>
          <w:sz w:val="32"/>
          <w:szCs w:val="36"/>
        </w:rPr>
        <w:t>СЕКРЕТАРЯ</w:t>
      </w:r>
      <w:r w:rsidRPr="002D1116">
        <w:rPr>
          <w:rFonts w:ascii="Times New Roman" w:hAnsi="Times New Roman"/>
          <w:b/>
          <w:color w:val="CA1421"/>
          <w:sz w:val="32"/>
          <w:szCs w:val="36"/>
        </w:rPr>
        <w:t xml:space="preserve"> учнівського парламенту «КРАЇНА ЗНАНЬ»</w:t>
      </w:r>
    </w:p>
    <w:p w14:paraId="3D4673C6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 xml:space="preserve">«Затверджено» </w:t>
      </w:r>
    </w:p>
    <w:p w14:paraId="52D44ABF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на учнівській </w:t>
      </w:r>
    </w:p>
    <w:p w14:paraId="354456BB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>Конференції</w:t>
      </w:r>
    </w:p>
    <w:p w14:paraId="19C01981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</w:rPr>
      </w:pP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року </w:t>
      </w:r>
    </w:p>
    <w:p w14:paraId="799F2DF8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b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</w:rPr>
        <w:t>І.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32"/>
          <w:szCs w:val="36"/>
        </w:rPr>
        <w:t>СЕКРЕТАРЯ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обирає актив учнівського самоврядування відкритим </w:t>
      </w:r>
      <w:r w:rsidRPr="00FF6D53">
        <w:rPr>
          <w:rFonts w:ascii="Times New Roman" w:hAnsi="Times New Roman"/>
          <w:sz w:val="24"/>
          <w:szCs w:val="36"/>
        </w:rPr>
        <w:t>голосуванням.</w:t>
      </w:r>
    </w:p>
    <w:p w14:paraId="6AB38791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6D53">
        <w:rPr>
          <w:rFonts w:ascii="Times New Roman" w:hAnsi="Times New Roman"/>
          <w:b/>
          <w:sz w:val="24"/>
          <w:szCs w:val="36"/>
        </w:rPr>
        <w:t>ІІ.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32"/>
          <w:szCs w:val="36"/>
        </w:rPr>
        <w:t xml:space="preserve">СЕКРЕТАР </w:t>
      </w:r>
      <w:r>
        <w:rPr>
          <w:rFonts w:ascii="Times New Roman" w:hAnsi="Times New Roman"/>
          <w:sz w:val="24"/>
          <w:szCs w:val="24"/>
        </w:rPr>
        <w:t>учнівського парламенту відповідальний за ведення протоколів та документації Парламенту «Країни знань».</w:t>
      </w:r>
    </w:p>
    <w:p w14:paraId="0464A4EA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1CFE">
        <w:rPr>
          <w:rFonts w:ascii="Times New Roman" w:hAnsi="Times New Roman"/>
          <w:b/>
          <w:sz w:val="24"/>
          <w:szCs w:val="24"/>
        </w:rPr>
        <w:t>ІІІ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AA0">
        <w:rPr>
          <w:rFonts w:ascii="Times New Roman" w:hAnsi="Times New Roman"/>
          <w:sz w:val="32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 xml:space="preserve"> учнівського самоврядування підпорядковується безпосередньо ПРЕЗИДЕНТУ і 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>
        <w:rPr>
          <w:rFonts w:ascii="Times New Roman" w:hAnsi="Times New Roman"/>
          <w:sz w:val="24"/>
          <w:szCs w:val="24"/>
        </w:rPr>
        <w:t>ЄР-МІНІСТРУ.</w:t>
      </w:r>
    </w:p>
    <w:p w14:paraId="24175351" w14:textId="77777777" w:rsidR="00870BFE" w:rsidRPr="00822AA0" w:rsidRDefault="00870BFE" w:rsidP="00870BFE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851CFE">
        <w:rPr>
          <w:rFonts w:ascii="Times New Roman" w:hAnsi="Times New Roman"/>
          <w:b/>
          <w:sz w:val="24"/>
          <w:szCs w:val="24"/>
        </w:rPr>
        <w:t>І</w:t>
      </w:r>
      <w:r w:rsidRPr="00851C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51CFE">
        <w:rPr>
          <w:rFonts w:ascii="Times New Roman" w:hAnsi="Times New Roman"/>
          <w:b/>
          <w:sz w:val="24"/>
          <w:szCs w:val="24"/>
        </w:rPr>
        <w:t>.</w:t>
      </w:r>
      <w:r w:rsidRPr="00822AA0">
        <w:rPr>
          <w:rFonts w:ascii="Times New Roman" w:hAnsi="Times New Roman"/>
          <w:sz w:val="24"/>
          <w:szCs w:val="24"/>
        </w:rPr>
        <w:t xml:space="preserve"> </w:t>
      </w:r>
      <w:r w:rsidRPr="00822AA0">
        <w:rPr>
          <w:rFonts w:ascii="Times New Roman" w:hAnsi="Times New Roman"/>
          <w:sz w:val="32"/>
          <w:szCs w:val="24"/>
        </w:rPr>
        <w:t>СЕКРЕТАР</w:t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виконує доручення ПРЕЗИДЕНТА і </w:t>
      </w:r>
      <w:r>
        <w:rPr>
          <w:rFonts w:ascii="Times New Roman" w:hAnsi="Times New Roman"/>
          <w:sz w:val="24"/>
          <w:szCs w:val="24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>
        <w:rPr>
          <w:rFonts w:ascii="Times New Roman" w:hAnsi="Times New Roman"/>
          <w:sz w:val="24"/>
          <w:szCs w:val="24"/>
        </w:rPr>
        <w:t>ЄР-МІНІСТРА, які стосуються діяльності Парламенту і не перечать Статуту закладу і Статуту учнівського самоврядування.</w:t>
      </w:r>
    </w:p>
    <w:p w14:paraId="2DE407A5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FF6D53">
        <w:rPr>
          <w:rFonts w:ascii="Times New Roman" w:hAnsi="Times New Roman"/>
          <w:b/>
          <w:sz w:val="24"/>
          <w:szCs w:val="36"/>
        </w:rPr>
        <w:t>.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 w:rsidRPr="00851CFE">
        <w:rPr>
          <w:rFonts w:ascii="Times New Roman" w:hAnsi="Times New Roman"/>
          <w:sz w:val="24"/>
          <w:szCs w:val="36"/>
        </w:rPr>
        <w:t>Д</w:t>
      </w:r>
      <w:r>
        <w:rPr>
          <w:rFonts w:ascii="Times New Roman" w:hAnsi="Times New Roman"/>
          <w:sz w:val="24"/>
          <w:szCs w:val="36"/>
        </w:rPr>
        <w:t xml:space="preserve">іяльність </w:t>
      </w:r>
      <w:r>
        <w:rPr>
          <w:rFonts w:ascii="Times New Roman" w:hAnsi="Times New Roman"/>
          <w:sz w:val="32"/>
          <w:szCs w:val="36"/>
        </w:rPr>
        <w:t>СЕКРЕТАРЯ</w:t>
      </w:r>
      <w:r w:rsidRPr="00FF6D5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учнівського самоврядування узгоджується з ПРЕЗИДЕНТОМ і/або </w:t>
      </w:r>
      <w:r w:rsidRPr="00CB6986">
        <w:rPr>
          <w:rFonts w:ascii="Times New Roman" w:hAnsi="Times New Roman"/>
          <w:sz w:val="32"/>
          <w:szCs w:val="36"/>
        </w:rPr>
        <w:t>ПРЕМ</w:t>
      </w:r>
      <w:r w:rsidRPr="00CB6986">
        <w:rPr>
          <w:rFonts w:ascii="Times New Roman" w:hAnsi="Times New Roman"/>
          <w:b/>
          <w:sz w:val="32"/>
          <w:szCs w:val="36"/>
        </w:rPr>
        <w:t>’</w:t>
      </w:r>
      <w:r w:rsidRPr="00CB6986">
        <w:rPr>
          <w:rFonts w:ascii="Times New Roman" w:hAnsi="Times New Roman"/>
          <w:sz w:val="32"/>
          <w:szCs w:val="36"/>
        </w:rPr>
        <w:t>ЄР</w:t>
      </w:r>
      <w:r>
        <w:rPr>
          <w:rFonts w:ascii="Times New Roman" w:hAnsi="Times New Roman"/>
          <w:sz w:val="32"/>
          <w:szCs w:val="36"/>
        </w:rPr>
        <w:t>-МІНІСТРОМ</w:t>
      </w:r>
      <w:r w:rsidRPr="00FF6D53">
        <w:rPr>
          <w:rFonts w:ascii="Times New Roman" w:hAnsi="Times New Roman"/>
          <w:sz w:val="24"/>
          <w:szCs w:val="36"/>
        </w:rPr>
        <w:t>.</w:t>
      </w:r>
    </w:p>
    <w:p w14:paraId="200607C8" w14:textId="77777777" w:rsidR="00870BFE" w:rsidRPr="00FF6D53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sz w:val="24"/>
          <w:szCs w:val="36"/>
        </w:rPr>
        <w:t>І</w:t>
      </w:r>
      <w:r w:rsidRPr="00FF6D53">
        <w:rPr>
          <w:rFonts w:ascii="Times New Roman" w:hAnsi="Times New Roman"/>
          <w:b/>
          <w:sz w:val="24"/>
          <w:szCs w:val="36"/>
        </w:rPr>
        <w:t xml:space="preserve">. </w:t>
      </w:r>
      <w:r>
        <w:rPr>
          <w:rFonts w:ascii="Times New Roman" w:hAnsi="Times New Roman"/>
          <w:sz w:val="32"/>
          <w:szCs w:val="36"/>
        </w:rPr>
        <w:t xml:space="preserve">Секретар </w:t>
      </w:r>
      <w:r w:rsidRPr="00FF6D53">
        <w:rPr>
          <w:rFonts w:ascii="Times New Roman" w:hAnsi="Times New Roman"/>
          <w:sz w:val="24"/>
          <w:szCs w:val="36"/>
        </w:rPr>
        <w:t>не має права передавати свої повноваження іншим особам.</w:t>
      </w:r>
    </w:p>
    <w:p w14:paraId="22653809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>І</w:t>
      </w:r>
      <w:r>
        <w:rPr>
          <w:rFonts w:ascii="Times New Roman" w:hAnsi="Times New Roman"/>
          <w:b/>
          <w:color w:val="CA1421"/>
          <w:sz w:val="24"/>
          <w:szCs w:val="36"/>
        </w:rPr>
        <w:t>І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. </w:t>
      </w:r>
      <w:r>
        <w:rPr>
          <w:rFonts w:ascii="Times New Roman" w:hAnsi="Times New Roman"/>
          <w:b/>
          <w:color w:val="CA1421"/>
          <w:sz w:val="24"/>
          <w:szCs w:val="36"/>
          <w:u w:val="single"/>
        </w:rPr>
        <w:t>Секретар</w:t>
      </w:r>
      <w:r w:rsidRPr="00822AA0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>зобов’язаний:</w:t>
      </w:r>
    </w:p>
    <w:p w14:paraId="20236379" w14:textId="77777777" w:rsidR="00870BFE" w:rsidRPr="00FF6D53" w:rsidRDefault="00870BFE" w:rsidP="00870BFE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14:paraId="08ABE743" w14:textId="77777777" w:rsidR="00870BFE" w:rsidRPr="00A02219" w:rsidRDefault="00870BFE" w:rsidP="00870BFE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Контролювати </w:t>
      </w:r>
      <w:r>
        <w:rPr>
          <w:rFonts w:ascii="Times New Roman" w:hAnsi="Times New Roman"/>
          <w:sz w:val="24"/>
          <w:szCs w:val="36"/>
          <w:lang w:val="uk-UA"/>
        </w:rPr>
        <w:t>обіг документації Учнівського самоврядування</w:t>
      </w:r>
      <w:r w:rsidRPr="00FF6D53">
        <w:rPr>
          <w:rFonts w:ascii="Times New Roman" w:hAnsi="Times New Roman"/>
          <w:sz w:val="24"/>
          <w:szCs w:val="36"/>
          <w:lang w:val="uk-UA"/>
        </w:rPr>
        <w:t>;</w:t>
      </w:r>
      <w:r w:rsidRPr="00A02219">
        <w:rPr>
          <w:rFonts w:ascii="Times New Roman" w:hAnsi="Times New Roman"/>
          <w:sz w:val="24"/>
          <w:szCs w:val="36"/>
          <w:lang w:val="uk-UA"/>
        </w:rPr>
        <w:t>;</w:t>
      </w:r>
    </w:p>
    <w:p w14:paraId="45D3A1B3" w14:textId="77777777" w:rsidR="00870BFE" w:rsidRDefault="00870BFE" w:rsidP="00870BFE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14:paraId="62EF17E2" w14:textId="77777777" w:rsidR="00870BFE" w:rsidRDefault="00870BFE" w:rsidP="00870BFE">
      <w:pPr>
        <w:spacing w:after="0" w:line="360" w:lineRule="auto"/>
        <w:rPr>
          <w:rFonts w:ascii="Times New Roman" w:hAnsi="Times New Roman"/>
          <w:b/>
          <w:color w:val="C00000"/>
          <w:sz w:val="24"/>
          <w:szCs w:val="36"/>
        </w:rPr>
      </w:pPr>
      <w:r w:rsidRPr="00A02219">
        <w:rPr>
          <w:rFonts w:ascii="Times New Roman" w:hAnsi="Times New Roman"/>
          <w:b/>
          <w:color w:val="C00000"/>
          <w:sz w:val="24"/>
          <w:szCs w:val="36"/>
          <w:lang w:val="en-US"/>
        </w:rPr>
        <w:t>VIII</w:t>
      </w:r>
      <w:r w:rsidRPr="00A02219">
        <w:rPr>
          <w:rFonts w:ascii="Times New Roman" w:hAnsi="Times New Roman"/>
          <w:b/>
          <w:color w:val="C00000"/>
          <w:sz w:val="24"/>
          <w:szCs w:val="36"/>
        </w:rPr>
        <w:t>. Секретар має право:</w:t>
      </w:r>
    </w:p>
    <w:p w14:paraId="09741A5D" w14:textId="77777777" w:rsidR="00870BFE" w:rsidRDefault="00870BFE" w:rsidP="00870BFE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t>Вносити корективи і пропозиції у правила документообігу, які передбачають оптимізацію процесу;</w:t>
      </w:r>
    </w:p>
    <w:p w14:paraId="46240C6B" w14:textId="77777777" w:rsidR="00870BFE" w:rsidRPr="00DB3E66" w:rsidRDefault="00870BFE" w:rsidP="00870BFE">
      <w:pPr>
        <w:pStyle w:val="a4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t>Вносити власні пропозиції щодо роботи Учнівського самоврядування.</w:t>
      </w:r>
    </w:p>
    <w:p w14:paraId="6FFD4C45" w14:textId="77777777" w:rsidR="00870BFE" w:rsidRPr="002D1116" w:rsidRDefault="00870BFE" w:rsidP="00870BFE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</w:rPr>
        <w:t xml:space="preserve">ІІ.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Повноваження </w:t>
      </w:r>
      <w:r>
        <w:rPr>
          <w:rFonts w:ascii="Times New Roman" w:hAnsi="Times New Roman"/>
          <w:b/>
          <w:color w:val="CA1421"/>
          <w:sz w:val="24"/>
          <w:szCs w:val="36"/>
          <w:u w:val="single"/>
        </w:rPr>
        <w:t>СЕКРЕТАРЯ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</w:rPr>
        <w:t xml:space="preserve"> припиняються у разі:</w:t>
      </w:r>
    </w:p>
    <w:p w14:paraId="6363E661" w14:textId="77777777" w:rsidR="00870BFE" w:rsidRPr="00FF6D53" w:rsidRDefault="00870BFE" w:rsidP="00870BFE">
      <w:pPr>
        <w:pStyle w:val="a4"/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14:paraId="0A8A0610" w14:textId="77777777" w:rsidR="00870BFE" w:rsidRDefault="00870BFE" w:rsidP="00870BFE">
      <w:pPr>
        <w:pStyle w:val="a4"/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14:paraId="6C1739B9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14:paraId="520E6AF6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14:paraId="0E2A49D8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14:paraId="075F9B38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14:paraId="79D26C36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14:paraId="188E4EA7" w14:textId="77777777" w:rsidR="00870BFE" w:rsidRDefault="00870BFE" w:rsidP="00870BFE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14:paraId="266C1A09" w14:textId="77777777" w:rsidR="00870BFE" w:rsidRDefault="00870BFE" w:rsidP="00870BFE">
      <w:pPr>
        <w:spacing w:after="0" w:line="36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noProof/>
          <w:sz w:val="24"/>
          <w:szCs w:val="36"/>
          <w:lang w:eastAsia="uk-UA"/>
        </w:rPr>
        <mc:AlternateContent>
          <mc:Choice Requires="wps">
            <w:drawing>
              <wp:inline distT="0" distB="0" distL="0" distR="0" wp14:anchorId="71D32A7E" wp14:editId="4D12076D">
                <wp:extent cx="6543675" cy="628650"/>
                <wp:effectExtent l="95250" t="95250" r="104775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3675" cy="628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B3D0EA" w14:textId="77777777" w:rsidR="00110AA1" w:rsidRDefault="00110AA1" w:rsidP="00870BF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A142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Гімн Парламенту учнівського самоврядування "КРАЇНА ЗНАНЬ"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51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" filled="f" stroked="f">
                <o:lock v:ext="edit" shapetype="t"/>
                <v:textbox style="mso-fit-shape-to-text:t">
                  <w:txbxContent>
                    <w:p w:rsidR="00110AA1" w:rsidRDefault="00110AA1" w:rsidP="00870BF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A142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Гімн Парламенту учнівського самоврядування "КРАЇНА ЗНАНЬ"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F9C0B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Наш заклад – храм науки!</w:t>
      </w:r>
    </w:p>
    <w:p w14:paraId="6982247D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Давайте візьмемось за руки,</w:t>
      </w:r>
    </w:p>
    <w:p w14:paraId="40BECF17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Щоб разом вчитись і зростати,</w:t>
      </w:r>
    </w:p>
    <w:p w14:paraId="731B6C9C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І нових вершин сягати.</w:t>
      </w:r>
    </w:p>
    <w:p w14:paraId="7E2292E8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AC066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0B">
        <w:rPr>
          <w:rFonts w:ascii="Times New Roman" w:hAnsi="Times New Roman" w:cs="Times New Roman"/>
          <w:b/>
          <w:sz w:val="28"/>
          <w:szCs w:val="28"/>
        </w:rPr>
        <w:t>Приспів:</w:t>
      </w:r>
    </w:p>
    <w:p w14:paraId="0D63D51C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Для України ми зростаємо,</w:t>
      </w:r>
    </w:p>
    <w:p w14:paraId="49F354A9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Щоб стати гідними людьми,</w:t>
      </w:r>
    </w:p>
    <w:p w14:paraId="1703A7CC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Любов і доброту плекаємо,</w:t>
      </w:r>
    </w:p>
    <w:p w14:paraId="0248ECC5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Щоб розцвіла, країно, ти!</w:t>
      </w:r>
    </w:p>
    <w:p w14:paraId="42AFE2C3" w14:textId="77777777"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***</w:t>
      </w:r>
    </w:p>
    <w:p w14:paraId="709B1839" w14:textId="77777777"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Ми-завзяті, дружні, щирі,</w:t>
      </w:r>
    </w:p>
    <w:p w14:paraId="08FD3B32" w14:textId="77777777"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Ми і творчі, і спортивні.</w:t>
      </w:r>
    </w:p>
    <w:p w14:paraId="75D4A3A2" w14:textId="77777777"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Всім нам добре разом вчитись,</w:t>
      </w:r>
    </w:p>
    <w:p w14:paraId="79968013" w14:textId="77777777"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Працювати й веселитись!</w:t>
      </w:r>
    </w:p>
    <w:p w14:paraId="1DBC4D6B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0B">
        <w:rPr>
          <w:rFonts w:ascii="Times New Roman" w:hAnsi="Times New Roman" w:cs="Times New Roman"/>
          <w:b/>
          <w:sz w:val="28"/>
          <w:szCs w:val="28"/>
        </w:rPr>
        <w:t>Приспів:</w:t>
      </w:r>
    </w:p>
    <w:p w14:paraId="5BF2C6BB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Для України ми зростаємо,</w:t>
      </w:r>
    </w:p>
    <w:p w14:paraId="0BBECB01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Щоб стати гідними людьми,</w:t>
      </w:r>
    </w:p>
    <w:p w14:paraId="317E9B63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Любов і доброту плекаємо,</w:t>
      </w:r>
    </w:p>
    <w:p w14:paraId="611BFD61" w14:textId="77777777" w:rsidR="00870BFE" w:rsidRPr="00B8330B" w:rsidRDefault="00870BFE" w:rsidP="00870BF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30B">
        <w:rPr>
          <w:rFonts w:ascii="Times New Roman" w:hAnsi="Times New Roman" w:cs="Times New Roman"/>
          <w:i/>
          <w:sz w:val="28"/>
          <w:szCs w:val="28"/>
        </w:rPr>
        <w:t>Щоб розцвіла, країно, ти!</w:t>
      </w:r>
    </w:p>
    <w:p w14:paraId="09D458F8" w14:textId="77777777"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65D6B2" w14:textId="77777777" w:rsidR="00870BFE" w:rsidRPr="00B8330B" w:rsidRDefault="00870BFE" w:rsidP="00870B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A31C6" w14:textId="77777777" w:rsidR="00870BFE" w:rsidRDefault="00870BFE" w:rsidP="00870BFE">
      <w:pPr>
        <w:jc w:val="center"/>
      </w:pPr>
    </w:p>
    <w:p w14:paraId="3E843ADE" w14:textId="77777777" w:rsidR="00870BFE" w:rsidRDefault="00870BFE"/>
    <w:sectPr w:rsidR="00870BFE" w:rsidSect="00870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DFF"/>
    <w:multiLevelType w:val="hybridMultilevel"/>
    <w:tmpl w:val="AA5869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316A4"/>
    <w:multiLevelType w:val="multilevel"/>
    <w:tmpl w:val="ADD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F5083"/>
    <w:multiLevelType w:val="multilevel"/>
    <w:tmpl w:val="7C3EBB3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AC0212"/>
    <w:multiLevelType w:val="hybridMultilevel"/>
    <w:tmpl w:val="2AF083F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F2088"/>
    <w:multiLevelType w:val="hybridMultilevel"/>
    <w:tmpl w:val="8D06A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5186"/>
    <w:multiLevelType w:val="multilevel"/>
    <w:tmpl w:val="3340518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E4BED"/>
    <w:multiLevelType w:val="multilevel"/>
    <w:tmpl w:val="02DAA7C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1018F"/>
    <w:multiLevelType w:val="multilevel"/>
    <w:tmpl w:val="170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406752"/>
    <w:multiLevelType w:val="hybridMultilevel"/>
    <w:tmpl w:val="F482C2C6"/>
    <w:lvl w:ilvl="0" w:tplc="F5B2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C51CF"/>
    <w:multiLevelType w:val="multilevel"/>
    <w:tmpl w:val="060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8D2F9A"/>
    <w:multiLevelType w:val="multilevel"/>
    <w:tmpl w:val="695C5F1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415318"/>
    <w:multiLevelType w:val="multilevel"/>
    <w:tmpl w:val="FE7443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20547"/>
    <w:multiLevelType w:val="multilevel"/>
    <w:tmpl w:val="528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6D6317"/>
    <w:multiLevelType w:val="multilevel"/>
    <w:tmpl w:val="7998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9640F5"/>
    <w:multiLevelType w:val="multilevel"/>
    <w:tmpl w:val="BFE4456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401231"/>
    <w:multiLevelType w:val="hybridMultilevel"/>
    <w:tmpl w:val="1F94E2BC"/>
    <w:lvl w:ilvl="0" w:tplc="4C2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B5AAD"/>
    <w:multiLevelType w:val="multilevel"/>
    <w:tmpl w:val="C4EC208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AB32BF"/>
    <w:multiLevelType w:val="multilevel"/>
    <w:tmpl w:val="D62E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797668">
    <w:abstractNumId w:val="11"/>
  </w:num>
  <w:num w:numId="2" w16cid:durableId="1304045493">
    <w:abstractNumId w:val="9"/>
  </w:num>
  <w:num w:numId="3" w16cid:durableId="175727558">
    <w:abstractNumId w:val="16"/>
  </w:num>
  <w:num w:numId="4" w16cid:durableId="498665616">
    <w:abstractNumId w:val="13"/>
  </w:num>
  <w:num w:numId="5" w16cid:durableId="84614528">
    <w:abstractNumId w:val="12"/>
  </w:num>
  <w:num w:numId="6" w16cid:durableId="1926184910">
    <w:abstractNumId w:val="3"/>
  </w:num>
  <w:num w:numId="7" w16cid:durableId="529028251">
    <w:abstractNumId w:val="0"/>
  </w:num>
  <w:num w:numId="8" w16cid:durableId="1408500761">
    <w:abstractNumId w:val="1"/>
  </w:num>
  <w:num w:numId="9" w16cid:durableId="490946089">
    <w:abstractNumId w:val="4"/>
  </w:num>
  <w:num w:numId="10" w16cid:durableId="441918654">
    <w:abstractNumId w:val="10"/>
  </w:num>
  <w:num w:numId="11" w16cid:durableId="2040280552">
    <w:abstractNumId w:val="15"/>
  </w:num>
  <w:num w:numId="12" w16cid:durableId="2079551301">
    <w:abstractNumId w:val="2"/>
  </w:num>
  <w:num w:numId="13" w16cid:durableId="1066606015">
    <w:abstractNumId w:val="14"/>
  </w:num>
  <w:num w:numId="14" w16cid:durableId="15191614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5" w16cid:durableId="270674257">
    <w:abstractNumId w:val="8"/>
  </w:num>
  <w:num w:numId="16" w16cid:durableId="2108769655">
    <w:abstractNumId w:val="6"/>
  </w:num>
  <w:num w:numId="17" w16cid:durableId="1739864870">
    <w:abstractNumId w:val="17"/>
  </w:num>
  <w:num w:numId="18" w16cid:durableId="396055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3D"/>
    <w:rsid w:val="0000285E"/>
    <w:rsid w:val="0005428D"/>
    <w:rsid w:val="00056829"/>
    <w:rsid w:val="0009305B"/>
    <w:rsid w:val="000D2F5E"/>
    <w:rsid w:val="00110AA1"/>
    <w:rsid w:val="001522B7"/>
    <w:rsid w:val="00177031"/>
    <w:rsid w:val="00186F39"/>
    <w:rsid w:val="001D7C5E"/>
    <w:rsid w:val="001E5633"/>
    <w:rsid w:val="0020692D"/>
    <w:rsid w:val="00261B88"/>
    <w:rsid w:val="00273369"/>
    <w:rsid w:val="002C36F7"/>
    <w:rsid w:val="002F0A14"/>
    <w:rsid w:val="00315E52"/>
    <w:rsid w:val="003C7FDE"/>
    <w:rsid w:val="00400B8F"/>
    <w:rsid w:val="004C1E6E"/>
    <w:rsid w:val="004D4008"/>
    <w:rsid w:val="004E1F50"/>
    <w:rsid w:val="005431C3"/>
    <w:rsid w:val="005513B3"/>
    <w:rsid w:val="0060290B"/>
    <w:rsid w:val="006E0A73"/>
    <w:rsid w:val="006E0D44"/>
    <w:rsid w:val="006F3E80"/>
    <w:rsid w:val="00716343"/>
    <w:rsid w:val="007A683D"/>
    <w:rsid w:val="00811B5F"/>
    <w:rsid w:val="00827F24"/>
    <w:rsid w:val="00835873"/>
    <w:rsid w:val="00870BFE"/>
    <w:rsid w:val="008E1853"/>
    <w:rsid w:val="00902672"/>
    <w:rsid w:val="00913D79"/>
    <w:rsid w:val="009F2F32"/>
    <w:rsid w:val="00A43D5F"/>
    <w:rsid w:val="00A664FC"/>
    <w:rsid w:val="00A9406D"/>
    <w:rsid w:val="00AB7E12"/>
    <w:rsid w:val="00B50400"/>
    <w:rsid w:val="00BA2BC1"/>
    <w:rsid w:val="00BA4DC5"/>
    <w:rsid w:val="00BA651F"/>
    <w:rsid w:val="00BF50B9"/>
    <w:rsid w:val="00C77AA4"/>
    <w:rsid w:val="00CA4200"/>
    <w:rsid w:val="00D4042F"/>
    <w:rsid w:val="00D57DD6"/>
    <w:rsid w:val="00D63CB4"/>
    <w:rsid w:val="00D71EDB"/>
    <w:rsid w:val="00DD04B5"/>
    <w:rsid w:val="00DF64FF"/>
    <w:rsid w:val="00E06D6D"/>
    <w:rsid w:val="00E12579"/>
    <w:rsid w:val="00E16BA1"/>
    <w:rsid w:val="00E26FC3"/>
    <w:rsid w:val="00E33306"/>
    <w:rsid w:val="00E853E3"/>
    <w:rsid w:val="00EF7B3B"/>
    <w:rsid w:val="00F069EA"/>
    <w:rsid w:val="00F508A2"/>
    <w:rsid w:val="00F551DE"/>
    <w:rsid w:val="00F5553B"/>
    <w:rsid w:val="00F64D4B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F6D6"/>
  <w15:chartTrackingRefBased/>
  <w15:docId w15:val="{36961DFB-220F-4E27-BFD4-B33D5A9C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qFormat/>
    <w:rsid w:val="00870BF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rsid w:val="0087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3D79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12926</Words>
  <Characters>7369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Sofiya Lytvynenko</cp:lastModifiedBy>
  <cp:revision>56</cp:revision>
  <dcterms:created xsi:type="dcterms:W3CDTF">2021-09-08T11:16:00Z</dcterms:created>
  <dcterms:modified xsi:type="dcterms:W3CDTF">2022-09-18T16:10:00Z</dcterms:modified>
</cp:coreProperties>
</file>