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8971" w14:textId="5B22FB7F" w:rsidR="001E10A6" w:rsidRPr="00A44EFA" w:rsidRDefault="001E10A6" w:rsidP="001E10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44EF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6E8F02CF" wp14:editId="1AF9CD5D">
            <wp:simplePos x="0" y="0"/>
            <wp:positionH relativeFrom="page">
              <wp:posOffset>4379017</wp:posOffset>
            </wp:positionH>
            <wp:positionV relativeFrom="paragraph">
              <wp:posOffset>-720436</wp:posOffset>
            </wp:positionV>
            <wp:extent cx="3257594" cy="32545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94" cy="325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59C" w:rsidRPr="00A44E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A44E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</w:t>
      </w:r>
      <w:r w:rsidR="00D3059C" w:rsidRPr="00A44E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</w:p>
    <w:p w14:paraId="39EF8BCE" w14:textId="0191439C" w:rsidR="001E10A6" w:rsidRDefault="001E10A6" w:rsidP="001E10A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директора</w:t>
      </w:r>
    </w:p>
    <w:p w14:paraId="38D1F0BA" w14:textId="5375EABB" w:rsidR="001E10A6" w:rsidRDefault="001E10A6" w:rsidP="001E10A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навчально-виховної роботи</w:t>
      </w:r>
    </w:p>
    <w:p w14:paraId="2F1AB152" w14:textId="51A96700" w:rsidR="001E10A6" w:rsidRDefault="001E10A6" w:rsidP="001E10A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 Тамара РОВІНСЬКА</w:t>
      </w:r>
    </w:p>
    <w:p w14:paraId="1C405625" w14:textId="59299082" w:rsidR="00010CC5" w:rsidRPr="00732A94" w:rsidRDefault="001E10A6" w:rsidP="001E10A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___._____.2024 р.                                                                                                                                                                               </w:t>
      </w:r>
    </w:p>
    <w:p w14:paraId="687E3447" w14:textId="488C34A7" w:rsidR="001E10A6" w:rsidRPr="00A44EFA" w:rsidRDefault="001E10A6" w:rsidP="001E10A6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44E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«ЗАТВЕРДЖУЮ»</w:t>
      </w:r>
    </w:p>
    <w:p w14:paraId="3B6E8239" w14:textId="4B87C034" w:rsidR="00D3059C" w:rsidRPr="00732A94" w:rsidRDefault="00D3059C" w:rsidP="001E10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</w:t>
      </w:r>
      <w:r w:rsidR="001E10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гімназії</w:t>
      </w:r>
      <w:r w:rsidRPr="00732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14:paraId="5B5ADF97" w14:textId="759EDEBB" w:rsidR="00D3059C" w:rsidRDefault="00D3059C" w:rsidP="001E10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1E10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="00010CC5" w:rsidRPr="00732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1E10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юдмила </w:t>
      </w:r>
      <w:r w:rsidR="00010CC5" w:rsidRPr="00732A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КІБКАЛО</w:t>
      </w:r>
    </w:p>
    <w:p w14:paraId="5875DBDD" w14:textId="6AD3ADC8" w:rsidR="001E10A6" w:rsidRDefault="001E10A6" w:rsidP="001E10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1E10A6" w:rsidSect="001E10A6"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___._______.2024 р.</w:t>
      </w:r>
    </w:p>
    <w:p w14:paraId="64562928" w14:textId="4C448F2F" w:rsidR="001E10A6" w:rsidRDefault="001E10A6" w:rsidP="001E10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1E10A6" w:rsidSect="001E10A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A048491" w14:textId="7F9A3CFF" w:rsidR="001E10A6" w:rsidRDefault="001E10A6" w:rsidP="001E10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9F3186" w14:textId="18480C1E" w:rsidR="00390A99" w:rsidRPr="006C1149" w:rsidRDefault="00390A99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5AF011C3" w14:textId="47167C62" w:rsidR="00390A99" w:rsidRPr="006C1149" w:rsidRDefault="00390A99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134984E6" w14:textId="77777777" w:rsidR="001E10A6" w:rsidRDefault="00D3059C" w:rsidP="001E10A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6C114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РІЧНИЙ ПЛАН</w:t>
      </w:r>
      <w:r w:rsidR="00D62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 ВИХОВНОЇ РОБОТИ</w:t>
      </w:r>
      <w:r w:rsidRPr="006C114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 </w:t>
      </w:r>
      <w:r w:rsidRPr="006C114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br/>
      </w:r>
      <w:r w:rsidR="00FA3BD0" w:rsidRPr="006C114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ПЕДАГОГА-ОРГАНІЗАТОРА</w:t>
      </w:r>
    </w:p>
    <w:p w14:paraId="1383B2BB" w14:textId="77777777" w:rsidR="001E10A6" w:rsidRDefault="001E10A6" w:rsidP="001E10A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ФАСТІВЕЦЬКОЇ ГІМНАЗІЇ</w:t>
      </w:r>
    </w:p>
    <w:p w14:paraId="541344A7" w14:textId="5163DE8F" w:rsidR="00D3059C" w:rsidRPr="006C1149" w:rsidRDefault="001E10A6" w:rsidP="001E10A6">
      <w:pPr>
        <w:spacing w:after="0"/>
        <w:jc w:val="center"/>
        <w:rPr>
          <w:b/>
          <w:bCs/>
          <w:color w:val="000000" w:themeColor="text1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ЛИТВИНЕНКО СОФІЇ </w:t>
      </w:r>
      <w:r w:rsidR="00FA3BD0" w:rsidRPr="006C114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НА</w:t>
      </w:r>
      <w:r w:rsidR="00D3059C" w:rsidRPr="00010CC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 xml:space="preserve"> 2024 – 2025 Н.Р.</w:t>
      </w:r>
      <w:r w:rsidR="00D3059C" w:rsidRPr="00010CC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br/>
      </w:r>
    </w:p>
    <w:p w14:paraId="47ABD8F7" w14:textId="023D8E38" w:rsidR="00D3059C" w:rsidRPr="006C1149" w:rsidRDefault="00D3059C" w:rsidP="00D3059C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0E9814AC" w14:textId="7B5DCF31" w:rsidR="00390A99" w:rsidRPr="006C1149" w:rsidRDefault="00390A99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58E27A4B" w14:textId="037A73E1" w:rsidR="00390A99" w:rsidRPr="006C1149" w:rsidRDefault="00390A99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0BBC300B" w14:textId="4D8BDD67" w:rsidR="00390A99" w:rsidRPr="006C1149" w:rsidRDefault="00390A99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5189202D" w14:textId="3C80A28C" w:rsidR="00390A99" w:rsidRPr="006C1149" w:rsidRDefault="00B00AAC" w:rsidP="00ED6218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6C1149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uk-UA"/>
        </w:rPr>
        <w:lastRenderedPageBreak/>
        <w:t>ВЕРЕСЕНЬ</w:t>
      </w:r>
      <w:r w:rsidR="00ED6218" w:rsidRPr="006C1149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uk-UA"/>
        </w:rPr>
        <w:br/>
      </w:r>
      <w:r w:rsidRPr="006C114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Pr="006C1149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uk-UA"/>
        </w:rPr>
        <w:t>Місячник основ безпеки життєдіяльності</w:t>
      </w:r>
      <w:r w:rsidRPr="006C1149">
        <w:rPr>
          <w:rFonts w:ascii="Times New Roman" w:hAnsi="Times New Roman" w:cs="Times New Roman"/>
          <w:color w:val="000000" w:themeColor="text1"/>
          <w:sz w:val="44"/>
          <w:szCs w:val="44"/>
          <w:lang w:val="uk-UA"/>
        </w:rPr>
        <w:t xml:space="preserve"> </w:t>
      </w:r>
      <w:r w:rsidR="00ED6218"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Тема періоду: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«Моя безпека – запорука мого здоров’я». </w:t>
      </w:r>
      <w:r w:rsidR="00ED6218"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Мета: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пропагування здорового способу життя; проведення </w:t>
      </w:r>
      <w:proofErr w:type="spellStart"/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оздоровчо</w:t>
      </w:r>
      <w:proofErr w:type="spellEnd"/>
      <w:r w:rsidR="00010CC5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профілактичної роботи серед підлітків; формування усвідомлення учнями ролі фізичної досконалості у гармонійному розвиткові особистості. </w:t>
      </w:r>
      <w:r w:rsidR="00ED6218"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Завдання періоду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: - пропагування здорового способу життя; </w:t>
      </w:r>
      <w:r w:rsidR="00ED6218"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 проведення профілактичної роботи серед учнів щодо безпеки життєдіяльності;</w:t>
      </w:r>
      <w:r w:rsidR="00ED6218"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 формування усвідомлення учнями безпечної поведінки, гармонійному розвиткові особистості.</w:t>
      </w:r>
    </w:p>
    <w:p w14:paraId="4DCD99FC" w14:textId="411F3D85" w:rsidR="00D3059C" w:rsidRDefault="00E471C2" w:rsidP="0062292A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  <w:r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t>І тиждень. Тиждень безпеки дорожнього руху «Увага! Діти на дорозі!».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br/>
        <w:t xml:space="preserve"> ІІ тиждень. Олімпійський тиждень.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br/>
        <w:t xml:space="preserve"> ІІІ тиждень. Тиждень пам’яті захисників та захисниць.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br/>
        <w:t xml:space="preserve"> IV тиждень. Тиждень протидії </w:t>
      </w:r>
      <w:proofErr w:type="spellStart"/>
      <w:r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t>булінгу</w:t>
      </w:r>
      <w:proofErr w:type="spellEnd"/>
      <w:r w:rsidR="00B06A66" w:rsidRPr="006C1149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  <w:t>.</w:t>
      </w:r>
    </w:p>
    <w:p w14:paraId="6687F92C" w14:textId="30B2876C" w:rsidR="006C1149" w:rsidRDefault="006C1149" w:rsidP="003F2A7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4C020EAE" w14:textId="05F9F7E4" w:rsidR="00562931" w:rsidRDefault="00562931" w:rsidP="003F2A7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61A78EAA" w14:textId="77777777" w:rsidR="00562931" w:rsidRDefault="00562931" w:rsidP="003F2A7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01997BCC" w14:textId="782F0059" w:rsidR="006C1149" w:rsidRDefault="006C1149" w:rsidP="003F2A7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3E2D3BDD" w14:textId="77777777" w:rsidR="006C1149" w:rsidRPr="006C1149" w:rsidRDefault="006C1149" w:rsidP="003F2A7E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tbl>
      <w:tblPr>
        <w:tblW w:w="14460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3"/>
        <w:gridCol w:w="1929"/>
        <w:gridCol w:w="1302"/>
        <w:gridCol w:w="1711"/>
        <w:gridCol w:w="2528"/>
        <w:gridCol w:w="2736"/>
        <w:gridCol w:w="2151"/>
      </w:tblGrid>
      <w:tr w:rsidR="00562931" w:rsidRPr="006C1149" w14:paraId="03796697" w14:textId="77777777" w:rsidTr="00562931">
        <w:trPr>
          <w:trHeight w:val="50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69743" w14:textId="1DCACF0B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 w:rsidRPr="002C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lastRenderedPageBreak/>
              <w:t>ПН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5E637" w14:textId="2374EEC8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 w:rsidRPr="002C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ВТ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DB602" w14:textId="03F3A484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СР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C1F1A" w14:textId="1F15BA6D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 w:rsidRPr="002C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ЧТ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20103" w14:textId="011B827C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 w:rsidRPr="002C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ПТ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ACC7" w14:textId="15F50BED" w:rsidR="006C1149" w:rsidRPr="002C7BF3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</w:pPr>
            <w:r w:rsidRPr="002C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СБ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A1C39" w14:textId="474A04A4" w:rsidR="006C1149" w:rsidRPr="00562931" w:rsidRDefault="002C7BF3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НД </w:t>
            </w:r>
            <w:r w:rsidR="006C1149"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6C1149"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День </w:t>
            </w:r>
            <w:proofErr w:type="spellStart"/>
            <w:r w:rsidR="006C1149"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знань</w:t>
            </w:r>
            <w:proofErr w:type="spellEnd"/>
          </w:p>
        </w:tc>
      </w:tr>
      <w:tr w:rsidR="00562931" w:rsidRPr="006C1149" w14:paraId="6881BECE" w14:textId="77777777" w:rsidTr="00562931">
        <w:trPr>
          <w:trHeight w:val="1082"/>
        </w:trPr>
        <w:tc>
          <w:tcPr>
            <w:tcW w:w="212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164F4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94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AC407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EFCC9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4</w:t>
            </w:r>
          </w:p>
          <w:p w14:paraId="5764865B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33B02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B8F6C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291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9F7F4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219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A1DB1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8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Міжнародний день </w:t>
            </w:r>
            <w:proofErr w:type="spellStart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грамо-тності</w:t>
            </w:r>
            <w:proofErr w:type="spellEnd"/>
          </w:p>
        </w:tc>
      </w:tr>
      <w:tr w:rsidR="00562931" w:rsidRPr="006C1149" w14:paraId="6F8A38B2" w14:textId="77777777" w:rsidTr="00562931">
        <w:trPr>
          <w:trHeight w:val="2344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1C4D1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9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краси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  <w:t>День дизайнера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879EB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10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Всесвітній день запобігання самогубств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9E6BD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5CD9B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12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День </w:t>
            </w:r>
            <w:proofErr w:type="spellStart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програміста</w:t>
            </w:r>
            <w:proofErr w:type="spellEnd"/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D9158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DB53D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14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фізкультури і спорту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  <w:t>День танкових військ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День </w:t>
            </w:r>
            <w:proofErr w:type="spellStart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українського</w:t>
            </w:r>
            <w:proofErr w:type="spellEnd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кіно</w:t>
            </w:r>
            <w:proofErr w:type="spellEnd"/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E9797" w14:textId="3B541250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15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працівника лісу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  <w:t>Міжнародний День демократії</w:t>
            </w:r>
          </w:p>
        </w:tc>
      </w:tr>
      <w:tr w:rsidR="00562931" w:rsidRPr="006C1149" w14:paraId="4D9801FA" w14:textId="77777777" w:rsidTr="00562931">
        <w:trPr>
          <w:trHeight w:val="1100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DF163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16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Міжнародний день охорони озонового шару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22C05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17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День </w:t>
            </w:r>
            <w:proofErr w:type="spellStart"/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рятувальника</w:t>
            </w:r>
            <w:proofErr w:type="spellEnd"/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F997B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FB91D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D2E34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26239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21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миру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F0823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22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партизанської слави</w:t>
            </w:r>
          </w:p>
        </w:tc>
      </w:tr>
      <w:tr w:rsidR="00562931" w:rsidRPr="006C1149" w14:paraId="33F69C4B" w14:textId="77777777" w:rsidTr="00562931">
        <w:trPr>
          <w:trHeight w:val="617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0B6CD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1AE4A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82239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5E0A3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7B7D7" w14:textId="504B0856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 xml:space="preserve">27 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День туризму</w:t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  <w:t>День вихователя та дошкільних працівників</w:t>
            </w: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478CA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AB461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</w:tr>
      <w:tr w:rsidR="00562931" w:rsidRPr="006C1149" w14:paraId="1EF64972" w14:textId="77777777" w:rsidTr="00562931">
        <w:trPr>
          <w:trHeight w:val="759"/>
        </w:trPr>
        <w:tc>
          <w:tcPr>
            <w:tcW w:w="2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6C5C9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t>30</w:t>
            </w:r>
            <w:r w:rsidRPr="005629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uk-UA"/>
              </w:rPr>
              <w:br/>
            </w:r>
            <w:r w:rsidRPr="0056293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Всеукраїнський день бібліотек</w:t>
            </w:r>
          </w:p>
        </w:tc>
        <w:tc>
          <w:tcPr>
            <w:tcW w:w="19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E7002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BDB36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58254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5B6F2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82102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6FAF5" w14:textId="77777777" w:rsidR="006C1149" w:rsidRPr="00562931" w:rsidRDefault="006C1149" w:rsidP="005629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06F83419" w14:textId="01A93379" w:rsidR="00D3059C" w:rsidRPr="006C1149" w:rsidRDefault="00D3059C" w:rsidP="00ED6218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64779BAE" w14:textId="6063D982" w:rsidR="00D3059C" w:rsidRPr="006C1149" w:rsidRDefault="00D3059C" w:rsidP="00ED6218">
      <w:pPr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uk-UA"/>
        </w:rPr>
      </w:pPr>
    </w:p>
    <w:p w14:paraId="15E6374F" w14:textId="77777777" w:rsidR="00D3059C" w:rsidRPr="006C1149" w:rsidRDefault="00D3059C" w:rsidP="00ED6218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ED6218" w:rsidRPr="006C1149" w14:paraId="4F4D5E49" w14:textId="77777777" w:rsidTr="00A846F8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DEAE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9141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2E81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ADB5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BDFE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6674" w14:textId="77777777" w:rsidR="00390A99" w:rsidRPr="006C1149" w:rsidRDefault="00390A99" w:rsidP="004F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F23DFD" w:rsidRPr="006C1149" w14:paraId="3E8C0408" w14:textId="77777777" w:rsidTr="00732A94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CD48" w14:textId="7B4278D1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FE1F" w14:textId="0849C6AB" w:rsidR="00F23DFD" w:rsidRPr="006C1149" w:rsidRDefault="00010CC5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02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E997" w14:textId="03535B14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Лінійка – флешмоб до Дня знань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 «Школа – територія здійснення мрій»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294A" w14:textId="2FD9C7A9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B0C8" w14:textId="05057419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01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CBA2" w14:textId="700A8FF0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25701F65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C38F" w14:textId="53CFDFD5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20E3" w14:textId="4FB03D03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796F" w14:textId="2BC790F0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Загальнонаціональна хвилина мовчання за співвітчизниками, загиблими внаслідок збройної агресії російської федерації проти України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(щоденно 09.00)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82D8" w14:textId="77777777" w:rsidR="003F2A7E" w:rsidRPr="006C1149" w:rsidRDefault="003F2A7E" w:rsidP="003F2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  <w:p w14:paraId="5071706A" w14:textId="27F40B3A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6B39" w14:textId="5D1489E3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01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45F2" w14:textId="717616C9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  <w:r w:rsidR="0001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класні керівники, вчителі</w:t>
            </w:r>
          </w:p>
        </w:tc>
      </w:tr>
      <w:tr w:rsidR="00F23DFD" w:rsidRPr="006C1149" w14:paraId="3B2FEA04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1901" w14:textId="46280140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FF40" w14:textId="14C8CBF6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0EEB" w14:textId="5EAFC523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з лідерами закладу «Обираємо лідера – обираємо майбутнє»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30F4" w14:textId="182AAC41" w:rsidR="00F23DFD" w:rsidRPr="006C1149" w:rsidRDefault="00F23DFD" w:rsidP="00F23D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37A" w14:textId="0AA5CF9E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01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FA0F" w14:textId="175A676F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60A7F987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F0CE" w14:textId="22430FA0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0A50" w14:textId="6A8F0772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-гом місяця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AC75" w14:textId="08D50A14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Рейди:«Поведінка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 перерві», «Чергування в класах»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AEB0" w14:textId="4B9C8813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79E5" w14:textId="62CE481A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C2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13E4" w14:textId="18642356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10443E36" w14:textId="77777777" w:rsidTr="00732A94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98DF" w14:textId="0833E831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5AE9" w14:textId="1F65BC5D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6375" w14:textId="08A3DCFB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Олімпійський тиждень.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«Що для мене спорт»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2592" w14:textId="4208E548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1002" w14:textId="0599D6B1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C2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D885" w14:textId="54AC62C6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4801938D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5391" w14:textId="45D415EA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B31F" w14:textId="32BFA904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E7EA" w14:textId="75AE0022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Круглий стіл по плануванню роботи учнівського самоврядування «Пропонуй і роби»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AE35" w14:textId="0018A07D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D92B" w14:textId="44D9404F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C12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1571" w14:textId="7456192C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5CAD37A4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59AB" w14:textId="2C9B7B62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07D4" w14:textId="7DBF68FE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4EF1" w14:textId="332BE24B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Рухливі перерви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«Зарядка з псом Патроном»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6838" w14:textId="61B1C59B" w:rsidR="00F23DFD" w:rsidRPr="00562931" w:rsidRDefault="00F23DFD" w:rsidP="00562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себе.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191E" w14:textId="5287F339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C12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710A" w14:textId="67AE8952" w:rsidR="00F23DFD" w:rsidRPr="006C1149" w:rsidRDefault="003F2A7E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F23DFD" w:rsidRPr="006C1149" w14:paraId="1DBD8A38" w14:textId="77777777" w:rsidTr="00732A94">
        <w:trPr>
          <w:trHeight w:val="220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1AAD" w14:textId="1B40C7CD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3611" w14:textId="325FF60B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EE22" w14:textId="266EE16F" w:rsidR="00F23DFD" w:rsidRPr="006C1149" w:rsidRDefault="00F23DFD" w:rsidP="00F23D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Тиждень безпеки дорожнього руху «Увага! Діти на дорозі!». Загальношкільний квест «Стежками безпечних доріг»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84E4" w14:textId="06CB2636" w:rsidR="00F23DFD" w:rsidRPr="006C1149" w:rsidRDefault="00F23DFD" w:rsidP="00F23D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DFF2" w14:textId="379DA69A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D1A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F479" w14:textId="0D3F3013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F23DFD" w:rsidRPr="006C1149" w14:paraId="38751FC5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D6E6" w14:textId="7C4E9FA2" w:rsidR="00F23DFD" w:rsidRPr="006C1149" w:rsidRDefault="00947EB2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F23DF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EE59" w14:textId="0DE00D11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C066" w14:textId="6761F9C6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«Прапор об’єднає». Створення побажань для військових на прапорі.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CA65" w14:textId="34B80E67" w:rsidR="00F23DFD" w:rsidRPr="006C1149" w:rsidRDefault="00F23DFD" w:rsidP="00F23DFD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4727" w14:textId="54EBEDF7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D1A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816E" w14:textId="5DC1A9D7" w:rsidR="00F23DFD" w:rsidRPr="006C1149" w:rsidRDefault="00F23DFD" w:rsidP="00F23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8253F4" w:rsidRPr="006C1149" w14:paraId="073025E4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E94B" w14:textId="47192335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47E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C215" w14:textId="0DA6D88C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-гом місяця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5F51" w14:textId="54CE322D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«Щоденник добрих справ школи». Благодійна акція «Розпочинаємо творити добро» збір допомоги військовим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8F66" w14:textId="0567C57D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 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2840" w14:textId="5AEE9299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042D" w14:textId="00E58461" w:rsidR="008253F4" w:rsidRPr="006C1149" w:rsidRDefault="00732A9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8253F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8253F4" w:rsidRPr="006C1149" w14:paraId="7F27EA7E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A143" w14:textId="1A9052AE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7AC" w14:textId="3BA10416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7B07" w14:textId="2B269244" w:rsidR="008253F4" w:rsidRPr="006C1149" w:rsidRDefault="008253F4" w:rsidP="008253F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lang w:val="uk-UA"/>
              </w:rPr>
              <w:t xml:space="preserve"> українських фільмів «Міст 2022», «Воїни України 2022»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A891" w14:textId="01C5FF1E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812A" w14:textId="41F28E3B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14D4" w14:textId="4F900048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8253F4" w:rsidRPr="006C1149" w14:paraId="0FF8DA24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4136" w14:textId="53DF6F0B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9401" w14:textId="17938D3C" w:rsidR="008253F4" w:rsidRPr="006C1149" w:rsidRDefault="00732A9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ІІ-ІІІ тиждень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A69C" w14:textId="6458987C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Підготовка свята до Дня вчителя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63A5" w14:textId="0DB0C8BF" w:rsidR="008253F4" w:rsidRPr="006C1149" w:rsidRDefault="003F2A7E" w:rsidP="008253F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9AE5" w14:textId="1BC236B1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F0AC" w14:textId="2DD6F059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8253F4" w:rsidRPr="006C1149" w14:paraId="473F3BC2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6CE9" w14:textId="36980E52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E2E3" w14:textId="05F473DC" w:rsidR="008253F4" w:rsidRPr="006C1149" w:rsidRDefault="00732A9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F9CE" w14:textId="6B6537F7" w:rsidR="008253F4" w:rsidRPr="006C1149" w:rsidRDefault="008253F4" w:rsidP="008253F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Конкурс коміксів на тему «Спортивні забави» (до Дня фізичної культури і спорту України)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176C" w14:textId="1A1BFC11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5DEF" w14:textId="6A587360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5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492E" w14:textId="10C3AB07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8253F4" w:rsidRPr="006C1149" w14:paraId="394CE7D6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BAB7" w14:textId="3EB3585C" w:rsidR="008253F4" w:rsidRPr="006C1149" w:rsidRDefault="00947EB2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8253F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B10F" w14:textId="5BED93E7" w:rsidR="008253F4" w:rsidRPr="006C1149" w:rsidRDefault="00732A9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573A" w14:textId="308A5336" w:rsidR="008253F4" w:rsidRPr="006C1149" w:rsidRDefault="008253F4" w:rsidP="008253F4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Тік-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ток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челендж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«Спорт – це 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модно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308E" w14:textId="7527873D" w:rsidR="008253F4" w:rsidRPr="006C1149" w:rsidRDefault="003F2A7E" w:rsidP="008253F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5B08" w14:textId="18E6AE4D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F22A" w14:textId="3D84D3A1" w:rsidR="008253F4" w:rsidRPr="006C1149" w:rsidRDefault="003F2A7E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8253F4" w:rsidRPr="006C1149" w14:paraId="3C0EC903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B2A7" w14:textId="475827B1" w:rsidR="008253F4" w:rsidRPr="006C1149" w:rsidRDefault="00947EB2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8253F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B0B9" w14:textId="5A769606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6D05" w14:textId="12664E35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21.09</w:t>
            </w: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миру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«Той день, коли настане МИР»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1B0E" w14:textId="79D2FB8D" w:rsidR="008253F4" w:rsidRPr="006C1149" w:rsidRDefault="008253F4" w:rsidP="008253F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B172" w14:textId="2DCAA377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E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0F38" w14:textId="1675986B" w:rsidR="008253F4" w:rsidRPr="006C1149" w:rsidRDefault="008253F4" w:rsidP="00825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</w:tbl>
    <w:p w14:paraId="6C4A06E9" w14:textId="0240E4B4" w:rsidR="00E471C2" w:rsidRPr="006C1149" w:rsidRDefault="00E471C2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0E928358" w14:textId="25C5720F" w:rsidR="008253F4" w:rsidRPr="006C1149" w:rsidRDefault="008253F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22B55E93" w14:textId="22F9FEED" w:rsidR="008253F4" w:rsidRPr="006C1149" w:rsidRDefault="008253F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6BB5958C" w14:textId="303718B1" w:rsidR="008253F4" w:rsidRPr="006C1149" w:rsidRDefault="008253F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4CBB0974" w14:textId="45019706" w:rsidR="008253F4" w:rsidRDefault="008253F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690BA4AF" w14:textId="7EB9AFCD" w:rsidR="00732A94" w:rsidRDefault="00732A9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349A50B2" w14:textId="77777777" w:rsidR="00732A94" w:rsidRPr="006C1149" w:rsidRDefault="00732A94" w:rsidP="009E073C">
      <w:pP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</w:pPr>
    </w:p>
    <w:p w14:paraId="3C9C48A6" w14:textId="77777777" w:rsidR="00E471C2" w:rsidRPr="006C1149" w:rsidRDefault="00E471C2" w:rsidP="0062292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6C1149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uk-UA"/>
        </w:rPr>
        <w:lastRenderedPageBreak/>
        <w:t>ЖОВТЕНЬ</w:t>
      </w:r>
      <w:r w:rsidRPr="006C1149">
        <w:rPr>
          <w:rFonts w:ascii="Times New Roman" w:hAnsi="Times New Roman" w:cs="Times New Roman"/>
          <w:color w:val="000000" w:themeColor="text1"/>
          <w:lang w:val="uk-UA"/>
        </w:rPr>
        <w:br/>
        <w:t xml:space="preserve"> </w:t>
      </w:r>
      <w:r w:rsidRPr="006C1149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uk-UA"/>
        </w:rPr>
        <w:t>Місячник військово-патріотичного виховання</w:t>
      </w:r>
      <w:r w:rsidRPr="006C1149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uk-UA"/>
        </w:rPr>
        <w:br/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Тема: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«Люблю я край свій дорогий, що зветься Україна»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Мета: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</w:r>
      <w:r w:rsidRPr="006C114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Завдання періоду: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  <w:t xml:space="preserve">1) Формувати національну свідомість.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  <w:t xml:space="preserve">2) Виховувати повагу до історії, культури, звичаїв і традицій нашого народу.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  <w:t xml:space="preserve">3) Усвідомлення себе як частини великого народу. </w:t>
      </w:r>
      <w:r w:rsidRPr="006C114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br/>
        <w:t>4) Почуття відповідальності за націю, державу, її культурне і природне надбання.</w:t>
      </w:r>
    </w:p>
    <w:p w14:paraId="31A72AAA" w14:textId="77777777" w:rsidR="00562931" w:rsidRDefault="00E471C2" w:rsidP="0062292A">
      <w:pPr>
        <w:rPr>
          <w:rFonts w:ascii="Times New Roman" w:hAnsi="Times New Roman" w:cs="Times New Roman"/>
          <w:i/>
          <w:iCs/>
          <w:color w:val="000000" w:themeColor="text1"/>
          <w:sz w:val="52"/>
          <w:szCs w:val="52"/>
          <w:lang w:val="uk-UA"/>
        </w:rPr>
      </w:pPr>
      <w:r w:rsidRPr="006C114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uk-UA"/>
        </w:rPr>
        <w:t xml:space="preserve">І тиждень. Тиждень українського козацтва. 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uk-UA"/>
        </w:rPr>
        <w:br/>
        <w:t xml:space="preserve">ІІ тиждень. Тиждень морального виховання. 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uk-UA"/>
        </w:rPr>
        <w:br/>
        <w:t xml:space="preserve">ІІІ тиждень. Тиждень протипожежної безпеки. 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uk-UA"/>
        </w:rPr>
        <w:br/>
        <w:t>IV тиждень. Тиждень учнівського самоврядування</w:t>
      </w:r>
      <w:r w:rsidRPr="006C1149">
        <w:rPr>
          <w:rFonts w:ascii="Times New Roman" w:hAnsi="Times New Roman" w:cs="Times New Roman"/>
          <w:i/>
          <w:iCs/>
          <w:color w:val="000000" w:themeColor="text1"/>
          <w:sz w:val="52"/>
          <w:szCs w:val="52"/>
          <w:lang w:val="uk-UA"/>
        </w:rPr>
        <w:br/>
      </w:r>
    </w:p>
    <w:tbl>
      <w:tblPr>
        <w:tblW w:w="1545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6"/>
        <w:gridCol w:w="2244"/>
        <w:gridCol w:w="1735"/>
        <w:gridCol w:w="2547"/>
        <w:gridCol w:w="2466"/>
        <w:gridCol w:w="2360"/>
        <w:gridCol w:w="2274"/>
      </w:tblGrid>
      <w:tr w:rsidR="00562931" w:rsidRPr="00562931" w14:paraId="35A1A3EC" w14:textId="77777777" w:rsidTr="00562931">
        <w:trPr>
          <w:trHeight w:val="2035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C8902" w14:textId="6502A655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3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0F5FB" w14:textId="2B099D5F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ВТ 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Покрова.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козацтва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захисниць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літніх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людей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97986" w14:textId="282076A4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ненасильства</w:t>
            </w:r>
            <w:proofErr w:type="spellEnd"/>
          </w:p>
        </w:tc>
        <w:tc>
          <w:tcPr>
            <w:tcW w:w="26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7CD44" w14:textId="2E22ABB0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ЧТ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A7D67" w14:textId="5E9F80C1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тиждень космосу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Міжнародний день «В школу пішки або на велосипеді»</w:t>
            </w:r>
          </w:p>
          <w:p w14:paraId="512987C6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тварин</w:t>
            </w:r>
          </w:p>
        </w:tc>
        <w:tc>
          <w:tcPr>
            <w:tcW w:w="246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A88FA" w14:textId="39224D71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23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5B4B0" w14:textId="0F588B7D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562931" w:rsidRPr="00562931" w14:paraId="3BEB05E7" w14:textId="77777777" w:rsidTr="00562931">
        <w:trPr>
          <w:trHeight w:val="1797"/>
        </w:trPr>
        <w:tc>
          <w:tcPr>
            <w:tcW w:w="184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A625D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лікаря</w:t>
            </w:r>
          </w:p>
        </w:tc>
        <w:tc>
          <w:tcPr>
            <w:tcW w:w="232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C4428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1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F791E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пошти</w:t>
            </w:r>
            <w:proofErr w:type="spellEnd"/>
          </w:p>
          <w:p w14:paraId="53A62B6B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C9891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день психологічного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’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258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5AD59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6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7EB6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по зменшенню небезпеки стихійних лих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Всесвітній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перелітніх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птахів</w:t>
            </w:r>
          </w:p>
        </w:tc>
        <w:tc>
          <w:tcPr>
            <w:tcW w:w="234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F8200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художника</w:t>
            </w:r>
          </w:p>
        </w:tc>
      </w:tr>
      <w:tr w:rsidR="00562931" w:rsidRPr="00562931" w14:paraId="30E2901D" w14:textId="77777777" w:rsidTr="00562931">
        <w:trPr>
          <w:trHeight w:val="1780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E48D5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3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CEC05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75116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16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хліба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здорового харчування</w:t>
            </w:r>
          </w:p>
        </w:tc>
        <w:tc>
          <w:tcPr>
            <w:tcW w:w="2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E8797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ліквідацію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убогості</w:t>
            </w:r>
            <w:proofErr w:type="spellEnd"/>
          </w:p>
        </w:tc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49A72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охорони природи</w:t>
            </w:r>
          </w:p>
        </w:tc>
        <w:tc>
          <w:tcPr>
            <w:tcW w:w="2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60B83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3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4836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харчової промисловості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Міжнародний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кухаря</w:t>
            </w:r>
            <w:proofErr w:type="spellEnd"/>
          </w:p>
        </w:tc>
      </w:tr>
      <w:tr w:rsidR="00562931" w:rsidRPr="00562931" w14:paraId="188FA5A9" w14:textId="77777777" w:rsidTr="00562931">
        <w:trPr>
          <w:trHeight w:val="1745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F861E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3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92815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378C8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рекламіста</w:t>
            </w:r>
          </w:p>
        </w:tc>
        <w:tc>
          <w:tcPr>
            <w:tcW w:w="2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D719E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ООН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Міжнародний день шкільних бібліотек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Тиждень роззброєння</w:t>
            </w:r>
          </w:p>
        </w:tc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C6FAB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Європейський день цивільного права</w:t>
            </w:r>
          </w:p>
        </w:tc>
        <w:tc>
          <w:tcPr>
            <w:tcW w:w="2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4F8F1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3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F1F46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автомобіліста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дорожника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укр.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писемності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</w:tr>
      <w:tr w:rsidR="00562931" w:rsidRPr="00562931" w14:paraId="7EAD5308" w14:textId="77777777" w:rsidTr="00562931">
        <w:trPr>
          <w:trHeight w:val="1184"/>
        </w:trPr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30714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28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визволення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від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фашистських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загарбників</w:t>
            </w:r>
            <w:proofErr w:type="spellEnd"/>
          </w:p>
        </w:tc>
        <w:tc>
          <w:tcPr>
            <w:tcW w:w="23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37D6F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FC5C4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2E41E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31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чорного моря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Геллоувін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,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гарбуза</w:t>
            </w:r>
          </w:p>
        </w:tc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62CA9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C4075" w14:textId="77777777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1CC73" w14:textId="77777777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409D6F4E" w14:textId="77777777" w:rsidR="00562931" w:rsidRPr="00562931" w:rsidRDefault="00562931" w:rsidP="00562931">
      <w:pPr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61338" w:rsidRPr="006C1149" w14:paraId="156EE5E1" w14:textId="77777777" w:rsidTr="00E471C2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D259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91FF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D287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7EA7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9F03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27D4" w14:textId="77777777" w:rsidR="00E471C2" w:rsidRPr="006C1149" w:rsidRDefault="00E471C2" w:rsidP="00E4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3F2A7E" w:rsidRPr="006C1149" w14:paraId="0C7FDA8A" w14:textId="77777777" w:rsidTr="00732A94">
        <w:trPr>
          <w:trHeight w:val="251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BBD5" w14:textId="745F7D92" w:rsidR="003F2A7E" w:rsidRPr="006C1149" w:rsidRDefault="00786DA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3F2A7E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CF32" w14:textId="271CCA8A" w:rsidR="003F2A7E" w:rsidRPr="006C1149" w:rsidRDefault="003F2A7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B89" w14:textId="00597ADC" w:rsidR="003F2A7E" w:rsidRPr="006C1149" w:rsidRDefault="003F2A7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1.10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– Покрова. День українського козацтва. День захисників та захисниць України.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Загальношкільна хвилина скорботи за загиблими захисниками України.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Загальношкільний захід «Від козаків до кіборгів»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Зустрічі з учасниками російсько-української війни «Захисники країни, спасибі за майбутнє України».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830E" w14:textId="77777777" w:rsidR="003F2A7E" w:rsidRPr="006C1149" w:rsidRDefault="003F2A7E" w:rsidP="003F2A7E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 ставлення до держави і суспільства</w:t>
            </w:r>
          </w:p>
          <w:p w14:paraId="0D602D5B" w14:textId="76866137" w:rsidR="003F2A7E" w:rsidRPr="006C1149" w:rsidRDefault="003F2A7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395" w14:textId="2CE84688" w:rsidR="003F2A7E" w:rsidRPr="006C1149" w:rsidRDefault="003F2A7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7E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2574" w14:textId="207CCC61" w:rsidR="003F2A7E" w:rsidRPr="006C1149" w:rsidRDefault="003F2A7E" w:rsidP="003F2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379A448C" w14:textId="77777777" w:rsidTr="00732A94">
        <w:trPr>
          <w:trHeight w:val="46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9C4D" w14:textId="437E744F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0A58" w14:textId="4DB5ABE0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99AC" w14:textId="12D033D2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Відео-привітання вчителів та працівників школи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«Зі святом вас, вчителі»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552C" w14:textId="03C4553C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2BDC" w14:textId="07BC3C10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7E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7D93" w14:textId="5B90EDF3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4ADA1056" w14:textId="77777777" w:rsidTr="00732A94">
        <w:trPr>
          <w:trHeight w:val="52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8806" w14:textId="05348C24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2DDD" w14:textId="561379E8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4F67" w14:textId="7FD4CBB5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Відеопривітання «Захисники України – подяка вам і шана».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Створення мотиваційного відео для ЗСУ «Лист захиснику».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1ED1" w14:textId="77777777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 ставлення до держави і суспільства</w:t>
            </w:r>
          </w:p>
          <w:p w14:paraId="5829ED45" w14:textId="39F240CF" w:rsidR="00A34534" w:rsidRPr="006C1149" w:rsidRDefault="00A34534" w:rsidP="00A34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5B83" w14:textId="16AF3024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9C8F" w14:textId="26E8385B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29DA023A" w14:textId="77777777" w:rsidTr="00732A94">
        <w:trPr>
          <w:trHeight w:val="788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FCDA" w14:textId="77C88766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ECC6" w14:textId="77777777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168A" w14:textId="339CA094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Фоточеленж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«Сила усмішки» до Всесвітнього Дня усмішки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5EDD" w14:textId="361EB723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044B" w14:textId="2DC5131D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87DD" w14:textId="6DF16699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67939EEF" w14:textId="77777777" w:rsidTr="00732A94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3EAC" w14:textId="775BE4CA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4C3E" w14:textId="58557DBF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8E62" w14:textId="62C5FC4D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5.10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– Всесвітній день вчителів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6.10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День працівників освіти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«Білет вчителю в щасливе життя»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37B8" w14:textId="606CEFBC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70D3" w14:textId="15D4B43A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2679" w14:textId="18B4064F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7D837EF9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CEDD" w14:textId="0D99A397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E847" w14:textId="163236A1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A62A" w14:textId="4EEA0E46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Музичні перерви до Дня працівників освіти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5FD7" w14:textId="2A6056FB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98FE" w14:textId="5E96CFA6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129A" w14:textId="501B9D1A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6FAC2E82" w14:textId="77777777" w:rsidTr="00732A94">
        <w:trPr>
          <w:trHeight w:val="46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FD5D" w14:textId="63033BC7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7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AFEC" w14:textId="10AB4B33" w:rsidR="00A34534" w:rsidRPr="006C1149" w:rsidRDefault="00DE16D5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6058" w14:textId="77777777" w:rsidR="00E25AA3" w:rsidRPr="006C1149" w:rsidRDefault="00E25AA3" w:rsidP="00E25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Національна кампанія подяки захисникам та захисницям України</w:t>
            </w:r>
          </w:p>
          <w:p w14:paraId="1CB90896" w14:textId="519AF798" w:rsidR="00A34534" w:rsidRPr="006C1149" w:rsidRDefault="00E25AA3" w:rsidP="00E25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#ЗавдякиТобі (фото долоня до серця)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312C" w14:textId="4CEBE0A5" w:rsidR="00A34534" w:rsidRPr="006C1149" w:rsidRDefault="00A34534" w:rsidP="00A34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0DD2" w14:textId="1D4B692B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0AE7" w14:textId="00BC3A77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290E0D96" w14:textId="77777777" w:rsidTr="00732A94">
        <w:trPr>
          <w:trHeight w:val="679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3553" w14:textId="60101065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93FB" w14:textId="777ABD40" w:rsidR="00A34534" w:rsidRPr="006C1149" w:rsidRDefault="00DE16D5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F46D" w14:textId="6F602E44" w:rsidR="00A34534" w:rsidRPr="006C1149" w:rsidRDefault="00A34534" w:rsidP="00A345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3C4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Відеопрезентація</w:t>
            </w:r>
            <w:proofErr w:type="spellEnd"/>
            <w:r w:rsidRPr="003C4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3C4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Кібербулінг</w:t>
            </w:r>
            <w:proofErr w:type="spellEnd"/>
            <w:r w:rsidRPr="003C4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агресія в інтернеті»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FAE5" w14:textId="293986DC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EE59" w14:textId="3B7C5051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86EE" w14:textId="2A8D0898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279010FD" w14:textId="77777777" w:rsidTr="00732A94">
        <w:trPr>
          <w:trHeight w:val="66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0504" w14:textId="1D4B0B94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35E9" w14:textId="399F36C0" w:rsidR="00A34534" w:rsidRPr="006C1149" w:rsidRDefault="00DE16D5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DBBF" w14:textId="5ECE57BE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«Милосердя» (робота волонтерських загонів: надання допомоги пенсіонерам, хворим, самотнім людям)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1FC1" w14:textId="57C731B4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1922" w14:textId="5646A5A6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2E61" w14:textId="677BA943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54C1A023" w14:textId="77777777" w:rsidTr="00732A94">
        <w:trPr>
          <w:trHeight w:val="5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307D" w14:textId="3FBCA17F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86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FBBB" w14:textId="6B0E772F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2A59" w14:textId="24FF2D7A" w:rsidR="00A34534" w:rsidRPr="006C1149" w:rsidRDefault="00A34534" w:rsidP="00A345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Тренінг лідерів учнівського самоврядування «Командний дух і є успіх»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6402" w14:textId="6C806E45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8C18" w14:textId="11553FFF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941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8015" w14:textId="54B3BB3C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27A2CFCB" w14:textId="77777777" w:rsidTr="00732A94">
        <w:trPr>
          <w:trHeight w:val="60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130A" w14:textId="20663480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86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3A41" w14:textId="3F72B319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9E5D" w14:textId="1F414A3A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Проведення шкільного конкурсу серед учнів на кращий інформаційно</w:t>
            </w:r>
            <w:r w:rsidR="00DE2E1C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2BF5" w14:textId="16EE1F33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0523" w14:textId="1644B0C3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DE2E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CCDC" w14:textId="5EBBD901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34534" w:rsidRPr="006C1149" w14:paraId="34D3537E" w14:textId="77777777" w:rsidTr="00732A94">
        <w:trPr>
          <w:trHeight w:val="83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9FB2" w14:textId="6F4602A4" w:rsidR="00A34534" w:rsidRPr="006C1149" w:rsidRDefault="00786DAE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="00A3453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3114" w14:textId="4108488A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95B2" w14:textId="75D3BEBB" w:rsidR="00A34534" w:rsidRPr="006C1149" w:rsidRDefault="00A34534" w:rsidP="00A34534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День шкільного самоврядування.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5105" w14:textId="5748FBA7" w:rsidR="00A34534" w:rsidRPr="006C1149" w:rsidRDefault="00A34534" w:rsidP="00A34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F5B9" w14:textId="24168FDB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9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89EF" w14:textId="0FA26ECE" w:rsidR="00A34534" w:rsidRPr="006C1149" w:rsidRDefault="00A34534" w:rsidP="00A3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14:paraId="3E3BF025" w14:textId="1C78858C" w:rsidR="00A5394E" w:rsidRPr="006C1149" w:rsidRDefault="00A5394E" w:rsidP="00E471C2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04096D2A" w14:textId="59A04D91" w:rsidR="00A5394E" w:rsidRPr="006C1149" w:rsidRDefault="00A5394E" w:rsidP="00A5394E">
      <w:pPr>
        <w:rPr>
          <w:rFonts w:ascii="Times New Roman" w:hAnsi="Times New Roman" w:cs="Times New Roman"/>
          <w:color w:val="000000" w:themeColor="text1"/>
          <w:sz w:val="56"/>
          <w:szCs w:val="56"/>
          <w:lang w:val="uk-UA"/>
        </w:rPr>
      </w:pPr>
    </w:p>
    <w:p w14:paraId="3442A4B0" w14:textId="00B71DD0" w:rsidR="00EB57FB" w:rsidRDefault="00EB57FB" w:rsidP="00A5394E">
      <w:pPr>
        <w:rPr>
          <w:rFonts w:ascii="Times New Roman" w:hAnsi="Times New Roman" w:cs="Times New Roman"/>
          <w:color w:val="000000" w:themeColor="text1"/>
          <w:sz w:val="56"/>
          <w:szCs w:val="56"/>
          <w:lang w:val="uk-UA"/>
        </w:rPr>
      </w:pPr>
    </w:p>
    <w:p w14:paraId="7B9FF017" w14:textId="77777777" w:rsidR="00786DAE" w:rsidRPr="006C1149" w:rsidRDefault="00786DAE" w:rsidP="00A5394E">
      <w:pPr>
        <w:rPr>
          <w:rFonts w:ascii="Times New Roman" w:hAnsi="Times New Roman" w:cs="Times New Roman"/>
          <w:color w:val="000000" w:themeColor="text1"/>
          <w:sz w:val="56"/>
          <w:szCs w:val="56"/>
          <w:lang w:val="uk-UA"/>
        </w:rPr>
      </w:pPr>
    </w:p>
    <w:p w14:paraId="11267E36" w14:textId="77777777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bookmarkStart w:id="0" w:name="_Hlk140317449"/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lastRenderedPageBreak/>
        <w:t>ЛИСТОПАД</w:t>
      </w:r>
      <w:bookmarkEnd w:id="0"/>
    </w:p>
    <w:p w14:paraId="482F0236" w14:textId="302D3739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правового виховання</w:t>
      </w:r>
    </w:p>
    <w:p w14:paraId="4E74B0A0" w14:textId="2B64CF3C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="00B06A66"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 xml:space="preserve"> 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«Моральність і закон – основа мого життя»</w:t>
      </w:r>
    </w:p>
    <w:p w14:paraId="6DA8D040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14:paraId="004A1732" w14:textId="51AC422C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br/>
        <w:t>Завдання періоду:</w:t>
      </w:r>
    </w:p>
    <w:p w14:paraId="35689B07" w14:textId="17D4EDCE" w:rsidR="00A5394E" w:rsidRPr="006C1149" w:rsidRDefault="00A5394E" w:rsidP="0062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моральні якості, цінності, пріоритети.</w:t>
      </w:r>
    </w:p>
    <w:p w14:paraId="0910286D" w14:textId="5EB3A8C3" w:rsidR="00A5394E" w:rsidRPr="006C1149" w:rsidRDefault="00A5394E" w:rsidP="0062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Вміння цінувати себе і кожного як неповторну особистість.</w:t>
      </w:r>
    </w:p>
    <w:p w14:paraId="4BEB8708" w14:textId="2D5E3222" w:rsidR="00A5394E" w:rsidRPr="006C1149" w:rsidRDefault="00A5394E" w:rsidP="0062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правову культуру учнів, єдність моральної свідомості і поведінки.</w:t>
      </w:r>
    </w:p>
    <w:p w14:paraId="212A07D7" w14:textId="2DE77E22" w:rsidR="00A44E7D" w:rsidRDefault="00A5394E" w:rsidP="0062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p w14:paraId="24DEBD10" w14:textId="77777777" w:rsidR="00A44E7D" w:rsidRPr="00A44E7D" w:rsidRDefault="00A44E7D" w:rsidP="00A44E7D">
      <w:p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74328DBD" w14:textId="52748F29" w:rsidR="00A44E7D" w:rsidRDefault="00A44E7D" w:rsidP="00A5394E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p w14:paraId="5CA4E957" w14:textId="77777777" w:rsidR="00A44E7D" w:rsidRPr="006C1149" w:rsidRDefault="00A44E7D" w:rsidP="00A5394E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tbl>
      <w:tblPr>
        <w:tblW w:w="1545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1"/>
        <w:gridCol w:w="1559"/>
        <w:gridCol w:w="1985"/>
        <w:gridCol w:w="2126"/>
        <w:gridCol w:w="1984"/>
        <w:gridCol w:w="2664"/>
        <w:gridCol w:w="2723"/>
      </w:tblGrid>
      <w:tr w:rsidR="00A44E7D" w:rsidRPr="00562931" w14:paraId="18A95CD5" w14:textId="77777777" w:rsidTr="00A44E7D">
        <w:trPr>
          <w:trHeight w:val="1175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30A13" w14:textId="3F851579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66B11" w14:textId="5B1FDF19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66829" w14:textId="5C33F59C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69F78" w14:textId="607E0488" w:rsidR="00562931" w:rsidRPr="00562931" w:rsidRDefault="00562931" w:rsidP="0056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0AFBD" w14:textId="346A4116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2A3C6" w14:textId="082385C8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1D305" w14:textId="119AA9E0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ракетних військ та артилерії</w:t>
            </w:r>
          </w:p>
        </w:tc>
      </w:tr>
      <w:tr w:rsidR="00562931" w:rsidRPr="00562931" w14:paraId="59E691EF" w14:textId="77777777" w:rsidTr="00A44E7D">
        <w:trPr>
          <w:trHeight w:val="1658"/>
        </w:trPr>
        <w:tc>
          <w:tcPr>
            <w:tcW w:w="24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B0E14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залізничника</w:t>
            </w:r>
          </w:p>
        </w:tc>
        <w:tc>
          <w:tcPr>
            <w:tcW w:w="15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7DFA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C8B20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-ний день запобігання експлуатації довкілля під час війни</w:t>
            </w:r>
          </w:p>
        </w:tc>
        <w:tc>
          <w:tcPr>
            <w:tcW w:w="212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20299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A755B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6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512BA" w14:textId="6BE04DC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2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C4E5A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молоді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День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бухгалтера</w:t>
            </w:r>
          </w:p>
        </w:tc>
      </w:tr>
      <w:tr w:rsidR="00A44E7D" w:rsidRPr="00562931" w14:paraId="744BBA2A" w14:textId="77777777" w:rsidTr="00A44E7D">
        <w:trPr>
          <w:trHeight w:val="1887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96359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енерго-збереження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55241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6A71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доброти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614B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логопеда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оти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діабету</w:t>
            </w:r>
            <w:proofErr w:type="spellEnd"/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A57D6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85B34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16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зв'язку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толерантності</w:t>
            </w:r>
            <w:proofErr w:type="spellEnd"/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F7EAF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сільського господарства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Всесвітній день боротьби проти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хвороб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легенів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відмови від паління</w:t>
            </w:r>
          </w:p>
        </w:tc>
      </w:tr>
      <w:tr w:rsidR="00562931" w:rsidRPr="00562931" w14:paraId="48CC6C5F" w14:textId="77777777" w:rsidTr="00A44E7D">
        <w:trPr>
          <w:trHeight w:val="1608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1DF1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сержанта ЗСУ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906C5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день запобігання насильству над дітьми 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585FD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дитини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20D43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день телебачення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Гідності та Свободи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десантно-штурмових військ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3685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73A8F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пам’яті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голодомору та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репресій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Всеукраїнська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акція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Засвіти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свічку</w:t>
            </w:r>
            <w:proofErr w:type="spellEnd"/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E4F12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24</w:t>
            </w:r>
          </w:p>
        </w:tc>
      </w:tr>
      <w:tr w:rsidR="00A44E7D" w:rsidRPr="00562931" w14:paraId="5F22587C" w14:textId="77777777" w:rsidTr="00A44E7D">
        <w:trPr>
          <w:trHeight w:val="1771"/>
        </w:trPr>
        <w:tc>
          <w:tcPr>
            <w:tcW w:w="2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66049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Акція «16 днів проти насилля» Міжнародний день боротьби проти насильства до жінок 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8C051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69733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36D13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C3ACF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6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8E6EC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30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</w:t>
            </w:r>
            <w:r w:rsidRPr="0056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захисту інформації</w:t>
            </w:r>
            <w:r w:rsidRPr="0056293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Андріївські вечорниці</w:t>
            </w:r>
          </w:p>
        </w:tc>
        <w:tc>
          <w:tcPr>
            <w:tcW w:w="27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FCFC4" w14:textId="77777777" w:rsidR="00562931" w:rsidRPr="00562931" w:rsidRDefault="00562931" w:rsidP="005629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</w:tr>
    </w:tbl>
    <w:p w14:paraId="39D47D1B" w14:textId="77777777" w:rsidR="00A5394E" w:rsidRPr="00562931" w:rsidRDefault="00A5394E" w:rsidP="00A44E7D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61338" w:rsidRPr="006C1149" w14:paraId="55E95278" w14:textId="77777777" w:rsidTr="00A5394E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5ED0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388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0DAC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3D4C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8732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4E7A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EB57FB" w:rsidRPr="006C1149" w14:paraId="1BB836D3" w14:textId="77777777" w:rsidTr="00732A94">
        <w:trPr>
          <w:trHeight w:val="46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9879" w14:textId="7EE794F2" w:rsidR="00EB57FB" w:rsidRPr="006C1149" w:rsidRDefault="00AD3F79" w:rsidP="00EB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1" w:name="_Hlk167142377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EB57FB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0D6E" w14:textId="30355943" w:rsidR="00EB57FB" w:rsidRPr="006C1149" w:rsidRDefault="00EB57FB" w:rsidP="00EB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2D00" w14:textId="47100348" w:rsidR="00EB57FB" w:rsidRPr="006C1149" w:rsidRDefault="00EB57FB" w:rsidP="00EB57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13.11-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Всесвітній день доброти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Квест «Заховані скарби доброти»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F683" w14:textId="4CA5F4AC" w:rsidR="00EB57FB" w:rsidRPr="006C1149" w:rsidRDefault="00EB57FB" w:rsidP="00EB57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C319" w14:textId="10997C62" w:rsidR="00EB57FB" w:rsidRPr="006C1149" w:rsidRDefault="00EB57FB" w:rsidP="00EB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1-6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892D" w14:textId="0ACA2658" w:rsidR="00EB57FB" w:rsidRPr="006C1149" w:rsidRDefault="001E2E56" w:rsidP="00EB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EB57FB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="00EB57FB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нізатор</w:t>
            </w:r>
          </w:p>
        </w:tc>
      </w:tr>
      <w:tr w:rsidR="00071E8F" w:rsidRPr="006C1149" w14:paraId="6D43040B" w14:textId="77777777" w:rsidTr="00732A94">
        <w:trPr>
          <w:trHeight w:val="46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1184" w14:textId="55BB8656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59A" w14:textId="7F78790F" w:rsidR="00071E8F" w:rsidRPr="006C1149" w:rsidRDefault="00562931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1081" w14:textId="531F4824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Фотоквест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«Добро починається з тебе»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EC92" w14:textId="79BFC0BF" w:rsidR="00071E8F" w:rsidRPr="006C1149" w:rsidRDefault="009E0988" w:rsidP="00071E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себе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 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705D" w14:textId="6B457B70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786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9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52A9" w14:textId="01DE9D3F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7619A6EE" w14:textId="77777777" w:rsidTr="00732A94">
        <w:trPr>
          <w:trHeight w:val="52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0E54" w14:textId="00B900C8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6B0C" w14:textId="3C121029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61DE" w14:textId="15F6E81F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16.11-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Міжнародний день толерантності</w:t>
            </w: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Квест «Стежками толерантності»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C181" w14:textId="6D234DF4" w:rsidR="00071E8F" w:rsidRPr="006C1149" w:rsidRDefault="00071E8F" w:rsidP="00071E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65EE" w14:textId="639D6E99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1CCC" w14:textId="785480DF" w:rsidR="00071E8F" w:rsidRPr="006C1149" w:rsidRDefault="00786DAE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соціальний педагог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педагог-організатор</w:t>
            </w:r>
          </w:p>
        </w:tc>
      </w:tr>
      <w:tr w:rsidR="00071E8F" w:rsidRPr="006C1149" w14:paraId="2B71D3F8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EF64" w14:textId="73925A96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B442" w14:textId="047A77E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1527" w14:textId="54B3BB9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17.11 -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Всесвітній день боротьби проти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хвороб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легенів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. День відмови від паління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  <w:t xml:space="preserve">Інформаційний дайджест «Життя без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вейпінгу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5674" w14:textId="6F88B87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7F73" w14:textId="29A8C79D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3A6A" w14:textId="0A344901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5F8ACD10" w14:textId="77777777" w:rsidTr="00732A94">
        <w:trPr>
          <w:trHeight w:val="66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5BE2" w14:textId="1023E9EE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DC85" w14:textId="47FFEE4E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AFC0" w14:textId="5CC77E2A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21.11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Гідності та Свободи</w:t>
            </w:r>
          </w:p>
          <w:p w14:paraId="7AF6B7F9" w14:textId="0C236C0A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Лінійка «Гідне 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«С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Україн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і»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CD9B" w14:textId="123E71E8" w:rsidR="00071E8F" w:rsidRPr="006C1149" w:rsidRDefault="00071E8F" w:rsidP="00071E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A0C8" w14:textId="4AFE9851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DA97" w14:textId="6D9A9C0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096583AF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C28A" w14:textId="7BEA3779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1F45" w14:textId="529058EA" w:rsidR="00071E8F" w:rsidRPr="006C1149" w:rsidRDefault="00DE16D5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6CB7" w14:textId="6CDBAD3C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Документальна панорама пам’яті «У їхніх серцях жила Україна» до святкування Дня Гідності та Свободи.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695E" w14:textId="5A5DA5D9" w:rsidR="00071E8F" w:rsidRPr="006C1149" w:rsidRDefault="009E0988" w:rsidP="00071E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2087" w14:textId="242643CE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ABAB" w14:textId="592CF5D2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151B8D2B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8BC5" w14:textId="4C2BA68A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CB13" w14:textId="74ED1E1C" w:rsidR="00071E8F" w:rsidRPr="006C1149" w:rsidRDefault="00DE16D5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Протя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-гом місяця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6ED1" w14:textId="1735E2FC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Рейд «Скажемо «Ні» запізненням»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3CBC" w14:textId="5290DB2D" w:rsidR="00071E8F" w:rsidRPr="006C1149" w:rsidRDefault="009E0988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FF51" w14:textId="6B03EA49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AC8E" w14:textId="4C549BA8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260205FB" w14:textId="77777777" w:rsidTr="00732A94">
        <w:trPr>
          <w:trHeight w:val="5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6C55" w14:textId="52667C07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DE2E" w14:textId="1F8AE877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7ABA" w14:textId="5AE93B7C" w:rsidR="00071E8F" w:rsidRPr="006C1149" w:rsidRDefault="00071E8F" w:rsidP="00071E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Круглий стіл «Вибір професії – вибір життєвого шляху»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209C" w14:textId="3CD1EECE" w:rsidR="00071E8F" w:rsidRPr="006C1149" w:rsidRDefault="009E0988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0837" w14:textId="6FC3F128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1672" w14:textId="6E7C3B95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150A7A63" w14:textId="77777777" w:rsidTr="00732A94">
        <w:trPr>
          <w:trHeight w:val="60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B897" w14:textId="658B290C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1FF8" w14:textId="29C36576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89F7" w14:textId="53FB426C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23.11- 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День пам’яті жертв голодомору та політичних репресій.  Всеукраїнська акція «Засвіти свічку»</w:t>
            </w:r>
          </w:p>
          <w:p w14:paraId="378D3FE5" w14:textId="6D0BEBF3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Лінійка «Вічна пам'ять замореним голодом»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F3A8" w14:textId="28F24EA4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4819" w14:textId="6F6D10CE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DFA3" w14:textId="0A0FB3B7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071E8F" w:rsidRPr="006C1149" w14:paraId="242141F5" w14:textId="77777777" w:rsidTr="00732A94">
        <w:trPr>
          <w:trHeight w:val="53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D958" w14:textId="1A258121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AD3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D358" w14:textId="78B4C80B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B0A8" w14:textId="34B21D84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батьківського самоврядування. Майстер-класи від батьків «Ярмарок професій»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0721" w14:textId="378A5C91" w:rsidR="00071E8F" w:rsidRPr="006C1149" w:rsidRDefault="009E0988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5E9F" w14:textId="54E9BBA4" w:rsidR="00071E8F" w:rsidRPr="006C1149" w:rsidRDefault="00BB15F0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F57393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C73D" w14:textId="729607F6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0427CB88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3ABB" w14:textId="4C34A94A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F0CD" w14:textId="55D988E0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AC48" w14:textId="475550C0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Загальнонаціональна акція «Запали свічку».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Хвилина мовчання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2EC2" w14:textId="171D2F61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91D6" w14:textId="2F8B8A0D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6B8D" w14:textId="614DE056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3A37960B" w14:textId="77777777" w:rsidTr="00732A94">
        <w:trPr>
          <w:trHeight w:val="83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C294" w14:textId="0EDE667C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54A5" w14:textId="6FB7361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3694" w14:textId="0813FE53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Акція «16 днів проти насилля» Міжнародний день боротьби проти насильства до жінок 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Поширення синіх стрічок серед учасників освітнього процесу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9053" w14:textId="73892F71" w:rsidR="00071E8F" w:rsidRPr="006C1149" w:rsidRDefault="00071E8F" w:rsidP="00071E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A1B5" w14:textId="173BE280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B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89A1" w14:textId="0193D00C" w:rsidR="00071E8F" w:rsidRPr="006C1149" w:rsidRDefault="00732A94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071E8F" w:rsidRPr="006C1149" w14:paraId="5C6C89B0" w14:textId="77777777" w:rsidTr="00732A94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F273" w14:textId="7D75E045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E012" w14:textId="773BB9F6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F885" w14:textId="37DD16C2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на кращий малюнок серед учнів середніх та молодших класів «Усі ми рівні в рідній Україні» /протидія ксенофобії та расової дискримінації/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CD6C" w14:textId="7F1C8F46" w:rsidR="00071E8F" w:rsidRPr="006C1149" w:rsidRDefault="009E0988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9089" w14:textId="384E5123" w:rsidR="00071E8F" w:rsidRPr="006C1149" w:rsidRDefault="00F57393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477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AB9C" w14:textId="3181D5E4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197BC82B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1541" w14:textId="35508CC0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432B" w14:textId="1D7F3BDB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9951" w14:textId="60D10818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Всесвітній день інформації. 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Брейнстормінг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«Обережно! Небезпека у соціальних мережах»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AA52" w14:textId="04BE03DC" w:rsidR="00071E8F" w:rsidRPr="006C1149" w:rsidRDefault="009E0988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C2DC" w14:textId="71CBF3A1" w:rsidR="00071E8F" w:rsidRPr="006C1149" w:rsidRDefault="00F57393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</w:t>
            </w:r>
            <w:r w:rsidR="00477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F2B" w14:textId="109DFB49" w:rsidR="00071E8F" w:rsidRPr="006C1149" w:rsidRDefault="001E2E56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236E4012" w14:textId="77777777" w:rsidTr="00732A94">
        <w:trPr>
          <w:trHeight w:val="74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C59D" w14:textId="2F23E12A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1C5B" w14:textId="06DE916A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C6DE" w14:textId="237D356C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30.11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- Андріївські вечорниці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Захід «Андріївські гуляння»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1D7F" w14:textId="157746A1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6BBA" w14:textId="1B1E3B0C" w:rsidR="00071E8F" w:rsidRPr="006C1149" w:rsidRDefault="00477CED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6-9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8933" w14:textId="1327B9B3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1F13FD81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C482" w14:textId="50D9899C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16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A47E" w14:textId="0333B30E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29.11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3385" w14:textId="7168DAE7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 xml:space="preserve">Святковий благодійний ярмарок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1C35" w14:textId="5EA2C050" w:rsidR="00071E8F" w:rsidRPr="006C1149" w:rsidRDefault="00071E8F" w:rsidP="00071E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DB25" w14:textId="0E876D03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477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F5A0" w14:textId="28C0E045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071E8F" w:rsidRPr="006C1149" w14:paraId="46C5FEB8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A613" w14:textId="0FAE373A" w:rsidR="00071E8F" w:rsidRPr="006C1149" w:rsidRDefault="00AD3F79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216" w14:textId="6E7BF906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8839" w14:textId="0B8D2194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Конференція самоврядування «Розвиток – двигун життя»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7FDD" w14:textId="692E8C92" w:rsidR="00071E8F" w:rsidRPr="006C1149" w:rsidRDefault="00071E8F" w:rsidP="00071E8F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3978" w14:textId="7C6DCB53" w:rsidR="00071E8F" w:rsidRPr="006C1149" w:rsidRDefault="0062292A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071E8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97EC" w14:textId="61E537CF" w:rsidR="00071E8F" w:rsidRPr="006C1149" w:rsidRDefault="00071E8F" w:rsidP="00071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bookmarkEnd w:id="1"/>
    </w:tbl>
    <w:p w14:paraId="4E92DD07" w14:textId="77777777" w:rsidR="00A5394E" w:rsidRPr="006C1149" w:rsidRDefault="00A5394E" w:rsidP="00A5394E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49B05731" w14:textId="77777777" w:rsidR="00D3059C" w:rsidRPr="006C1149" w:rsidRDefault="00D3059C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  <w:bookmarkStart w:id="2" w:name="_Hlk140318881"/>
    </w:p>
    <w:p w14:paraId="646DCCE3" w14:textId="074DE9C0" w:rsidR="00D3059C" w:rsidRPr="006C1149" w:rsidRDefault="00D3059C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530D227F" w14:textId="39F1415F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7765AE2D" w14:textId="12D7FE4B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03434629" w14:textId="46E74E3D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32B14E9C" w14:textId="572175FC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39B8310B" w14:textId="6A3E4D6F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732D7E60" w14:textId="33562E06" w:rsidR="001E2E56" w:rsidRPr="006C1149" w:rsidRDefault="001E2E56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36E7C758" w14:textId="77777777" w:rsidR="00D3059C" w:rsidRPr="006C1149" w:rsidRDefault="00D3059C" w:rsidP="003E0531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07BD53E2" w14:textId="77777777" w:rsidR="0062292A" w:rsidRDefault="0062292A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2B5E58FE" w14:textId="77777777" w:rsidR="0062292A" w:rsidRDefault="0062292A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1208732F" w14:textId="0547B7AF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lastRenderedPageBreak/>
        <w:t>ГРУДЕНЬ</w:t>
      </w:r>
      <w:bookmarkEnd w:id="2"/>
    </w:p>
    <w:p w14:paraId="6937901D" w14:textId="77777777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творчого розвитку особистості</w:t>
      </w:r>
    </w:p>
    <w:p w14:paraId="44D82BF2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«Моє сьогодні – крок до мого завтра»</w:t>
      </w:r>
    </w:p>
    <w:p w14:paraId="341AB0D7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компетенцій та активної життєвої позиції.</w:t>
      </w:r>
    </w:p>
    <w:p w14:paraId="7EFEFE58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періоду:</w:t>
      </w:r>
    </w:p>
    <w:p w14:paraId="177078CC" w14:textId="51DF64C2" w:rsidR="00A5394E" w:rsidRPr="006C1149" w:rsidRDefault="00A5394E" w:rsidP="0062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Розвивати пізнавальну активність учнів, їх загальну ерудицію;</w:t>
      </w:r>
    </w:p>
    <w:p w14:paraId="50D6E347" w14:textId="0229389A" w:rsidR="00A5394E" w:rsidRPr="006C1149" w:rsidRDefault="00A5394E" w:rsidP="0062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Створювати умови для самореалізації учнів, розвивати прагнення до саморозвитку;</w:t>
      </w:r>
    </w:p>
    <w:p w14:paraId="5EDA0B55" w14:textId="026D226C" w:rsidR="00A5394E" w:rsidRPr="006C1149" w:rsidRDefault="00A5394E" w:rsidP="0062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вміння жити і працювати в колективі</w:t>
      </w:r>
    </w:p>
    <w:p w14:paraId="6DF1B556" w14:textId="2FCE3EBD" w:rsidR="00A5394E" w:rsidRPr="006C1149" w:rsidRDefault="00A5394E" w:rsidP="00622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соціально активну молодь.</w:t>
      </w:r>
    </w:p>
    <w:p w14:paraId="34B74F16" w14:textId="2CD9C338" w:rsidR="00A5394E" w:rsidRPr="006C1149" w:rsidRDefault="00A5394E" w:rsidP="00E471C2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0F3EA84A" w14:textId="26FE6730" w:rsidR="00A5394E" w:rsidRDefault="00A5394E" w:rsidP="00A5394E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p w14:paraId="05B20464" w14:textId="195F2262" w:rsidR="00A44E7D" w:rsidRDefault="00A44E7D" w:rsidP="00A5394E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p w14:paraId="71B6C9F6" w14:textId="0C6EE3B2" w:rsidR="00A44E7D" w:rsidRDefault="00A44E7D" w:rsidP="00A5394E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p w14:paraId="1521EAEC" w14:textId="77777777" w:rsidR="00A44E7D" w:rsidRPr="006C1149" w:rsidRDefault="00A44E7D" w:rsidP="00A5394E">
      <w:pPr>
        <w:jc w:val="center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tbl>
      <w:tblPr>
        <w:tblW w:w="15310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7"/>
        <w:gridCol w:w="2125"/>
        <w:gridCol w:w="1735"/>
        <w:gridCol w:w="1954"/>
        <w:gridCol w:w="1842"/>
        <w:gridCol w:w="2980"/>
        <w:gridCol w:w="2407"/>
      </w:tblGrid>
      <w:tr w:rsidR="00A44E7D" w:rsidRPr="00A44E7D" w14:paraId="7B2062BB" w14:textId="77777777" w:rsidTr="00A44E7D">
        <w:trPr>
          <w:trHeight w:val="1012"/>
        </w:trPr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ECDC4" w14:textId="72B94779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B5A4" w14:textId="67892FB6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D1B76" w14:textId="15709D02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35143" w14:textId="7B7AA688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1578D" w14:textId="7DA802AE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87864" w14:textId="00F520EE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СБ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F68B2" w14:textId="7B9E3A33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</w:t>
            </w: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пpоти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СНІДу</w:t>
            </w:r>
            <w:proofErr w:type="spellEnd"/>
          </w:p>
        </w:tc>
      </w:tr>
      <w:tr w:rsidR="00A44E7D" w:rsidRPr="00A44E7D" w14:paraId="3B6C58F8" w14:textId="77777777" w:rsidTr="00A44E7D">
        <w:trPr>
          <w:trHeight w:val="1985"/>
        </w:trPr>
        <w:tc>
          <w:tcPr>
            <w:tcW w:w="226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8999F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зa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відміну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рабства</w:t>
            </w:r>
          </w:p>
        </w:tc>
        <w:tc>
          <w:tcPr>
            <w:tcW w:w="212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A1BA3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інвалідів</w:t>
            </w:r>
          </w:p>
        </w:tc>
        <w:tc>
          <w:tcPr>
            <w:tcW w:w="173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322DE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обіймів</w:t>
            </w:r>
          </w:p>
        </w:tc>
        <w:tc>
          <w:tcPr>
            <w:tcW w:w="195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D72A5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5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Міжнародний день волонтерів </w:t>
            </w:r>
          </w:p>
        </w:tc>
        <w:tc>
          <w:tcPr>
            <w:tcW w:w="184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3EF2C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Збройних Сил України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Святого Миколая</w:t>
            </w:r>
          </w:p>
        </w:tc>
        <w:tc>
          <w:tcPr>
            <w:tcW w:w="29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B2C8C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цивільної авіації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місцевого самоврядування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хустки</w:t>
            </w:r>
            <w:proofErr w:type="spellEnd"/>
          </w:p>
        </w:tc>
        <w:tc>
          <w:tcPr>
            <w:tcW w:w="240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8CE39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благодійництва</w:t>
            </w:r>
          </w:p>
        </w:tc>
      </w:tr>
      <w:tr w:rsidR="00A44E7D" w:rsidRPr="00A44E7D" w14:paraId="49D83F34" w14:textId="77777777" w:rsidTr="00A44E7D">
        <w:trPr>
          <w:trHeight w:val="1655"/>
        </w:trPr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DEA1A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пpоти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корупції</w:t>
            </w:r>
            <w:proofErr w:type="spellEnd"/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AB047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прав людини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95C8D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гір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04F02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Сухопутних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військ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Збройниx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3EC00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дитячого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радіомовлення</w:t>
            </w:r>
            <w:proofErr w:type="spellEnd"/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1819B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День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вш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новування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учасників ліквідації наслідків аварії н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Чорнобильській АЕС (День ліквідатора)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60DB2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працівників суду</w:t>
            </w:r>
          </w:p>
        </w:tc>
      </w:tr>
      <w:tr w:rsidR="00A44E7D" w:rsidRPr="00A44E7D" w14:paraId="2604F55D" w14:textId="77777777" w:rsidTr="00A44E7D">
        <w:trPr>
          <w:trHeight w:val="1985"/>
        </w:trPr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D8A0E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5FE99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Дeнь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50050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мігрантів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9B08A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співпраці Південь-Південь О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ганізації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Об'єднаних Націй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66FCE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солідарності людей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C0B39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77E4B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енергетика</w:t>
            </w:r>
          </w:p>
        </w:tc>
      </w:tr>
      <w:tr w:rsidR="00A44E7D" w:rsidRPr="00A44E7D" w14:paraId="4DDD35C2" w14:textId="77777777" w:rsidTr="00A44E7D">
        <w:trPr>
          <w:trHeight w:val="589"/>
        </w:trPr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5BCC4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765B9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Святвечір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63EBA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Різдво</w:t>
            </w:r>
            <w:proofErr w:type="spellEnd"/>
            <w:r w:rsidRPr="00A44E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Христове</w:t>
            </w: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13B37" w14:textId="34D93874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97810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FB171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6F54D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</w:tr>
      <w:tr w:rsidR="00A44E7D" w:rsidRPr="00A44E7D" w14:paraId="301EC1D2" w14:textId="77777777" w:rsidTr="00A44E7D">
        <w:trPr>
          <w:trHeight w:val="685"/>
        </w:trPr>
        <w:tc>
          <w:tcPr>
            <w:tcW w:w="22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42DF4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3BCF6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A44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7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5029C" w14:textId="77777777" w:rsidR="00A44E7D" w:rsidRPr="00A44E7D" w:rsidRDefault="00A44E7D" w:rsidP="00A44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1DAF7" w14:textId="519BC6D6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9E35C" w14:textId="77777777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43203" w14:textId="77777777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F8504" w14:textId="77777777" w:rsidR="00A44E7D" w:rsidRPr="00A44E7D" w:rsidRDefault="00A44E7D" w:rsidP="00A4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77D712BE" w14:textId="77777777" w:rsidR="00C55B2B" w:rsidRPr="006C1149" w:rsidRDefault="00C55B2B" w:rsidP="00A44E7D">
      <w:pPr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61338" w:rsidRPr="006C1149" w14:paraId="3936F67E" w14:textId="77777777" w:rsidTr="00A5394E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D820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3B24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7CC3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36E2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411D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B42D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F1A30" w:rsidRPr="006C1149" w14:paraId="029E5731" w14:textId="77777777" w:rsidTr="00732A94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18F1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8EDF" w14:textId="16EF9BD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D922" w14:textId="6DA8189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 «Наші права та обов'язки»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91D8" w14:textId="4CEDCB9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D08D" w14:textId="632FB40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9D32" w14:textId="56AB280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63366834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52C2" w14:textId="6EAF8700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C274" w14:textId="7AEB60C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BE38" w14:textId="6C42664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Виступ агітбригади до Міжнародного дня боротьби зі СНІДом «Ми проти СНІДу!»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61A1" w14:textId="23E0A7D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3DED" w14:textId="6D0CAC4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57CE" w14:textId="4C2FDBE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749993FB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50D4" w14:textId="131BC94B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C26A" w14:textId="4C9D207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430B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5.12 -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Міжнародний день волонтерів </w:t>
            </w:r>
          </w:p>
          <w:p w14:paraId="6E061779" w14:textId="3127C293" w:rsidR="009F1A30" w:rsidRPr="006C1149" w:rsidRDefault="0062292A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«Повіримо у силу доброти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Збір на ЗСУ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7B48" w14:textId="108655B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82F4" w14:textId="23893A2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7F9D" w14:textId="0B56F3EA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6A70951F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6386" w14:textId="7F51021A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E358" w14:textId="12FFEDC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94BD" w14:textId="71368AD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«Допоможемо зимуючим птахам»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F48D" w14:textId="0700C95A" w:rsidR="009F1A30" w:rsidRPr="006C1149" w:rsidRDefault="009F1A30" w:rsidP="009F1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3779" w14:textId="741B594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D90D" w14:textId="212D718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7E6B2086" w14:textId="77777777" w:rsidTr="00732A94">
        <w:trPr>
          <w:trHeight w:val="111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B873" w14:textId="3707C1B5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0D16" w14:textId="232E07A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DE2" w14:textId="756D79AD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6.12-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День Святого Миколая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«Миколай подорожує Україною»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4EBC" w14:textId="49EDA624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85DE" w14:textId="27D5456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945B" w14:textId="129BA6D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72DB900E" w14:textId="77777777" w:rsidTr="00732A94">
        <w:trPr>
          <w:trHeight w:val="82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C41B" w14:textId="36A55679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1959" w14:textId="2A0266C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477F" w14:textId="670D47B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7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.12- День місцевого самоврядування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Тренінг самоврядування «Відкрий у собі Лідера»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96A5" w14:textId="7DDD79B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2B08" w14:textId="3345053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BBE" w14:textId="43EC325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40746A00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68FC" w14:textId="06F5AF80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8E25" w14:textId="23FBCF9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125C" w14:textId="261A7C7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7 .12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- Всесвітній день хустки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="00F048A9" w:rsidRPr="00F04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Фото-</w:t>
            </w:r>
            <w:proofErr w:type="spellStart"/>
            <w:r w:rsidR="00F048A9" w:rsidRPr="00F04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="00F048A9" w:rsidRPr="00F04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«Як тобі доню хустка моя до лиця»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22FE" w14:textId="0BBF3F9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66BA" w14:textId="173A21C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22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E288" w14:textId="1E38049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2039116F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066A" w14:textId="402CDC58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DF1B" w14:textId="352202B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FD67" w14:textId="0BD089A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8.12 -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благодійництва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Благодійний ярмарок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"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Смаколики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придбай - ЗСУ допомагай"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3627" w14:textId="2293C90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58EC" w14:textId="1657025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F04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3F02" w14:textId="6BC8077F" w:rsidR="009F1A30" w:rsidRPr="006C1149" w:rsidRDefault="00F048A9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Класні керівники 1-4 класів,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педагог-організатор</w:t>
            </w:r>
          </w:p>
        </w:tc>
      </w:tr>
      <w:tr w:rsidR="009F1A30" w:rsidRPr="006C1149" w14:paraId="43B244BF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38C2" w14:textId="7D2E82DD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394E" w14:textId="72E9792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ABB0" w14:textId="7777777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14 .12 - 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День 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вшaновування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учасників ліквідації наслідків аварії 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нa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Чорнобильській АЕС (День ліквідатора)</w:t>
            </w:r>
          </w:p>
          <w:p w14:paraId="1C591C1C" w14:textId="3CF927A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Меморіальний захід «Реквієм пам’яті: доля – Чорнобиль»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2F8C" w14:textId="3D71F0CE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CB60" w14:textId="61DAAE1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F04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0096" w14:textId="1F9B5D78" w:rsidR="009F1A30" w:rsidRPr="006C1149" w:rsidRDefault="00732A94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9F1A30" w:rsidRPr="006C1149" w14:paraId="3A60931D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D74" w14:textId="709EC77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7B5B" w14:textId="31932E7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1F16" w14:textId="766A81B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25.12-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Різдво Христове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Виховний захід "Різдвяні історії"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5E57" w14:textId="6EFE43C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1729" w14:textId="2B7C343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3492" w14:textId="2FFE04BD" w:rsidR="009F1A30" w:rsidRPr="006C1149" w:rsidRDefault="00732A94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9F1A30" w:rsidRPr="006C1149" w14:paraId="3B6BBD25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A3F8" w14:textId="499589E0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18D7" w14:textId="506A3C3A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25.12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CF57" w14:textId="77AC5193" w:rsidR="009F1A30" w:rsidRPr="006C1149" w:rsidRDefault="006374CD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 xml:space="preserve">Новорічний квест «У пошуках новорічного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дива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8E02" w14:textId="798A61F2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CBFF" w14:textId="46E09167" w:rsidR="009F1A30" w:rsidRPr="006C1149" w:rsidRDefault="006374CD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FDC8" w14:textId="3FBF36AD" w:rsidR="009F1A30" w:rsidRPr="006C1149" w:rsidRDefault="00732A94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9F1A30" w:rsidRPr="006C1149" w14:paraId="34CF0E2F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E70D" w14:textId="5E62B407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B3AB" w14:textId="276B555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67B6" w14:textId="59C9EF0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на краще оформлення класної кімнати та приміщень школи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A0" w14:textId="40CED12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06DE" w14:textId="2348D00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6374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5C12" w14:textId="5FEA3CA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19E20CFD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ED48" w14:textId="3132EEFE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8C38" w14:textId="5BB6DD8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0881" w14:textId="32E32C4B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Розробити з учнівським активом план роботи на зимові канікули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ED44" w14:textId="593AA72C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3094" w14:textId="01AD287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6374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86AA" w14:textId="558C08C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p w14:paraId="72E5A08C" w14:textId="77777777" w:rsidR="009F1A30" w:rsidRPr="006C1149" w:rsidRDefault="009F1A30" w:rsidP="00B06A6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77CFDC45" w14:textId="77777777" w:rsidR="006374CD" w:rsidRDefault="006374CD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</w:pPr>
    </w:p>
    <w:p w14:paraId="253F521A" w14:textId="6AF5EE9D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lastRenderedPageBreak/>
        <w:t>СІЧЕНЬ</w:t>
      </w:r>
    </w:p>
    <w:p w14:paraId="093D7582" w14:textId="77777777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громадянського виховання</w:t>
      </w:r>
    </w:p>
    <w:p w14:paraId="441A3C7F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 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«Будьмо гідними називати себе українцями».</w:t>
      </w:r>
    </w:p>
    <w:p w14:paraId="3D8FA8E2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14:paraId="4B4EAA49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14:paraId="23E7979A" w14:textId="7D424CE8" w:rsidR="00A5394E" w:rsidRPr="006C1149" w:rsidRDefault="00A5394E" w:rsidP="00637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національну свідомість.</w:t>
      </w:r>
    </w:p>
    <w:p w14:paraId="06AFA3B3" w14:textId="738D577D" w:rsidR="00A5394E" w:rsidRPr="006C1149" w:rsidRDefault="00A5394E" w:rsidP="00637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повагу до історії, культури, звичаїв і традицій нашого народу.</w:t>
      </w:r>
    </w:p>
    <w:p w14:paraId="1B27B8B6" w14:textId="10625651" w:rsidR="00A5394E" w:rsidRPr="006C1149" w:rsidRDefault="00A5394E" w:rsidP="00637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Усвідомлення себе як частини великого народу.</w:t>
      </w:r>
    </w:p>
    <w:p w14:paraId="5DE5D7CF" w14:textId="06298AB3" w:rsidR="00A5394E" w:rsidRPr="006C1149" w:rsidRDefault="00A5394E" w:rsidP="006374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Почуття відповідальності за націю, державу, її культурне і природне надбання.</w:t>
      </w:r>
    </w:p>
    <w:p w14:paraId="02BAAEE0" w14:textId="4ED3838B" w:rsidR="00D3059C" w:rsidRPr="006C1149" w:rsidRDefault="00D3059C" w:rsidP="00D3059C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236A3FDF" w14:textId="3E21065C" w:rsidR="00D3059C" w:rsidRPr="006C1149" w:rsidRDefault="00D3059C" w:rsidP="00D3059C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026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39"/>
        <w:gridCol w:w="1820"/>
        <w:gridCol w:w="2040"/>
        <w:gridCol w:w="2020"/>
        <w:gridCol w:w="2080"/>
        <w:gridCol w:w="1980"/>
        <w:gridCol w:w="2147"/>
      </w:tblGrid>
      <w:tr w:rsidR="002C7BF3" w:rsidRPr="002C7BF3" w14:paraId="74247926" w14:textId="77777777" w:rsidTr="002C7BF3">
        <w:trPr>
          <w:trHeight w:val="1255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25B7" w14:textId="6C1358BC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ПН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CC9D5" w14:textId="6140AEC2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7A1FC" w14:textId="63FE6878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Новий рік</w:t>
            </w:r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DFD78" w14:textId="7D4237E8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ЧТ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1970F" w14:textId="56389963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CEDF5" w14:textId="532D0483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1A786" w14:textId="5DB4FFC0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</w:tr>
      <w:tr w:rsidR="002C7BF3" w:rsidRPr="002C7BF3" w14:paraId="2E3A40B8" w14:textId="77777777" w:rsidTr="002C7BF3">
        <w:trPr>
          <w:trHeight w:val="1220"/>
        </w:trPr>
        <w:tc>
          <w:tcPr>
            <w:tcW w:w="293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88CDC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lastRenderedPageBreak/>
              <w:t xml:space="preserve">6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Хрещення Господнє (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Богоявління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)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Всесвітній день дітей- сиріт війни </w:t>
            </w:r>
          </w:p>
        </w:tc>
        <w:tc>
          <w:tcPr>
            <w:tcW w:w="18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096B0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18B5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B8BA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0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979F5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8823F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Всесвітній день «спасибі»</w:t>
            </w:r>
          </w:p>
        </w:tc>
        <w:tc>
          <w:tcPr>
            <w:tcW w:w="214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9875A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</w:tr>
      <w:tr w:rsidR="002C7BF3" w:rsidRPr="002C7BF3" w14:paraId="0840DB58" w14:textId="77777777" w:rsidTr="002C7BF3">
        <w:trPr>
          <w:trHeight w:val="1599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18F17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B1A55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DF27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утвердження гімну України</w:t>
            </w:r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B92ED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06F50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B2927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695E3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</w:tr>
      <w:tr w:rsidR="002C7BF3" w:rsidRPr="002C7BF3" w14:paraId="58D1194D" w14:textId="77777777" w:rsidTr="002C7BF3">
        <w:trPr>
          <w:trHeight w:val="1599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B6316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Автономної Республіки Крим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вшанування захисників Донецького аеропорту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50B9A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Міжнародний день обіймів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AC6CC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Свободи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</w:t>
            </w:r>
            <w:proofErr w:type="spellEnd"/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94E42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C2520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День зовнішньої розвідки України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90CDF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студента (Тетянин день)</w:t>
            </w: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FB574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митниці</w:t>
            </w:r>
          </w:p>
        </w:tc>
      </w:tr>
      <w:tr w:rsidR="002C7BF3" w:rsidRPr="002C7BF3" w14:paraId="42044330" w14:textId="77777777" w:rsidTr="002C7BF3">
        <w:trPr>
          <w:trHeight w:val="1846"/>
        </w:trPr>
        <w:tc>
          <w:tcPr>
            <w:tcW w:w="29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48A0B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Холокоста</w:t>
            </w:r>
          </w:p>
        </w:tc>
        <w:tc>
          <w:tcPr>
            <w:tcW w:w="1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0B77D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0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C1B09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29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героїв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Крут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пожежної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охорони</w:t>
            </w:r>
            <w:proofErr w:type="spellEnd"/>
          </w:p>
        </w:tc>
        <w:tc>
          <w:tcPr>
            <w:tcW w:w="20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6264D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81F8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E69CB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D4BDC" w14:textId="77777777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13FDC1AE" w14:textId="77777777" w:rsidR="00D3059C" w:rsidRPr="006C1149" w:rsidRDefault="00D3059C" w:rsidP="00D3059C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29277ABB" w14:textId="77777777" w:rsidR="00A5394E" w:rsidRPr="006C1149" w:rsidRDefault="00A5394E" w:rsidP="00A5394E">
      <w:pPr>
        <w:pStyle w:val="a7"/>
        <w:rPr>
          <w:rFonts w:ascii="Times New Roman" w:hAnsi="Times New Roman" w:cs="Times New Roman"/>
          <w:i/>
          <w:iCs/>
          <w:color w:val="000000" w:themeColor="text1"/>
          <w:sz w:val="48"/>
          <w:szCs w:val="48"/>
          <w:lang w:val="uk-UA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61338" w:rsidRPr="006C1149" w14:paraId="12BC8924" w14:textId="77777777" w:rsidTr="00A5394E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33F1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3" w:name="_Hlk167980723"/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A6DB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CE2A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FA5A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010B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0599" w14:textId="77777777" w:rsidR="00A5394E" w:rsidRPr="006C1149" w:rsidRDefault="00A5394E" w:rsidP="00A53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F1A30" w:rsidRPr="006C1149" w14:paraId="47F435F4" w14:textId="77777777" w:rsidTr="00732A94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D349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93FA" w14:textId="44D0C361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AC59" w14:textId="72A6581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9398" w14:textId="6E4D1EA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1014" w14:textId="269E19F1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8B48" w14:textId="16F23AC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4795A820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959" w14:textId="30FB86A4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B7FB" w14:textId="615B009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10.01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DA33" w14:textId="3A4711B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11.01-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Всесвітній день «спасибі»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Запис відео подяки героям.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8AF9" w14:textId="6ABACFE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785B" w14:textId="44E6CFE1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0551" w14:textId="0403C82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147557DC" w14:textId="77777777" w:rsidTr="00732A94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4188" w14:textId="4EDFEE75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BEFE" w14:textId="45D6C3AB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0623" w14:textId="52914E2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Рольова гра «Інтернет – добро чи зло?»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7430" w14:textId="624CF6F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187F" w14:textId="51EF99FE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AFC8" w14:textId="59643D7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030B48BD" w14:textId="77777777" w:rsidTr="00732A94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F67E" w14:textId="4D735465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1BB7" w14:textId="5AEDAD6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22.01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66A1" w14:textId="7CC34304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22.01-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День Соборності 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тa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Свободи України</w:t>
            </w:r>
          </w:p>
          <w:p w14:paraId="2EA6EA16" w14:textId="6C9F15A5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«Живи і міцній, Українська державо»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2715" w14:textId="2E3FEB44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2958" w14:textId="21986B5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F135" w14:textId="7D507D4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5BFB3CD3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1CE7" w14:textId="424A7498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A421" w14:textId="3BA8D8A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22.01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9181" w14:textId="7515F697" w:rsidR="009F1A30" w:rsidRPr="006C1149" w:rsidRDefault="009F1A30" w:rsidP="009F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Флешмоб « В єдності наша сила»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E418" w14:textId="5019375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4B94" w14:textId="00DC727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44F5" w14:textId="0C8518F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63493CC7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03A5" w14:textId="03DB244C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8F0E" w14:textId="21CFBF9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29.01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FC2F" w14:textId="39F6D50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Засідання учнівського самоврядування «Кіборги Крут: внесок в історію,  пам’ять та шана від нащадків»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405C" w14:textId="4D577C6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E67B" w14:textId="5FA8B4D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ED73" w14:textId="15089A5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9F1A30" w:rsidRPr="006C1149" w14:paraId="1B7F6600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7778" w14:textId="6C587C4B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2DE1" w14:textId="48F104C1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F12C" w14:textId="0F8BE98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Перегляд тематичних презентацій та документальних фільмів «Крути: подвиг і трагедія», «Крути-символ українського патріотизму», «Крути 1918»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E495" w14:textId="77777777" w:rsidR="009F1A30" w:rsidRPr="006C1149" w:rsidRDefault="009F1A30" w:rsidP="009F1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  <w:p w14:paraId="6A70F60E" w14:textId="4C543DD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6575" w14:textId="1161905E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0256" w14:textId="3AD0181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51ECD6BB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599A" w14:textId="005DA3A3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3D77" w14:textId="34A05E36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D3DF" w14:textId="0924B05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Перевірка сан</w:t>
            </w:r>
            <w:r w:rsidR="00A51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ітарного стану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класних кімнат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0374" w14:textId="7FA5D57F" w:rsidR="009F1A30" w:rsidRPr="006C1149" w:rsidRDefault="00BA0787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5321" w14:textId="0D1EDD00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F899" w14:textId="0E829DF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228C3496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E640" w14:textId="0E0A88AB" w:rsidR="009F1A30" w:rsidRPr="006C1149" w:rsidRDefault="00A51C8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1F62" w14:textId="63AAD963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CF70" w14:textId="77CA13C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на кращий соціальний ролик присвячений здоровому способу життя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D78C" w14:textId="0B7DCCD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0A39" w14:textId="493166EC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A5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09FE" w14:textId="4AE0485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bookmarkEnd w:id="3"/>
    <w:p w14:paraId="42634839" w14:textId="77777777" w:rsidR="00D3059C" w:rsidRPr="006C1149" w:rsidRDefault="00A5394E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  <w:r w:rsidRPr="006C1149">
        <w:rPr>
          <w:color w:val="000000" w:themeColor="text1"/>
          <w:lang w:val="uk-UA"/>
        </w:rPr>
        <w:br/>
      </w:r>
      <w:bookmarkStart w:id="4" w:name="_Hlk141473969"/>
    </w:p>
    <w:p w14:paraId="40C09EAD" w14:textId="2C46F8E6" w:rsidR="00D3059C" w:rsidRPr="006C1149" w:rsidRDefault="00D3059C" w:rsidP="008B219D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39C76A85" w14:textId="324E376D" w:rsidR="00BA0787" w:rsidRPr="006C1149" w:rsidRDefault="00BA0787" w:rsidP="008B219D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7DB11288" w14:textId="0D20E59E" w:rsidR="00BA0787" w:rsidRPr="006C1149" w:rsidRDefault="00BA0787" w:rsidP="008B219D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58909347" w14:textId="77777777" w:rsidR="00BA0787" w:rsidRPr="006C1149" w:rsidRDefault="00BA0787" w:rsidP="008B219D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550B0C38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7BE95ED6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606C7F75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09995C03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49F969CD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0335C41B" w14:textId="77777777" w:rsidR="009A5EFB" w:rsidRDefault="009A5EFB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b/>
          <w:bCs/>
          <w:color w:val="000000" w:themeColor="text1"/>
          <w:sz w:val="56"/>
          <w:szCs w:val="56"/>
          <w:lang w:val="uk-UA"/>
        </w:rPr>
      </w:pPr>
    </w:p>
    <w:p w14:paraId="3A3554DF" w14:textId="005CCD1F" w:rsidR="00A5394E" w:rsidRPr="006C1149" w:rsidRDefault="00A5394E" w:rsidP="00A5394E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sz w:val="36"/>
          <w:szCs w:val="36"/>
          <w:lang w:val="uk-UA"/>
        </w:rPr>
      </w:pPr>
      <w:r w:rsidRPr="006C1149">
        <w:rPr>
          <w:b/>
          <w:bCs/>
          <w:color w:val="000000" w:themeColor="text1"/>
          <w:sz w:val="56"/>
          <w:szCs w:val="56"/>
          <w:lang w:val="uk-UA"/>
        </w:rPr>
        <w:lastRenderedPageBreak/>
        <w:t>ЛЮТИЙ</w:t>
      </w:r>
      <w:bookmarkEnd w:id="4"/>
    </w:p>
    <w:p w14:paraId="2B05C914" w14:textId="77777777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національно-патріотичного виховання</w:t>
      </w:r>
    </w:p>
    <w:p w14:paraId="7FC76876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«Лютий: грані Незламності»</w:t>
      </w:r>
    </w:p>
    <w:p w14:paraId="1FFF84C9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 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14:paraId="2895C7B2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 періоду:</w:t>
      </w:r>
    </w:p>
    <w:p w14:paraId="151AC5BE" w14:textId="0A9B15C9" w:rsidR="00A5394E" w:rsidRPr="006C1149" w:rsidRDefault="00A5394E" w:rsidP="009A5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Допомагати учням усвідомити себе як частину нації;</w:t>
      </w:r>
    </w:p>
    <w:p w14:paraId="3F20C7D7" w14:textId="7A9F7F2E" w:rsidR="00A5394E" w:rsidRPr="006C1149" w:rsidRDefault="00A5394E" w:rsidP="009A5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Спонукати до самовдосконалення громадянина – патріота, вироблення громадянського обов’язку, готовності стати на захист Батьківщини,</w:t>
      </w:r>
    </w:p>
    <w:p w14:paraId="679F5753" w14:textId="53DF0CA2" w:rsidR="00A5394E" w:rsidRPr="006C1149" w:rsidRDefault="00A5394E" w:rsidP="009A5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почуття господаря держави;</w:t>
      </w:r>
    </w:p>
    <w:p w14:paraId="66E5EB49" w14:textId="2201895E" w:rsidR="00A5394E" w:rsidRPr="006C1149" w:rsidRDefault="00A5394E" w:rsidP="009A5E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tLeast"/>
        <w:ind w:left="357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 xml:space="preserve">Вивчати минуле народу, берегти свій дім, батьків, рід, народ, </w:t>
      </w:r>
      <w:r w:rsidR="009A5EFB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Б</w:t>
      </w: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атьківщина.</w:t>
      </w:r>
    </w:p>
    <w:p w14:paraId="27CDEA40" w14:textId="798BE581" w:rsidR="00D3059C" w:rsidRPr="006C1149" w:rsidRDefault="00D3059C" w:rsidP="009A5EFB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06F077C2" w14:textId="77777777" w:rsidR="00D10B84" w:rsidRPr="006C1149" w:rsidRDefault="00D10B84" w:rsidP="00D3059C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452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95"/>
        <w:gridCol w:w="2356"/>
        <w:gridCol w:w="1691"/>
        <w:gridCol w:w="1675"/>
        <w:gridCol w:w="1861"/>
        <w:gridCol w:w="2462"/>
        <w:gridCol w:w="2512"/>
      </w:tblGrid>
      <w:tr w:rsidR="002C7BF3" w:rsidRPr="002C7BF3" w14:paraId="59764B0C" w14:textId="77777777" w:rsidTr="002C7BF3">
        <w:trPr>
          <w:trHeight w:val="1765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AAD66" w14:textId="2887897C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ACA24" w14:textId="4AC65049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ВТ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9A7BD" w14:textId="4B8AF58E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4BD45" w14:textId="75C24978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E086F" w14:textId="673970A8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67AA5" w14:textId="5D912F51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BCA23" w14:textId="412E806A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 </w:t>
            </w: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водно-болотних угідь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бабака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Стрітення Господнє</w:t>
            </w:r>
          </w:p>
        </w:tc>
      </w:tr>
      <w:tr w:rsidR="002C7BF3" w:rsidRPr="002C7BF3" w14:paraId="2FA9638A" w14:textId="77777777" w:rsidTr="00F84DD2">
        <w:trPr>
          <w:trHeight w:val="1199"/>
        </w:trPr>
        <w:tc>
          <w:tcPr>
            <w:tcW w:w="289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9FD41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5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56927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раку</w:t>
            </w:r>
          </w:p>
        </w:tc>
        <w:tc>
          <w:tcPr>
            <w:tcW w:w="169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FBC09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75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D67F5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6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9EECE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6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B35A5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1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5C87E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стоматолога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піци</w:t>
            </w:r>
            <w:proofErr w:type="spellEnd"/>
          </w:p>
        </w:tc>
      </w:tr>
      <w:tr w:rsidR="002C7BF3" w:rsidRPr="002C7BF3" w14:paraId="5FD6FC5D" w14:textId="77777777" w:rsidTr="00F84DD2">
        <w:trPr>
          <w:trHeight w:val="1838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C6FD7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10 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B4241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безпеки в Інтернеті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9857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1F582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43673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всіх закоханих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 xml:space="preserve">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комп'ютерника</w:t>
            </w:r>
            <w:proofErr w:type="spellEnd"/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9926C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онкохворої дитини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вшановування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бойових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дій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інших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держав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31F5D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</w:tr>
      <w:tr w:rsidR="002C7BF3" w:rsidRPr="002C7BF3" w14:paraId="4A72C24A" w14:textId="77777777" w:rsidTr="00F84DD2">
        <w:trPr>
          <w:trHeight w:val="1146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C63DC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спонтанного прояву доброти</w:t>
            </w:r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FD439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D7EB9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Державного герба України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36E54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Героїв Небесної Сотні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C4E4D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рідної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4CC3E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C526B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23</w:t>
            </w:r>
          </w:p>
        </w:tc>
      </w:tr>
      <w:tr w:rsidR="002C7BF3" w:rsidRPr="002C7BF3" w14:paraId="2788B514" w14:textId="77777777" w:rsidTr="002C7BF3">
        <w:trPr>
          <w:trHeight w:val="2176"/>
        </w:trPr>
        <w:tc>
          <w:tcPr>
            <w:tcW w:w="2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46E8B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Масниця</w:t>
            </w:r>
          </w:p>
          <w:p w14:paraId="6C61A648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Початок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війни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Росії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3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5058C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офіційний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герб </w:t>
            </w:r>
            <w:proofErr w:type="spellStart"/>
            <w:r w:rsidRPr="002C7B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Дня </w:t>
            </w:r>
            <w:proofErr w:type="spellStart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жінки</w:t>
            </w:r>
            <w:proofErr w:type="spellEnd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Лесі</w:t>
            </w:r>
            <w:proofErr w:type="spellEnd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BF3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Українки</w:t>
            </w:r>
            <w:proofErr w:type="spellEnd"/>
          </w:p>
        </w:tc>
        <w:tc>
          <w:tcPr>
            <w:tcW w:w="16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2D38F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6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AC6A1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2D260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2C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D8D13" w14:textId="77777777" w:rsidR="002C7BF3" w:rsidRPr="002C7BF3" w:rsidRDefault="002C7BF3" w:rsidP="002C7BF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5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9E527" w14:textId="77777777" w:rsidR="002C7BF3" w:rsidRPr="002C7BF3" w:rsidRDefault="002C7BF3" w:rsidP="002C7B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1ECBC050" w14:textId="099D79FC" w:rsidR="00D3059C" w:rsidRPr="006C1149" w:rsidRDefault="00D3059C" w:rsidP="00F84DD2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10B84" w:rsidRPr="006C1149" w14:paraId="6E0EA3CD" w14:textId="77777777" w:rsidTr="00A4720D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48A5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5" w:name="_Hlk167981104"/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D315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B142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08A5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6959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5924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9F1A30" w:rsidRPr="006C1149" w14:paraId="538ED574" w14:textId="77777777" w:rsidTr="00732A94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446D" w14:textId="1876734F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D92C" w14:textId="5F2E7F5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4314" w14:textId="6F6556CA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14.02-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всіх закоханих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Святкова пошта Амура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24CA" w14:textId="3F8A15D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4102" w14:textId="6895C68D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CBA8" w14:textId="29AB7F04" w:rsidR="009F1A30" w:rsidRPr="006C1149" w:rsidRDefault="00732A94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9F1A30" w:rsidRPr="006C1149" w14:paraId="471A866D" w14:textId="77777777" w:rsidTr="00732A94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C388" w14:textId="0F88B8AF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07C1" w14:textId="2CD1EFA2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5EAA" w14:textId="220F262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єднання. Телеміст-марафон «Молодь за єдину Україну»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7AA5" w14:textId="6A32B410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F272" w14:textId="148D681F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BA0787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BA0787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C579" w14:textId="6820BF9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15A89524" w14:textId="77777777" w:rsidTr="00732A94">
        <w:trPr>
          <w:trHeight w:val="857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1BBD" w14:textId="45BE1620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17D3" w14:textId="5973672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D842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17.02-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спонтанного прояву доброти</w:t>
            </w:r>
          </w:p>
          <w:p w14:paraId="503EBE49" w14:textId="1FF052F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 «Скарби країни ДОБРОТИ»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DF0C" w14:textId="34233E65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себе та людей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91C0" w14:textId="1F61CF6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23AE" w14:textId="3338F0C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7AF7E882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5220" w14:textId="23D2887E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A3D7" w14:textId="1229FCB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924A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20.02-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Героїв Небесної Сотні</w:t>
            </w:r>
          </w:p>
          <w:p w14:paraId="0CE429D9" w14:textId="77777777" w:rsidR="009F1A30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Виховний захід «Зима, що нас змінила»</w:t>
            </w:r>
          </w:p>
          <w:p w14:paraId="45073FA7" w14:textId="425B345F" w:rsidR="009A5EFB" w:rsidRPr="009A5EFB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9A5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Лінійка-реквієм в пам’ять про загиблого Героя – Яна Назаренка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. Покладання квітів на могилу.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CD9F" w14:textId="54EFC41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3271" w14:textId="4C711F0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DF2F" w14:textId="7E645B9E" w:rsidR="009F1A30" w:rsidRPr="006C1149" w:rsidRDefault="00732A94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едагог-організатор</w:t>
            </w:r>
          </w:p>
        </w:tc>
      </w:tr>
      <w:tr w:rsidR="009F1A30" w:rsidRPr="006C1149" w14:paraId="31A4EE07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C566" w14:textId="64690004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9BC4" w14:textId="4B02C2A5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9381" w14:textId="4962F30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Хвилина мовчання «Хай палають свічки пам’яті загиблих Героїв небесної сотні»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ABE3" w14:textId="2A823125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C5DC" w14:textId="092168C9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4AB5" w14:textId="1A2C8AA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0C5F041E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4827" w14:textId="2B32980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D031" w14:textId="43F1FF65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C157" w14:textId="09F8791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Відео на Фейсбук сторінці 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 Дня рідної мови «У мові є і серце і вуста, і є ім’я красиве – Україна»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02C4" w14:textId="5FA42F0F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0313" w14:textId="5E582E4C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E2FE" w14:textId="32ABBAF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вчитель української мови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F1A30" w:rsidRPr="006C1149" w14:paraId="38EDBB3B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D2A9" w14:textId="731E976B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7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8ED6" w14:textId="5E769BE5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81BB" w14:textId="0A76AD6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Арт-презентація «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Відродженна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святиня України» до Дня Державного Герба України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C28B" w14:textId="5598269C" w:rsidR="009F1A30" w:rsidRPr="006C1149" w:rsidRDefault="00BA0787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1FA4" w14:textId="5A35CDBE" w:rsidR="009F1A30" w:rsidRPr="006C1149" w:rsidRDefault="00BA0787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CBEB" w14:textId="49297D5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250F7899" w14:textId="77777777" w:rsidTr="00732A94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EEFF" w14:textId="211EE634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69EE" w14:textId="5BBC990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B82A" w14:textId="77777777" w:rsidR="009A5EFB" w:rsidRPr="006C1149" w:rsidRDefault="009A5EFB" w:rsidP="009A5E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24.02-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Масниця</w:t>
            </w:r>
          </w:p>
          <w:p w14:paraId="1C3B6933" w14:textId="77777777" w:rsidR="009A5EFB" w:rsidRDefault="009A5EFB" w:rsidP="009A5EFB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Захід «Свято Масниці і Колодія»</w:t>
            </w:r>
          </w:p>
          <w:p w14:paraId="4CB79944" w14:textId="5B3F08A4" w:rsidR="009F1A30" w:rsidRPr="006C1149" w:rsidRDefault="009F1A30" w:rsidP="009A5EFB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Конкурс млинців «Ой, смакота»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9C52" w14:textId="05875B1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CEBA" w14:textId="57D68D4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A6B7" w14:textId="5C60FDE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0B2F36E9" w14:textId="77777777" w:rsidTr="00732A94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1AF3" w14:textId="0650B0D3" w:rsidR="009F1A30" w:rsidRPr="006C1149" w:rsidRDefault="009A5EFB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A88F" w14:textId="70E9A47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317B" w14:textId="657FDFD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24.02- 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Початок війни Росії проти України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Захід «Героїчна боротьба за нашу перемогу»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0E5E" w14:textId="694F732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03AA" w14:textId="25017C3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9A5E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7098" w14:textId="0FF8A271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14:paraId="44EF0104" w14:textId="3B1F0694" w:rsidR="00D3059C" w:rsidRPr="006C1149" w:rsidRDefault="00D3059C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  <w:bookmarkStart w:id="6" w:name="_Hlk141476992"/>
      <w:bookmarkEnd w:id="5"/>
    </w:p>
    <w:p w14:paraId="304C2C51" w14:textId="754CDD04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20C7C822" w14:textId="325F6AFE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1198716F" w14:textId="20447D07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7E7D36E1" w14:textId="24AF3E91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71FFF8A5" w14:textId="03F2C616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5825A175" w14:textId="77777777" w:rsidR="00BA0787" w:rsidRPr="006C1149" w:rsidRDefault="00BA0787" w:rsidP="009D124C">
      <w:pPr>
        <w:pStyle w:val="a3"/>
        <w:shd w:val="clear" w:color="auto" w:fill="FFFFFF"/>
        <w:spacing w:before="0" w:beforeAutospacing="0" w:after="160" w:afterAutospacing="0" w:line="259" w:lineRule="atLeast"/>
        <w:rPr>
          <w:b/>
          <w:bCs/>
          <w:color w:val="000000" w:themeColor="text1"/>
          <w:sz w:val="56"/>
          <w:szCs w:val="56"/>
          <w:lang w:val="uk-UA"/>
        </w:rPr>
      </w:pPr>
    </w:p>
    <w:p w14:paraId="2FBE885D" w14:textId="71732F5B" w:rsidR="00A5394E" w:rsidRPr="006C1149" w:rsidRDefault="00A5394E" w:rsidP="00A5394E">
      <w:pPr>
        <w:pStyle w:val="a3"/>
        <w:shd w:val="clear" w:color="auto" w:fill="FFFFFF"/>
        <w:spacing w:before="0" w:beforeAutospacing="0" w:after="160" w:afterAutospacing="0" w:line="259" w:lineRule="atLeast"/>
        <w:jc w:val="center"/>
        <w:rPr>
          <w:color w:val="000000" w:themeColor="text1"/>
          <w:sz w:val="44"/>
          <w:szCs w:val="44"/>
          <w:lang w:val="uk-UA"/>
        </w:rPr>
      </w:pPr>
      <w:r w:rsidRPr="006C1149">
        <w:rPr>
          <w:b/>
          <w:bCs/>
          <w:color w:val="000000" w:themeColor="text1"/>
          <w:sz w:val="56"/>
          <w:szCs w:val="56"/>
          <w:lang w:val="uk-UA"/>
        </w:rPr>
        <w:lastRenderedPageBreak/>
        <w:t>БЕРЕЗЕНЬ</w:t>
      </w:r>
      <w:bookmarkEnd w:id="6"/>
    </w:p>
    <w:p w14:paraId="3B823260" w14:textId="77777777" w:rsidR="00A5394E" w:rsidRPr="006C1149" w:rsidRDefault="00A5394E" w:rsidP="00A5394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превентивного виховання  </w:t>
      </w:r>
    </w:p>
    <w:p w14:paraId="3E5855C1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proofErr w:type="spellStart"/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«Від</w:t>
      </w:r>
      <w:proofErr w:type="spellEnd"/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культури особистості до культури нації».</w:t>
      </w:r>
    </w:p>
    <w:p w14:paraId="5DDE9C03" w14:textId="4E25380B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</w:t>
      </w:r>
      <w:r w:rsidR="002D5EEF"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 xml:space="preserve"> 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створення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інтелектуально</w:t>
      </w:r>
      <w:proofErr w:type="spellEnd"/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14:paraId="40140332" w14:textId="77777777" w:rsidR="00A5394E" w:rsidRPr="006C1149" w:rsidRDefault="00A5394E" w:rsidP="00A5394E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14:paraId="5ACB626A" w14:textId="444481A9" w:rsidR="00A5394E" w:rsidRPr="006C1149" w:rsidRDefault="00A5394E" w:rsidP="00B473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1069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забезпечити теоретичну та практичну реалізацію заходів превентивного характеру, спрямованих на попередження подолання відхилень у поведінці школярів;</w:t>
      </w:r>
    </w:p>
    <w:p w14:paraId="478B60C3" w14:textId="132F0524" w:rsidR="00A5394E" w:rsidRPr="006C1149" w:rsidRDefault="00A5394E" w:rsidP="00B473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tLeast"/>
        <w:ind w:left="1069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Запобігати розвитку різних форм учнівської асоціативної поведінки;</w:t>
      </w:r>
    </w:p>
    <w:p w14:paraId="490BF407" w14:textId="0DE4FA44" w:rsidR="00A5394E" w:rsidRPr="006C1149" w:rsidRDefault="00A5394E" w:rsidP="00B47338">
      <w:pPr>
        <w:numPr>
          <w:ilvl w:val="0"/>
          <w:numId w:val="7"/>
        </w:numPr>
        <w:shd w:val="clear" w:color="auto" w:fill="FFFFFF"/>
        <w:spacing w:before="100" w:beforeAutospacing="1" w:line="276" w:lineRule="atLeast"/>
        <w:ind w:left="1069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Прищеплювати моральні почуття, переконання і потреби поведінки згідно з моральними нормами</w:t>
      </w:r>
      <w:r w:rsidRPr="006C1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uk-UA" w:eastAsia="ru-RU"/>
        </w:rPr>
        <w:t>.</w:t>
      </w:r>
    </w:p>
    <w:p w14:paraId="40C8335E" w14:textId="468122DE" w:rsidR="00D3059C" w:rsidRDefault="00D3059C" w:rsidP="00071215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63238586" w14:textId="64C64E94" w:rsidR="00EB1E7C" w:rsidRDefault="00EB1E7C" w:rsidP="00071215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3BACDC2D" w14:textId="77777777" w:rsidR="00EB1E7C" w:rsidRPr="006C1149" w:rsidRDefault="00EB1E7C" w:rsidP="00071215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168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2672"/>
        <w:gridCol w:w="1980"/>
        <w:gridCol w:w="1860"/>
        <w:gridCol w:w="2702"/>
        <w:gridCol w:w="1842"/>
        <w:gridCol w:w="1843"/>
      </w:tblGrid>
      <w:tr w:rsidR="00EB1E7C" w:rsidRPr="00EB1E7C" w14:paraId="08EB57E8" w14:textId="77777777" w:rsidTr="00EB1E7C">
        <w:trPr>
          <w:trHeight w:val="1141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D8493" w14:textId="16DD5A11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6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3C5F6" w14:textId="183AE31F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E1794" w14:textId="64CE83FD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B5EDD" w14:textId="615F52CA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2EC73" w14:textId="62D1D4D5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ПТ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5B90A" w14:textId="5D2AC254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</w:t>
            </w: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цивільної оборони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8A1FE" w14:textId="2BC26FBA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</w:t>
            </w: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</w:p>
        </w:tc>
      </w:tr>
      <w:tr w:rsidR="00EB1E7C" w:rsidRPr="00EB1E7C" w14:paraId="3381DCB4" w14:textId="77777777" w:rsidTr="00EB1E7C">
        <w:trPr>
          <w:trHeight w:val="1686"/>
        </w:trPr>
        <w:tc>
          <w:tcPr>
            <w:tcW w:w="226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80F76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EB1E7C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EB1E7C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письменника</w:t>
            </w:r>
            <w:proofErr w:type="spellEnd"/>
            <w:r w:rsidRPr="00EB1E7C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EB1E7C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дикої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природи</w:t>
            </w:r>
            <w:proofErr w:type="spellEnd"/>
          </w:p>
        </w:tc>
        <w:tc>
          <w:tcPr>
            <w:tcW w:w="267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5F3D7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84E02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6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56079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0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2A8D9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42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44AB9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Мiжнародний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жiночий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(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прав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жінок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37665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Т.Г. Шевченка</w:t>
            </w:r>
          </w:p>
        </w:tc>
      </w:tr>
      <w:tr w:rsidR="00EB1E7C" w:rsidRPr="00EB1E7C" w14:paraId="189F383E" w14:textId="77777777" w:rsidTr="00EB1E7C">
        <w:trPr>
          <w:trHeight w:val="1114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CC155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1887C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Європейський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пам’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яті жертв тероризму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DD623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CD56F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4B933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14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сну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добровольця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1A403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DB4D6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</w:tr>
      <w:tr w:rsidR="00EB1E7C" w:rsidRPr="00EB1E7C" w14:paraId="57BEA08D" w14:textId="77777777" w:rsidTr="00EB1E7C">
        <w:trPr>
          <w:trHeight w:val="1968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D7116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</w:p>
        </w:tc>
        <w:tc>
          <w:tcPr>
            <w:tcW w:w="26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830EB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99A5A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Ліни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Василівни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Костенко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32AEF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щастя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казки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31486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21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Тиждень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солідарності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 народами,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щo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борються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проти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расизму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расової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дискримінації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поезії</w:t>
            </w:r>
            <w:proofErr w:type="spellEnd"/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42B5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водних ресурсів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6CE21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Всесвітній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метеорологіч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-ний день</w:t>
            </w:r>
          </w:p>
        </w:tc>
      </w:tr>
      <w:tr w:rsidR="00EB1E7C" w:rsidRPr="00EB1E7C" w14:paraId="46022844" w14:textId="77777777" w:rsidTr="00EB1E7C">
        <w:trPr>
          <w:trHeight w:val="132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235E3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боротьби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iз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захворюваністю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туберкульозом</w:t>
            </w:r>
            <w:proofErr w:type="spellEnd"/>
          </w:p>
        </w:tc>
        <w:tc>
          <w:tcPr>
            <w:tcW w:w="26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A1831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пам'ятi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рабства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Служби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безпеки</w:t>
            </w:r>
            <w:proofErr w:type="spellEnd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EB14C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Національної гвардії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46B82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27 </w:t>
            </w:r>
            <w:r w:rsidRPr="00EB1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театру</w:t>
            </w:r>
          </w:p>
        </w:tc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D04DD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05352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9641B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</w:tr>
      <w:tr w:rsidR="00EB1E7C" w:rsidRPr="00EB1E7C" w14:paraId="669AD4BA" w14:textId="77777777" w:rsidTr="00EB1E7C">
        <w:trPr>
          <w:trHeight w:val="739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F84FB" w14:textId="77777777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EB1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6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ADADD" w14:textId="77777777" w:rsid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  <w:p w14:paraId="30EC5587" w14:textId="77777777" w:rsid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  <w:p w14:paraId="432D6793" w14:textId="3EBB4254" w:rsidR="00EB1E7C" w:rsidRPr="00EB1E7C" w:rsidRDefault="00EB1E7C" w:rsidP="00EB1E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B5CCD" w14:textId="77777777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3FB9D" w14:textId="77777777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89965" w14:textId="77777777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165A0" w14:textId="77777777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46BDD" w14:textId="77777777" w:rsidR="00EB1E7C" w:rsidRPr="00EB1E7C" w:rsidRDefault="00EB1E7C" w:rsidP="00EB1E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7FD62E1E" w14:textId="77777777" w:rsidR="001A28DF" w:rsidRPr="006C1149" w:rsidRDefault="001A28DF" w:rsidP="00071215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10B84" w:rsidRPr="006C1149" w14:paraId="5245A509" w14:textId="77777777" w:rsidTr="00B47338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24FD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7" w:name="_Hlk167981187"/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F86B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FA0A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0AF3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0AC1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7F55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D10B84" w:rsidRPr="006C1149" w14:paraId="156810F2" w14:textId="77777777" w:rsidTr="005D6640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3D35" w14:textId="77777777" w:rsidR="00A4720D" w:rsidRPr="006C1149" w:rsidRDefault="00A4720D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0C85" w14:textId="0CA4F743" w:rsidR="00A4720D" w:rsidRPr="006C1149" w:rsidRDefault="004C49F3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28.02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ED24" w14:textId="77777777" w:rsidR="00A4720D" w:rsidRPr="006C1149" w:rsidRDefault="00A4720D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1.03-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цивільної оборони</w:t>
            </w:r>
          </w:p>
          <w:p w14:paraId="0691C414" w14:textId="77D24974" w:rsidR="00A4720D" w:rsidRPr="006C1149" w:rsidRDefault="00A4720D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Інформаційний дайджест «День цивільного захисту -день безпеки»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E22C" w14:textId="753524A8" w:rsidR="00A4720D" w:rsidRPr="006C1149" w:rsidRDefault="00741FF4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8096" w14:textId="104BA29B" w:rsidR="00A4720D" w:rsidRPr="006C1149" w:rsidRDefault="00F02053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C2BA" w14:textId="7C073C2E" w:rsidR="00A4720D" w:rsidRPr="006C1149" w:rsidRDefault="009F1A30" w:rsidP="00A47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F02053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 - організатор</w:t>
            </w:r>
          </w:p>
        </w:tc>
      </w:tr>
      <w:tr w:rsidR="009F1A30" w:rsidRPr="006C1149" w14:paraId="68AF1364" w14:textId="77777777" w:rsidTr="005D6640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D04E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299C" w14:textId="172D9789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2762" w14:textId="1DE0CB8A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Загальношкільна лінійка "Кобзареве слово-ніби пісня, свою дарує мудрість нам"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88AF" w14:textId="60D45076" w:rsidR="009F1A30" w:rsidRPr="006C1149" w:rsidRDefault="001F5A1F" w:rsidP="001F5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7040" w14:textId="4AAE0BF9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1674" w14:textId="55310B8E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1BC612C3" w14:textId="77777777" w:rsidTr="005D6640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E8CC" w14:textId="50A9420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AA82" w14:textId="4B1B277A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133F" w14:textId="72C5B9A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Флешмоб читців «Єднаймо Україну Тарасовим словом»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1F72" w14:textId="78622DAD" w:rsidR="009F1A30" w:rsidRPr="006C1149" w:rsidRDefault="001F5A1F" w:rsidP="001F5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 ставлення до історичних, культурних і духовних надбань 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1DCC" w14:textId="4DADC9DF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96" w14:textId="3581B05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4ADCCA5D" w14:textId="77777777" w:rsidTr="005D6640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1997" w14:textId="3E5982E8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6D9A" w14:textId="34C9AA31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8C2E" w14:textId="031394B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Відеодайджест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«Доброволець – це поклик серця»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9561" w14:textId="5BF859D0" w:rsidR="009F1A30" w:rsidRPr="006C1149" w:rsidRDefault="001F5A1F" w:rsidP="001F5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8DD1" w14:textId="2DFFFDA9" w:rsidR="009F1A30" w:rsidRPr="006C1149" w:rsidRDefault="002D5EE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7420" w14:textId="00D9DC0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582868D9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66FF" w14:textId="11C2C994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151B" w14:textId="74EF18D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B029" w14:textId="7863B94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20.03-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щастя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Квест- гра «Сім кольорів щастя»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D869" w14:textId="02B5BAF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DA83" w14:textId="6C09334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8711" w14:textId="148D7DC0" w:rsidR="009F1A30" w:rsidRPr="006C1149" w:rsidRDefault="005D664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 - організатор</w:t>
            </w:r>
          </w:p>
        </w:tc>
      </w:tr>
      <w:tr w:rsidR="009F1A30" w:rsidRPr="006C1149" w14:paraId="7FC05F3D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DBDC" w14:textId="311AEB25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6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5AEB" w14:textId="6BCA23B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B597" w14:textId="777777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20.03-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Землі</w:t>
            </w:r>
          </w:p>
          <w:p w14:paraId="47923982" w14:textId="0DE6ABE8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«Ми за чисте довкілля»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798" w14:textId="7E304F93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241D" w14:textId="3330CF5A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AD5" w14:textId="12C03053" w:rsidR="009F1A30" w:rsidRPr="006C1149" w:rsidRDefault="005D664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 - організатор</w:t>
            </w:r>
          </w:p>
        </w:tc>
      </w:tr>
      <w:tr w:rsidR="009F1A30" w:rsidRPr="006C1149" w14:paraId="5164C441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918A" w14:textId="5B19F345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2EC0" w14:textId="12DDF13A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70DC" w14:textId="417FA9D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Відео-поради: «Як вберегти природу та довкілля»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A486" w14:textId="1A0573BB" w:rsidR="009F1A30" w:rsidRPr="006C1149" w:rsidRDefault="001F5A1F" w:rsidP="009F1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AB94" w14:textId="147D9B69" w:rsidR="009F1A30" w:rsidRPr="006C1149" w:rsidRDefault="002D5EE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3332" w14:textId="6EF0C0A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0073F707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592E" w14:textId="118AF7B1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277C" w14:textId="677BFE48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791" w14:textId="2CA74D1C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Засідання самоврядування «Учнівське самоврядування не самоціль, а цікаве шкільне життя»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E65E" w14:textId="405EC70F" w:rsidR="009F1A30" w:rsidRPr="006C1149" w:rsidRDefault="002D5EE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852E" w14:textId="195AB822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2D5EE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182B" w14:textId="5897E9C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28BE250C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6D01" w14:textId="40927F5C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B8AD" w14:textId="5FD19E5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26.03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86DC" w14:textId="02788CE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«Лист захиснику»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80BD" w14:textId="78D8C4D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8BD5" w14:textId="2CAB003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348E" w14:textId="1FEA92B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9F1A30" w:rsidRPr="006C1149" w14:paraId="2950F9F9" w14:textId="77777777" w:rsidTr="005D6640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A952" w14:textId="03D5C8FB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80AF" w14:textId="45AFE135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A7DF" w14:textId="3BDFF9E3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Перегляд та обговорення фільму «Небезпечні знахідки. Обережно міни»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D7DF" w14:textId="0AE32EC1" w:rsidR="009F1A30" w:rsidRPr="006C1149" w:rsidRDefault="002D5EE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Охорона життя та Здоров’я 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7940" w14:textId="52A27B3A" w:rsidR="009F1A30" w:rsidRPr="006C1149" w:rsidRDefault="002D5EE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7407" w14:textId="228CE49B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bookmarkEnd w:id="7"/>
    </w:tbl>
    <w:p w14:paraId="2C57ED8E" w14:textId="77777777" w:rsidR="00D3059C" w:rsidRPr="006C1149" w:rsidRDefault="00D3059C" w:rsidP="00071215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0141EA2D" w14:textId="77777777" w:rsidR="00D10B84" w:rsidRPr="006C1149" w:rsidRDefault="00D10B84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6BB0D550" w14:textId="77777777" w:rsidR="00D10B84" w:rsidRPr="006C1149" w:rsidRDefault="00D10B84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29F48086" w14:textId="77777777" w:rsidR="00D10B84" w:rsidRPr="006C1149" w:rsidRDefault="00D10B84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4C203EC8" w14:textId="77777777" w:rsidR="00D10B84" w:rsidRPr="006C1149" w:rsidRDefault="00D10B84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43BAFA2F" w14:textId="77777777" w:rsidR="004C49F3" w:rsidRPr="006C1149" w:rsidRDefault="004C49F3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2511F021" w14:textId="77777777" w:rsidR="004C49F3" w:rsidRPr="006C1149" w:rsidRDefault="004C49F3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79AF77DD" w14:textId="77777777" w:rsidR="004C49F3" w:rsidRPr="006C1149" w:rsidRDefault="004C49F3" w:rsidP="00CA4476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color w:val="000000" w:themeColor="text1"/>
          <w:lang w:val="uk-UA"/>
        </w:rPr>
      </w:pPr>
    </w:p>
    <w:p w14:paraId="059BD6AC" w14:textId="77777777" w:rsidR="004C49F3" w:rsidRPr="006C1149" w:rsidRDefault="004C49F3" w:rsidP="00037E5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 w:themeColor="text1"/>
          <w:lang w:val="uk-UA"/>
        </w:rPr>
      </w:pPr>
    </w:p>
    <w:p w14:paraId="1F4FE4EA" w14:textId="720A896F" w:rsidR="00CA4476" w:rsidRDefault="00CA4476" w:rsidP="00B47338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lang w:val="uk-UA"/>
        </w:rPr>
      </w:pPr>
      <w:r w:rsidRPr="006C1149">
        <w:rPr>
          <w:b/>
          <w:bCs/>
          <w:color w:val="000000" w:themeColor="text1"/>
          <w:lang w:val="uk-UA"/>
        </w:rPr>
        <w:t> </w:t>
      </w:r>
    </w:p>
    <w:p w14:paraId="19476AC0" w14:textId="63D7124D" w:rsidR="005D6640" w:rsidRDefault="005D6640" w:rsidP="00B47338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lang w:val="uk-UA"/>
        </w:rPr>
      </w:pPr>
    </w:p>
    <w:p w14:paraId="0FAEDCB4" w14:textId="727A669B" w:rsidR="005D6640" w:rsidRDefault="005D6640" w:rsidP="00B47338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lang w:val="uk-UA"/>
        </w:rPr>
      </w:pPr>
    </w:p>
    <w:p w14:paraId="5CBF2D63" w14:textId="77777777" w:rsidR="003C4C71" w:rsidRPr="003C4C71" w:rsidRDefault="003C4C71" w:rsidP="00B47338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bCs/>
          <w:color w:val="000000" w:themeColor="text1"/>
          <w:lang w:val="uk-UA"/>
        </w:rPr>
      </w:pPr>
    </w:p>
    <w:p w14:paraId="570DAE36" w14:textId="77777777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val="uk-UA" w:eastAsia="ru-RU"/>
        </w:rPr>
        <w:lastRenderedPageBreak/>
        <w:t>КВІТЕНЬ</w:t>
      </w:r>
    </w:p>
    <w:p w14:paraId="42E13937" w14:textId="77777777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екологічного виховання та благоустрою</w:t>
      </w:r>
    </w:p>
    <w:p w14:paraId="1A7BA8F2" w14:textId="77777777" w:rsidR="00CA4476" w:rsidRPr="006C1149" w:rsidRDefault="00CA4476" w:rsidP="00CA4476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 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«Наше майбутнє – в наших руках».</w:t>
      </w:r>
    </w:p>
    <w:p w14:paraId="150CFAAC" w14:textId="77777777" w:rsidR="00CA4476" w:rsidRPr="006C1149" w:rsidRDefault="00CA4476" w:rsidP="00CA4476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 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14:paraId="2DF95926" w14:textId="77777777" w:rsidR="00CA4476" w:rsidRPr="006C1149" w:rsidRDefault="00CA4476" w:rsidP="00CA4476">
      <w:pPr>
        <w:shd w:val="clear" w:color="auto" w:fill="FFFFFF"/>
        <w:spacing w:after="0" w:line="276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14:paraId="51DDD747" w14:textId="53F56E74" w:rsidR="00CA4476" w:rsidRPr="006C1149" w:rsidRDefault="00CA4476" w:rsidP="00B47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пізнавальний інтерес до природи, почуття особистої причетності до збереження природних багатств.</w:t>
      </w:r>
    </w:p>
    <w:p w14:paraId="46989BC7" w14:textId="099B350E" w:rsidR="00CA4476" w:rsidRPr="006C1149" w:rsidRDefault="00CA4476" w:rsidP="00B47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Активну життєву позицію щодо оздоровлення довкілля,  екологічну культуру особистості.</w:t>
      </w:r>
    </w:p>
    <w:p w14:paraId="679D0B17" w14:textId="224F168E" w:rsidR="00CA4476" w:rsidRPr="006C1149" w:rsidRDefault="00CA4476" w:rsidP="00B47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Виховувати в учнів відповідальне і творче ставлення до праці як можливості виявити свої потенційні здібності.</w:t>
      </w:r>
    </w:p>
    <w:p w14:paraId="0EBF5D7B" w14:textId="33EFD730" w:rsidR="00CA4476" w:rsidRPr="006C1149" w:rsidRDefault="00CA4476" w:rsidP="00B47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Формувати почуття господаря й господарської відповідальності, підприємливість, професійне самовизначення.</w:t>
      </w: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br/>
      </w:r>
    </w:p>
    <w:p w14:paraId="131F2C80" w14:textId="2DFAD8BB" w:rsidR="00D10B84" w:rsidRPr="006C1149" w:rsidRDefault="00D10B84" w:rsidP="00D10B84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310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1"/>
        <w:gridCol w:w="1920"/>
        <w:gridCol w:w="2200"/>
        <w:gridCol w:w="1880"/>
        <w:gridCol w:w="1940"/>
        <w:gridCol w:w="2380"/>
        <w:gridCol w:w="2129"/>
      </w:tblGrid>
      <w:tr w:rsidR="00037E59" w:rsidRPr="00037E59" w14:paraId="40E0FD0E" w14:textId="77777777" w:rsidTr="00037E59">
        <w:trPr>
          <w:trHeight w:val="2042"/>
        </w:trPr>
        <w:tc>
          <w:tcPr>
            <w:tcW w:w="28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544CF" w14:textId="6AC04473" w:rsidR="00037E59" w:rsidRPr="00037E59" w:rsidRDefault="00037E59" w:rsidP="0003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D8EB2" w14:textId="73256639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ВТ </w:t>
            </w: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см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ху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.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М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день птах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7FFCE" w14:textId="7CC32D01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СР </w:t>
            </w: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дитячої книги</w:t>
            </w:r>
          </w:p>
          <w:p w14:paraId="5B6D6411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поширення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пpо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проблему аутизму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4BF1D" w14:textId="526B4281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ЧТ </w:t>
            </w: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47454" w14:textId="2218E5B5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</w:t>
            </w: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освіти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пo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питаннях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мінної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Інтернету</w:t>
            </w:r>
            <w:proofErr w:type="spellEnd"/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FAE95" w14:textId="59F49B7A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</w:t>
            </w: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94B78" w14:textId="0EDA6142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НД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мультфільму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7E59" w:rsidRPr="00037E59" w14:paraId="02818598" w14:textId="77777777" w:rsidTr="00F618B2">
        <w:trPr>
          <w:trHeight w:val="1630"/>
        </w:trPr>
        <w:tc>
          <w:tcPr>
            <w:tcW w:w="286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8E059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здоров’я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Благовіщення Пресвятої Богородиці</w:t>
            </w:r>
          </w:p>
        </w:tc>
        <w:tc>
          <w:tcPr>
            <w:tcW w:w="192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37D23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0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49A80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82B31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DD909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в'язнiв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фашистських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концтаборів</w:t>
            </w:r>
            <w:proofErr w:type="spellEnd"/>
          </w:p>
        </w:tc>
        <w:tc>
          <w:tcPr>
            <w:tcW w:w="238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BE6C3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працівникiв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ракетно-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космічної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галузі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України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В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есвітній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авіації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космонавтики</w:t>
            </w:r>
          </w:p>
        </w:tc>
        <w:tc>
          <w:tcPr>
            <w:tcW w:w="212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0C566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13</w:t>
            </w:r>
          </w:p>
        </w:tc>
      </w:tr>
      <w:tr w:rsidR="00037E59" w:rsidRPr="00037E59" w14:paraId="39629CAA" w14:textId="77777777" w:rsidTr="00F618B2">
        <w:trPr>
          <w:trHeight w:val="1214"/>
        </w:trPr>
        <w:tc>
          <w:tcPr>
            <w:tcW w:w="2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EB9C9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A3C40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620C4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3DDEA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пожежної охорони</w:t>
            </w: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52443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пам'ятників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тa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видатних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місць</w:t>
            </w:r>
            <w:proofErr w:type="spellEnd"/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CF868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19 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довкілля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26DFE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20 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Великдень</w:t>
            </w:r>
          </w:p>
        </w:tc>
      </w:tr>
      <w:tr w:rsidR="00037E59" w:rsidRPr="00037E59" w14:paraId="2F72CACC" w14:textId="77777777" w:rsidTr="00037E59">
        <w:trPr>
          <w:trHeight w:val="2042"/>
        </w:trPr>
        <w:tc>
          <w:tcPr>
            <w:tcW w:w="2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0F51C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F45C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22 </w:t>
            </w:r>
            <w:proofErr w:type="spellStart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6484F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секретаря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Всеукраїнський день психолога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0E534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24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джинсів</w:t>
            </w:r>
            <w:proofErr w:type="spellEnd"/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5C1F3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E5ABE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26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пам'яті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жeртв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радіаційних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аварій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і катастроф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Чорнобильської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трагедії</w:t>
            </w:r>
            <w:proofErr w:type="spellEnd"/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C3891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27</w:t>
            </w:r>
          </w:p>
        </w:tc>
      </w:tr>
      <w:tr w:rsidR="00037E59" w:rsidRPr="00037E59" w14:paraId="1F78F26B" w14:textId="77777777" w:rsidTr="00F618B2">
        <w:trPr>
          <w:trHeight w:val="1467"/>
        </w:trPr>
        <w:tc>
          <w:tcPr>
            <w:tcW w:w="28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ACFD2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28 </w:t>
            </w:r>
            <w:proofErr w:type="spellStart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Усесвітній</w:t>
            </w:r>
            <w:proofErr w:type="spellEnd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охорони</w:t>
            </w:r>
            <w:proofErr w:type="spellEnd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E59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391B8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29 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танцю</w:t>
            </w:r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037E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бажань</w:t>
            </w:r>
            <w:proofErr w:type="spellEnd"/>
          </w:p>
        </w:tc>
        <w:tc>
          <w:tcPr>
            <w:tcW w:w="2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9FEEF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037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5EE6B" w14:textId="77777777" w:rsidR="00037E59" w:rsidRPr="00037E59" w:rsidRDefault="00037E59" w:rsidP="00037E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83F50" w14:textId="77777777" w:rsidR="00037E59" w:rsidRPr="00037E59" w:rsidRDefault="00037E59" w:rsidP="00037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19BA1" w14:textId="77777777" w:rsidR="00037E59" w:rsidRPr="00037E59" w:rsidRDefault="00037E59" w:rsidP="00037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C58D7" w14:textId="77777777" w:rsidR="00037E59" w:rsidRPr="00037E59" w:rsidRDefault="00037E59" w:rsidP="00037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0B595A8C" w14:textId="77777777" w:rsidR="00D10B84" w:rsidRPr="006C1149" w:rsidRDefault="00D10B84" w:rsidP="00D10B84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10B84" w:rsidRPr="006C1149" w14:paraId="6BB9DB07" w14:textId="77777777" w:rsidTr="004C49F3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308A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D522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3944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BD39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ED2E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BD66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4601B4" w:rsidRPr="006C1149" w14:paraId="19CC8ABC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44B3" w14:textId="76756A45" w:rsidR="004601B4" w:rsidRPr="006C1149" w:rsidRDefault="002E4026" w:rsidP="0046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4601B4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5B19" w14:textId="1126BED5" w:rsidR="004601B4" w:rsidRPr="006C1149" w:rsidRDefault="004601B4" w:rsidP="0046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A047" w14:textId="45FD0E53" w:rsidR="004601B4" w:rsidRPr="006C1149" w:rsidRDefault="004601B4" w:rsidP="004601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Виставка селфі «Посміхнись»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A799" w14:textId="679FCF4F" w:rsidR="004601B4" w:rsidRPr="006C1149" w:rsidRDefault="0015714B" w:rsidP="0046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053" w14:textId="2E8DDB5A" w:rsidR="004601B4" w:rsidRPr="006C1149" w:rsidRDefault="004601B4" w:rsidP="0046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E86" w14:textId="2C94FD5E" w:rsidR="004601B4" w:rsidRPr="006C1149" w:rsidRDefault="004601B4" w:rsidP="0046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1A30" w:rsidRPr="006C1149" w14:paraId="1E8B9620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121B" w14:textId="30BA4024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7E69" w14:textId="1C45F132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4B80" w14:textId="71339C3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Волонтерська акція «Життя за ради миру»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40AB" w14:textId="0ED03068" w:rsidR="009F1A30" w:rsidRPr="006C1149" w:rsidRDefault="001F5A1F" w:rsidP="001F5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D1CA" w14:textId="6B4135CA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AFC" w14:textId="4CB5346D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5C33AC9E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7DF7" w14:textId="2A192831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3B09" w14:textId="4242BE1E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74A0" w14:textId="2EB9FF0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Профорієнтаційний тренінг самоврядування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«Вибирай і будь успішним»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0C59" w14:textId="3A2B6BD4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себе. Профорієнтація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6D4C" w14:textId="25685F2E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FAF0" w14:textId="5916DF69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4B4DFE9D" w14:textId="77777777" w:rsidTr="003C4C71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7187" w14:textId="64FEC8CE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3D9A" w14:textId="4E25498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5116" w14:textId="77777777" w:rsidR="009F1A30" w:rsidRPr="006C1149" w:rsidRDefault="009F1A30" w:rsidP="009F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6.04-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Всесвітній день мультфільму </w:t>
            </w:r>
          </w:p>
          <w:p w14:paraId="5D503CEC" w14:textId="59428F29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Перегляд мультфільмів на перерві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0CDD" w14:textId="44B25645" w:rsidR="009F1A30" w:rsidRPr="006C1149" w:rsidRDefault="009F1A30" w:rsidP="009F1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6009" w14:textId="6E4B5C8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2CBB" w14:textId="6D1F8F1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 -організатор</w:t>
            </w:r>
          </w:p>
        </w:tc>
      </w:tr>
      <w:tr w:rsidR="009F1A30" w:rsidRPr="006C1149" w14:paraId="7E9E67E3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B078" w14:textId="12C4FCC1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A07F" w14:textId="03FCCEF6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E4C2" w14:textId="697AED63" w:rsidR="009F1A30" w:rsidRPr="006C1149" w:rsidRDefault="009F1A30" w:rsidP="009F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7.04-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Всесвітній день здоров’я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Квест «Доброго здоров’я!»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97ED" w14:textId="3760FE7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Охорона життя та Здоров’я учнів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5ACD" w14:textId="07B7EB37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6667" w14:textId="0A01533D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 -організатор</w:t>
            </w:r>
          </w:p>
        </w:tc>
      </w:tr>
      <w:tr w:rsidR="009F1A30" w:rsidRPr="006C1149" w14:paraId="39FBF901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BB23" w14:textId="7170D78A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F280" w14:textId="46A06F75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E89A" w14:textId="6366C360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Толока «Зробимо Україну чистою разом»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2D18" w14:textId="06DE4A2E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C0B1" w14:textId="0C7BC4C6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="001F5A1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1F5A1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315F" w14:textId="2F6D7B2F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2A74D091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7FFF" w14:textId="6952D0C2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0AF1" w14:textId="13E0ADB4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86F6" w14:textId="491AC2D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«#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Я_сортую_сміття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42D0" w14:textId="51B0CE11" w:rsidR="009F1A30" w:rsidRPr="006C1149" w:rsidRDefault="001F5A1F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0F4A" w14:textId="0CFF9505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48AC" w14:textId="74F1562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149286C2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B99" w14:textId="487187F6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9D03" w14:textId="3219F39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7386" w14:textId="77EC3F73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18.04-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Міжнародний день пам'ятників 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тa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видатних місць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="00B47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Онлайн-к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вест «Галопом по Україні»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CA0D" w14:textId="57814F3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Формування ціннісного ставлення до історичних,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1D8E" w14:textId="0DC8CFB3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4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9957" w14:textId="64BBEF2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педагог -організатор</w:t>
            </w:r>
          </w:p>
        </w:tc>
      </w:tr>
      <w:tr w:rsidR="009F1A30" w:rsidRPr="006C1149" w14:paraId="5D2E97BF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4454" w14:textId="60F900C7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0C4E" w14:textId="591C81DD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D23F" w14:textId="6438A3A8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Випуск екологічних листівок «Природа – наш дім»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806D" w14:textId="0C64D2B5" w:rsidR="009F1A30" w:rsidRPr="006C1149" w:rsidRDefault="001F5A1F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природи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784A" w14:textId="1E294661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B47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8C8C" w14:textId="6B41314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4867F9B2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5FC3" w14:textId="3F27424B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B2D3" w14:textId="156A3377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6F18" w14:textId="7777777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24.04 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День джинсів</w:t>
            </w:r>
          </w:p>
          <w:p w14:paraId="5F673393" w14:textId="500D7B41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Джинсов</w:t>
            </w:r>
            <w:r w:rsidR="00B47338">
              <w:rPr>
                <w:color w:val="000000" w:themeColor="text1"/>
                <w:sz w:val="28"/>
                <w:szCs w:val="28"/>
                <w:lang w:val="uk-UA"/>
              </w:rPr>
              <w:t xml:space="preserve">ий </w:t>
            </w:r>
            <w:proofErr w:type="spellStart"/>
            <w:r w:rsidR="00B47338">
              <w:rPr>
                <w:color w:val="000000" w:themeColor="text1"/>
                <w:sz w:val="28"/>
                <w:szCs w:val="28"/>
                <w:lang w:val="uk-UA"/>
              </w:rPr>
              <w:t>дрес</w:t>
            </w:r>
            <w:proofErr w:type="spellEnd"/>
            <w:r w:rsidR="00B47338">
              <w:rPr>
                <w:color w:val="000000" w:themeColor="text1"/>
                <w:sz w:val="28"/>
                <w:szCs w:val="28"/>
                <w:lang w:val="uk-UA"/>
              </w:rPr>
              <w:t>-код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6FF6" w14:textId="46D9013F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F6E0" w14:textId="4D61C980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C64C" w14:textId="46D6E488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  <w:t>педагог -організатор</w:t>
            </w:r>
          </w:p>
        </w:tc>
      </w:tr>
      <w:tr w:rsidR="009F1A30" w:rsidRPr="006C1149" w14:paraId="63BBB5E6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252" w14:textId="0657B40E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E9C4" w14:textId="0F6DBC84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8A27" w14:textId="77777777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26.04- </w:t>
            </w:r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Міжнародний день пам'яті </w:t>
            </w:r>
            <w:proofErr w:type="spellStart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жeртв</w:t>
            </w:r>
            <w:proofErr w:type="spellEnd"/>
            <w:r w:rsidRPr="006C114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радіаційних аварій і катастроф. День Чорнобильської трагедії</w:t>
            </w:r>
          </w:p>
          <w:p w14:paraId="4800E636" w14:textId="3FDDEBAF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Захід «Живий плач мертвої зони»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6F92" w14:textId="49A33B35" w:rsidR="009F1A30" w:rsidRPr="006C1149" w:rsidRDefault="009F1A30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1897" w14:textId="0FE43A05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4FEA" w14:textId="37CFFCD9" w:rsidR="009F1A30" w:rsidRPr="006C1149" w:rsidRDefault="00B47338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едагог -організатор</w:t>
            </w:r>
          </w:p>
        </w:tc>
      </w:tr>
      <w:tr w:rsidR="009F1A30" w:rsidRPr="006C1149" w14:paraId="63C7FF12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1E5F" w14:textId="1884E2E0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E726" w14:textId="13353021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5EF7" w14:textId="6EBE4303" w:rsidR="009F1A30" w:rsidRPr="006C1149" w:rsidRDefault="009F1A30" w:rsidP="009F1A30">
            <w:pPr>
              <w:pStyle w:val="pptdata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Кольоровий тиждень позитиву: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Понеділок - День червоний. Він яскравий і казковий.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Вівторок у нас - день фіолетовий. Приємний, добрий, цікавий, ввічливий і ласкавий.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Середа у нас - день зелений. Ніжний лісовий приємний.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Четвер - день жовтий, теплий, сонячний, солодкий.</w:t>
            </w:r>
            <w:r w:rsidRPr="006C1149">
              <w:rPr>
                <w:color w:val="000000" w:themeColor="text1"/>
                <w:sz w:val="28"/>
                <w:szCs w:val="28"/>
                <w:lang w:val="uk-UA"/>
              </w:rPr>
              <w:br/>
              <w:t>П’ятниця у нас - день синій.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127C" w14:textId="12F972AC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DB71" w14:textId="4A8D4540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1-6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40F6" w14:textId="2FB4F8E2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  <w:tr w:rsidR="009F1A30" w:rsidRPr="006C1149" w14:paraId="1F8EBCAF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505A" w14:textId="5FA05F71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  <w:r w:rsidR="009F1A30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3503" w14:textId="7A842DF6" w:rsidR="009F1A30" w:rsidRPr="006C1149" w:rsidRDefault="001F5A1F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5CEE" w14:textId="0ED8CBAC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 вернісаж «Про шкільне життя з гумором»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C9B6" w14:textId="59A7BC8E" w:rsidR="009F1A30" w:rsidRPr="006C1149" w:rsidRDefault="001F5A1F" w:rsidP="009F1A30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2E3F" w14:textId="0BC5617D" w:rsidR="009F1A30" w:rsidRPr="006C1149" w:rsidRDefault="002E4026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5-9</w:t>
            </w:r>
            <w:r w:rsidR="001F5A1F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0CA5" w14:textId="77F442F0" w:rsidR="009F1A30" w:rsidRPr="006C1149" w:rsidRDefault="009F1A30" w:rsidP="009F1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</w:tr>
    </w:tbl>
    <w:p w14:paraId="2FE8E79E" w14:textId="77777777" w:rsidR="00A4720D" w:rsidRPr="006C1149" w:rsidRDefault="00A4720D" w:rsidP="00A4720D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047F2E73" w14:textId="77777777" w:rsidR="00EC4F33" w:rsidRPr="006C1149" w:rsidRDefault="00EC4F33" w:rsidP="001F5A1F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</w:pPr>
    </w:p>
    <w:p w14:paraId="69C52706" w14:textId="28E1D6A9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  <w:lastRenderedPageBreak/>
        <w:t>ТРАВЕНЬ</w:t>
      </w:r>
    </w:p>
    <w:p w14:paraId="4B76F0F0" w14:textId="77777777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uk-UA" w:eastAsia="ru-RU"/>
        </w:rPr>
        <w:t>Місячник родинно-побутової культури</w:t>
      </w:r>
    </w:p>
    <w:p w14:paraId="2CC77AB8" w14:textId="77777777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Тема: 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«Минулий рік, що дав ти нам?»</w:t>
      </w:r>
    </w:p>
    <w:p w14:paraId="7BBBA6ED" w14:textId="50715EA8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Мета: </w:t>
      </w:r>
      <w:r w:rsidRPr="006C114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залучити батьків, усіх дорослих членів родини у виховний процес як рівноправних  учасників; формування педагогічної культури сучасної сім’ї  та допомога батькам у  їхній психолого–педагогічній самостійності; розвиток інтересів до традицій свого  народу, своєї родини.</w:t>
      </w:r>
    </w:p>
    <w:p w14:paraId="68FFDA3D" w14:textId="2849327E" w:rsidR="00CA4476" w:rsidRPr="006C1149" w:rsidRDefault="00CA4476" w:rsidP="00CA447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  <w:t>Завдання:</w:t>
      </w:r>
    </w:p>
    <w:p w14:paraId="3A645803" w14:textId="1B22CEFD" w:rsidR="00CA4476" w:rsidRPr="006C1149" w:rsidRDefault="00CA4476" w:rsidP="002E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формування педагогічної культури сучасної сім’ї, моральних цінностей з позиції добра, справедливості, правди, людяності;</w:t>
      </w:r>
    </w:p>
    <w:p w14:paraId="36913C9D" w14:textId="216B70C4" w:rsidR="00CA4476" w:rsidRPr="006C1149" w:rsidRDefault="00CA4476" w:rsidP="002E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виховання гуманних взаємин між членами кожної родини, важливості ролі сім’ї у житті суспільства;</w:t>
      </w:r>
    </w:p>
    <w:p w14:paraId="7CCF1E7C" w14:textId="31D1D32A" w:rsidR="00CA4476" w:rsidRPr="006C1149" w:rsidRDefault="00CA4476" w:rsidP="002E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виховання національної свідомості та самосвідомості, культури поведінки в сім’ї;</w:t>
      </w:r>
    </w:p>
    <w:p w14:paraId="30D177E1" w14:textId="599EC26E" w:rsidR="00CA4476" w:rsidRPr="006C1149" w:rsidRDefault="00CA4476" w:rsidP="002E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залучення до традицій родинно-побутової культури українців, активної участі у всенародних і сімейних святах;</w:t>
      </w:r>
    </w:p>
    <w:p w14:paraId="6EF0BDE4" w14:textId="1F5620F7" w:rsidR="00CA4476" w:rsidRPr="006C1149" w:rsidRDefault="00CA4476" w:rsidP="002E40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  <w:r w:rsidRPr="006C1149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  <w:t>розвиток інтересів до традицій свого народу, своєї родини; наслідування кращих моральних «зразків».</w:t>
      </w:r>
    </w:p>
    <w:p w14:paraId="463B64B1" w14:textId="6F92C6A5" w:rsidR="00D10B84" w:rsidRPr="006C1149" w:rsidRDefault="00D10B84" w:rsidP="00D10B84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310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2640"/>
        <w:gridCol w:w="1837"/>
        <w:gridCol w:w="1956"/>
        <w:gridCol w:w="1958"/>
        <w:gridCol w:w="2099"/>
        <w:gridCol w:w="2126"/>
      </w:tblGrid>
      <w:tr w:rsidR="00F618B2" w:rsidRPr="00F618B2" w14:paraId="508874B8" w14:textId="77777777" w:rsidTr="00F618B2">
        <w:trPr>
          <w:trHeight w:val="1442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FD6B5" w14:textId="419AEDC9" w:rsidR="00F618B2" w:rsidRPr="00F618B2" w:rsidRDefault="00F618B2" w:rsidP="00F6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ПН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CD5F0" w14:textId="110EB868" w:rsidR="00F618B2" w:rsidRPr="00F618B2" w:rsidRDefault="00F618B2" w:rsidP="00F6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ВТ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83F83" w14:textId="1932A4AA" w:rsidR="00F618B2" w:rsidRPr="00F618B2" w:rsidRDefault="00F618B2" w:rsidP="00F6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СР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970F0" w14:textId="0B3266A4" w:rsidR="00F618B2" w:rsidRPr="00F618B2" w:rsidRDefault="00F618B2" w:rsidP="00F6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ЧТ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E73B0" w14:textId="6CE9D89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ПТ </w:t>
            </w: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праці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9123B" w14:textId="45472EDD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СБ </w:t>
            </w: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D65D5" w14:textId="689CDAAF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НД </w:t>
            </w: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Вcесвітній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свободи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друку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преси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F618B2" w:rsidRPr="00F618B2" w14:paraId="160FFBAF" w14:textId="77777777" w:rsidTr="00F618B2">
        <w:trPr>
          <w:trHeight w:val="1833"/>
        </w:trPr>
        <w:tc>
          <w:tcPr>
            <w:tcW w:w="269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2969B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щедрості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пожежника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87107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миття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рук </w:t>
            </w:r>
          </w:p>
        </w:tc>
        <w:tc>
          <w:tcPr>
            <w:tcW w:w="1837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506A3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6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піхоти</w:t>
            </w:r>
            <w:proofErr w:type="spellEnd"/>
          </w:p>
        </w:tc>
        <w:tc>
          <w:tcPr>
            <w:tcW w:w="195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C8709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7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сиріт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СНІДу</w:t>
            </w:r>
            <w:proofErr w:type="spellEnd"/>
          </w:p>
          <w:p w14:paraId="0C954CB9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AD10A0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радіо</w:t>
            </w:r>
            <w:proofErr w:type="spellEnd"/>
          </w:p>
        </w:tc>
        <w:tc>
          <w:tcPr>
            <w:tcW w:w="195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3A58A" w14:textId="1808C425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8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пам’яті</w:t>
            </w:r>
            <w:proofErr w:type="spellEnd"/>
            <w:r w:rsidR="00952C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та перемоги над нацизмом</w:t>
            </w:r>
          </w:p>
        </w:tc>
        <w:tc>
          <w:tcPr>
            <w:tcW w:w="209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269B0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9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Дні пам'яті т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a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примирення, присвячені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пам'ят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жертв Другої Світової війни</w:t>
            </w:r>
          </w:p>
        </w:tc>
        <w:tc>
          <w:tcPr>
            <w:tcW w:w="212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D5482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10</w:t>
            </w:r>
          </w:p>
        </w:tc>
      </w:tr>
      <w:tr w:rsidR="00F618B2" w:rsidRPr="00F618B2" w14:paraId="75C803B5" w14:textId="77777777" w:rsidTr="00F618B2">
        <w:trPr>
          <w:trHeight w:val="1578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7372C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11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матері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Європи (міжнародний)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C8195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12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медичних сестер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3E880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Всесвітній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мігруючих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птахів</w:t>
            </w:r>
            <w:proofErr w:type="spellEnd"/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B5941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BFBE2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15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сімей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br/>
              <w:t>День вишиванки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B152B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80D6E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17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Європи (український)</w:t>
            </w:r>
          </w:p>
        </w:tc>
      </w:tr>
      <w:tr w:rsidR="00F618B2" w:rsidRPr="00F618B2" w14:paraId="2612B195" w14:textId="77777777" w:rsidTr="00F618B2">
        <w:trPr>
          <w:trHeight w:val="1578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3334A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18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пам'ятi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жертв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репресій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музеїв</w:t>
            </w:r>
            <w:proofErr w:type="spellEnd"/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34D29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40F56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D303B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0270B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6A225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23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Свято Героїв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7346B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24</w:t>
            </w:r>
          </w:p>
        </w:tc>
      </w:tr>
      <w:tr w:rsidR="00F618B2" w:rsidRPr="00F618B2" w14:paraId="1107E895" w14:textId="77777777" w:rsidTr="00F618B2">
        <w:trPr>
          <w:trHeight w:val="1578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36A43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25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День філолога</w:t>
            </w:r>
          </w:p>
        </w:tc>
        <w:tc>
          <w:tcPr>
            <w:tcW w:w="26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04A9A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AF3F9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E8561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9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F9FB2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29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Міжнародний день миротворців ООН</w:t>
            </w:r>
          </w:p>
        </w:tc>
        <w:tc>
          <w:tcPr>
            <w:tcW w:w="20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E581E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73278" w14:textId="77777777" w:rsidR="00F618B2" w:rsidRPr="00F618B2" w:rsidRDefault="00F618B2" w:rsidP="00F618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ru-RU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 xml:space="preserve">31 </w:t>
            </w:r>
            <w:r w:rsidRPr="00F618B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uk-UA" w:eastAsia="ru-RU"/>
              </w:rPr>
              <w:t>Всесвітній день без тютюну</w:t>
            </w:r>
          </w:p>
        </w:tc>
      </w:tr>
    </w:tbl>
    <w:p w14:paraId="6CDB9ACE" w14:textId="77777777" w:rsidR="00D10B84" w:rsidRPr="006C1149" w:rsidRDefault="00D10B84" w:rsidP="00D10B84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D10B84" w:rsidRPr="006C1149" w14:paraId="1CCDC14C" w14:textId="77777777" w:rsidTr="004C49F3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D0D3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29E9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A1D8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98E9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FA63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7658" w14:textId="77777777" w:rsidR="00A4720D" w:rsidRPr="006C1149" w:rsidRDefault="00A4720D" w:rsidP="004C4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774D52" w:rsidRPr="006C1149" w14:paraId="3B7C84FA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B166" w14:textId="7B7EE26B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4A47" w14:textId="58E7BF41" w:rsidR="00774D52" w:rsidRPr="006C1149" w:rsidRDefault="001F654D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76CA" w14:textId="3BDD3F73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Фотовиставка «Школа пишається вами» (фотографії про участь обдарованих дітей в конкурсах, змаганнях, олімпіадах, МАН і 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т.д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D390" w14:textId="6CBE7B9C" w:rsidR="00774D52" w:rsidRPr="006C1149" w:rsidRDefault="001F654D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0D4A" w14:textId="6039DDFF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786C" w14:textId="3D564C2C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5167F2CD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3813" w14:textId="03ED12EE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EECC" w14:textId="4DA11115" w:rsidR="00774D52" w:rsidRPr="006C1149" w:rsidRDefault="001F654D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BCEF" w14:textId="707E1A10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Інтелектуальна гра «Ігри Патріотів»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F8D7" w14:textId="2EC52D23" w:rsidR="00774D52" w:rsidRPr="006C1149" w:rsidRDefault="001F654D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05AE" w14:textId="1C67C85C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B92E" w14:textId="51A61FBB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0882E9BF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7B31" w14:textId="30E9EBC9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BCAD" w14:textId="7D560992" w:rsidR="00774D52" w:rsidRPr="009F57C1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57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08.05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816A" w14:textId="77777777" w:rsidR="00774D52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F57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9F57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пам’яті</w:t>
            </w:r>
            <w:proofErr w:type="spellEnd"/>
            <w:r w:rsidRPr="009F57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9F57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 перемоги над нацизмом</w:t>
            </w:r>
          </w:p>
          <w:p w14:paraId="5BB70353" w14:textId="58B394E1" w:rsidR="009F57C1" w:rsidRPr="00E25AA3" w:rsidRDefault="009F57C1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Лінійка-реквієм.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«Ми пам’ятаємо»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7620" w14:textId="5D615CCC" w:rsidR="00774D52" w:rsidRPr="006C1149" w:rsidRDefault="001F654D" w:rsidP="0077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5D7A" w14:textId="56A4BBA6" w:rsidR="00774D52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DF79" w14:textId="25B75CA0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57C1" w:rsidRPr="006C1149" w14:paraId="2E72321B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2E40" w14:textId="48F64DC7" w:rsidR="009F57C1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4D8" w14:textId="5D3CDBBC" w:rsidR="009F57C1" w:rsidRPr="009F57C1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10.05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2E9" w14:textId="14D12951" w:rsidR="009F57C1" w:rsidRPr="009F57C1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Лінійка-реквієм вшанування пам’яті Героя Ігоря Тростянки. Покладання квітів на могилу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D037" w14:textId="4E7588C4" w:rsidR="009F57C1" w:rsidRPr="006C1149" w:rsidRDefault="009F57C1" w:rsidP="0077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5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90F7" w14:textId="1626100B" w:rsidR="009F57C1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3C67" w14:textId="11CDBD7E" w:rsidR="009F57C1" w:rsidRPr="006C1149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1EFC00D8" w14:textId="77777777" w:rsidTr="003C4C71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E588" w14:textId="601F9480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6CB2" w14:textId="1F784053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BDC8" w14:textId="3A11EC7E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11.05-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матері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Онлайн-флешмоб «Моя матуся»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88AF" w14:textId="4B33B6D7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720B" w14:textId="1428BF9C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1358" w14:textId="3575FE5A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6E95105B" w14:textId="77777777" w:rsidTr="003C4C71">
        <w:trPr>
          <w:trHeight w:val="97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35EC" w14:textId="6CD94D51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A203" w14:textId="3B84C1F7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4966" w14:textId="77777777" w:rsidR="00774D52" w:rsidRPr="006C1149" w:rsidRDefault="00774D52" w:rsidP="00774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11.05-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День Європи (міжнародний)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17.05-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День Європи (український)</w:t>
            </w:r>
          </w:p>
          <w:p w14:paraId="1131098F" w14:textId="0F17771E" w:rsidR="00774D52" w:rsidRPr="006C1149" w:rsidRDefault="00774D52" w:rsidP="0077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Експрес - екскурсія «Віртуальна подорож європейськими країнами»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7CD5" w14:textId="18C29D5C" w:rsidR="00774D52" w:rsidRPr="006C1149" w:rsidRDefault="00774D52" w:rsidP="0077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AE99" w14:textId="27987830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1EC4" w14:textId="43475A27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796D70C9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CF27" w14:textId="4B88A9E1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CAA2" w14:textId="598B6ED4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7CED" w14:textId="361F6454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15.05-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Міжнародний день сімей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="002E4026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Конкурс малюнків «Моя сім’я – мій скарб»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3BEF" w14:textId="176C467C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FD43" w14:textId="47574427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F171" w14:textId="356D4AD2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774D52" w:rsidRPr="006C1149" w14:paraId="5249EBF3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6D4B" w14:textId="3E587B5C" w:rsidR="00774D52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8</w:t>
            </w:r>
            <w:r w:rsidR="00774D52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D0C1" w14:textId="0DCFBADD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555A" w14:textId="3AFCA942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15.05- 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День вишиванки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br/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</w:t>
            </w:r>
            <w:r w:rsidR="00E27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моб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«Міс та містер в вишиванці»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4458" w14:textId="279BBD5A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DE54" w14:textId="16766C7B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2E4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07BF" w14:textId="22CC540F" w:rsidR="00774D52" w:rsidRPr="006C1149" w:rsidRDefault="00774D52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2E4026" w14:paraId="7067BFB1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5EA1" w14:textId="7368C412" w:rsidR="002E4026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098C" w14:textId="26A9A5ED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20.05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2F82" w14:textId="58F6B449" w:rsidR="002E4026" w:rsidRPr="006C1149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Лінійка-реквієм вшанування пам’яті Героя</w:t>
            </w:r>
            <w:r w:rsidR="00D614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Олега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="00D614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Глобенка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. Покладання квітів на могилу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438" w14:textId="20EC9BD8" w:rsidR="002E4026" w:rsidRPr="006C1149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FF56" w14:textId="59CDE357" w:rsidR="002E4026" w:rsidRPr="006C1149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92E3" w14:textId="3DE558A2" w:rsidR="002E4026" w:rsidRPr="006C1149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5F1A6872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A0A4" w14:textId="72A9E1F3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ABD6" w14:textId="29456E62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77E6" w14:textId="52F4EB1D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6C11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23.05- 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t>Свято Героїв</w:t>
            </w: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/>
              </w:rPr>
              <w:br/>
            </w:r>
            <w:r w:rsidRPr="002E4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Зустріч з героями війни</w:t>
            </w:r>
          </w:p>
          <w:p w14:paraId="4C251F1C" w14:textId="67A873C0" w:rsidR="002E4026" w:rsidRPr="006C1149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645E" w14:textId="53AA212D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32E7" w14:textId="715CCBD4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B011" w14:textId="35948E6C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6AA6FA04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7BC5" w14:textId="1F063CC8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28C8" w14:textId="1D4D0794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23.05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5002" w14:textId="3E0F49B6" w:rsidR="002E4026" w:rsidRPr="006C1149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Майстер-класи «Ангел-охоронець для України» - виготовлення листівки для воїна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1DEA" w14:textId="6704DF85" w:rsidR="002E4026" w:rsidRPr="009F57C1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5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74E5" w14:textId="2D0A831B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72B2" w14:textId="1583D7E2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476CD06D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661D" w14:textId="5DAB4176" w:rsidR="002E4026" w:rsidRPr="006C1149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="002E4026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2745" w14:textId="08737433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7FDF" w14:textId="61A88596" w:rsidR="002E4026" w:rsidRPr="006C1149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Провести заключну перевірку стану підручників і підбити підсумки конкурсу «Живи, книго!."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66F4" w14:textId="0980AD31" w:rsidR="002E4026" w:rsidRPr="006C1149" w:rsidRDefault="002E4026" w:rsidP="00774D52">
            <w:pPr>
              <w:pStyle w:val="pptdata"/>
              <w:rPr>
                <w:color w:val="000000" w:themeColor="text1"/>
                <w:lang w:val="uk-UA"/>
              </w:rPr>
            </w:pPr>
            <w:r w:rsidRPr="006C1149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696B" w14:textId="062E749D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1259" w14:textId="0D038D7D" w:rsidR="002E4026" w:rsidRPr="006C1149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7DF11D78" w14:textId="77777777" w:rsidTr="003C4C71">
        <w:trPr>
          <w:trHeight w:val="866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B53F" w14:textId="1CEBCB33" w:rsidR="002E4026" w:rsidRPr="00F028D5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13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EF2" w14:textId="2B884D5A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 </w:t>
            </w:r>
            <w:proofErr w:type="spellStart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4AAF" w14:textId="1BC1CA0F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Збір учнівського самоврядування «Поговоримо про підсумки»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DD36" w14:textId="3E3512D8" w:rsidR="002E4026" w:rsidRPr="00F028D5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3EF5" w14:textId="22D13922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FB6C" w14:textId="6E449B74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65311B2B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07D" w14:textId="07492B53" w:rsidR="002E4026" w:rsidRPr="00F028D5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14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C3AF" w14:textId="4046D3FE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-ІІ</w:t>
            </w: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D3DC" w14:textId="5F589D63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Дитячо-юнацька військово- патріотич</w:t>
            </w:r>
            <w:r w:rsidR="00F0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F028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гра  «Сокіл» (Джура)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7D1C" w14:textId="7DA560F1" w:rsidR="002E4026" w:rsidRPr="00F028D5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5B03" w14:textId="5279DBFE" w:rsidR="002E4026" w:rsidRPr="00F028D5" w:rsidRDefault="00F028D5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4,7-8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52A4" w14:textId="27F96DF3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57528165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78CF" w14:textId="4BEBA292" w:rsidR="002E4026" w:rsidRPr="00F028D5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6F9E" w14:textId="3E3BA3D0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F91C" w14:textId="03C5AFCF" w:rsidR="002E4026" w:rsidRPr="00F028D5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Останній дзвоник «Літо, зустрічай нас», «</w:t>
            </w:r>
            <w:proofErr w:type="spellStart"/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Тінейджери</w:t>
            </w:r>
            <w:proofErr w:type="spellEnd"/>
            <w:r w:rsidRPr="00F028D5">
              <w:rPr>
                <w:color w:val="000000" w:themeColor="text1"/>
                <w:sz w:val="28"/>
                <w:szCs w:val="28"/>
                <w:lang w:val="uk-UA"/>
              </w:rPr>
              <w:t xml:space="preserve"> на канікулах»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728C" w14:textId="72294D5A" w:rsidR="002E4026" w:rsidRPr="00F028D5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5AB9" w14:textId="72E8ACFF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3A69" w14:textId="6341B0D1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5F14FEF8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9DCB" w14:textId="4ADB3B20" w:rsidR="002E4026" w:rsidRPr="00F028D5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16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3EC8" w14:textId="3074B781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475" w14:textId="7D3D069E" w:rsidR="002E4026" w:rsidRPr="00F028D5" w:rsidRDefault="002E4026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Фестиваль «Школа пишається вами» нагородження найактивніших учасників шкільного життя.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3004" w14:textId="46540B11" w:rsidR="002E4026" w:rsidRPr="00F028D5" w:rsidRDefault="002E4026" w:rsidP="001F6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Сприяння творчому 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D62D" w14:textId="7125A754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7C8C" w14:textId="3786A34C" w:rsidR="002E4026" w:rsidRPr="00F028D5" w:rsidRDefault="002E4026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2E4026" w:rsidRPr="006C1149" w14:paraId="5F08B9A0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E2D3" w14:textId="6B71A469" w:rsidR="002E4026" w:rsidRPr="00F028D5" w:rsidRDefault="00732A94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17</w:t>
            </w:r>
            <w:r w:rsidR="002E4026"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780A" w14:textId="447729B1" w:rsidR="002E4026" w:rsidRPr="00F028D5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27.05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0B19" w14:textId="25231B75" w:rsidR="002E4026" w:rsidRPr="00F028D5" w:rsidRDefault="009F57C1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Лінійка-реквієм вшанування пам’яті Героя Ігоря Кушніра. Покладання квітів на могилу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9466" w14:textId="51D2D347" w:rsidR="002E4026" w:rsidRPr="00F028D5" w:rsidRDefault="009F57C1" w:rsidP="00774D52">
            <w:pPr>
              <w:pStyle w:val="pptdata"/>
              <w:rPr>
                <w:color w:val="000000" w:themeColor="text1"/>
                <w:sz w:val="28"/>
                <w:szCs w:val="28"/>
                <w:lang w:val="uk-UA"/>
              </w:rPr>
            </w:pPr>
            <w:r w:rsidRPr="00F028D5">
              <w:rPr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F07B" w14:textId="3601FF30" w:rsidR="002E4026" w:rsidRPr="00F028D5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A062" w14:textId="179A1244" w:rsidR="002E4026" w:rsidRPr="00F028D5" w:rsidRDefault="009F57C1" w:rsidP="0077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14:paraId="2851BDD6" w14:textId="58979421" w:rsidR="00CA4476" w:rsidRPr="006C1149" w:rsidRDefault="00CA4476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4A1A98D2" w14:textId="6CE0847D" w:rsidR="00A45656" w:rsidRPr="006C1149" w:rsidRDefault="00A45656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7C47A6B1" w14:textId="63D2DB18" w:rsidR="001F654D" w:rsidRPr="006C1149" w:rsidRDefault="001F654D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2B2C1F3B" w14:textId="56B6E968" w:rsidR="001F654D" w:rsidRPr="006C1149" w:rsidRDefault="001F654D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422525DB" w14:textId="01BD4197" w:rsidR="001F654D" w:rsidRDefault="001F654D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5489F1A1" w14:textId="4B079B09" w:rsidR="00732A94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7DD3882D" w14:textId="371C135F" w:rsidR="00732A94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4B1FE214" w14:textId="2130E672" w:rsidR="00732A94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6C055A56" w14:textId="2467748E" w:rsidR="00732A94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2FEF20DC" w14:textId="03CC7762" w:rsidR="00732A94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560CADD0" w14:textId="77777777" w:rsidR="00732A94" w:rsidRPr="006C1149" w:rsidRDefault="00732A94" w:rsidP="00A4720D">
      <w:pPr>
        <w:shd w:val="clear" w:color="auto" w:fill="FFFFFF"/>
        <w:spacing w:before="100" w:beforeAutospacing="1" w:after="100" w:afterAutospacing="1" w:line="276" w:lineRule="atLeast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p w14:paraId="0A64DAA7" w14:textId="77777777" w:rsidR="001F654D" w:rsidRPr="006C1149" w:rsidRDefault="001F654D" w:rsidP="00A4565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</w:pPr>
    </w:p>
    <w:p w14:paraId="10914327" w14:textId="3F74DBC8" w:rsidR="00A45656" w:rsidRDefault="00A45656" w:rsidP="00A4565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</w:pPr>
      <w:r w:rsidRPr="006C114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uk-UA" w:eastAsia="ru-RU"/>
        </w:rPr>
        <w:lastRenderedPageBreak/>
        <w:t>ЧЕРВЕНЬ</w:t>
      </w:r>
    </w:p>
    <w:p w14:paraId="779A02A6" w14:textId="63669CCA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захисту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дітей</w:t>
      </w:r>
      <w:proofErr w:type="spellEnd"/>
    </w:p>
    <w:p w14:paraId="6A6494E3" w14:textId="61809722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водного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господарства</w:t>
      </w:r>
      <w:proofErr w:type="spellEnd"/>
    </w:p>
    <w:p w14:paraId="2FB0A899" w14:textId="0C2549AD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місцевої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промисловості</w:t>
      </w:r>
      <w:proofErr w:type="spellEnd"/>
    </w:p>
    <w:p w14:paraId="2740D125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4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господарських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судів</w:t>
      </w:r>
      <w:proofErr w:type="spellEnd"/>
    </w:p>
    <w:p w14:paraId="7CA450EE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4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e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нь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безневинних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дітей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- жертв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агресії</w:t>
      </w:r>
      <w:proofErr w:type="spellEnd"/>
    </w:p>
    <w:p w14:paraId="46C1A828" w14:textId="0227F62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5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довкілля</w:t>
      </w:r>
      <w:proofErr w:type="spellEnd"/>
    </w:p>
    <w:p w14:paraId="0E5CDD60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6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журналіста</w:t>
      </w:r>
      <w:proofErr w:type="spellEnd"/>
    </w:p>
    <w:p w14:paraId="1BA5735C" w14:textId="67AE9770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8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океанів</w:t>
      </w:r>
      <w:proofErr w:type="spellEnd"/>
    </w:p>
    <w:p w14:paraId="35474ED7" w14:textId="7CD0356D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9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легкої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промисловості</w:t>
      </w:r>
      <w:proofErr w:type="spellEnd"/>
    </w:p>
    <w:p w14:paraId="0BA84D59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9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друзів</w:t>
      </w:r>
      <w:proofErr w:type="spellEnd"/>
    </w:p>
    <w:p w14:paraId="52AC0E7F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12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працівників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фондового ринку</w:t>
      </w:r>
    </w:p>
    <w:p w14:paraId="2DB4FCB3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14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донора</w:t>
      </w:r>
    </w:p>
    <w:p w14:paraId="134F1B59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16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медичного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працівника</w:t>
      </w:r>
      <w:proofErr w:type="spellEnd"/>
    </w:p>
    <w:p w14:paraId="5CD8E146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17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Усесвітній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боротьби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i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з 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br/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запустинюванням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і засухою</w:t>
      </w:r>
    </w:p>
    <w:p w14:paraId="07472043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18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дільничного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інспектора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поліції</w:t>
      </w:r>
      <w:proofErr w:type="spellEnd"/>
    </w:p>
    <w:p w14:paraId="4EAD580C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19 червня - День фермера</w:t>
      </w:r>
    </w:p>
    <w:p w14:paraId="6B17968E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20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Всесвітній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біженців</w:t>
      </w:r>
      <w:proofErr w:type="spellEnd"/>
    </w:p>
    <w:p w14:paraId="02F7A965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22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скорботи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т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a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надання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br/>
        <w:t xml:space="preserve">почестей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пам'ят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i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жертв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війни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Україні</w:t>
      </w:r>
      <w:proofErr w:type="spellEnd"/>
    </w:p>
    <w:p w14:paraId="722A3911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23 червня - 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Трійця</w:t>
      </w:r>
      <w:proofErr w:type="spellEnd"/>
    </w:p>
    <w:p w14:paraId="58DC35EA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23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державної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служби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ООН</w:t>
      </w:r>
    </w:p>
    <w:p w14:paraId="130D42C7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23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державної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служби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p w14:paraId="7EC78DED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25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моряка</w:t>
      </w:r>
    </w:p>
    <w:p w14:paraId="489CC1CC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25 червня -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митника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p w14:paraId="40C37CF6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26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ООН н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a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підтримку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жертв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тортур</w:t>
      </w:r>
      <w:proofErr w:type="spellEnd"/>
    </w:p>
    <w:p w14:paraId="269DB8A5" w14:textId="77777777" w:rsidR="00F618B2" w:rsidRPr="00F618B2" w:rsidRDefault="00F618B2" w:rsidP="00F6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26 червня -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Міжнародний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боротьби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п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p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оти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зловживання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наркотиками і ї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x</w:t>
      </w: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незаконного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звороту</w:t>
      </w:r>
      <w:proofErr w:type="spellEnd"/>
    </w:p>
    <w:p w14:paraId="5FE86F40" w14:textId="0BC14C2A" w:rsidR="00F618B2" w:rsidRPr="006C1149" w:rsidRDefault="00F618B2" w:rsidP="00F618B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val="uk-UA" w:eastAsia="ru-RU"/>
        </w:rPr>
      </w:pPr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28 червня - День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Конституції</w:t>
      </w:r>
      <w:proofErr w:type="spellEnd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618B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України</w:t>
      </w:r>
      <w:proofErr w:type="spellEnd"/>
    </w:p>
    <w:tbl>
      <w:tblPr>
        <w:tblW w:w="15735" w:type="dxa"/>
        <w:tblCellSpacing w:w="0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6663"/>
        <w:gridCol w:w="3402"/>
        <w:gridCol w:w="1984"/>
        <w:gridCol w:w="1843"/>
      </w:tblGrid>
      <w:tr w:rsidR="00A45656" w:rsidRPr="006C1149" w14:paraId="5F6ECCAA" w14:textId="77777777" w:rsidTr="001E2E56">
        <w:trPr>
          <w:trHeight w:val="87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946C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D073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94C2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AD2C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НАПРЯМ ВИХОВНОЇ РОБОТИ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2A87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6A11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ВІДПОВІ-ДАЛЬНИЙ</w:t>
            </w:r>
          </w:p>
        </w:tc>
      </w:tr>
      <w:tr w:rsidR="00A45656" w:rsidRPr="006C1149" w14:paraId="0848E4CE" w14:textId="77777777" w:rsidTr="003C4C71">
        <w:trPr>
          <w:trHeight w:val="701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8254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B1ED" w14:textId="6F917BD9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89AC" w14:textId="0F24EEE5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День вшанування дітей, які загинули внаслідок агресії РФ проти України. Акція вшанування пам’яті.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4448" w14:textId="2B50E96D" w:rsidR="00A45656" w:rsidRPr="006C1149" w:rsidRDefault="001F654D" w:rsidP="001F65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Ціннісне ставлення до держави і суспільства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4BDC" w14:textId="10AC1485" w:rsidR="00A45656" w:rsidRPr="006C1149" w:rsidRDefault="001F654D" w:rsidP="003C4C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F842" w14:textId="029FE959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72A4845F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6D9F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3525" w14:textId="25C2B715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91C0" w14:textId="6DC01E6D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 до Дня захисту дітей «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Чілдрен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Кінофест</w:t>
            </w:r>
            <w:proofErr w:type="spellEnd"/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4D44" w14:textId="3735D963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ED5D" w14:textId="1AFEE6DE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1-7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E372" w14:textId="18D08B82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16D997EE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295F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FAE6" w14:textId="39F65CB9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3E24" w14:textId="011CEA78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Арт- простір «Успішні діти-успішна країна»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DD32" w14:textId="27E18ED9" w:rsidR="00A45656" w:rsidRPr="006C1149" w:rsidRDefault="001F654D" w:rsidP="00A456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9337" w14:textId="3FEB8227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1-7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8CD4" w14:textId="4172F64D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1607ACB1" w14:textId="77777777" w:rsidTr="003C4C71">
        <w:trPr>
          <w:trHeight w:val="944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4321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0F45" w14:textId="3B4FF29C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B272" w14:textId="797F55F6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Організація пришкільного табору</w:t>
            </w:r>
            <w:r w:rsidR="001F654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(за окремим планом)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73DE" w14:textId="1331D32E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C4D2" w14:textId="74233F7A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1-5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7678" w14:textId="1384C4A2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23EE5B6F" w14:textId="77777777" w:rsidTr="003C4C71">
        <w:trPr>
          <w:trHeight w:val="470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C6A3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27DF" w14:textId="051B1681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4285" w14:textId="1092732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Відкриття табірної зміни «Починаємо літо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наповну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!»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BE1B" w14:textId="2511BECC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1130" w14:textId="7A2718EC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1-5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302E" w14:textId="5EF1565A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402E9F5F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7B95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B6D4" w14:textId="67783C7D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732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998" w14:textId="169EE459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uk-UA" w:eastAsia="ru-RU"/>
              </w:rPr>
              <w:t>Випускний вечір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93F" w14:textId="34D15879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Сприяння творчому розвитку особистості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D53C" w14:textId="2E3ECDF6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 клас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4659" w14:textId="3AD0E3D5" w:rsidR="00A45656" w:rsidRPr="006C1149" w:rsidRDefault="003C4C71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Класний керівник 9 класу, </w:t>
            </w:r>
            <w:r w:rsidR="001F654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A45656" w:rsidRPr="006C1149" w14:paraId="538D89C9" w14:textId="77777777" w:rsidTr="003C4C71">
        <w:trPr>
          <w:trHeight w:val="872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CD96" w14:textId="77777777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D7AB" w14:textId="79964062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ІІІ </w:t>
            </w:r>
            <w:proofErr w:type="spellStart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тиж</w:t>
            </w:r>
            <w:proofErr w:type="spellEnd"/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B5B5" w14:textId="588645D3" w:rsidR="00A45656" w:rsidRPr="006C1149" w:rsidRDefault="00A45656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Флешмоб до Дня Конституції України «Є право – значить є надія»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9A86" w14:textId="3209EFBC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Правове виховання та профілактична робота з учнями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E23E" w14:textId="3F06A9B0" w:rsidR="00A45656" w:rsidRPr="006C1149" w:rsidRDefault="00732A94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1-9</w:t>
            </w:r>
            <w:r w:rsidR="001F654D"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3D04" w14:textId="2A148591" w:rsidR="00A45656" w:rsidRPr="006C1149" w:rsidRDefault="001F654D" w:rsidP="00A4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C1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</w:tbl>
    <w:p w14:paraId="450CA135" w14:textId="77777777" w:rsidR="00A45656" w:rsidRPr="00D10B84" w:rsidRDefault="00A45656" w:rsidP="001F654D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uk-UA" w:eastAsia="ru-RU"/>
        </w:rPr>
      </w:pPr>
    </w:p>
    <w:sectPr w:rsidR="00A45656" w:rsidRPr="00D10B84" w:rsidSect="001E10A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50E1"/>
    <w:multiLevelType w:val="multilevel"/>
    <w:tmpl w:val="364A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2549F"/>
    <w:multiLevelType w:val="multilevel"/>
    <w:tmpl w:val="3546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7532"/>
    <w:multiLevelType w:val="multilevel"/>
    <w:tmpl w:val="95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F4526"/>
    <w:multiLevelType w:val="multilevel"/>
    <w:tmpl w:val="14C4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905B0"/>
    <w:multiLevelType w:val="hybridMultilevel"/>
    <w:tmpl w:val="744AB432"/>
    <w:lvl w:ilvl="0" w:tplc="55E0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A216E"/>
    <w:multiLevelType w:val="multilevel"/>
    <w:tmpl w:val="5EF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53A7E"/>
    <w:multiLevelType w:val="hybridMultilevel"/>
    <w:tmpl w:val="BA2A9364"/>
    <w:lvl w:ilvl="0" w:tplc="D68AE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4176"/>
    <w:multiLevelType w:val="multilevel"/>
    <w:tmpl w:val="1A8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3369F"/>
    <w:multiLevelType w:val="multilevel"/>
    <w:tmpl w:val="3C3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00FC7"/>
    <w:multiLevelType w:val="hybridMultilevel"/>
    <w:tmpl w:val="D4F2E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8CDA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954DA"/>
    <w:multiLevelType w:val="multilevel"/>
    <w:tmpl w:val="D7A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A296C"/>
    <w:multiLevelType w:val="hybridMultilevel"/>
    <w:tmpl w:val="744AB432"/>
    <w:lvl w:ilvl="0" w:tplc="55E0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6592D"/>
    <w:multiLevelType w:val="multilevel"/>
    <w:tmpl w:val="932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75548">
    <w:abstractNumId w:val="9"/>
  </w:num>
  <w:num w:numId="2" w16cid:durableId="1391155774">
    <w:abstractNumId w:val="2"/>
  </w:num>
  <w:num w:numId="3" w16cid:durableId="1304190063">
    <w:abstractNumId w:val="7"/>
  </w:num>
  <w:num w:numId="4" w16cid:durableId="204685074">
    <w:abstractNumId w:val="3"/>
  </w:num>
  <w:num w:numId="5" w16cid:durableId="440999115">
    <w:abstractNumId w:val="0"/>
  </w:num>
  <w:num w:numId="6" w16cid:durableId="1234856516">
    <w:abstractNumId w:val="8"/>
  </w:num>
  <w:num w:numId="7" w16cid:durableId="927469807">
    <w:abstractNumId w:val="5"/>
  </w:num>
  <w:num w:numId="8" w16cid:durableId="1017078518">
    <w:abstractNumId w:val="12"/>
  </w:num>
  <w:num w:numId="9" w16cid:durableId="1437797604">
    <w:abstractNumId w:val="10"/>
  </w:num>
  <w:num w:numId="10" w16cid:durableId="969438143">
    <w:abstractNumId w:val="1"/>
  </w:num>
  <w:num w:numId="11" w16cid:durableId="335377107">
    <w:abstractNumId w:val="6"/>
  </w:num>
  <w:num w:numId="12" w16cid:durableId="941304935">
    <w:abstractNumId w:val="4"/>
  </w:num>
  <w:num w:numId="13" w16cid:durableId="1529292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2F"/>
    <w:rsid w:val="00010CC5"/>
    <w:rsid w:val="0001193A"/>
    <w:rsid w:val="00037E59"/>
    <w:rsid w:val="00041AD3"/>
    <w:rsid w:val="00071215"/>
    <w:rsid w:val="00071E8F"/>
    <w:rsid w:val="000A79F3"/>
    <w:rsid w:val="000C14E0"/>
    <w:rsid w:val="000E67B9"/>
    <w:rsid w:val="00116B76"/>
    <w:rsid w:val="001238C1"/>
    <w:rsid w:val="001570DF"/>
    <w:rsid w:val="0015714B"/>
    <w:rsid w:val="001604B0"/>
    <w:rsid w:val="001A28DF"/>
    <w:rsid w:val="001A4E6B"/>
    <w:rsid w:val="001B5C7F"/>
    <w:rsid w:val="001B7590"/>
    <w:rsid w:val="001B7BD8"/>
    <w:rsid w:val="001E10A6"/>
    <w:rsid w:val="001E2E56"/>
    <w:rsid w:val="001F4969"/>
    <w:rsid w:val="001F5A1F"/>
    <w:rsid w:val="001F654D"/>
    <w:rsid w:val="00223F2F"/>
    <w:rsid w:val="0026014A"/>
    <w:rsid w:val="002A232A"/>
    <w:rsid w:val="002A27D7"/>
    <w:rsid w:val="002C1612"/>
    <w:rsid w:val="002C7BF3"/>
    <w:rsid w:val="002D2974"/>
    <w:rsid w:val="002D5EEF"/>
    <w:rsid w:val="002E4026"/>
    <w:rsid w:val="00306396"/>
    <w:rsid w:val="00314A54"/>
    <w:rsid w:val="00316F32"/>
    <w:rsid w:val="00323187"/>
    <w:rsid w:val="00362F70"/>
    <w:rsid w:val="00372A53"/>
    <w:rsid w:val="00390A99"/>
    <w:rsid w:val="003961A2"/>
    <w:rsid w:val="003B1009"/>
    <w:rsid w:val="003C4C71"/>
    <w:rsid w:val="003E0531"/>
    <w:rsid w:val="003F2A7E"/>
    <w:rsid w:val="004410D2"/>
    <w:rsid w:val="0045663D"/>
    <w:rsid w:val="004601B4"/>
    <w:rsid w:val="00477CED"/>
    <w:rsid w:val="0048570B"/>
    <w:rsid w:val="00486971"/>
    <w:rsid w:val="004B1239"/>
    <w:rsid w:val="004C49F3"/>
    <w:rsid w:val="004F2037"/>
    <w:rsid w:val="005013A1"/>
    <w:rsid w:val="005516CA"/>
    <w:rsid w:val="00562931"/>
    <w:rsid w:val="00571736"/>
    <w:rsid w:val="00571EFB"/>
    <w:rsid w:val="00574621"/>
    <w:rsid w:val="00577E64"/>
    <w:rsid w:val="00594F1D"/>
    <w:rsid w:val="005D6640"/>
    <w:rsid w:val="005E5D07"/>
    <w:rsid w:val="00613301"/>
    <w:rsid w:val="006142EB"/>
    <w:rsid w:val="0062292A"/>
    <w:rsid w:val="006374CD"/>
    <w:rsid w:val="0063759D"/>
    <w:rsid w:val="006A6567"/>
    <w:rsid w:val="006C1149"/>
    <w:rsid w:val="006D0B8A"/>
    <w:rsid w:val="006D6855"/>
    <w:rsid w:val="006E6034"/>
    <w:rsid w:val="0070281B"/>
    <w:rsid w:val="0071428B"/>
    <w:rsid w:val="00732A94"/>
    <w:rsid w:val="0073686F"/>
    <w:rsid w:val="007419F1"/>
    <w:rsid w:val="00741FF4"/>
    <w:rsid w:val="00772B57"/>
    <w:rsid w:val="00774D52"/>
    <w:rsid w:val="00786DAE"/>
    <w:rsid w:val="007E30E6"/>
    <w:rsid w:val="007E596E"/>
    <w:rsid w:val="007F4E57"/>
    <w:rsid w:val="00807B3F"/>
    <w:rsid w:val="008253F4"/>
    <w:rsid w:val="008A581B"/>
    <w:rsid w:val="008B219D"/>
    <w:rsid w:val="00936E3A"/>
    <w:rsid w:val="009416FB"/>
    <w:rsid w:val="00947EB2"/>
    <w:rsid w:val="00952C1D"/>
    <w:rsid w:val="00991B81"/>
    <w:rsid w:val="009A5EFB"/>
    <w:rsid w:val="009D0561"/>
    <w:rsid w:val="009D124C"/>
    <w:rsid w:val="009E073C"/>
    <w:rsid w:val="009E0988"/>
    <w:rsid w:val="009E659D"/>
    <w:rsid w:val="009F1A30"/>
    <w:rsid w:val="009F210A"/>
    <w:rsid w:val="009F57C1"/>
    <w:rsid w:val="00A02120"/>
    <w:rsid w:val="00A23745"/>
    <w:rsid w:val="00A23A72"/>
    <w:rsid w:val="00A34534"/>
    <w:rsid w:val="00A44E7D"/>
    <w:rsid w:val="00A44EFA"/>
    <w:rsid w:val="00A45656"/>
    <w:rsid w:val="00A4720D"/>
    <w:rsid w:val="00A51C80"/>
    <w:rsid w:val="00A5394E"/>
    <w:rsid w:val="00A6228F"/>
    <w:rsid w:val="00A64208"/>
    <w:rsid w:val="00A846F8"/>
    <w:rsid w:val="00AB4B2A"/>
    <w:rsid w:val="00AC29C3"/>
    <w:rsid w:val="00AD343B"/>
    <w:rsid w:val="00AD3F79"/>
    <w:rsid w:val="00AE01B2"/>
    <w:rsid w:val="00AF371D"/>
    <w:rsid w:val="00AF7600"/>
    <w:rsid w:val="00B00AAC"/>
    <w:rsid w:val="00B06A66"/>
    <w:rsid w:val="00B47338"/>
    <w:rsid w:val="00B77B74"/>
    <w:rsid w:val="00B835A3"/>
    <w:rsid w:val="00BA02D2"/>
    <w:rsid w:val="00BA0787"/>
    <w:rsid w:val="00BB15F0"/>
    <w:rsid w:val="00BC6844"/>
    <w:rsid w:val="00BD1A27"/>
    <w:rsid w:val="00BE1C26"/>
    <w:rsid w:val="00C07354"/>
    <w:rsid w:val="00C12320"/>
    <w:rsid w:val="00C20340"/>
    <w:rsid w:val="00C26A6F"/>
    <w:rsid w:val="00C524B0"/>
    <w:rsid w:val="00C55B2B"/>
    <w:rsid w:val="00C94293"/>
    <w:rsid w:val="00CA4476"/>
    <w:rsid w:val="00CE1561"/>
    <w:rsid w:val="00D10B84"/>
    <w:rsid w:val="00D121E8"/>
    <w:rsid w:val="00D3059C"/>
    <w:rsid w:val="00D30664"/>
    <w:rsid w:val="00D32402"/>
    <w:rsid w:val="00D61338"/>
    <w:rsid w:val="00D614D3"/>
    <w:rsid w:val="00D62DE6"/>
    <w:rsid w:val="00D70068"/>
    <w:rsid w:val="00D843D4"/>
    <w:rsid w:val="00DB470E"/>
    <w:rsid w:val="00DD78AC"/>
    <w:rsid w:val="00DE16D5"/>
    <w:rsid w:val="00DE2E1C"/>
    <w:rsid w:val="00DF7D9C"/>
    <w:rsid w:val="00E02920"/>
    <w:rsid w:val="00E256B4"/>
    <w:rsid w:val="00E25AA3"/>
    <w:rsid w:val="00E275E2"/>
    <w:rsid w:val="00E42CEC"/>
    <w:rsid w:val="00E452F2"/>
    <w:rsid w:val="00E471C2"/>
    <w:rsid w:val="00E60DD7"/>
    <w:rsid w:val="00E86422"/>
    <w:rsid w:val="00EB1856"/>
    <w:rsid w:val="00EB1E7C"/>
    <w:rsid w:val="00EB57FB"/>
    <w:rsid w:val="00EC4F33"/>
    <w:rsid w:val="00ED6218"/>
    <w:rsid w:val="00ED6DCF"/>
    <w:rsid w:val="00F02053"/>
    <w:rsid w:val="00F028D5"/>
    <w:rsid w:val="00F02BE8"/>
    <w:rsid w:val="00F048A9"/>
    <w:rsid w:val="00F23641"/>
    <w:rsid w:val="00F23DFD"/>
    <w:rsid w:val="00F2404A"/>
    <w:rsid w:val="00F43101"/>
    <w:rsid w:val="00F57393"/>
    <w:rsid w:val="00F618B2"/>
    <w:rsid w:val="00F759C5"/>
    <w:rsid w:val="00F77A68"/>
    <w:rsid w:val="00F832B4"/>
    <w:rsid w:val="00F84DD2"/>
    <w:rsid w:val="00F87ECC"/>
    <w:rsid w:val="00F932DB"/>
    <w:rsid w:val="00FA0D4D"/>
    <w:rsid w:val="00FA1AC1"/>
    <w:rsid w:val="00FA3BD0"/>
    <w:rsid w:val="00FB343A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8CC"/>
  <w15:chartTrackingRefBased/>
  <w15:docId w15:val="{169F665B-220C-458A-9D7A-48733637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0D"/>
  </w:style>
  <w:style w:type="paragraph" w:styleId="1">
    <w:name w:val="heading 1"/>
    <w:basedOn w:val="a"/>
    <w:next w:val="a"/>
    <w:link w:val="10"/>
    <w:uiPriority w:val="9"/>
    <w:qFormat/>
    <w:rsid w:val="003B1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2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6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7A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5394E"/>
    <w:rPr>
      <w:b/>
      <w:bCs/>
    </w:rPr>
  </w:style>
  <w:style w:type="character" w:styleId="a6">
    <w:name w:val="Emphasis"/>
    <w:basedOn w:val="a0"/>
    <w:uiPriority w:val="20"/>
    <w:qFormat/>
    <w:rsid w:val="00A5394E"/>
    <w:rPr>
      <w:i/>
      <w:iCs/>
    </w:rPr>
  </w:style>
  <w:style w:type="paragraph" w:styleId="a7">
    <w:name w:val="List Paragraph"/>
    <w:basedOn w:val="a"/>
    <w:uiPriority w:val="34"/>
    <w:qFormat/>
    <w:rsid w:val="00A53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24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D324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4F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E4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3D16-E24F-4C15-8433-F7F991BE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42</Pages>
  <Words>24051</Words>
  <Characters>13710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Шаран</dc:creator>
  <cp:keywords/>
  <dc:description/>
  <cp:lastModifiedBy>Sofiya Lytvynenko</cp:lastModifiedBy>
  <cp:revision>61</cp:revision>
  <cp:lastPrinted>2024-09-03T06:03:00Z</cp:lastPrinted>
  <dcterms:created xsi:type="dcterms:W3CDTF">2024-05-30T21:38:00Z</dcterms:created>
  <dcterms:modified xsi:type="dcterms:W3CDTF">2024-09-03T06:13:00Z</dcterms:modified>
</cp:coreProperties>
</file>