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43EBD" w14:textId="77777777" w:rsidR="00C4595D" w:rsidRDefault="00C4595D" w:rsidP="00BA493B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4137BC77" w14:textId="77777777" w:rsidR="00C4595D" w:rsidRDefault="00C4595D" w:rsidP="00BA493B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12460470" w14:textId="77777777" w:rsidR="00C4595D" w:rsidRDefault="00C4595D" w:rsidP="00BA493B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29B02321" w14:textId="70FCCCAD" w:rsidR="00BA493B" w:rsidRDefault="001D069F" w:rsidP="00BA493B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6A6872">
        <w:rPr>
          <w:rFonts w:ascii="Times New Roman" w:hAnsi="Times New Roman"/>
          <w:b/>
          <w:bCs/>
          <w:sz w:val="56"/>
          <w:szCs w:val="56"/>
        </w:rPr>
        <w:t>Навчальний план</w:t>
      </w:r>
    </w:p>
    <w:p w14:paraId="72FC9DD2" w14:textId="7E4682EB" w:rsidR="00BA493B" w:rsidRPr="006A6872" w:rsidRDefault="00BA493B" w:rsidP="00531ED9">
      <w:pPr>
        <w:pStyle w:val="a3"/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6A6872">
        <w:rPr>
          <w:rFonts w:ascii="Times New Roman" w:hAnsi="Times New Roman"/>
          <w:b/>
          <w:sz w:val="56"/>
          <w:szCs w:val="56"/>
        </w:rPr>
        <w:t>Фастівецько</w:t>
      </w:r>
      <w:r w:rsidR="00531ED9" w:rsidRPr="006A6872">
        <w:rPr>
          <w:rFonts w:ascii="Times New Roman" w:hAnsi="Times New Roman"/>
          <w:b/>
          <w:sz w:val="56"/>
          <w:szCs w:val="56"/>
        </w:rPr>
        <w:t>ї гімназії</w:t>
      </w:r>
      <w:r w:rsidRPr="006A6872">
        <w:rPr>
          <w:rFonts w:ascii="Times New Roman" w:hAnsi="Times New Roman"/>
          <w:b/>
          <w:sz w:val="56"/>
          <w:szCs w:val="56"/>
        </w:rPr>
        <w:t xml:space="preserve"> </w:t>
      </w:r>
    </w:p>
    <w:p w14:paraId="203C9363" w14:textId="77777777" w:rsidR="006A6872" w:rsidRDefault="00BA493B" w:rsidP="00BA493B">
      <w:pPr>
        <w:pStyle w:val="a3"/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6A6872">
        <w:rPr>
          <w:rFonts w:ascii="Times New Roman" w:hAnsi="Times New Roman"/>
          <w:b/>
          <w:sz w:val="56"/>
          <w:szCs w:val="56"/>
        </w:rPr>
        <w:t xml:space="preserve">Фастівської </w:t>
      </w:r>
      <w:r w:rsidR="00B931C3" w:rsidRPr="006A6872">
        <w:rPr>
          <w:rFonts w:ascii="Times New Roman" w:hAnsi="Times New Roman"/>
          <w:b/>
          <w:sz w:val="56"/>
          <w:szCs w:val="56"/>
        </w:rPr>
        <w:t>міськ</w:t>
      </w:r>
      <w:r w:rsidRPr="006A6872">
        <w:rPr>
          <w:rFonts w:ascii="Times New Roman" w:hAnsi="Times New Roman"/>
          <w:b/>
          <w:sz w:val="56"/>
          <w:szCs w:val="56"/>
        </w:rPr>
        <w:t xml:space="preserve">ої ради </w:t>
      </w:r>
    </w:p>
    <w:p w14:paraId="603F6D7C" w14:textId="4EEF032C" w:rsidR="00BA493B" w:rsidRPr="006A6872" w:rsidRDefault="00BA493B" w:rsidP="00BA493B">
      <w:pPr>
        <w:pStyle w:val="a3"/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6A6872">
        <w:rPr>
          <w:rFonts w:ascii="Times New Roman" w:hAnsi="Times New Roman"/>
          <w:b/>
          <w:sz w:val="56"/>
          <w:szCs w:val="56"/>
        </w:rPr>
        <w:t>Київської області</w:t>
      </w:r>
    </w:p>
    <w:p w14:paraId="7C5812F9" w14:textId="31DD01DF" w:rsidR="00BA493B" w:rsidRPr="006A6872" w:rsidRDefault="00BA493B" w:rsidP="00BA493B">
      <w:pPr>
        <w:pStyle w:val="a3"/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6A6872">
        <w:rPr>
          <w:rFonts w:ascii="Times New Roman" w:hAnsi="Times New Roman"/>
          <w:b/>
          <w:sz w:val="56"/>
          <w:szCs w:val="56"/>
        </w:rPr>
        <w:t>на 202</w:t>
      </w:r>
      <w:r w:rsidR="00D0622C">
        <w:rPr>
          <w:rFonts w:ascii="Times New Roman" w:hAnsi="Times New Roman"/>
          <w:b/>
          <w:sz w:val="56"/>
          <w:szCs w:val="56"/>
        </w:rPr>
        <w:t>4</w:t>
      </w:r>
      <w:r w:rsidRPr="006A6872">
        <w:rPr>
          <w:rFonts w:ascii="Times New Roman" w:hAnsi="Times New Roman"/>
          <w:b/>
          <w:sz w:val="56"/>
          <w:szCs w:val="56"/>
        </w:rPr>
        <w:t>-202</w:t>
      </w:r>
      <w:r w:rsidR="00D0622C">
        <w:rPr>
          <w:rFonts w:ascii="Times New Roman" w:hAnsi="Times New Roman"/>
          <w:b/>
          <w:sz w:val="56"/>
          <w:szCs w:val="56"/>
        </w:rPr>
        <w:t>5</w:t>
      </w:r>
      <w:r w:rsidRPr="006A6872">
        <w:rPr>
          <w:rFonts w:ascii="Times New Roman" w:hAnsi="Times New Roman"/>
          <w:b/>
          <w:sz w:val="56"/>
          <w:szCs w:val="56"/>
        </w:rPr>
        <w:t xml:space="preserve"> навчальний рік</w:t>
      </w:r>
    </w:p>
    <w:p w14:paraId="59DCCDFF" w14:textId="77777777" w:rsidR="00BA493B" w:rsidRPr="00AC07B4" w:rsidRDefault="00BA493B" w:rsidP="00BA493B">
      <w:pPr>
        <w:pStyle w:val="a3"/>
        <w:spacing w:line="36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14:paraId="06D78D13" w14:textId="77777777" w:rsidR="00BA493B" w:rsidRPr="00AC07B4" w:rsidRDefault="00BA493B" w:rsidP="00BA493B">
      <w:pPr>
        <w:pStyle w:val="a3"/>
        <w:rPr>
          <w:color w:val="FF0000"/>
          <w:sz w:val="28"/>
          <w:szCs w:val="28"/>
        </w:rPr>
      </w:pPr>
    </w:p>
    <w:p w14:paraId="164BD8CA" w14:textId="77777777" w:rsidR="00BA493B" w:rsidRPr="009236C3" w:rsidRDefault="00BA493B" w:rsidP="00BA493B">
      <w:pPr>
        <w:pStyle w:val="a3"/>
        <w:jc w:val="center"/>
        <w:rPr>
          <w:rFonts w:ascii="Times New Roman" w:hAnsi="Times New Roman"/>
          <w:b/>
          <w:color w:val="323E4F"/>
          <w:sz w:val="36"/>
          <w:szCs w:val="36"/>
        </w:rPr>
      </w:pPr>
      <w:r w:rsidRPr="00AC07B4">
        <w:rPr>
          <w:rFonts w:ascii="Times New Roman" w:hAnsi="Times New Roman"/>
          <w:b/>
          <w:color w:val="FF0000"/>
          <w:sz w:val="40"/>
          <w:szCs w:val="40"/>
        </w:rPr>
        <w:br w:type="page"/>
      </w:r>
      <w:r w:rsidRPr="009236C3">
        <w:rPr>
          <w:rFonts w:ascii="Times New Roman" w:hAnsi="Times New Roman"/>
          <w:b/>
          <w:color w:val="323E4F"/>
          <w:sz w:val="36"/>
          <w:szCs w:val="36"/>
        </w:rPr>
        <w:lastRenderedPageBreak/>
        <w:t>Початкова школа</w:t>
      </w:r>
    </w:p>
    <w:p w14:paraId="76C86A69" w14:textId="2412CEF9" w:rsidR="00BA493B" w:rsidRPr="00FF1608" w:rsidRDefault="00BA493B" w:rsidP="00BA493B">
      <w:pPr>
        <w:pStyle w:val="a3"/>
        <w:jc w:val="center"/>
        <w:rPr>
          <w:rFonts w:ascii="Times New Roman" w:hAnsi="Times New Roman"/>
          <w:b/>
          <w:color w:val="323E4F"/>
          <w:sz w:val="32"/>
          <w:szCs w:val="32"/>
        </w:rPr>
      </w:pPr>
      <w:r w:rsidRPr="00256026">
        <w:rPr>
          <w:rFonts w:ascii="Times New Roman" w:hAnsi="Times New Roman"/>
          <w:color w:val="323E4F"/>
          <w:sz w:val="32"/>
          <w:szCs w:val="32"/>
        </w:rPr>
        <w:t>(за</w:t>
      </w:r>
      <w:r>
        <w:rPr>
          <w:rFonts w:ascii="Times New Roman" w:hAnsi="Times New Roman"/>
          <w:b/>
          <w:color w:val="323E4F"/>
          <w:sz w:val="32"/>
          <w:szCs w:val="32"/>
        </w:rPr>
        <w:t xml:space="preserve"> </w:t>
      </w:r>
      <w:r w:rsidRPr="004E5D1D">
        <w:rPr>
          <w:rFonts w:ascii="Times New Roman" w:hAnsi="Times New Roman"/>
          <w:sz w:val="28"/>
          <w:szCs w:val="28"/>
        </w:rPr>
        <w:t>Типов</w:t>
      </w:r>
      <w:r>
        <w:rPr>
          <w:rFonts w:ascii="Times New Roman" w:hAnsi="Times New Roman"/>
          <w:sz w:val="28"/>
          <w:szCs w:val="28"/>
        </w:rPr>
        <w:t>ою</w:t>
      </w:r>
      <w:r w:rsidRPr="004E5D1D">
        <w:rPr>
          <w:rFonts w:ascii="Times New Roman" w:hAnsi="Times New Roman"/>
          <w:sz w:val="28"/>
          <w:szCs w:val="28"/>
        </w:rPr>
        <w:t xml:space="preserve"> освітн</w:t>
      </w:r>
      <w:r>
        <w:rPr>
          <w:rFonts w:ascii="Times New Roman" w:hAnsi="Times New Roman"/>
          <w:sz w:val="28"/>
          <w:szCs w:val="28"/>
        </w:rPr>
        <w:t xml:space="preserve">ьою </w:t>
      </w:r>
      <w:r w:rsidRPr="004E5D1D">
        <w:rPr>
          <w:rFonts w:ascii="Times New Roman" w:hAnsi="Times New Roman"/>
          <w:sz w:val="28"/>
          <w:szCs w:val="28"/>
        </w:rPr>
        <w:t>програм</w:t>
      </w:r>
      <w:r>
        <w:rPr>
          <w:rFonts w:ascii="Times New Roman" w:hAnsi="Times New Roman"/>
          <w:sz w:val="28"/>
          <w:szCs w:val="28"/>
        </w:rPr>
        <w:t>ою</w:t>
      </w:r>
      <w:r w:rsidRPr="004E5D1D">
        <w:rPr>
          <w:rFonts w:ascii="Times New Roman" w:hAnsi="Times New Roman"/>
          <w:sz w:val="28"/>
          <w:szCs w:val="28"/>
        </w:rPr>
        <w:t xml:space="preserve"> для закладів загальн</w:t>
      </w:r>
      <w:r>
        <w:rPr>
          <w:rFonts w:ascii="Times New Roman" w:hAnsi="Times New Roman"/>
          <w:sz w:val="28"/>
          <w:szCs w:val="28"/>
        </w:rPr>
        <w:t>о</w:t>
      </w:r>
      <w:r w:rsidRPr="004E5D1D">
        <w:rPr>
          <w:rFonts w:ascii="Times New Roman" w:hAnsi="Times New Roman"/>
          <w:sz w:val="28"/>
          <w:szCs w:val="28"/>
        </w:rPr>
        <w:t>ї середньої освіти, розроблено</w:t>
      </w:r>
      <w:r>
        <w:rPr>
          <w:rFonts w:ascii="Times New Roman" w:hAnsi="Times New Roman"/>
          <w:sz w:val="28"/>
          <w:szCs w:val="28"/>
        </w:rPr>
        <w:t>ю</w:t>
      </w:r>
      <w:r w:rsidRPr="004E5D1D">
        <w:rPr>
          <w:rFonts w:ascii="Times New Roman" w:hAnsi="Times New Roman"/>
          <w:sz w:val="28"/>
          <w:szCs w:val="28"/>
        </w:rPr>
        <w:t xml:space="preserve"> під керівництвом О.Савченко – Нова українська школа</w:t>
      </w:r>
      <w:r w:rsidRPr="004E5D1D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4E5D1D">
        <w:rPr>
          <w:rFonts w:ascii="Times New Roman" w:hAnsi="Times New Roman"/>
          <w:sz w:val="28"/>
          <w:szCs w:val="28"/>
        </w:rPr>
        <w:t>затверджено</w:t>
      </w:r>
      <w:r>
        <w:rPr>
          <w:rFonts w:ascii="Times New Roman" w:hAnsi="Times New Roman"/>
          <w:sz w:val="28"/>
          <w:szCs w:val="28"/>
        </w:rPr>
        <w:t>ю</w:t>
      </w:r>
      <w:r w:rsidRPr="004E5D1D">
        <w:rPr>
          <w:rFonts w:ascii="Times New Roman" w:hAnsi="Times New Roman"/>
          <w:sz w:val="28"/>
          <w:szCs w:val="28"/>
        </w:rPr>
        <w:t xml:space="preserve"> наказом МОН України </w:t>
      </w:r>
      <w:r w:rsidR="00217F0D" w:rsidRPr="00217F0D">
        <w:rPr>
          <w:rFonts w:ascii="Times New Roman" w:hAnsi="Times New Roman"/>
          <w:sz w:val="28"/>
          <w:szCs w:val="28"/>
        </w:rPr>
        <w:t xml:space="preserve">від </w:t>
      </w:r>
      <w:hyperlink r:id="rId8" w:history="1">
        <w:r w:rsidR="00217F0D" w:rsidRPr="00217F0D">
          <w:rPr>
            <w:rFonts w:ascii="Times New Roman" w:hAnsi="Times New Roman"/>
            <w:bCs/>
            <w:sz w:val="28"/>
            <w:szCs w:val="28"/>
          </w:rPr>
          <w:t xml:space="preserve"> </w:t>
        </w:r>
        <w:r w:rsidR="00217F0D" w:rsidRPr="00217F0D">
          <w:rPr>
            <w:rFonts w:ascii="Times New Roman" w:hAnsi="Times New Roman"/>
            <w:sz w:val="28"/>
            <w:szCs w:val="28"/>
          </w:rPr>
          <w:t>12.08.2022 №743</w:t>
        </w:r>
      </w:hyperlink>
      <w:r w:rsidRPr="00256026">
        <w:rPr>
          <w:rFonts w:ascii="Times New Roman" w:hAnsi="Times New Roman"/>
          <w:color w:val="323E4F"/>
          <w:sz w:val="32"/>
          <w:szCs w:val="32"/>
        </w:rPr>
        <w:t>)</w:t>
      </w:r>
    </w:p>
    <w:p w14:paraId="01A744B8" w14:textId="77777777" w:rsidR="00BA493B" w:rsidRPr="00FF1608" w:rsidRDefault="00BA493B" w:rsidP="00BA493B">
      <w:pPr>
        <w:pStyle w:val="a3"/>
        <w:jc w:val="center"/>
        <w:rPr>
          <w:rFonts w:ascii="Times New Roman" w:hAnsi="Times New Roman"/>
          <w:b/>
          <w:color w:val="323E4F"/>
          <w:sz w:val="32"/>
          <w:szCs w:val="32"/>
        </w:rPr>
      </w:pPr>
    </w:p>
    <w:tbl>
      <w:tblPr>
        <w:tblW w:w="879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6"/>
        <w:gridCol w:w="1139"/>
        <w:gridCol w:w="1134"/>
      </w:tblGrid>
      <w:tr w:rsidR="00BA493B" w:rsidRPr="00055F7B" w14:paraId="2ED8A814" w14:textId="77777777" w:rsidTr="00B931C3">
        <w:trPr>
          <w:trHeight w:val="20"/>
        </w:trPr>
        <w:tc>
          <w:tcPr>
            <w:tcW w:w="6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040304" w14:textId="77777777" w:rsidR="00BA493B" w:rsidRPr="0002166E" w:rsidRDefault="00BA493B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2166E">
              <w:rPr>
                <w:rFonts w:ascii="Times New Roman" w:eastAsia="Calibri" w:hAnsi="Times New Roman"/>
                <w:b/>
                <w:sz w:val="28"/>
                <w:szCs w:val="28"/>
              </w:rPr>
              <w:t>Освітні галузі</w:t>
            </w:r>
          </w:p>
        </w:tc>
        <w:tc>
          <w:tcPr>
            <w:tcW w:w="22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F45E75" w14:textId="77777777" w:rsidR="00BA493B" w:rsidRPr="0002166E" w:rsidRDefault="00BA493B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2166E">
              <w:rPr>
                <w:rFonts w:ascii="Times New Roman" w:eastAsia="Calibri" w:hAnsi="Times New Roman"/>
                <w:b/>
                <w:sz w:val="28"/>
                <w:szCs w:val="28"/>
              </w:rPr>
              <w:t>Кількість годин на тиждень</w:t>
            </w:r>
          </w:p>
        </w:tc>
      </w:tr>
      <w:tr w:rsidR="00BA493B" w:rsidRPr="00055F7B" w14:paraId="30FDC79E" w14:textId="77777777" w:rsidTr="00B931C3">
        <w:trPr>
          <w:trHeight w:val="247"/>
        </w:trPr>
        <w:tc>
          <w:tcPr>
            <w:tcW w:w="6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B4C2FC" w14:textId="77777777" w:rsidR="00BA493B" w:rsidRPr="0002166E" w:rsidRDefault="00BA493B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A90E78" w14:textId="77777777" w:rsidR="00BA493B" w:rsidRPr="0002166E" w:rsidRDefault="00BA493B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2166E">
              <w:rPr>
                <w:rFonts w:ascii="Times New Roman" w:eastAsia="Calibri" w:hAnsi="Times New Roman"/>
                <w:b/>
                <w:sz w:val="28"/>
                <w:szCs w:val="28"/>
              </w:rPr>
              <w:t>1 клас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9CF207" w14:textId="77777777" w:rsidR="00BA493B" w:rsidRPr="0002166E" w:rsidRDefault="00BA493B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2166E">
              <w:rPr>
                <w:rFonts w:ascii="Times New Roman" w:eastAsia="Calibri" w:hAnsi="Times New Roman"/>
                <w:b/>
                <w:sz w:val="28"/>
                <w:szCs w:val="28"/>
              </w:rPr>
              <w:t>2 клас</w:t>
            </w:r>
          </w:p>
        </w:tc>
      </w:tr>
      <w:tr w:rsidR="00BA493B" w:rsidRPr="008D60A8" w14:paraId="2CE51E9D" w14:textId="77777777" w:rsidTr="00B931C3">
        <w:trPr>
          <w:trHeight w:val="304"/>
        </w:trPr>
        <w:tc>
          <w:tcPr>
            <w:tcW w:w="87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DFC068" w14:textId="77777777" w:rsidR="00BA493B" w:rsidRPr="0002166E" w:rsidRDefault="00BA493B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02166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Інваріантний складник</w:t>
            </w:r>
          </w:p>
        </w:tc>
      </w:tr>
      <w:tr w:rsidR="00EE591C" w:rsidRPr="008D60A8" w14:paraId="2F9A8F5A" w14:textId="77777777" w:rsidTr="00EE591C">
        <w:trPr>
          <w:trHeight w:val="610"/>
        </w:trPr>
        <w:tc>
          <w:tcPr>
            <w:tcW w:w="65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A65BE58" w14:textId="033D9CFF" w:rsidR="00EE591C" w:rsidRPr="0002166E" w:rsidRDefault="00EE591C" w:rsidP="0079238F">
            <w:pPr>
              <w:pStyle w:val="a3"/>
              <w:spacing w:line="360" w:lineRule="auto"/>
              <w:ind w:left="25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Інтегрований курс «Українська мова. Навчання грамоти»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43E818" w14:textId="6DBC85DA" w:rsidR="00EE591C" w:rsidRPr="0002166E" w:rsidRDefault="00EE591C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542BCE6A" w14:textId="77777777" w:rsidR="00EE591C" w:rsidRDefault="00EE591C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E591C" w:rsidRPr="008D60A8" w14:paraId="27DA6087" w14:textId="77777777" w:rsidTr="00EE591C">
        <w:trPr>
          <w:trHeight w:val="610"/>
        </w:trPr>
        <w:tc>
          <w:tcPr>
            <w:tcW w:w="6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4E5F198" w14:textId="41EDD49B" w:rsidR="00EE591C" w:rsidRPr="0002166E" w:rsidRDefault="00EE591C" w:rsidP="0079238F">
            <w:pPr>
              <w:pStyle w:val="a3"/>
              <w:spacing w:line="360" w:lineRule="auto"/>
              <w:ind w:firstLine="25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725925" w14:textId="77777777" w:rsidR="00EE591C" w:rsidRPr="0002166E" w:rsidRDefault="00EE591C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21D29CE9" w14:textId="5CF5630E" w:rsidR="00EE591C" w:rsidRDefault="00AD7805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3,5</w:t>
            </w:r>
          </w:p>
        </w:tc>
      </w:tr>
      <w:tr w:rsidR="00EE591C" w:rsidRPr="008D60A8" w14:paraId="3D5B7E19" w14:textId="77777777" w:rsidTr="00EE591C">
        <w:trPr>
          <w:trHeight w:val="610"/>
        </w:trPr>
        <w:tc>
          <w:tcPr>
            <w:tcW w:w="6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EEC8CDB" w14:textId="6F199861" w:rsidR="00EE591C" w:rsidRDefault="00EE591C" w:rsidP="0079238F">
            <w:pPr>
              <w:pStyle w:val="a3"/>
              <w:spacing w:line="360" w:lineRule="auto"/>
              <w:ind w:firstLine="25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Читання 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E4A55E" w14:textId="77777777" w:rsidR="00EE591C" w:rsidRPr="0002166E" w:rsidRDefault="00EE591C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05A8F213" w14:textId="4CE608CC" w:rsidR="00EE591C" w:rsidRDefault="00AD7805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3,5</w:t>
            </w:r>
          </w:p>
        </w:tc>
      </w:tr>
      <w:tr w:rsidR="00BA493B" w:rsidRPr="008D60A8" w14:paraId="15D72D82" w14:textId="77777777" w:rsidTr="00EE591C">
        <w:trPr>
          <w:trHeight w:val="486"/>
        </w:trPr>
        <w:tc>
          <w:tcPr>
            <w:tcW w:w="6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3D43D5" w14:textId="77777777" w:rsidR="00BA493B" w:rsidRPr="0002166E" w:rsidRDefault="00BA493B" w:rsidP="0079238F">
            <w:pPr>
              <w:pStyle w:val="a3"/>
              <w:spacing w:line="360" w:lineRule="auto"/>
              <w:ind w:firstLine="254"/>
              <w:rPr>
                <w:rFonts w:ascii="Times New Roman" w:eastAsia="Calibri" w:hAnsi="Times New Roman"/>
                <w:sz w:val="28"/>
                <w:szCs w:val="28"/>
              </w:rPr>
            </w:pPr>
            <w:r w:rsidRPr="0002166E">
              <w:rPr>
                <w:rFonts w:ascii="Times New Roman" w:eastAsia="Calibri" w:hAnsi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B31C1F" w14:textId="77777777" w:rsidR="00BA493B" w:rsidRPr="0002166E" w:rsidRDefault="00BA493B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166E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02A52DB5" w14:textId="77777777" w:rsidR="00BA493B" w:rsidRPr="0002166E" w:rsidRDefault="00BA493B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BA493B" w:rsidRPr="008D60A8" w14:paraId="63CD5171" w14:textId="77777777" w:rsidTr="00EE591C">
        <w:trPr>
          <w:trHeight w:val="20"/>
        </w:trPr>
        <w:tc>
          <w:tcPr>
            <w:tcW w:w="6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AF982E8" w14:textId="65689013" w:rsidR="00BA493B" w:rsidRPr="0002166E" w:rsidRDefault="00BA493B" w:rsidP="0079238F">
            <w:pPr>
              <w:pStyle w:val="a3"/>
              <w:spacing w:line="360" w:lineRule="auto"/>
              <w:ind w:firstLine="254"/>
              <w:rPr>
                <w:rFonts w:ascii="Times New Roman" w:eastAsia="Calibri" w:hAnsi="Times New Roman"/>
                <w:sz w:val="28"/>
                <w:szCs w:val="28"/>
              </w:rPr>
            </w:pPr>
            <w:r w:rsidRPr="0002166E">
              <w:rPr>
                <w:rFonts w:ascii="Times New Roman" w:eastAsia="Calibri" w:hAnsi="Times New Roman"/>
                <w:sz w:val="28"/>
                <w:szCs w:val="28"/>
              </w:rPr>
              <w:t>Математи</w:t>
            </w:r>
            <w:r w:rsidR="00EE591C">
              <w:rPr>
                <w:rFonts w:ascii="Times New Roman" w:eastAsia="Calibri" w:hAnsi="Times New Roman"/>
                <w:sz w:val="28"/>
                <w:szCs w:val="28"/>
              </w:rPr>
              <w:t>ка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1FF557" w14:textId="77777777" w:rsidR="00BA493B" w:rsidRPr="0002166E" w:rsidRDefault="00BA493B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166E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13FC92" w14:textId="77777777" w:rsidR="00BA493B" w:rsidRPr="0002166E" w:rsidRDefault="00BA493B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166E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BA493B" w:rsidRPr="008D60A8" w14:paraId="3DA6526B" w14:textId="77777777" w:rsidTr="00EE591C">
        <w:trPr>
          <w:trHeight w:val="20"/>
        </w:trPr>
        <w:tc>
          <w:tcPr>
            <w:tcW w:w="6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6BA452D" w14:textId="7716E9B8" w:rsidR="00BA493B" w:rsidRPr="0002166E" w:rsidRDefault="00EE591C" w:rsidP="0079238F">
            <w:pPr>
              <w:pStyle w:val="a3"/>
              <w:spacing w:line="360" w:lineRule="auto"/>
              <w:ind w:firstLine="25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Інтегрований курс </w:t>
            </w:r>
            <w:r w:rsidR="00BA493B" w:rsidRPr="0002166E">
              <w:rPr>
                <w:rFonts w:ascii="Times New Roman" w:eastAsia="Calibri" w:hAnsi="Times New Roman"/>
                <w:sz w:val="28"/>
                <w:szCs w:val="28"/>
              </w:rPr>
              <w:t>«Я досліджую світ»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FCA31E" w14:textId="77777777" w:rsidR="00BA493B" w:rsidRPr="0002166E" w:rsidRDefault="00BA493B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166E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0A9295" w14:textId="77777777" w:rsidR="00BA493B" w:rsidRPr="0002166E" w:rsidRDefault="00BA493B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166E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BA493B" w:rsidRPr="008D60A8" w14:paraId="3455C16C" w14:textId="77777777" w:rsidTr="00EE591C">
        <w:trPr>
          <w:trHeight w:val="20"/>
        </w:trPr>
        <w:tc>
          <w:tcPr>
            <w:tcW w:w="6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4A91D" w14:textId="0039CE01" w:rsidR="00BA493B" w:rsidRPr="0002166E" w:rsidRDefault="00EE591C" w:rsidP="0079238F">
            <w:pPr>
              <w:pStyle w:val="a3"/>
              <w:spacing w:line="360" w:lineRule="auto"/>
              <w:ind w:firstLine="25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="00BA493B" w:rsidRPr="0002166E">
              <w:rPr>
                <w:rFonts w:ascii="Times New Roman" w:eastAsia="Calibri" w:hAnsi="Times New Roman"/>
                <w:sz w:val="28"/>
                <w:szCs w:val="28"/>
              </w:rPr>
              <w:t>изайн і технології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C89A00" w14:textId="77777777" w:rsidR="00BA493B" w:rsidRPr="0002166E" w:rsidRDefault="00BA493B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166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C8AB06" w14:textId="77777777" w:rsidR="00BA493B" w:rsidRPr="0002166E" w:rsidRDefault="00BA493B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166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BA493B" w:rsidRPr="008D60A8" w14:paraId="081E1608" w14:textId="77777777" w:rsidTr="00EE591C">
        <w:trPr>
          <w:trHeight w:val="279"/>
        </w:trPr>
        <w:tc>
          <w:tcPr>
            <w:tcW w:w="6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58EA2792" w14:textId="36F74E6B" w:rsidR="00BA493B" w:rsidRPr="0002166E" w:rsidRDefault="00EE591C" w:rsidP="0079238F">
            <w:pPr>
              <w:pStyle w:val="a3"/>
              <w:spacing w:line="360" w:lineRule="auto"/>
              <w:ind w:firstLine="25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І</w:t>
            </w:r>
            <w:r w:rsidR="00BA493B" w:rsidRPr="0002166E">
              <w:rPr>
                <w:rFonts w:ascii="Times New Roman" w:eastAsia="Calibri" w:hAnsi="Times New Roman"/>
                <w:sz w:val="28"/>
                <w:szCs w:val="28"/>
              </w:rPr>
              <w:t>нформатика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FCF5FD" w14:textId="77777777" w:rsidR="00BA493B" w:rsidRPr="0002166E" w:rsidRDefault="00BA493B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166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5BE9A" w14:textId="77777777" w:rsidR="00BA493B" w:rsidRPr="0002166E" w:rsidRDefault="00BA493B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166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BA493B" w:rsidRPr="008D60A8" w14:paraId="589EAC80" w14:textId="77777777" w:rsidTr="00EE591C">
        <w:trPr>
          <w:trHeight w:val="337"/>
        </w:trPr>
        <w:tc>
          <w:tcPr>
            <w:tcW w:w="6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053FDC98" w14:textId="1D77787D" w:rsidR="006A6872" w:rsidRPr="0002166E" w:rsidRDefault="00EE591C" w:rsidP="0079238F">
            <w:pPr>
              <w:pStyle w:val="a3"/>
              <w:spacing w:line="360" w:lineRule="auto"/>
              <w:ind w:firstLine="25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Інтегрований курс «М</w:t>
            </w:r>
            <w:r w:rsidR="006A6872">
              <w:rPr>
                <w:rFonts w:ascii="Times New Roman" w:eastAsia="Calibri" w:hAnsi="Times New Roman"/>
                <w:sz w:val="28"/>
                <w:szCs w:val="28"/>
              </w:rPr>
              <w:t>истецтво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 w:rsidR="006A687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DFE62B8" w14:textId="572CC7AE" w:rsidR="006A6872" w:rsidRPr="0002166E" w:rsidRDefault="00EE591C" w:rsidP="00EE591C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231E3331" w14:textId="6BF54D2D" w:rsidR="00BA493B" w:rsidRPr="0002166E" w:rsidRDefault="00EE591C" w:rsidP="00EE591C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BA493B" w:rsidRPr="008D60A8" w14:paraId="6AEABECF" w14:textId="77777777" w:rsidTr="00EE591C">
        <w:trPr>
          <w:trHeight w:val="189"/>
        </w:trPr>
        <w:tc>
          <w:tcPr>
            <w:tcW w:w="65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A4C9233" w14:textId="5F7DD0A9" w:rsidR="00BA493B" w:rsidRPr="0002166E" w:rsidRDefault="00EE591C" w:rsidP="0079238F">
            <w:pPr>
              <w:pStyle w:val="a3"/>
              <w:spacing w:line="360" w:lineRule="auto"/>
              <w:ind w:firstLine="25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1975A" w14:textId="77777777" w:rsidR="00BA493B" w:rsidRPr="0002166E" w:rsidRDefault="00BA493B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166E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6835F4" w14:textId="77777777" w:rsidR="00BA493B" w:rsidRPr="0002166E" w:rsidRDefault="00BA493B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166E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BA493B" w:rsidRPr="008D60A8" w14:paraId="37E1D851" w14:textId="77777777" w:rsidTr="00B931C3">
        <w:trPr>
          <w:trHeight w:val="189"/>
        </w:trPr>
        <w:tc>
          <w:tcPr>
            <w:tcW w:w="6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AA6FDFD" w14:textId="1A0F1D25" w:rsidR="00BA493B" w:rsidRPr="00A92EE5" w:rsidRDefault="0079238F" w:rsidP="00B931C3">
            <w:pPr>
              <w:pStyle w:val="a3"/>
              <w:spacing w:line="360" w:lineRule="auto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 </w:t>
            </w:r>
            <w:r w:rsidR="00E727AE" w:rsidRPr="00F35D5A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Разом</w:t>
            </w:r>
            <w:r w:rsidR="00E727A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</w:t>
            </w:r>
            <w:r w:rsidR="00E727AE"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(без</w:t>
            </w:r>
            <w:r w:rsidR="00E727AE" w:rsidRPr="003A2DE2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="00E727AE"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фізичної</w:t>
            </w:r>
            <w:r w:rsidR="00E727AE" w:rsidRPr="003A2DE2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="00E727AE"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культури</w:t>
            </w:r>
            <w:r w:rsidR="00E727AE" w:rsidRPr="003A2DE2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="00E727AE"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  <w:r w:rsidR="00E727AE" w:rsidRPr="003A2DE2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="00E727AE"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фізична</w:t>
            </w:r>
            <w:r w:rsidR="00E727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727AE"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культура)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6AB73E" w14:textId="34672F64" w:rsidR="00BA493B" w:rsidRPr="00A92EE5" w:rsidRDefault="00A92EE5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A92EE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19+</w:t>
            </w:r>
            <w:r w:rsidR="00BA493B" w:rsidRPr="00A92EE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048151" w14:textId="77777777" w:rsidR="00BA493B" w:rsidRPr="00A92EE5" w:rsidRDefault="00BA493B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A92EE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21+3</w:t>
            </w:r>
          </w:p>
        </w:tc>
      </w:tr>
      <w:tr w:rsidR="00E727AE" w:rsidRPr="008D60A8" w14:paraId="3CF83C7F" w14:textId="77777777" w:rsidTr="00E727AE">
        <w:trPr>
          <w:trHeight w:val="189"/>
        </w:trPr>
        <w:tc>
          <w:tcPr>
            <w:tcW w:w="87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2AC0994" w14:textId="0C5A253B" w:rsidR="00E727AE" w:rsidRPr="00A92EE5" w:rsidRDefault="00E727AE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Варіативн</w:t>
            </w:r>
            <w:r w:rsidRPr="0002166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ний складник</w:t>
            </w:r>
          </w:p>
        </w:tc>
      </w:tr>
      <w:tr w:rsidR="00E727AE" w:rsidRPr="008D60A8" w14:paraId="01B7A0C4" w14:textId="77777777" w:rsidTr="00B931C3">
        <w:trPr>
          <w:trHeight w:val="189"/>
        </w:trPr>
        <w:tc>
          <w:tcPr>
            <w:tcW w:w="6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03F2013" w14:textId="19E0D9BB" w:rsidR="00E727AE" w:rsidRPr="00A92EE5" w:rsidRDefault="0079238F" w:rsidP="00B44B80">
            <w:pPr>
              <w:pStyle w:val="a3"/>
              <w:spacing w:line="360" w:lineRule="auto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744AC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r w:rsidR="00E727AE">
              <w:rPr>
                <w:rFonts w:ascii="Times New Roman" w:eastAsia="Calibri" w:hAnsi="Times New Roman"/>
                <w:sz w:val="28"/>
                <w:szCs w:val="28"/>
              </w:rPr>
              <w:t>Основи християнської етики (</w:t>
            </w:r>
            <w:r w:rsidR="00B44B80">
              <w:rPr>
                <w:rFonts w:ascii="Times New Roman" w:eastAsia="Calibri" w:hAnsi="Times New Roman"/>
                <w:sz w:val="28"/>
                <w:szCs w:val="28"/>
              </w:rPr>
              <w:t>факультатив</w:t>
            </w:r>
            <w:r w:rsidR="00E727AE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BE4D77" w14:textId="66268BEE" w:rsidR="00E727AE" w:rsidRPr="00A92EE5" w:rsidRDefault="00BE3B9E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AE6DD1" w14:textId="6FD3253D" w:rsidR="00E727AE" w:rsidRPr="00A92EE5" w:rsidRDefault="00BE3B9E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1</w:t>
            </w:r>
          </w:p>
        </w:tc>
      </w:tr>
      <w:tr w:rsidR="00BA493B" w:rsidRPr="00055F7B" w14:paraId="29C1BFA6" w14:textId="77777777" w:rsidTr="00B931C3">
        <w:trPr>
          <w:trHeight w:val="20"/>
        </w:trPr>
        <w:tc>
          <w:tcPr>
            <w:tcW w:w="6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1227A88F" w14:textId="002D9102" w:rsidR="00BA493B" w:rsidRPr="00A92EE5" w:rsidRDefault="0079238F" w:rsidP="00B931C3">
            <w:pPr>
              <w:pStyle w:val="a3"/>
              <w:spacing w:line="360" w:lineRule="auto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 </w:t>
            </w:r>
            <w:r w:rsidR="00C744AC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</w:t>
            </w:r>
            <w:r w:rsidR="00BA493B" w:rsidRPr="00A92EE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Загально річна кількість навчальних годин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7A2CBA" w14:textId="6B8572A4" w:rsidR="00BA493B" w:rsidRPr="00A92EE5" w:rsidRDefault="00E727AE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128694" w14:textId="05FE5DE1" w:rsidR="00BA493B" w:rsidRPr="00A92EE5" w:rsidRDefault="00BA493B" w:rsidP="00A92EE5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A92EE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2</w:t>
            </w:r>
            <w:r w:rsidR="00BE3B9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5</w:t>
            </w:r>
          </w:p>
        </w:tc>
      </w:tr>
      <w:tr w:rsidR="00BA493B" w:rsidRPr="008D60A8" w14:paraId="289BAAB0" w14:textId="77777777" w:rsidTr="00B931C3">
        <w:trPr>
          <w:trHeight w:val="20"/>
        </w:trPr>
        <w:tc>
          <w:tcPr>
            <w:tcW w:w="6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8E1FBA8" w14:textId="1F75979C" w:rsidR="00BA493B" w:rsidRPr="00A92EE5" w:rsidRDefault="0079238F" w:rsidP="0079238F">
            <w:pPr>
              <w:pStyle w:val="a3"/>
              <w:spacing w:line="360" w:lineRule="auto"/>
              <w:ind w:left="254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</w:t>
            </w:r>
            <w:r w:rsidR="00BA493B" w:rsidRPr="00A92EE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Гранично допустиме тижневе навчальне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 </w:t>
            </w:r>
            <w:r w:rsidR="00BA493B" w:rsidRPr="00A92EE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навантаження на учня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7FFFEC" w14:textId="77777777" w:rsidR="00BA493B" w:rsidRPr="00A92EE5" w:rsidRDefault="00BA493B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A92EE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20/700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89DACD" w14:textId="77777777" w:rsidR="00BA493B" w:rsidRPr="00A92EE5" w:rsidRDefault="00BA493B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A92EE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22/770</w:t>
            </w:r>
          </w:p>
        </w:tc>
      </w:tr>
    </w:tbl>
    <w:p w14:paraId="76EFEEF6" w14:textId="77777777" w:rsidR="00BA493B" w:rsidRDefault="00BA493B" w:rsidP="00BA493B">
      <w:pPr>
        <w:shd w:val="clear" w:color="auto" w:fill="FFFFFF"/>
        <w:jc w:val="both"/>
        <w:rPr>
          <w:lang w:val="uk-UA"/>
        </w:rPr>
      </w:pPr>
    </w:p>
    <w:p w14:paraId="6DAF4914" w14:textId="77777777" w:rsidR="00BA493B" w:rsidRDefault="00BA493B" w:rsidP="00BA493B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E3A55E7" w14:textId="4A2C3F31" w:rsidR="00C4595D" w:rsidRPr="00B931C3" w:rsidRDefault="00C4595D" w:rsidP="00C4595D">
      <w:pPr>
        <w:shd w:val="clear" w:color="auto" w:fill="FFFFFF"/>
        <w:rPr>
          <w:rFonts w:ascii="Times New Roman" w:hAnsi="Times New Roman"/>
          <w:b/>
          <w:sz w:val="28"/>
          <w:szCs w:val="28"/>
          <w:lang w:val="uk-UA"/>
        </w:rPr>
      </w:pPr>
      <w:r w:rsidRPr="00B931C3">
        <w:rPr>
          <w:rFonts w:ascii="Times New Roman" w:hAnsi="Times New Roman"/>
          <w:b/>
          <w:sz w:val="28"/>
          <w:szCs w:val="28"/>
          <w:lang w:val="uk-UA"/>
        </w:rPr>
        <w:t xml:space="preserve">Директор </w:t>
      </w:r>
      <w:r w:rsidR="00531ED9">
        <w:rPr>
          <w:rFonts w:ascii="Times New Roman" w:hAnsi="Times New Roman"/>
          <w:b/>
          <w:sz w:val="28"/>
          <w:szCs w:val="28"/>
          <w:lang w:val="uk-UA"/>
        </w:rPr>
        <w:t>гімназії</w:t>
      </w:r>
      <w:r w:rsidRPr="00B931C3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75674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Людмила КІБКАЛО</w:t>
      </w:r>
    </w:p>
    <w:p w14:paraId="4A9EEBC2" w14:textId="77777777" w:rsidR="00BA493B" w:rsidRPr="009236C3" w:rsidRDefault="00BA493B" w:rsidP="00BA493B">
      <w:pPr>
        <w:pStyle w:val="a3"/>
        <w:jc w:val="center"/>
        <w:rPr>
          <w:rFonts w:ascii="Times New Roman" w:hAnsi="Times New Roman"/>
          <w:b/>
          <w:color w:val="323E4F"/>
          <w:sz w:val="36"/>
          <w:szCs w:val="36"/>
        </w:rPr>
      </w:pPr>
      <w:r w:rsidRPr="00256026">
        <w:rPr>
          <w:rFonts w:ascii="Times New Roman" w:hAnsi="Times New Roman"/>
          <w:color w:val="FF0000"/>
          <w:sz w:val="24"/>
          <w:szCs w:val="28"/>
          <w:lang w:eastAsia="ru-RU"/>
        </w:rPr>
        <w:br w:type="page"/>
      </w:r>
      <w:r w:rsidRPr="009236C3">
        <w:rPr>
          <w:rFonts w:ascii="Times New Roman" w:hAnsi="Times New Roman"/>
          <w:b/>
          <w:color w:val="323E4F"/>
          <w:sz w:val="36"/>
          <w:szCs w:val="36"/>
        </w:rPr>
        <w:lastRenderedPageBreak/>
        <w:t>Початкова школа</w:t>
      </w:r>
    </w:p>
    <w:p w14:paraId="4DC75AE6" w14:textId="74A69D88" w:rsidR="00BA493B" w:rsidRPr="00FF1608" w:rsidRDefault="00BA493B" w:rsidP="00BA493B">
      <w:pPr>
        <w:pStyle w:val="a3"/>
        <w:jc w:val="center"/>
        <w:rPr>
          <w:rFonts w:ascii="Times New Roman" w:hAnsi="Times New Roman"/>
          <w:b/>
          <w:color w:val="323E4F"/>
          <w:sz w:val="32"/>
          <w:szCs w:val="32"/>
        </w:rPr>
      </w:pPr>
      <w:r w:rsidRPr="00256026">
        <w:rPr>
          <w:rFonts w:ascii="Times New Roman" w:hAnsi="Times New Roman"/>
          <w:color w:val="323E4F"/>
          <w:sz w:val="32"/>
          <w:szCs w:val="32"/>
        </w:rPr>
        <w:t>(за</w:t>
      </w:r>
      <w:r>
        <w:rPr>
          <w:rFonts w:ascii="Times New Roman" w:hAnsi="Times New Roman"/>
          <w:b/>
          <w:color w:val="323E4F"/>
          <w:sz w:val="32"/>
          <w:szCs w:val="32"/>
        </w:rPr>
        <w:t xml:space="preserve"> </w:t>
      </w:r>
      <w:r w:rsidRPr="004E5D1D">
        <w:rPr>
          <w:rFonts w:ascii="Times New Roman" w:hAnsi="Times New Roman"/>
          <w:sz w:val="28"/>
          <w:szCs w:val="28"/>
        </w:rPr>
        <w:t>Типов</w:t>
      </w:r>
      <w:r>
        <w:rPr>
          <w:rFonts w:ascii="Times New Roman" w:hAnsi="Times New Roman"/>
          <w:sz w:val="28"/>
          <w:szCs w:val="28"/>
        </w:rPr>
        <w:t>ою</w:t>
      </w:r>
      <w:r w:rsidRPr="004E5D1D">
        <w:rPr>
          <w:rFonts w:ascii="Times New Roman" w:hAnsi="Times New Roman"/>
          <w:sz w:val="28"/>
          <w:szCs w:val="28"/>
        </w:rPr>
        <w:t xml:space="preserve"> освітн</w:t>
      </w:r>
      <w:r>
        <w:rPr>
          <w:rFonts w:ascii="Times New Roman" w:hAnsi="Times New Roman"/>
          <w:sz w:val="28"/>
          <w:szCs w:val="28"/>
        </w:rPr>
        <w:t xml:space="preserve">ьою </w:t>
      </w:r>
      <w:r w:rsidRPr="004E5D1D">
        <w:rPr>
          <w:rFonts w:ascii="Times New Roman" w:hAnsi="Times New Roman"/>
          <w:sz w:val="28"/>
          <w:szCs w:val="28"/>
        </w:rPr>
        <w:t>програм</w:t>
      </w:r>
      <w:r>
        <w:rPr>
          <w:rFonts w:ascii="Times New Roman" w:hAnsi="Times New Roman"/>
          <w:sz w:val="28"/>
          <w:szCs w:val="28"/>
        </w:rPr>
        <w:t>ою</w:t>
      </w:r>
      <w:r w:rsidRPr="004E5D1D">
        <w:rPr>
          <w:rFonts w:ascii="Times New Roman" w:hAnsi="Times New Roman"/>
          <w:sz w:val="28"/>
          <w:szCs w:val="28"/>
        </w:rPr>
        <w:t xml:space="preserve"> для закладів загальн</w:t>
      </w:r>
      <w:r>
        <w:rPr>
          <w:rFonts w:ascii="Times New Roman" w:hAnsi="Times New Roman"/>
          <w:sz w:val="28"/>
          <w:szCs w:val="28"/>
        </w:rPr>
        <w:t>о</w:t>
      </w:r>
      <w:r w:rsidRPr="004E5D1D">
        <w:rPr>
          <w:rFonts w:ascii="Times New Roman" w:hAnsi="Times New Roman"/>
          <w:sz w:val="28"/>
          <w:szCs w:val="28"/>
        </w:rPr>
        <w:t>ї середньої освіти, розроблено</w:t>
      </w:r>
      <w:r>
        <w:rPr>
          <w:rFonts w:ascii="Times New Roman" w:hAnsi="Times New Roman"/>
          <w:sz w:val="28"/>
          <w:szCs w:val="28"/>
        </w:rPr>
        <w:t>ю</w:t>
      </w:r>
      <w:r w:rsidRPr="004E5D1D">
        <w:rPr>
          <w:rFonts w:ascii="Times New Roman" w:hAnsi="Times New Roman"/>
          <w:sz w:val="28"/>
          <w:szCs w:val="28"/>
        </w:rPr>
        <w:t xml:space="preserve"> під керівництвом О.Савченко – Нова українська школа</w:t>
      </w:r>
      <w:r w:rsidRPr="004E5D1D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4E5D1D">
        <w:rPr>
          <w:rFonts w:ascii="Times New Roman" w:hAnsi="Times New Roman"/>
          <w:sz w:val="28"/>
          <w:szCs w:val="28"/>
        </w:rPr>
        <w:t>затверджено</w:t>
      </w:r>
      <w:r>
        <w:rPr>
          <w:rFonts w:ascii="Times New Roman" w:hAnsi="Times New Roman"/>
          <w:sz w:val="28"/>
          <w:szCs w:val="28"/>
        </w:rPr>
        <w:t>ю</w:t>
      </w:r>
      <w:r w:rsidRPr="004E5D1D">
        <w:rPr>
          <w:rFonts w:ascii="Times New Roman" w:hAnsi="Times New Roman"/>
          <w:sz w:val="28"/>
          <w:szCs w:val="28"/>
        </w:rPr>
        <w:t xml:space="preserve"> наказом МОН України </w:t>
      </w:r>
      <w:r w:rsidRPr="00217F0D">
        <w:rPr>
          <w:rFonts w:ascii="Times New Roman" w:hAnsi="Times New Roman"/>
          <w:sz w:val="28"/>
          <w:szCs w:val="28"/>
        </w:rPr>
        <w:t xml:space="preserve">від </w:t>
      </w:r>
      <w:hyperlink r:id="rId9" w:history="1">
        <w:r w:rsidR="00217F0D" w:rsidRPr="00217F0D">
          <w:rPr>
            <w:rFonts w:ascii="Times New Roman" w:hAnsi="Times New Roman"/>
            <w:bCs/>
            <w:sz w:val="28"/>
            <w:szCs w:val="28"/>
          </w:rPr>
          <w:t xml:space="preserve"> </w:t>
        </w:r>
        <w:r w:rsidR="00217F0D" w:rsidRPr="00217F0D">
          <w:rPr>
            <w:rFonts w:ascii="Times New Roman" w:hAnsi="Times New Roman"/>
            <w:sz w:val="28"/>
            <w:szCs w:val="28"/>
          </w:rPr>
          <w:t>12.08.2022 №743</w:t>
        </w:r>
      </w:hyperlink>
      <w:r w:rsidRPr="00256026">
        <w:rPr>
          <w:rFonts w:ascii="Times New Roman" w:hAnsi="Times New Roman"/>
          <w:color w:val="323E4F"/>
          <w:sz w:val="32"/>
          <w:szCs w:val="32"/>
        </w:rPr>
        <w:t>)</w:t>
      </w:r>
    </w:p>
    <w:p w14:paraId="73F71932" w14:textId="77777777" w:rsidR="00BA493B" w:rsidRPr="00FF1608" w:rsidRDefault="00BA493B" w:rsidP="00BA493B">
      <w:pPr>
        <w:pStyle w:val="a3"/>
        <w:jc w:val="center"/>
        <w:rPr>
          <w:rFonts w:ascii="Times New Roman" w:hAnsi="Times New Roman"/>
          <w:b/>
          <w:color w:val="323E4F"/>
          <w:sz w:val="32"/>
          <w:szCs w:val="32"/>
        </w:rPr>
      </w:pPr>
    </w:p>
    <w:tbl>
      <w:tblPr>
        <w:tblW w:w="961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6"/>
        <w:gridCol w:w="1534"/>
        <w:gridCol w:w="1559"/>
      </w:tblGrid>
      <w:tr w:rsidR="00B931C3" w:rsidRPr="00055F7B" w14:paraId="5CA83F72" w14:textId="77777777" w:rsidTr="00756741">
        <w:trPr>
          <w:trHeight w:val="20"/>
        </w:trPr>
        <w:tc>
          <w:tcPr>
            <w:tcW w:w="6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8E85BA" w14:textId="77777777" w:rsidR="00B931C3" w:rsidRPr="0002166E" w:rsidRDefault="00B931C3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2166E">
              <w:rPr>
                <w:rFonts w:ascii="Times New Roman" w:eastAsia="Calibri" w:hAnsi="Times New Roman"/>
                <w:b/>
                <w:sz w:val="28"/>
                <w:szCs w:val="28"/>
              </w:rPr>
              <w:t>Освітні галузі</w:t>
            </w:r>
          </w:p>
        </w:tc>
        <w:tc>
          <w:tcPr>
            <w:tcW w:w="30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AD266F" w14:textId="77777777" w:rsidR="00B931C3" w:rsidRPr="0002166E" w:rsidRDefault="00B931C3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2166E">
              <w:rPr>
                <w:rFonts w:ascii="Times New Roman" w:eastAsia="Calibri" w:hAnsi="Times New Roman"/>
                <w:b/>
                <w:sz w:val="28"/>
                <w:szCs w:val="28"/>
              </w:rPr>
              <w:t>Кількість годин на тиждень</w:t>
            </w:r>
          </w:p>
        </w:tc>
      </w:tr>
      <w:tr w:rsidR="00B931C3" w:rsidRPr="00055F7B" w14:paraId="11F77339" w14:textId="77777777" w:rsidTr="00756741">
        <w:trPr>
          <w:trHeight w:val="247"/>
        </w:trPr>
        <w:tc>
          <w:tcPr>
            <w:tcW w:w="6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96F16C" w14:textId="77777777" w:rsidR="00B931C3" w:rsidRPr="0002166E" w:rsidRDefault="00B931C3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B8A37C" w14:textId="77777777" w:rsidR="00B931C3" w:rsidRPr="0002166E" w:rsidRDefault="00B931C3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  <w:r w:rsidRPr="0002166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клас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064B16C" w14:textId="77777777" w:rsidR="00B931C3" w:rsidRDefault="00B931C3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  <w:r w:rsidRPr="0002166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клас</w:t>
            </w:r>
          </w:p>
        </w:tc>
      </w:tr>
      <w:tr w:rsidR="00B931C3" w:rsidRPr="008D60A8" w14:paraId="33BF1043" w14:textId="77777777" w:rsidTr="00EB71F4">
        <w:trPr>
          <w:trHeight w:val="304"/>
        </w:trPr>
        <w:tc>
          <w:tcPr>
            <w:tcW w:w="96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0C1644" w14:textId="77777777" w:rsidR="00B931C3" w:rsidRPr="0002166E" w:rsidRDefault="00B931C3" w:rsidP="00E727AE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02166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Інваріантний складник</w:t>
            </w:r>
          </w:p>
        </w:tc>
      </w:tr>
      <w:tr w:rsidR="00AD7805" w:rsidRPr="008D60A8" w14:paraId="3DE77813" w14:textId="77777777" w:rsidTr="009732DB">
        <w:trPr>
          <w:trHeight w:val="368"/>
        </w:trPr>
        <w:tc>
          <w:tcPr>
            <w:tcW w:w="65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341C97" w14:textId="391E69B5" w:rsidR="00AD7805" w:rsidRPr="0002166E" w:rsidRDefault="00AD7805" w:rsidP="00AD7805">
            <w:pPr>
              <w:pStyle w:val="a3"/>
              <w:spacing w:line="360" w:lineRule="auto"/>
              <w:ind w:firstLine="254"/>
              <w:rPr>
                <w:rFonts w:ascii="Times New Roman" w:eastAsia="Calibri" w:hAnsi="Times New Roman"/>
                <w:sz w:val="28"/>
                <w:szCs w:val="28"/>
              </w:rPr>
            </w:pPr>
            <w:r w:rsidRPr="0002166E">
              <w:rPr>
                <w:rFonts w:ascii="Times New Roman" w:eastAsia="Calibri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6F39B634" w14:textId="226BEAEA" w:rsidR="00AD7805" w:rsidRDefault="00AD7805" w:rsidP="00AD7805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3,5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140FD192" w14:textId="5AF475E2" w:rsidR="00AD7805" w:rsidRDefault="00AD7805" w:rsidP="00AD7805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3,5</w:t>
            </w:r>
          </w:p>
        </w:tc>
      </w:tr>
      <w:tr w:rsidR="00AD7805" w:rsidRPr="008D60A8" w14:paraId="724425DE" w14:textId="77777777" w:rsidTr="009732DB">
        <w:trPr>
          <w:trHeight w:val="428"/>
        </w:trPr>
        <w:tc>
          <w:tcPr>
            <w:tcW w:w="6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5500A4" w14:textId="5ECA06D7" w:rsidR="00AD7805" w:rsidRPr="0002166E" w:rsidRDefault="00AD7805" w:rsidP="00AD7805">
            <w:pPr>
              <w:pStyle w:val="a3"/>
              <w:spacing w:line="360" w:lineRule="auto"/>
              <w:ind w:firstLine="25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Літературне читання 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4A064BD9" w14:textId="211FC5D0" w:rsidR="00AD7805" w:rsidRDefault="00AD7805" w:rsidP="00AD7805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3,5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6E98AD7A" w14:textId="6F5B3737" w:rsidR="00AD7805" w:rsidRDefault="00AD7805" w:rsidP="00AD7805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3,5</w:t>
            </w:r>
          </w:p>
        </w:tc>
      </w:tr>
      <w:tr w:rsidR="00B931C3" w:rsidRPr="008D60A8" w14:paraId="63C58F8A" w14:textId="77777777" w:rsidTr="00E00A1D">
        <w:trPr>
          <w:trHeight w:val="350"/>
        </w:trPr>
        <w:tc>
          <w:tcPr>
            <w:tcW w:w="6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DA4332" w14:textId="77777777" w:rsidR="00B931C3" w:rsidRPr="0002166E" w:rsidRDefault="00B931C3" w:rsidP="0079238F">
            <w:pPr>
              <w:pStyle w:val="a3"/>
              <w:spacing w:line="360" w:lineRule="auto"/>
              <w:ind w:firstLine="254"/>
              <w:rPr>
                <w:rFonts w:ascii="Times New Roman" w:eastAsia="Calibri" w:hAnsi="Times New Roman"/>
                <w:sz w:val="28"/>
                <w:szCs w:val="28"/>
              </w:rPr>
            </w:pPr>
            <w:r w:rsidRPr="0002166E">
              <w:rPr>
                <w:rFonts w:ascii="Times New Roman" w:eastAsia="Calibri" w:hAnsi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45677E" w14:textId="77777777" w:rsidR="00B931C3" w:rsidRPr="0002166E" w:rsidRDefault="00B931C3" w:rsidP="00EE591C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2767CA" w14:textId="77777777" w:rsidR="00B931C3" w:rsidRPr="0002166E" w:rsidRDefault="00B931C3" w:rsidP="00EE591C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EE591C" w:rsidRPr="008D60A8" w14:paraId="2172D16F" w14:textId="77777777" w:rsidTr="00E00A1D">
        <w:trPr>
          <w:trHeight w:val="271"/>
        </w:trPr>
        <w:tc>
          <w:tcPr>
            <w:tcW w:w="6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209533" w14:textId="229BE0F8" w:rsidR="00EE591C" w:rsidRPr="0002166E" w:rsidRDefault="00EE591C" w:rsidP="0079238F">
            <w:pPr>
              <w:pStyle w:val="a3"/>
              <w:spacing w:line="360" w:lineRule="auto"/>
              <w:ind w:firstLine="254"/>
              <w:rPr>
                <w:rFonts w:ascii="Times New Roman" w:eastAsia="Calibri" w:hAnsi="Times New Roman"/>
                <w:sz w:val="28"/>
                <w:szCs w:val="28"/>
              </w:rPr>
            </w:pPr>
            <w:r w:rsidRPr="0002166E">
              <w:rPr>
                <w:rFonts w:ascii="Times New Roman" w:eastAsia="Calibri" w:hAnsi="Times New Roman"/>
                <w:sz w:val="28"/>
                <w:szCs w:val="28"/>
              </w:rPr>
              <w:t>Математи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ка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0886DD" w14:textId="77777777" w:rsidR="00EE591C" w:rsidRPr="0002166E" w:rsidRDefault="00EE591C" w:rsidP="00EE591C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2AB51D" w14:textId="77777777" w:rsidR="00EE591C" w:rsidRPr="0002166E" w:rsidRDefault="00EE591C" w:rsidP="00EE591C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EE591C" w:rsidRPr="008D60A8" w14:paraId="107B85EC" w14:textId="77777777" w:rsidTr="00E00A1D">
        <w:trPr>
          <w:trHeight w:val="20"/>
        </w:trPr>
        <w:tc>
          <w:tcPr>
            <w:tcW w:w="6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D95622" w14:textId="4765D275" w:rsidR="00EE591C" w:rsidRPr="0002166E" w:rsidRDefault="00EE591C" w:rsidP="0079238F">
            <w:pPr>
              <w:pStyle w:val="a3"/>
              <w:spacing w:line="360" w:lineRule="auto"/>
              <w:ind w:firstLine="25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Інтегрований курс </w:t>
            </w:r>
            <w:r w:rsidRPr="0002166E">
              <w:rPr>
                <w:rFonts w:ascii="Times New Roman" w:eastAsia="Calibri" w:hAnsi="Times New Roman"/>
                <w:sz w:val="28"/>
                <w:szCs w:val="28"/>
              </w:rPr>
              <w:t>«Я досліджую світ»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CA22C7" w14:textId="77777777" w:rsidR="00EE591C" w:rsidRPr="0002166E" w:rsidRDefault="00EE591C" w:rsidP="00EE591C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A510A0" w14:textId="77777777" w:rsidR="00EE591C" w:rsidRPr="0002166E" w:rsidRDefault="00EE591C" w:rsidP="00EE591C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EE591C" w:rsidRPr="008D60A8" w14:paraId="14AC3176" w14:textId="77777777" w:rsidTr="00E00A1D">
        <w:trPr>
          <w:trHeight w:val="20"/>
        </w:trPr>
        <w:tc>
          <w:tcPr>
            <w:tcW w:w="6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CD6042" w14:textId="5F107022" w:rsidR="00EE591C" w:rsidRPr="0002166E" w:rsidRDefault="00EE591C" w:rsidP="0079238F">
            <w:pPr>
              <w:pStyle w:val="a3"/>
              <w:spacing w:line="360" w:lineRule="auto"/>
              <w:ind w:firstLine="25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02166E">
              <w:rPr>
                <w:rFonts w:ascii="Times New Roman" w:eastAsia="Calibri" w:hAnsi="Times New Roman"/>
                <w:sz w:val="28"/>
                <w:szCs w:val="28"/>
              </w:rPr>
              <w:t>изайн і технології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F2C6A6" w14:textId="77777777" w:rsidR="00EE591C" w:rsidRPr="0002166E" w:rsidRDefault="00EE591C" w:rsidP="00EE591C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BBC61D" w14:textId="77777777" w:rsidR="00EE591C" w:rsidRPr="0002166E" w:rsidRDefault="00EE591C" w:rsidP="00EE591C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E591C" w:rsidRPr="008D60A8" w14:paraId="65212D34" w14:textId="77777777" w:rsidTr="00E00A1D">
        <w:trPr>
          <w:trHeight w:val="279"/>
        </w:trPr>
        <w:tc>
          <w:tcPr>
            <w:tcW w:w="6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F23710" w14:textId="731F8C52" w:rsidR="00EE591C" w:rsidRPr="0002166E" w:rsidRDefault="00EE591C" w:rsidP="0079238F">
            <w:pPr>
              <w:pStyle w:val="a3"/>
              <w:spacing w:line="360" w:lineRule="auto"/>
              <w:ind w:firstLine="25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І</w:t>
            </w:r>
            <w:r w:rsidRPr="0002166E">
              <w:rPr>
                <w:rFonts w:ascii="Times New Roman" w:eastAsia="Calibri" w:hAnsi="Times New Roman"/>
                <w:sz w:val="28"/>
                <w:szCs w:val="28"/>
              </w:rPr>
              <w:t>нформатика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372751" w14:textId="77777777" w:rsidR="00EE591C" w:rsidRPr="0002166E" w:rsidRDefault="00EE591C" w:rsidP="00EE591C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EC4BB4" w14:textId="77777777" w:rsidR="00EE591C" w:rsidRPr="0002166E" w:rsidRDefault="00EE591C" w:rsidP="00EE591C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E591C" w:rsidRPr="008D60A8" w14:paraId="3DB8CAB4" w14:textId="77777777" w:rsidTr="00E00A1D">
        <w:trPr>
          <w:trHeight w:val="226"/>
        </w:trPr>
        <w:tc>
          <w:tcPr>
            <w:tcW w:w="6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D0048C" w14:textId="1DAC790A" w:rsidR="00EE591C" w:rsidRPr="0002166E" w:rsidRDefault="00EE591C" w:rsidP="0079238F">
            <w:pPr>
              <w:pStyle w:val="a3"/>
              <w:spacing w:line="360" w:lineRule="auto"/>
              <w:ind w:firstLine="25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Інтегрований курс «Мистецтво» 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B4B54D5" w14:textId="2B5955F5" w:rsidR="00EE591C" w:rsidRPr="0002166E" w:rsidRDefault="00E00A1D" w:rsidP="00EE591C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140277C0" w14:textId="1D436376" w:rsidR="00EE591C" w:rsidRPr="0002166E" w:rsidRDefault="00E00A1D" w:rsidP="00EE591C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EE591C" w:rsidRPr="008D60A8" w14:paraId="2D620AB2" w14:textId="77777777" w:rsidTr="00E00A1D">
        <w:trPr>
          <w:trHeight w:val="189"/>
        </w:trPr>
        <w:tc>
          <w:tcPr>
            <w:tcW w:w="65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453FF1" w14:textId="77264DD4" w:rsidR="00EE591C" w:rsidRPr="0002166E" w:rsidRDefault="00EE591C" w:rsidP="0079238F">
            <w:pPr>
              <w:pStyle w:val="a3"/>
              <w:spacing w:line="360" w:lineRule="auto"/>
              <w:ind w:firstLine="25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B2F79C" w14:textId="77777777" w:rsidR="00EE591C" w:rsidRPr="0002166E" w:rsidRDefault="00EE591C" w:rsidP="00EE591C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D20DA2" w14:textId="77777777" w:rsidR="00EE591C" w:rsidRPr="0002166E" w:rsidRDefault="00EE591C" w:rsidP="00EE591C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E727AE" w:rsidRPr="008D60A8" w14:paraId="4BB3CDCF" w14:textId="77777777" w:rsidTr="00756741">
        <w:trPr>
          <w:trHeight w:val="189"/>
        </w:trPr>
        <w:tc>
          <w:tcPr>
            <w:tcW w:w="6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9F30B18" w14:textId="00B867D2" w:rsidR="00E727AE" w:rsidRPr="0002166E" w:rsidRDefault="00E727AE" w:rsidP="00E727AE">
            <w:pPr>
              <w:pStyle w:val="a3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35D5A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Разом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</w:t>
            </w:r>
            <w:r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(без</w:t>
            </w:r>
            <w:r w:rsidRPr="003A2DE2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фізичної</w:t>
            </w:r>
            <w:r w:rsidRPr="003A2DE2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культури</w:t>
            </w:r>
            <w:r w:rsidRPr="003A2DE2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  <w:r w:rsidRPr="003A2DE2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фізична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культура)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FD711D" w14:textId="247C4133" w:rsidR="00E727AE" w:rsidRDefault="00E727AE" w:rsidP="00E727AE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5D5A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2+3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E90D66" w14:textId="54EE8269" w:rsidR="00E727AE" w:rsidRDefault="00E727AE" w:rsidP="00E727AE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5D5A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2+3</w:t>
            </w:r>
          </w:p>
        </w:tc>
      </w:tr>
      <w:tr w:rsidR="00E727AE" w:rsidRPr="008D60A8" w14:paraId="213C60FF" w14:textId="77777777" w:rsidTr="00E727AE">
        <w:trPr>
          <w:trHeight w:val="189"/>
        </w:trPr>
        <w:tc>
          <w:tcPr>
            <w:tcW w:w="96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67E958E" w14:textId="06F8BAED" w:rsidR="00E727AE" w:rsidRDefault="00E727AE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Варіативн</w:t>
            </w:r>
            <w:r w:rsidRPr="0002166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ний складник</w:t>
            </w:r>
          </w:p>
        </w:tc>
      </w:tr>
      <w:tr w:rsidR="00B931C3" w:rsidRPr="008D60A8" w14:paraId="249FC2BB" w14:textId="77777777" w:rsidTr="00756741">
        <w:trPr>
          <w:trHeight w:val="189"/>
        </w:trPr>
        <w:tc>
          <w:tcPr>
            <w:tcW w:w="6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5411878" w14:textId="0A4765CE" w:rsidR="00B931C3" w:rsidRPr="00F35D5A" w:rsidRDefault="00E727AE" w:rsidP="00B44B80">
            <w:pPr>
              <w:pStyle w:val="a3"/>
              <w:spacing w:line="360" w:lineRule="auto"/>
              <w:ind w:firstLine="396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Основи християнської етики (</w:t>
            </w:r>
            <w:r w:rsidR="00B44B80">
              <w:rPr>
                <w:rFonts w:ascii="Times New Roman" w:eastAsia="Calibri" w:hAnsi="Times New Roman"/>
                <w:sz w:val="28"/>
                <w:szCs w:val="28"/>
              </w:rPr>
              <w:t>факультатив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548A36" w14:textId="0A643FD5" w:rsidR="00B931C3" w:rsidRPr="00F35D5A" w:rsidRDefault="00BE3B9E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47128F" w14:textId="42F17F9B" w:rsidR="00B931C3" w:rsidRPr="00F35D5A" w:rsidRDefault="00BE3B9E" w:rsidP="00A92EE5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1</w:t>
            </w:r>
          </w:p>
        </w:tc>
      </w:tr>
      <w:tr w:rsidR="00B931C3" w:rsidRPr="00055F7B" w14:paraId="53DC8197" w14:textId="77777777" w:rsidTr="00756741">
        <w:trPr>
          <w:trHeight w:val="20"/>
        </w:trPr>
        <w:tc>
          <w:tcPr>
            <w:tcW w:w="6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1A7A8E79" w14:textId="020AC683" w:rsidR="00B931C3" w:rsidRPr="00A92EE5" w:rsidRDefault="00B931C3" w:rsidP="0079238F">
            <w:pPr>
              <w:pStyle w:val="a3"/>
              <w:spacing w:line="360" w:lineRule="auto"/>
              <w:ind w:firstLine="396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A92EE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Загальнорічна кількість навчальних годин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B86BBB" w14:textId="6F76C81A" w:rsidR="00B931C3" w:rsidRPr="00B931C3" w:rsidRDefault="00B931C3" w:rsidP="00BE3B9E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B931C3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2</w:t>
            </w:r>
            <w:r w:rsidR="00BE3B9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09D27B" w14:textId="5CC53292" w:rsidR="00B931C3" w:rsidRPr="00B931C3" w:rsidRDefault="00B931C3" w:rsidP="00BE3B9E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B931C3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2</w:t>
            </w:r>
            <w:r w:rsidR="00BE3B9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6</w:t>
            </w:r>
          </w:p>
        </w:tc>
      </w:tr>
      <w:tr w:rsidR="00B931C3" w:rsidRPr="008D60A8" w14:paraId="201DB6B5" w14:textId="77777777" w:rsidTr="00756741">
        <w:trPr>
          <w:trHeight w:val="20"/>
        </w:trPr>
        <w:tc>
          <w:tcPr>
            <w:tcW w:w="6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D644D94" w14:textId="4BB18B8C" w:rsidR="00B931C3" w:rsidRPr="00A92EE5" w:rsidRDefault="00B931C3" w:rsidP="0079238F">
            <w:pPr>
              <w:pStyle w:val="a3"/>
              <w:spacing w:line="360" w:lineRule="auto"/>
              <w:ind w:left="396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A92EE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Гранично допустиме тижневе навчальне </w:t>
            </w:r>
            <w:r w:rsidR="0079238F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 </w:t>
            </w:r>
            <w:r w:rsidRPr="00A92EE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навантаження на учня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010ACC" w14:textId="77777777" w:rsidR="00B931C3" w:rsidRPr="00B931C3" w:rsidRDefault="00B931C3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B931C3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23/805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07FA64" w14:textId="77777777" w:rsidR="00B931C3" w:rsidRPr="00B931C3" w:rsidRDefault="00B931C3" w:rsidP="00B931C3">
            <w:pPr>
              <w:pStyle w:val="a3"/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B931C3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23/805</w:t>
            </w:r>
          </w:p>
        </w:tc>
      </w:tr>
    </w:tbl>
    <w:p w14:paraId="2EF6F248" w14:textId="77777777" w:rsidR="00BA493B" w:rsidRDefault="00BA493B" w:rsidP="00BA493B">
      <w:pPr>
        <w:shd w:val="clear" w:color="auto" w:fill="FFFFFF"/>
        <w:jc w:val="both"/>
        <w:rPr>
          <w:lang w:val="uk-UA"/>
        </w:rPr>
      </w:pPr>
    </w:p>
    <w:p w14:paraId="52B9744B" w14:textId="77777777" w:rsidR="00BA493B" w:rsidRDefault="00BA493B" w:rsidP="00BA493B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959AFE0" w14:textId="0273DDC9" w:rsidR="00756741" w:rsidRPr="00B931C3" w:rsidRDefault="00756741" w:rsidP="00756741">
      <w:pPr>
        <w:shd w:val="clear" w:color="auto" w:fill="FFFFFF"/>
        <w:rPr>
          <w:rFonts w:ascii="Times New Roman" w:hAnsi="Times New Roman"/>
          <w:b/>
          <w:sz w:val="28"/>
          <w:szCs w:val="28"/>
          <w:lang w:val="uk-UA"/>
        </w:rPr>
      </w:pPr>
      <w:r w:rsidRPr="00B931C3">
        <w:rPr>
          <w:rFonts w:ascii="Times New Roman" w:hAnsi="Times New Roman"/>
          <w:b/>
          <w:sz w:val="28"/>
          <w:szCs w:val="28"/>
          <w:lang w:val="uk-UA"/>
        </w:rPr>
        <w:t xml:space="preserve">Директор </w:t>
      </w:r>
      <w:r w:rsidR="00531ED9">
        <w:rPr>
          <w:rFonts w:ascii="Times New Roman" w:hAnsi="Times New Roman"/>
          <w:b/>
          <w:sz w:val="28"/>
          <w:szCs w:val="28"/>
          <w:lang w:val="uk-UA"/>
        </w:rPr>
        <w:t>гімназії</w:t>
      </w:r>
      <w:r w:rsidRPr="00B931C3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Людмила КІБКАЛО</w:t>
      </w:r>
    </w:p>
    <w:p w14:paraId="7CA9C407" w14:textId="66E9EA4A" w:rsidR="00BA493B" w:rsidRPr="00607612" w:rsidRDefault="00756741" w:rsidP="00756741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</w:rPr>
      </w:pPr>
      <w:r w:rsidRPr="00256026">
        <w:rPr>
          <w:rFonts w:ascii="Times New Roman" w:hAnsi="Times New Roman"/>
          <w:color w:val="FF0000"/>
          <w:sz w:val="24"/>
          <w:szCs w:val="28"/>
          <w:lang w:eastAsia="ru-RU"/>
        </w:rPr>
        <w:br w:type="page"/>
      </w:r>
      <w:r w:rsidR="00BA493B" w:rsidRPr="00607612">
        <w:rPr>
          <w:rFonts w:ascii="Times New Roman" w:hAnsi="Times New Roman"/>
          <w:b/>
          <w:sz w:val="32"/>
          <w:szCs w:val="32"/>
        </w:rPr>
        <w:lastRenderedPageBreak/>
        <w:t xml:space="preserve">Основна школа </w:t>
      </w:r>
      <w:r w:rsidR="00531ED9">
        <w:rPr>
          <w:rFonts w:ascii="Times New Roman" w:hAnsi="Times New Roman"/>
          <w:b/>
          <w:sz w:val="32"/>
          <w:szCs w:val="32"/>
          <w:lang w:val="uk-UA"/>
        </w:rPr>
        <w:t>8</w:t>
      </w:r>
      <w:r w:rsidR="00D0622C">
        <w:rPr>
          <w:rFonts w:ascii="Times New Roman" w:hAnsi="Times New Roman"/>
          <w:b/>
          <w:sz w:val="32"/>
          <w:szCs w:val="32"/>
          <w:lang w:val="uk-UA"/>
        </w:rPr>
        <w:t>-9</w:t>
      </w:r>
      <w:r w:rsidR="00BA493B" w:rsidRPr="00607612">
        <w:rPr>
          <w:rFonts w:ascii="Times New Roman" w:hAnsi="Times New Roman"/>
          <w:b/>
          <w:sz w:val="32"/>
          <w:szCs w:val="32"/>
        </w:rPr>
        <w:t xml:space="preserve"> класи</w:t>
      </w:r>
    </w:p>
    <w:p w14:paraId="17D24565" w14:textId="77777777" w:rsidR="00BA493B" w:rsidRPr="00223021" w:rsidRDefault="00BA493B" w:rsidP="00BA49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23021">
        <w:rPr>
          <w:rFonts w:ascii="Times New Roman" w:hAnsi="Times New Roman"/>
          <w:sz w:val="24"/>
          <w:szCs w:val="24"/>
        </w:rPr>
        <w:t>(за Типовою освітньою програмою закладів загальної середньої освіти ІІ ступеня, затвердженою наказом МОН України від 20.04.2018 р. №405 (таблиця 1. Навчальний план закладів загальної середньої освіти з навчанням українською мовою)</w:t>
      </w:r>
    </w:p>
    <w:tbl>
      <w:tblPr>
        <w:tblpPr w:leftFromText="180" w:rightFromText="180" w:vertAnchor="text" w:horzAnchor="margin" w:tblpY="76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92"/>
        <w:gridCol w:w="3053"/>
        <w:gridCol w:w="1695"/>
        <w:gridCol w:w="1843"/>
      </w:tblGrid>
      <w:tr w:rsidR="00BA493B" w:rsidRPr="00FC3B47" w14:paraId="28A87CB7" w14:textId="77777777" w:rsidTr="005F3A83">
        <w:trPr>
          <w:trHeight w:val="330"/>
        </w:trPr>
        <w:tc>
          <w:tcPr>
            <w:tcW w:w="28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CE91D" w14:textId="77777777" w:rsidR="00BA493B" w:rsidRPr="00D0622C" w:rsidRDefault="00BA493B" w:rsidP="00B931C3">
            <w:pPr>
              <w:pStyle w:val="a3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 w:rsidRPr="00D0622C"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Освітні галузі</w:t>
            </w:r>
          </w:p>
        </w:tc>
        <w:tc>
          <w:tcPr>
            <w:tcW w:w="30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47EAEF" w14:textId="77777777" w:rsidR="00BA493B" w:rsidRPr="00D0622C" w:rsidRDefault="00BA493B" w:rsidP="00B931C3">
            <w:pPr>
              <w:pStyle w:val="a3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 w:rsidRPr="00D0622C"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Предмети</w:t>
            </w:r>
          </w:p>
        </w:tc>
        <w:tc>
          <w:tcPr>
            <w:tcW w:w="35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C8DCC" w14:textId="77777777" w:rsidR="00BA493B" w:rsidRPr="00D0622C" w:rsidRDefault="00BA493B" w:rsidP="00B931C3">
            <w:pPr>
              <w:pStyle w:val="a3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 w:rsidRPr="00D0622C"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Кількість годин на тиждень у класах</w:t>
            </w:r>
          </w:p>
        </w:tc>
      </w:tr>
      <w:tr w:rsidR="005F3A83" w:rsidRPr="00FC3B47" w14:paraId="24AABD50" w14:textId="77777777" w:rsidTr="005F3A83">
        <w:trPr>
          <w:trHeight w:val="300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54C66" w14:textId="77777777" w:rsidR="005F3A83" w:rsidRPr="00D0622C" w:rsidRDefault="005F3A83" w:rsidP="00B931C3">
            <w:pPr>
              <w:pStyle w:val="a3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0CFAD" w14:textId="77777777" w:rsidR="005F3A83" w:rsidRPr="00D0622C" w:rsidRDefault="005F3A83" w:rsidP="00B931C3">
            <w:pPr>
              <w:pStyle w:val="a3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612730" w14:textId="3BE6AF59" w:rsidR="005F3A83" w:rsidRPr="00D0622C" w:rsidRDefault="00D0622C" w:rsidP="00B931C3">
            <w:pPr>
              <w:pStyle w:val="a3"/>
              <w:jc w:val="center"/>
              <w:rPr>
                <w:rFonts w:ascii="Times New Roman" w:eastAsia="Calibri" w:hAnsi="Times New Roman"/>
                <w:b/>
                <w:bCs/>
                <w:i/>
                <w:sz w:val="27"/>
                <w:szCs w:val="27"/>
              </w:rPr>
            </w:pPr>
            <w:r w:rsidRPr="00D0622C">
              <w:rPr>
                <w:rFonts w:ascii="Times New Roman" w:eastAsia="Calibri" w:hAnsi="Times New Roman"/>
                <w:b/>
                <w:bCs/>
                <w:i/>
                <w:sz w:val="27"/>
                <w:szCs w:val="27"/>
              </w:rPr>
              <w:t>8 клас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290B7E" w14:textId="1BE1C81E" w:rsidR="005F3A83" w:rsidRPr="00D0622C" w:rsidRDefault="00D0622C" w:rsidP="00B931C3">
            <w:pPr>
              <w:pStyle w:val="a3"/>
              <w:jc w:val="center"/>
              <w:rPr>
                <w:rFonts w:ascii="Times New Roman" w:eastAsia="Calibri" w:hAnsi="Times New Roman"/>
                <w:b/>
                <w:bCs/>
                <w:i/>
                <w:sz w:val="27"/>
                <w:szCs w:val="27"/>
              </w:rPr>
            </w:pPr>
            <w:r w:rsidRPr="00D0622C">
              <w:rPr>
                <w:rFonts w:ascii="Times New Roman" w:eastAsia="Calibri" w:hAnsi="Times New Roman"/>
                <w:b/>
                <w:bCs/>
                <w:i/>
                <w:sz w:val="27"/>
                <w:szCs w:val="27"/>
              </w:rPr>
              <w:t>9 клас</w:t>
            </w:r>
          </w:p>
        </w:tc>
      </w:tr>
      <w:tr w:rsidR="005F3A83" w:rsidRPr="00FC3B47" w14:paraId="569AD723" w14:textId="77777777" w:rsidTr="005F3A83">
        <w:tc>
          <w:tcPr>
            <w:tcW w:w="28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D660D" w14:textId="77777777" w:rsidR="005F3A83" w:rsidRPr="00976E58" w:rsidRDefault="005F3A83" w:rsidP="00B931C3">
            <w:pPr>
              <w:pStyle w:val="a3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976E58">
              <w:rPr>
                <w:rFonts w:ascii="Times New Roman" w:eastAsia="Calibri" w:hAnsi="Times New Roman"/>
                <w:i/>
                <w:sz w:val="26"/>
                <w:szCs w:val="26"/>
              </w:rPr>
              <w:t>Мови і літератури</w:t>
            </w:r>
          </w:p>
        </w:tc>
        <w:tc>
          <w:tcPr>
            <w:tcW w:w="30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B0DF34" w14:textId="77777777" w:rsidR="005F3A83" w:rsidRPr="005A46B6" w:rsidRDefault="005F3A83" w:rsidP="00B931C3">
            <w:pPr>
              <w:pStyle w:val="a3"/>
              <w:rPr>
                <w:rFonts w:ascii="Times New Roman" w:eastAsia="Calibri" w:hAnsi="Times New Roman"/>
                <w:sz w:val="26"/>
                <w:szCs w:val="26"/>
              </w:rPr>
            </w:pPr>
            <w:r w:rsidRPr="005A46B6">
              <w:rPr>
                <w:rFonts w:ascii="Times New Roman" w:eastAsia="Calibri" w:hAnsi="Times New Roman"/>
                <w:sz w:val="26"/>
                <w:szCs w:val="26"/>
              </w:rPr>
              <w:t xml:space="preserve">Українська мова 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8A1D29" w14:textId="3FC6F81F" w:rsidR="005F3A83" w:rsidRPr="00123A2B" w:rsidRDefault="00D0622C" w:rsidP="00B931C3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23A2B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8D6CFD" w14:textId="39E27D1A" w:rsidR="005F3A83" w:rsidRPr="00123A2B" w:rsidRDefault="00B737F1" w:rsidP="00B931C3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23A2B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</w:tr>
      <w:tr w:rsidR="005F3A83" w:rsidRPr="00FC3B47" w14:paraId="59960E27" w14:textId="77777777" w:rsidTr="005F3A83"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C4085" w14:textId="77777777" w:rsidR="005F3A83" w:rsidRPr="00976E58" w:rsidRDefault="005F3A83" w:rsidP="00B931C3">
            <w:pPr>
              <w:pStyle w:val="a3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83E9E2" w14:textId="77777777" w:rsidR="005F3A83" w:rsidRPr="005A46B6" w:rsidRDefault="005F3A83" w:rsidP="00B931C3">
            <w:pPr>
              <w:pStyle w:val="a3"/>
              <w:rPr>
                <w:rFonts w:ascii="Times New Roman" w:eastAsia="Calibri" w:hAnsi="Times New Roman"/>
                <w:sz w:val="26"/>
                <w:szCs w:val="26"/>
              </w:rPr>
            </w:pPr>
            <w:r w:rsidRPr="005A46B6">
              <w:rPr>
                <w:rFonts w:ascii="Times New Roman" w:eastAsia="Calibri" w:hAnsi="Times New Roman"/>
                <w:sz w:val="26"/>
                <w:szCs w:val="26"/>
              </w:rPr>
              <w:t>Українська література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3D6075" w14:textId="4F299334" w:rsidR="005F3A83" w:rsidRPr="00123A2B" w:rsidRDefault="00D0622C" w:rsidP="00B931C3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23A2B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AA128A" w14:textId="40E631A7" w:rsidR="005F3A83" w:rsidRPr="00123A2B" w:rsidRDefault="00B737F1" w:rsidP="00B931C3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23A2B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</w:tr>
      <w:tr w:rsidR="005F3A83" w:rsidRPr="00FC3B47" w14:paraId="0A89FBEB" w14:textId="77777777" w:rsidTr="005F3A83"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9C139" w14:textId="77777777" w:rsidR="005F3A83" w:rsidRPr="00976E58" w:rsidRDefault="005F3A83" w:rsidP="00B931C3">
            <w:pPr>
              <w:pStyle w:val="a3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66A224" w14:textId="77777777" w:rsidR="005F3A83" w:rsidRPr="005A46B6" w:rsidRDefault="005F3A83" w:rsidP="00B931C3">
            <w:pPr>
              <w:pStyle w:val="a3"/>
              <w:rPr>
                <w:rFonts w:ascii="Times New Roman" w:eastAsia="Calibri" w:hAnsi="Times New Roman"/>
                <w:sz w:val="26"/>
                <w:szCs w:val="26"/>
              </w:rPr>
            </w:pPr>
            <w:r w:rsidRPr="005A46B6">
              <w:rPr>
                <w:rFonts w:ascii="Times New Roman" w:eastAsia="Calibri" w:hAnsi="Times New Roman"/>
                <w:sz w:val="26"/>
                <w:szCs w:val="26"/>
              </w:rPr>
              <w:t>Англійська мова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144DF9" w14:textId="090118D9" w:rsidR="005F3A83" w:rsidRPr="00123A2B" w:rsidRDefault="00D0622C" w:rsidP="00B931C3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23A2B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003F52" w14:textId="5A0B9A06" w:rsidR="005F3A83" w:rsidRPr="00123A2B" w:rsidRDefault="00B737F1" w:rsidP="00B931C3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23A2B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</w:tr>
      <w:tr w:rsidR="005F3A83" w:rsidRPr="00FC3B47" w14:paraId="57776411" w14:textId="77777777" w:rsidTr="00AE1361"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212A7" w14:textId="77777777" w:rsidR="005F3A83" w:rsidRPr="00976E58" w:rsidRDefault="005F3A83" w:rsidP="00B931C3">
            <w:pPr>
              <w:pStyle w:val="a3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277EC" w14:textId="77777777" w:rsidR="005F3A83" w:rsidRPr="005A46B6" w:rsidRDefault="005F3A83" w:rsidP="00B931C3">
            <w:pPr>
              <w:pStyle w:val="a3"/>
              <w:rPr>
                <w:rFonts w:ascii="Times New Roman" w:eastAsia="Calibri" w:hAnsi="Times New Roman"/>
                <w:sz w:val="26"/>
                <w:szCs w:val="26"/>
              </w:rPr>
            </w:pPr>
            <w:r w:rsidRPr="005A46B6">
              <w:rPr>
                <w:rFonts w:ascii="Times New Roman" w:eastAsia="Calibri" w:hAnsi="Times New Roman"/>
                <w:sz w:val="26"/>
                <w:szCs w:val="26"/>
              </w:rPr>
              <w:t>Зарубіжна література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63160" w14:textId="0A22DFFA" w:rsidR="005F3A83" w:rsidRPr="00123A2B" w:rsidRDefault="00D0622C" w:rsidP="00B931C3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23A2B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0FFEF" w14:textId="0A20C787" w:rsidR="005F3A83" w:rsidRPr="00123A2B" w:rsidRDefault="00B737F1" w:rsidP="00B931C3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23A2B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</w:tr>
      <w:tr w:rsidR="00D0622C" w:rsidRPr="00FC3B47" w14:paraId="48EEB1D8" w14:textId="77777777" w:rsidTr="00D0622C">
        <w:tc>
          <w:tcPr>
            <w:tcW w:w="2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46BDEA" w14:textId="77777777" w:rsidR="00D0622C" w:rsidRPr="00976E58" w:rsidRDefault="00D0622C" w:rsidP="00B931C3">
            <w:pPr>
              <w:pStyle w:val="a3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976E58">
              <w:rPr>
                <w:rFonts w:ascii="Times New Roman" w:eastAsia="Calibri" w:hAnsi="Times New Roman"/>
                <w:i/>
                <w:sz w:val="26"/>
                <w:szCs w:val="26"/>
              </w:rPr>
              <w:t>Суспільствознавство</w:t>
            </w:r>
          </w:p>
        </w:tc>
        <w:tc>
          <w:tcPr>
            <w:tcW w:w="30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F07667" w14:textId="77777777" w:rsidR="00D0622C" w:rsidRPr="005A46B6" w:rsidRDefault="00D0622C" w:rsidP="00B931C3">
            <w:pPr>
              <w:pStyle w:val="a3"/>
              <w:rPr>
                <w:rFonts w:ascii="Times New Roman" w:eastAsia="Calibri" w:hAnsi="Times New Roman"/>
                <w:sz w:val="26"/>
                <w:szCs w:val="26"/>
              </w:rPr>
            </w:pPr>
            <w:r w:rsidRPr="005A46B6">
              <w:rPr>
                <w:rFonts w:ascii="Times New Roman" w:eastAsia="Calibri" w:hAnsi="Times New Roman"/>
                <w:sz w:val="26"/>
                <w:szCs w:val="26"/>
              </w:rPr>
              <w:t>Історія України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AE4839" w14:textId="4ABA5904" w:rsidR="00D0622C" w:rsidRPr="005A46B6" w:rsidRDefault="00D0622C" w:rsidP="00B931C3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1,5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158728" w14:textId="7899BA6B" w:rsidR="00D0622C" w:rsidRPr="005A46B6" w:rsidRDefault="00B737F1" w:rsidP="00B931C3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1,5</w:t>
            </w:r>
          </w:p>
        </w:tc>
      </w:tr>
      <w:tr w:rsidR="00D0622C" w:rsidRPr="00FC3B47" w14:paraId="6BAB466D" w14:textId="77777777" w:rsidTr="00D0622C">
        <w:trPr>
          <w:trHeight w:val="263"/>
        </w:trPr>
        <w:tc>
          <w:tcPr>
            <w:tcW w:w="28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297AAC" w14:textId="77777777" w:rsidR="00D0622C" w:rsidRPr="00976E58" w:rsidRDefault="00D0622C" w:rsidP="00B931C3">
            <w:pPr>
              <w:pStyle w:val="a3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3CBBC" w14:textId="77777777" w:rsidR="00D0622C" w:rsidRPr="005A46B6" w:rsidRDefault="00D0622C" w:rsidP="00B931C3">
            <w:pPr>
              <w:pStyle w:val="a3"/>
              <w:rPr>
                <w:rFonts w:ascii="Times New Roman" w:eastAsia="Calibri" w:hAnsi="Times New Roman"/>
                <w:sz w:val="26"/>
                <w:szCs w:val="26"/>
              </w:rPr>
            </w:pPr>
            <w:r w:rsidRPr="005A46B6">
              <w:rPr>
                <w:rFonts w:ascii="Times New Roman" w:eastAsia="Calibri" w:hAnsi="Times New Roman"/>
                <w:sz w:val="26"/>
                <w:szCs w:val="26"/>
              </w:rPr>
              <w:t>Всесвітня історія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B115A" w14:textId="69F5C19F" w:rsidR="00D0622C" w:rsidRPr="005A46B6" w:rsidRDefault="00D0622C" w:rsidP="00B931C3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0576CD" w14:textId="3C9187E4" w:rsidR="00D0622C" w:rsidRPr="005A46B6" w:rsidRDefault="00B737F1" w:rsidP="00B931C3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D0622C" w:rsidRPr="00FC3B47" w14:paraId="545546B1" w14:textId="77777777" w:rsidTr="00D0622C">
        <w:trPr>
          <w:trHeight w:val="263"/>
        </w:trPr>
        <w:tc>
          <w:tcPr>
            <w:tcW w:w="2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CE5EB" w14:textId="77777777" w:rsidR="00D0622C" w:rsidRPr="00976E58" w:rsidRDefault="00D0622C" w:rsidP="00B931C3">
            <w:pPr>
              <w:pStyle w:val="a3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D0D04" w14:textId="2786FFE6" w:rsidR="00D0622C" w:rsidRPr="005A46B6" w:rsidRDefault="00D0622C" w:rsidP="00B931C3">
            <w:pPr>
              <w:pStyle w:val="a3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Основи правознавства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8FF1C" w14:textId="77777777" w:rsidR="00D0622C" w:rsidRDefault="00D0622C" w:rsidP="00B931C3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FB8E7" w14:textId="36171AC2" w:rsidR="00D0622C" w:rsidRPr="005A46B6" w:rsidRDefault="00B737F1" w:rsidP="00B931C3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D0622C" w:rsidRPr="00FC3B47" w14:paraId="1B86590E" w14:textId="77777777" w:rsidTr="00383E03">
        <w:trPr>
          <w:trHeight w:val="181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76DBEA" w14:textId="77777777" w:rsidR="00D0622C" w:rsidRPr="00976E58" w:rsidRDefault="00D0622C" w:rsidP="00B931C3">
            <w:pPr>
              <w:pStyle w:val="a3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976E58">
              <w:rPr>
                <w:rFonts w:ascii="Times New Roman" w:eastAsia="Calibri" w:hAnsi="Times New Roman"/>
                <w:i/>
                <w:sz w:val="26"/>
                <w:szCs w:val="26"/>
              </w:rPr>
              <w:t>Мистецтво</w:t>
            </w:r>
          </w:p>
        </w:tc>
        <w:tc>
          <w:tcPr>
            <w:tcW w:w="30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DF6D55" w14:textId="6C6E6869" w:rsidR="00D0622C" w:rsidRPr="005A46B6" w:rsidRDefault="00D0622C" w:rsidP="00017930">
            <w:pPr>
              <w:pStyle w:val="a3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Мистецтво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385982" w14:textId="0113D0E2" w:rsidR="00D0622C" w:rsidRPr="005A46B6" w:rsidRDefault="00D0622C" w:rsidP="00B931C3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CED320" w14:textId="2F6A51A7" w:rsidR="00D0622C" w:rsidRPr="005A46B6" w:rsidRDefault="00B737F1" w:rsidP="00B931C3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EB71F4" w:rsidRPr="00FC3B47" w14:paraId="617ABD35" w14:textId="77777777" w:rsidTr="00EB71F4">
        <w:trPr>
          <w:trHeight w:val="263"/>
        </w:trPr>
        <w:tc>
          <w:tcPr>
            <w:tcW w:w="28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977D55" w14:textId="77777777" w:rsidR="00EB71F4" w:rsidRPr="00976E58" w:rsidRDefault="00EB71F4" w:rsidP="00B931C3">
            <w:pPr>
              <w:pStyle w:val="a3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976E58">
              <w:rPr>
                <w:rFonts w:ascii="Times New Roman" w:eastAsia="Calibri" w:hAnsi="Times New Roman"/>
                <w:i/>
                <w:sz w:val="26"/>
                <w:szCs w:val="26"/>
              </w:rPr>
              <w:t>Математика</w:t>
            </w:r>
          </w:p>
        </w:tc>
        <w:tc>
          <w:tcPr>
            <w:tcW w:w="30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AFE7D1" w14:textId="1D8939EC" w:rsidR="00EB71F4" w:rsidRPr="005A46B6" w:rsidRDefault="00EB71F4" w:rsidP="006A6872">
            <w:pPr>
              <w:pStyle w:val="a3"/>
              <w:rPr>
                <w:rFonts w:ascii="Times New Roman" w:eastAsia="Calibri" w:hAnsi="Times New Roman"/>
                <w:sz w:val="26"/>
                <w:szCs w:val="26"/>
              </w:rPr>
            </w:pPr>
            <w:r w:rsidRPr="005A46B6">
              <w:rPr>
                <w:rFonts w:ascii="Times New Roman" w:eastAsia="Calibri" w:hAnsi="Times New Roman"/>
                <w:sz w:val="26"/>
                <w:szCs w:val="26"/>
              </w:rPr>
              <w:t>Алгебра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593938" w14:textId="704115A9" w:rsidR="00EB71F4" w:rsidRPr="005A46B6" w:rsidRDefault="00D0622C" w:rsidP="006A6872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F50982" w14:textId="1CCB50F5" w:rsidR="00EB71F4" w:rsidRPr="005A46B6" w:rsidRDefault="00B737F1" w:rsidP="006A6872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</w:tr>
      <w:tr w:rsidR="005F3A83" w:rsidRPr="00FC3B47" w14:paraId="4F387CE7" w14:textId="77777777" w:rsidTr="00AE1361"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1DCBC" w14:textId="77777777" w:rsidR="005F3A83" w:rsidRPr="00976E58" w:rsidRDefault="005F3A83" w:rsidP="00B931C3">
            <w:pPr>
              <w:pStyle w:val="a3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E004B" w14:textId="77777777" w:rsidR="005F3A83" w:rsidRPr="005A46B6" w:rsidRDefault="005F3A83" w:rsidP="00B931C3">
            <w:pPr>
              <w:pStyle w:val="a3"/>
              <w:rPr>
                <w:rFonts w:ascii="Times New Roman" w:eastAsia="Calibri" w:hAnsi="Times New Roman"/>
                <w:sz w:val="26"/>
                <w:szCs w:val="26"/>
              </w:rPr>
            </w:pPr>
            <w:r w:rsidRPr="005A46B6">
              <w:rPr>
                <w:rFonts w:ascii="Times New Roman" w:eastAsia="Calibri" w:hAnsi="Times New Roman"/>
                <w:sz w:val="26"/>
                <w:szCs w:val="26"/>
              </w:rPr>
              <w:t>Геометрія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4AEC4" w14:textId="0BE8F101" w:rsidR="005F3A83" w:rsidRPr="005A46B6" w:rsidRDefault="00D0622C" w:rsidP="00B931C3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1647B" w14:textId="3EED7FF3" w:rsidR="005F3A83" w:rsidRPr="005A46B6" w:rsidRDefault="00B737F1" w:rsidP="00B931C3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</w:tr>
      <w:tr w:rsidR="00AE1361" w:rsidRPr="00FC3B47" w14:paraId="798023CD" w14:textId="77777777" w:rsidTr="00AE1361">
        <w:trPr>
          <w:trHeight w:val="191"/>
        </w:trPr>
        <w:tc>
          <w:tcPr>
            <w:tcW w:w="28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C88ED" w14:textId="77777777" w:rsidR="00AE1361" w:rsidRPr="00976E58" w:rsidRDefault="00AE1361" w:rsidP="00B931C3">
            <w:pPr>
              <w:pStyle w:val="a3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976E58">
              <w:rPr>
                <w:rFonts w:ascii="Times New Roman" w:eastAsia="Calibri" w:hAnsi="Times New Roman"/>
                <w:i/>
                <w:sz w:val="26"/>
                <w:szCs w:val="26"/>
              </w:rPr>
              <w:t>Природознавство</w:t>
            </w:r>
          </w:p>
        </w:tc>
        <w:tc>
          <w:tcPr>
            <w:tcW w:w="30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BDD239" w14:textId="47884E5F" w:rsidR="00AE1361" w:rsidRPr="005A46B6" w:rsidRDefault="00AE1361" w:rsidP="00AE1361">
            <w:pPr>
              <w:pStyle w:val="a3"/>
              <w:rPr>
                <w:rFonts w:ascii="Times New Roman" w:eastAsia="Calibri" w:hAnsi="Times New Roman"/>
                <w:sz w:val="26"/>
                <w:szCs w:val="26"/>
              </w:rPr>
            </w:pPr>
            <w:r w:rsidRPr="005A46B6">
              <w:rPr>
                <w:rFonts w:ascii="Times New Roman" w:eastAsia="Calibri" w:hAnsi="Times New Roman"/>
                <w:sz w:val="26"/>
                <w:szCs w:val="26"/>
              </w:rPr>
              <w:t>Біологія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22FC89" w14:textId="02727514" w:rsidR="00AE1361" w:rsidRPr="005A46B6" w:rsidRDefault="00D0622C" w:rsidP="00AE1361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3EBA5B" w14:textId="385268EA" w:rsidR="00AE1361" w:rsidRPr="005A46B6" w:rsidRDefault="00B737F1" w:rsidP="00AE1361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</w:tr>
      <w:tr w:rsidR="005F3A83" w:rsidRPr="00FC3B47" w14:paraId="42938215" w14:textId="77777777" w:rsidTr="005F3A83"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8618BA" w14:textId="77777777" w:rsidR="005F3A83" w:rsidRPr="00976E58" w:rsidRDefault="005F3A83" w:rsidP="00B931C3">
            <w:pPr>
              <w:pStyle w:val="a3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6F64D2" w14:textId="77777777" w:rsidR="005F3A83" w:rsidRPr="005A46B6" w:rsidRDefault="005F3A83" w:rsidP="00B931C3">
            <w:pPr>
              <w:pStyle w:val="a3"/>
              <w:rPr>
                <w:rFonts w:ascii="Times New Roman" w:eastAsia="Calibri" w:hAnsi="Times New Roman"/>
                <w:sz w:val="26"/>
                <w:szCs w:val="26"/>
              </w:rPr>
            </w:pPr>
            <w:r w:rsidRPr="005A46B6">
              <w:rPr>
                <w:rFonts w:ascii="Times New Roman" w:eastAsia="Calibri" w:hAnsi="Times New Roman"/>
                <w:sz w:val="26"/>
                <w:szCs w:val="26"/>
              </w:rPr>
              <w:t>Географія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309FD5" w14:textId="7C023F34" w:rsidR="005F3A83" w:rsidRPr="005A46B6" w:rsidRDefault="00D0622C" w:rsidP="00B931C3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709866" w14:textId="4C8FB877" w:rsidR="005F3A83" w:rsidRPr="005A46B6" w:rsidRDefault="00B737F1" w:rsidP="00B931C3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1,5</w:t>
            </w:r>
          </w:p>
        </w:tc>
      </w:tr>
      <w:tr w:rsidR="005F3A83" w:rsidRPr="00FC3B47" w14:paraId="7CB4F347" w14:textId="77777777" w:rsidTr="005F3A83"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F2313A" w14:textId="77777777" w:rsidR="005F3A83" w:rsidRPr="00976E58" w:rsidRDefault="005F3A83" w:rsidP="00B931C3">
            <w:pPr>
              <w:pStyle w:val="a3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57507D" w14:textId="77777777" w:rsidR="005F3A83" w:rsidRPr="005A46B6" w:rsidRDefault="005F3A83" w:rsidP="00B931C3">
            <w:pPr>
              <w:pStyle w:val="a3"/>
              <w:rPr>
                <w:rFonts w:ascii="Times New Roman" w:eastAsia="Calibri" w:hAnsi="Times New Roman"/>
                <w:sz w:val="26"/>
                <w:szCs w:val="26"/>
              </w:rPr>
            </w:pPr>
            <w:r w:rsidRPr="005A46B6">
              <w:rPr>
                <w:rFonts w:ascii="Times New Roman" w:eastAsia="Calibri" w:hAnsi="Times New Roman"/>
                <w:sz w:val="26"/>
                <w:szCs w:val="26"/>
              </w:rPr>
              <w:t>Фізика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EBA4B8" w14:textId="7D3F9DE8" w:rsidR="005F3A83" w:rsidRPr="005A46B6" w:rsidRDefault="00D0622C" w:rsidP="00B931C3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1AD6F4" w14:textId="40A496CE" w:rsidR="005F3A83" w:rsidRPr="005A46B6" w:rsidRDefault="00B737F1" w:rsidP="00B931C3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</w:tr>
      <w:tr w:rsidR="005F3A83" w:rsidRPr="00FC3B47" w14:paraId="3AC1FE98" w14:textId="77777777" w:rsidTr="00AE1361"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5E42D" w14:textId="77777777" w:rsidR="005F3A83" w:rsidRPr="00976E58" w:rsidRDefault="005F3A83" w:rsidP="00B931C3">
            <w:pPr>
              <w:pStyle w:val="a3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F7614" w14:textId="77777777" w:rsidR="005F3A83" w:rsidRPr="005A46B6" w:rsidRDefault="005F3A83" w:rsidP="00B931C3">
            <w:pPr>
              <w:pStyle w:val="a3"/>
              <w:rPr>
                <w:rFonts w:ascii="Times New Roman" w:eastAsia="Calibri" w:hAnsi="Times New Roman"/>
                <w:sz w:val="26"/>
                <w:szCs w:val="26"/>
              </w:rPr>
            </w:pPr>
            <w:r w:rsidRPr="005A46B6">
              <w:rPr>
                <w:rFonts w:ascii="Times New Roman" w:eastAsia="Calibri" w:hAnsi="Times New Roman"/>
                <w:sz w:val="26"/>
                <w:szCs w:val="26"/>
              </w:rPr>
              <w:t>Хімія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E8821" w14:textId="0C99D355" w:rsidR="005F3A83" w:rsidRPr="005A46B6" w:rsidRDefault="00D0622C" w:rsidP="00B931C3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9334D" w14:textId="053A340E" w:rsidR="005F3A83" w:rsidRPr="005A46B6" w:rsidRDefault="00B737F1" w:rsidP="00B931C3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</w:tr>
      <w:tr w:rsidR="005F3A83" w:rsidRPr="00FC3B47" w14:paraId="23021F56" w14:textId="77777777" w:rsidTr="00AE1361">
        <w:tc>
          <w:tcPr>
            <w:tcW w:w="28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50DD18" w14:textId="77777777" w:rsidR="005F3A83" w:rsidRPr="00976E58" w:rsidRDefault="005F3A83" w:rsidP="00B931C3">
            <w:pPr>
              <w:pStyle w:val="a3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976E58">
              <w:rPr>
                <w:rFonts w:ascii="Times New Roman" w:eastAsia="Calibri" w:hAnsi="Times New Roman"/>
                <w:i/>
                <w:sz w:val="26"/>
                <w:szCs w:val="26"/>
              </w:rPr>
              <w:t>Технології</w:t>
            </w:r>
          </w:p>
        </w:tc>
        <w:tc>
          <w:tcPr>
            <w:tcW w:w="30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3EAD53" w14:textId="77777777" w:rsidR="005F3A83" w:rsidRPr="005A46B6" w:rsidRDefault="005F3A83" w:rsidP="00B931C3">
            <w:pPr>
              <w:pStyle w:val="a3"/>
              <w:rPr>
                <w:rFonts w:ascii="Times New Roman" w:eastAsia="Calibri" w:hAnsi="Times New Roman"/>
                <w:sz w:val="26"/>
                <w:szCs w:val="26"/>
              </w:rPr>
            </w:pPr>
            <w:r w:rsidRPr="005A46B6">
              <w:rPr>
                <w:rFonts w:ascii="Times New Roman" w:eastAsia="Calibri" w:hAnsi="Times New Roman"/>
                <w:sz w:val="26"/>
                <w:szCs w:val="26"/>
              </w:rPr>
              <w:t>Трудове навчання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FCCBED" w14:textId="044D15B6" w:rsidR="005F3A83" w:rsidRPr="005A46B6" w:rsidRDefault="00D0622C" w:rsidP="00B931C3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2816DE" w14:textId="24EBC10C" w:rsidR="005F3A83" w:rsidRPr="005A46B6" w:rsidRDefault="00B737F1" w:rsidP="00B931C3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5F3A83" w:rsidRPr="00FC3B47" w14:paraId="58C299F9" w14:textId="77777777" w:rsidTr="005F3A83"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8F42B" w14:textId="77777777" w:rsidR="005F3A83" w:rsidRPr="00976E58" w:rsidRDefault="005F3A83" w:rsidP="00B931C3">
            <w:pPr>
              <w:pStyle w:val="a3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3BEBDC" w14:textId="77777777" w:rsidR="005F3A83" w:rsidRPr="005A46B6" w:rsidRDefault="005F3A83" w:rsidP="00B931C3">
            <w:pPr>
              <w:pStyle w:val="a3"/>
              <w:rPr>
                <w:rFonts w:ascii="Times New Roman" w:eastAsia="Calibri" w:hAnsi="Times New Roman"/>
                <w:sz w:val="26"/>
                <w:szCs w:val="26"/>
              </w:rPr>
            </w:pPr>
            <w:r w:rsidRPr="005A46B6">
              <w:rPr>
                <w:rFonts w:ascii="Times New Roman" w:eastAsia="Calibri" w:hAnsi="Times New Roman"/>
                <w:sz w:val="26"/>
                <w:szCs w:val="26"/>
              </w:rPr>
              <w:t>Інформатика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83D3EC" w14:textId="1C469294" w:rsidR="005F3A83" w:rsidRPr="005A46B6" w:rsidRDefault="00D0622C" w:rsidP="00B931C3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65CEFD" w14:textId="0359B989" w:rsidR="005F3A83" w:rsidRPr="005A46B6" w:rsidRDefault="00B737F1" w:rsidP="00B931C3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</w:tr>
      <w:tr w:rsidR="005F3A83" w:rsidRPr="00FC3B47" w14:paraId="3404B65A" w14:textId="77777777" w:rsidTr="005F3A83">
        <w:tc>
          <w:tcPr>
            <w:tcW w:w="28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9CC09" w14:textId="77777777" w:rsidR="005F3A83" w:rsidRPr="00976E58" w:rsidRDefault="005F3A83" w:rsidP="00B931C3">
            <w:pPr>
              <w:pStyle w:val="a3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976E58">
              <w:rPr>
                <w:rFonts w:ascii="Times New Roman" w:eastAsia="Calibri" w:hAnsi="Times New Roman"/>
                <w:i/>
                <w:sz w:val="26"/>
                <w:szCs w:val="26"/>
              </w:rPr>
              <w:t>Здоров’я і фізична культура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35424B" w14:textId="77777777" w:rsidR="005F3A83" w:rsidRPr="005A46B6" w:rsidRDefault="005F3A83" w:rsidP="00B931C3">
            <w:pPr>
              <w:pStyle w:val="a3"/>
              <w:rPr>
                <w:rFonts w:ascii="Times New Roman" w:eastAsia="Calibri" w:hAnsi="Times New Roman"/>
                <w:sz w:val="26"/>
                <w:szCs w:val="26"/>
              </w:rPr>
            </w:pPr>
            <w:r w:rsidRPr="005A46B6">
              <w:rPr>
                <w:rFonts w:ascii="Times New Roman" w:eastAsia="Calibri" w:hAnsi="Times New Roman"/>
                <w:sz w:val="26"/>
                <w:szCs w:val="26"/>
              </w:rPr>
              <w:t>Основи здоров’я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F29AA2" w14:textId="5A71F8BA" w:rsidR="005F3A83" w:rsidRPr="005A46B6" w:rsidRDefault="00D0622C" w:rsidP="00B931C3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22F459" w14:textId="242F7DE2" w:rsidR="005F3A83" w:rsidRPr="005A46B6" w:rsidRDefault="00B737F1" w:rsidP="00B931C3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5F3A83" w:rsidRPr="00FC3B47" w14:paraId="79D876CB" w14:textId="77777777" w:rsidTr="005F3A83"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46121" w14:textId="77777777" w:rsidR="005F3A83" w:rsidRPr="005A46B6" w:rsidRDefault="005F3A83" w:rsidP="00B931C3">
            <w:pPr>
              <w:pStyle w:val="a3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EFEEF" w14:textId="77777777" w:rsidR="005F3A83" w:rsidRPr="005A46B6" w:rsidRDefault="005F3A83" w:rsidP="00B931C3">
            <w:pPr>
              <w:pStyle w:val="a3"/>
              <w:rPr>
                <w:rFonts w:ascii="Times New Roman" w:eastAsia="Calibri" w:hAnsi="Times New Roman"/>
                <w:sz w:val="26"/>
                <w:szCs w:val="26"/>
              </w:rPr>
            </w:pPr>
            <w:r w:rsidRPr="005A46B6">
              <w:rPr>
                <w:rFonts w:ascii="Times New Roman" w:eastAsia="Calibri" w:hAnsi="Times New Roman"/>
                <w:sz w:val="26"/>
                <w:szCs w:val="26"/>
              </w:rPr>
              <w:t>Фізична культура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465E8" w14:textId="615FE3EA" w:rsidR="005F3A83" w:rsidRPr="005A46B6" w:rsidRDefault="00D0622C" w:rsidP="00B931C3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966CCA" w14:textId="4CFD1B05" w:rsidR="005F3A83" w:rsidRPr="005A46B6" w:rsidRDefault="00B737F1" w:rsidP="00B931C3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</w:tr>
      <w:tr w:rsidR="005F3A83" w:rsidRPr="00FC3B47" w14:paraId="2324F9EC" w14:textId="77777777" w:rsidTr="005F3A83">
        <w:tc>
          <w:tcPr>
            <w:tcW w:w="5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23BCB" w14:textId="7FB83C9D" w:rsidR="005F3A83" w:rsidRPr="005A46B6" w:rsidRDefault="005F3A83" w:rsidP="00B931C3">
            <w:pPr>
              <w:pStyle w:val="a3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5A46B6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Разом</w:t>
            </w:r>
            <w:r w:rsidR="00F1432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r w:rsidR="00F14324"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(без</w:t>
            </w:r>
            <w:r w:rsidR="00F14324" w:rsidRPr="003A2DE2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="00F14324"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фізичної</w:t>
            </w:r>
            <w:r w:rsidR="00F14324" w:rsidRPr="003A2DE2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="00F14324"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культури</w:t>
            </w:r>
            <w:r w:rsidR="00F14324" w:rsidRPr="003A2DE2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="00F14324"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  <w:r w:rsidR="00F14324" w:rsidRPr="003A2DE2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="00F14324"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фізична</w:t>
            </w:r>
            <w:r w:rsidR="00F143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14324"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культура)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F9613" w14:textId="2319B09F" w:rsidR="005F3A83" w:rsidRPr="005A46B6" w:rsidRDefault="00B71A52" w:rsidP="00B931C3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28,5+3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0D3130" w14:textId="44301418" w:rsidR="005F3A83" w:rsidRPr="005A46B6" w:rsidRDefault="00B71A52" w:rsidP="00B931C3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30+3</w:t>
            </w:r>
          </w:p>
        </w:tc>
      </w:tr>
      <w:tr w:rsidR="003F248A" w:rsidRPr="00FC3B47" w14:paraId="59EA88E3" w14:textId="77777777" w:rsidTr="007660D7">
        <w:tc>
          <w:tcPr>
            <w:tcW w:w="94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8CD8F" w14:textId="77777777" w:rsidR="006B72C2" w:rsidRDefault="003F248A" w:rsidP="00B931C3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Додатковий час на предмети, факультативи, </w:t>
            </w:r>
          </w:p>
          <w:p w14:paraId="1A9ED1FD" w14:textId="691294BA" w:rsidR="003F248A" w:rsidRDefault="003F248A" w:rsidP="006B72C2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індивідуальні заняття та консультації</w:t>
            </w:r>
          </w:p>
        </w:tc>
      </w:tr>
      <w:tr w:rsidR="00BC348A" w:rsidRPr="00FC3B47" w14:paraId="4A289211" w14:textId="77777777" w:rsidTr="00B71A52">
        <w:tc>
          <w:tcPr>
            <w:tcW w:w="594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CC4B25" w14:textId="2B87C7B4" w:rsidR="00BC348A" w:rsidRPr="003F248A" w:rsidRDefault="006B72C2" w:rsidP="00B931C3">
            <w:pPr>
              <w:pStyle w:val="a3"/>
              <w:rPr>
                <w:rFonts w:ascii="Times New Roman" w:eastAsia="Calibri" w:hAnsi="Times New Roman"/>
                <w:sz w:val="26"/>
                <w:szCs w:val="26"/>
              </w:rPr>
            </w:pPr>
            <w:bookmarkStart w:id="1" w:name="_Hlk174646213"/>
            <w:r>
              <w:rPr>
                <w:rFonts w:ascii="Times New Roman" w:eastAsia="Calibri" w:hAnsi="Times New Roman"/>
                <w:sz w:val="26"/>
                <w:szCs w:val="26"/>
              </w:rPr>
              <w:t>Факультатив «</w:t>
            </w:r>
            <w:r w:rsidR="00B3307D" w:rsidRPr="00B3307D">
              <w:rPr>
                <w:rFonts w:ascii="Times New Roman" w:eastAsia="Calibri" w:hAnsi="Times New Roman"/>
                <w:sz w:val="26"/>
                <w:szCs w:val="26"/>
              </w:rPr>
              <w:t>Юний географ-краєзнавець»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6B8C87" w14:textId="299E1F5D" w:rsidR="00BC348A" w:rsidRPr="003F248A" w:rsidRDefault="006B72C2" w:rsidP="003F248A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71A52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FAF8D3" w14:textId="77777777" w:rsidR="00BC348A" w:rsidRPr="003F248A" w:rsidRDefault="00BC348A" w:rsidP="003F248A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3F248A" w:rsidRPr="00FC3B47" w14:paraId="13537F66" w14:textId="77777777" w:rsidTr="00B71A52">
        <w:tc>
          <w:tcPr>
            <w:tcW w:w="594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E220E0" w14:textId="0B725C6D" w:rsidR="003F248A" w:rsidRPr="003F248A" w:rsidRDefault="006B72C2" w:rsidP="003F248A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Курс за вибором «</w:t>
            </w:r>
            <w:r w:rsidR="00B3307D" w:rsidRPr="00B3307D">
              <w:rPr>
                <w:rFonts w:ascii="Times New Roman" w:eastAsia="Calibri" w:hAnsi="Times New Roman"/>
                <w:sz w:val="26"/>
                <w:szCs w:val="26"/>
              </w:rPr>
              <w:t>Географія м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іжнародних економічних відносин»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140213" w14:textId="1F85531C" w:rsidR="003F248A" w:rsidRPr="003F248A" w:rsidRDefault="003F248A" w:rsidP="003F248A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A05E6E" w14:textId="3D3A1CBC" w:rsidR="003F248A" w:rsidRPr="003F248A" w:rsidRDefault="00F163D5" w:rsidP="003F248A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3F248A" w:rsidRPr="00FC3B47" w14:paraId="6968D2A4" w14:textId="77777777" w:rsidTr="00B71A52">
        <w:tc>
          <w:tcPr>
            <w:tcW w:w="594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DE90588" w14:textId="0264F9CA" w:rsidR="003F248A" w:rsidRPr="003F248A" w:rsidRDefault="003F248A" w:rsidP="003F248A">
            <w:pPr>
              <w:pStyle w:val="a3"/>
              <w:rPr>
                <w:rFonts w:ascii="Times New Roman" w:eastAsia="Calibri" w:hAnsi="Times New Roman"/>
                <w:sz w:val="26"/>
                <w:szCs w:val="26"/>
              </w:rPr>
            </w:pPr>
            <w:r w:rsidRPr="003F248A">
              <w:rPr>
                <w:rFonts w:ascii="Times New Roman" w:eastAsia="Calibri" w:hAnsi="Times New Roman"/>
                <w:sz w:val="26"/>
                <w:szCs w:val="26"/>
              </w:rPr>
              <w:t xml:space="preserve">Курс за вибором </w:t>
            </w:r>
            <w:r w:rsidR="00AD5A2F">
              <w:rPr>
                <w:rFonts w:ascii="Times New Roman" w:eastAsia="Calibri" w:hAnsi="Times New Roman"/>
                <w:sz w:val="26"/>
                <w:szCs w:val="26"/>
              </w:rPr>
              <w:t>«Шлях до зрілості людини»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85F82B" w14:textId="77777777" w:rsidR="003F248A" w:rsidRPr="003F248A" w:rsidRDefault="003F248A" w:rsidP="003F248A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8E4138" w14:textId="5D737D87" w:rsidR="003F248A" w:rsidRPr="003F248A" w:rsidRDefault="003F248A" w:rsidP="003F248A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248A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3F248A" w:rsidRPr="00FC3B47" w14:paraId="66A54131" w14:textId="77777777" w:rsidTr="00B71A52">
        <w:tc>
          <w:tcPr>
            <w:tcW w:w="594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7724042" w14:textId="6B2A4347" w:rsidR="003F248A" w:rsidRPr="003F248A" w:rsidRDefault="003F248A" w:rsidP="003F248A">
            <w:pPr>
              <w:pStyle w:val="a3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Індивідуально-групові заняття з математики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180742" w14:textId="43095C81" w:rsidR="003F248A" w:rsidRPr="00B71A52" w:rsidRDefault="00383E03" w:rsidP="003F248A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71A52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DB3C4E" w14:textId="4F63E03F" w:rsidR="003F248A" w:rsidRPr="003F248A" w:rsidRDefault="003F248A" w:rsidP="003F248A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6B72C2" w:rsidRPr="00FC3B47" w14:paraId="5A3A79CD" w14:textId="77777777" w:rsidTr="00B71A52">
        <w:tc>
          <w:tcPr>
            <w:tcW w:w="594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7AE531D" w14:textId="3D1FD718" w:rsidR="006B72C2" w:rsidRDefault="006B72C2" w:rsidP="006B72C2">
            <w:pPr>
              <w:pStyle w:val="a3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Індивідуально-групові заняття з англійської мови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B76298" w14:textId="098B7CED" w:rsidR="006B72C2" w:rsidRPr="00B71A52" w:rsidRDefault="006B72C2" w:rsidP="006B72C2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71A52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4E19A5" w14:textId="77777777" w:rsidR="006B72C2" w:rsidRDefault="006B72C2" w:rsidP="006B72C2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bookmarkEnd w:id="1"/>
      <w:tr w:rsidR="006B72C2" w:rsidRPr="00FC3B47" w14:paraId="1FE4CB0E" w14:textId="77777777" w:rsidTr="00B71A52">
        <w:tc>
          <w:tcPr>
            <w:tcW w:w="594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AA69B0" w14:textId="77777777" w:rsidR="006B72C2" w:rsidRPr="00C872D2" w:rsidRDefault="006B72C2" w:rsidP="006B72C2">
            <w:pPr>
              <w:pStyle w:val="a3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C872D2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Гранично допустиме навчальне навантаження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F4B84" w14:textId="4B9F5090" w:rsidR="006B72C2" w:rsidRPr="00C872D2" w:rsidRDefault="006B72C2" w:rsidP="006B72C2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33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0EB6F" w14:textId="6AF9A9BB" w:rsidR="006B72C2" w:rsidRPr="00C872D2" w:rsidRDefault="006B72C2" w:rsidP="006B72C2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33</w:t>
            </w:r>
          </w:p>
        </w:tc>
      </w:tr>
      <w:tr w:rsidR="006B72C2" w:rsidRPr="00FC3B47" w14:paraId="67790B4E" w14:textId="77777777" w:rsidTr="005F3A83">
        <w:tc>
          <w:tcPr>
            <w:tcW w:w="59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EA7BD" w14:textId="77777777" w:rsidR="006B72C2" w:rsidRPr="00C872D2" w:rsidRDefault="006B72C2" w:rsidP="006B72C2">
            <w:pPr>
              <w:pStyle w:val="a3"/>
              <w:rPr>
                <w:rFonts w:ascii="Times New Roman" w:eastAsia="Calibri" w:hAnsi="Times New Roman"/>
                <w:b/>
                <w:bCs/>
                <w:i/>
                <w:sz w:val="26"/>
                <w:szCs w:val="26"/>
              </w:rPr>
            </w:pPr>
            <w:r w:rsidRPr="00C872D2">
              <w:rPr>
                <w:rFonts w:ascii="Times New Roman" w:eastAsia="Calibri" w:hAnsi="Times New Roman"/>
                <w:b/>
                <w:bCs/>
                <w:i/>
                <w:sz w:val="26"/>
                <w:szCs w:val="26"/>
              </w:rPr>
              <w:t>Всього (без урахування поділу класів на групи)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78201" w14:textId="0A5929A9" w:rsidR="006B72C2" w:rsidRPr="00C872D2" w:rsidRDefault="006B72C2" w:rsidP="006B72C2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B71A52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34,5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DE362" w14:textId="2A5FE0D3" w:rsidR="006B72C2" w:rsidRPr="00C872D2" w:rsidRDefault="006B72C2" w:rsidP="006B72C2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36</w:t>
            </w:r>
          </w:p>
        </w:tc>
      </w:tr>
    </w:tbl>
    <w:p w14:paraId="29B38DF9" w14:textId="77777777" w:rsidR="00854088" w:rsidRDefault="00854088" w:rsidP="00854088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D919FDB" w14:textId="77777777" w:rsidR="00AE1361" w:rsidRDefault="00AE1361" w:rsidP="00756741">
      <w:pPr>
        <w:shd w:val="clear" w:color="auto" w:fill="FFFFFF"/>
        <w:rPr>
          <w:rFonts w:ascii="Times New Roman" w:hAnsi="Times New Roman"/>
          <w:b/>
          <w:sz w:val="28"/>
          <w:szCs w:val="28"/>
          <w:lang w:val="uk-UA"/>
        </w:rPr>
      </w:pPr>
    </w:p>
    <w:p w14:paraId="45F8F267" w14:textId="6047093E" w:rsidR="00756741" w:rsidRDefault="00756741" w:rsidP="00756741">
      <w:pPr>
        <w:shd w:val="clear" w:color="auto" w:fill="FFFFFF"/>
        <w:rPr>
          <w:rFonts w:ascii="Times New Roman" w:hAnsi="Times New Roman"/>
          <w:b/>
          <w:sz w:val="28"/>
          <w:szCs w:val="28"/>
          <w:lang w:val="uk-UA"/>
        </w:rPr>
      </w:pPr>
      <w:r w:rsidRPr="00B931C3">
        <w:rPr>
          <w:rFonts w:ascii="Times New Roman" w:hAnsi="Times New Roman"/>
          <w:b/>
          <w:sz w:val="28"/>
          <w:szCs w:val="28"/>
          <w:lang w:val="uk-UA"/>
        </w:rPr>
        <w:t xml:space="preserve">Директор </w:t>
      </w:r>
      <w:r w:rsidR="00531ED9">
        <w:rPr>
          <w:rFonts w:ascii="Times New Roman" w:hAnsi="Times New Roman"/>
          <w:b/>
          <w:sz w:val="28"/>
          <w:szCs w:val="28"/>
          <w:lang w:val="uk-UA"/>
        </w:rPr>
        <w:t>гімназії</w:t>
      </w:r>
      <w:r w:rsidRPr="00B931C3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Людмила КІБКАЛО</w:t>
      </w:r>
    </w:p>
    <w:p w14:paraId="1228AF2E" w14:textId="77777777" w:rsidR="00C12CE5" w:rsidRDefault="00C12CE5" w:rsidP="00756741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</w:p>
    <w:p w14:paraId="3789B4B9" w14:textId="77777777" w:rsidR="003D1FC4" w:rsidRDefault="003D1FC4" w:rsidP="00756741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</w:p>
    <w:p w14:paraId="4E2CEF36" w14:textId="77777777" w:rsidR="00B40DB1" w:rsidRDefault="00B40DB1" w:rsidP="00B40DB1">
      <w:pPr>
        <w:pStyle w:val="a3"/>
      </w:pPr>
    </w:p>
    <w:p w14:paraId="3BAE1C4D" w14:textId="3DD5E097" w:rsidR="005F3A83" w:rsidRPr="003A2DE2" w:rsidRDefault="005F3A83" w:rsidP="00B40D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A2DE2">
        <w:rPr>
          <w:rFonts w:ascii="Times New Roman" w:hAnsi="Times New Roman"/>
          <w:b/>
          <w:sz w:val="28"/>
          <w:szCs w:val="28"/>
        </w:rPr>
        <w:lastRenderedPageBreak/>
        <w:t>Основна школа 5</w:t>
      </w:r>
      <w:r w:rsidR="00531ED9" w:rsidRPr="003A2DE2">
        <w:rPr>
          <w:rFonts w:ascii="Times New Roman" w:hAnsi="Times New Roman"/>
          <w:b/>
          <w:sz w:val="28"/>
          <w:szCs w:val="28"/>
        </w:rPr>
        <w:t>-</w:t>
      </w:r>
      <w:r w:rsidR="00D0622C" w:rsidRPr="003A2DE2">
        <w:rPr>
          <w:rFonts w:ascii="Times New Roman" w:hAnsi="Times New Roman"/>
          <w:b/>
          <w:sz w:val="28"/>
          <w:szCs w:val="28"/>
        </w:rPr>
        <w:t>7</w:t>
      </w:r>
      <w:r w:rsidRPr="003A2DE2">
        <w:rPr>
          <w:rFonts w:ascii="Times New Roman" w:hAnsi="Times New Roman"/>
          <w:b/>
          <w:sz w:val="28"/>
          <w:szCs w:val="28"/>
        </w:rPr>
        <w:t xml:space="preserve"> клас</w:t>
      </w:r>
      <w:r w:rsidR="00531ED9" w:rsidRPr="003A2DE2">
        <w:rPr>
          <w:rFonts w:ascii="Times New Roman" w:hAnsi="Times New Roman"/>
          <w:b/>
          <w:sz w:val="28"/>
          <w:szCs w:val="28"/>
        </w:rPr>
        <w:t>и</w:t>
      </w:r>
    </w:p>
    <w:p w14:paraId="09FBE5A0" w14:textId="6EEFB9CE" w:rsidR="00B40DB1" w:rsidRPr="003A2DE2" w:rsidRDefault="005F3A83" w:rsidP="00B40DB1">
      <w:pPr>
        <w:pStyle w:val="a3"/>
        <w:jc w:val="center"/>
        <w:rPr>
          <w:rFonts w:ascii="Times New Roman" w:hAnsi="Times New Roman"/>
        </w:rPr>
      </w:pPr>
      <w:r w:rsidRPr="003A2DE2">
        <w:rPr>
          <w:rFonts w:ascii="Times New Roman" w:hAnsi="Times New Roman"/>
        </w:rPr>
        <w:t xml:space="preserve">(за </w:t>
      </w:r>
      <w:r w:rsidR="00123A2B" w:rsidRPr="003A2DE2">
        <w:rPr>
          <w:rFonts w:ascii="Times New Roman" w:hAnsi="Times New Roman"/>
        </w:rPr>
        <w:t xml:space="preserve">Типовою освітньою програмою для 5-9 класів закладів загальної середньої освіти, затвердженою наказом МОН України від 19.02.2021 р. №235, із змінами, внесеними наказом МОН </w:t>
      </w:r>
      <w:r w:rsidRPr="003A2DE2">
        <w:rPr>
          <w:rFonts w:ascii="Times New Roman" w:hAnsi="Times New Roman"/>
        </w:rPr>
        <w:t xml:space="preserve">України від </w:t>
      </w:r>
      <w:r w:rsidR="007824AD" w:rsidRPr="003A2DE2">
        <w:rPr>
          <w:rFonts w:ascii="Times New Roman" w:hAnsi="Times New Roman"/>
        </w:rPr>
        <w:t>0</w:t>
      </w:r>
      <w:r w:rsidR="00123A2B" w:rsidRPr="003A2DE2">
        <w:rPr>
          <w:rFonts w:ascii="Times New Roman" w:hAnsi="Times New Roman"/>
        </w:rPr>
        <w:t>9</w:t>
      </w:r>
      <w:r w:rsidR="007824AD" w:rsidRPr="003A2DE2">
        <w:rPr>
          <w:rFonts w:ascii="Times New Roman" w:hAnsi="Times New Roman"/>
        </w:rPr>
        <w:t>.08.2024</w:t>
      </w:r>
      <w:r w:rsidRPr="003A2DE2">
        <w:rPr>
          <w:rFonts w:ascii="Times New Roman" w:hAnsi="Times New Roman"/>
        </w:rPr>
        <w:t xml:space="preserve"> р. №</w:t>
      </w:r>
      <w:r w:rsidR="007824AD" w:rsidRPr="003A2DE2">
        <w:rPr>
          <w:rFonts w:ascii="Times New Roman" w:hAnsi="Times New Roman"/>
        </w:rPr>
        <w:t>1120</w:t>
      </w:r>
      <w:r w:rsidRPr="003A2DE2">
        <w:rPr>
          <w:rFonts w:ascii="Times New Roman" w:hAnsi="Times New Roman"/>
        </w:rPr>
        <w:t>)</w:t>
      </w:r>
    </w:p>
    <w:tbl>
      <w:tblPr>
        <w:tblpPr w:leftFromText="180" w:rightFromText="180" w:vertAnchor="text" w:horzAnchor="margin" w:tblpY="157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66"/>
        <w:gridCol w:w="3498"/>
        <w:gridCol w:w="992"/>
        <w:gridCol w:w="993"/>
        <w:gridCol w:w="992"/>
      </w:tblGrid>
      <w:tr w:rsidR="00B40DB1" w:rsidRPr="007824AD" w14:paraId="38868A97" w14:textId="77777777" w:rsidTr="00C61825">
        <w:trPr>
          <w:trHeight w:val="660"/>
        </w:trPr>
        <w:tc>
          <w:tcPr>
            <w:tcW w:w="28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1B1ADD" w14:textId="77777777" w:rsidR="00B40DB1" w:rsidRPr="00B40DB1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0DB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Освітні галузі</w:t>
            </w:r>
          </w:p>
        </w:tc>
        <w:tc>
          <w:tcPr>
            <w:tcW w:w="3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E24616" w14:textId="77777777" w:rsidR="00B40DB1" w:rsidRPr="00B40DB1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0DB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Предмети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A77D80" w14:textId="77777777" w:rsidR="00B40DB1" w:rsidRPr="00B40DB1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0DB1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Кількість годин на тиждень</w:t>
            </w:r>
          </w:p>
        </w:tc>
      </w:tr>
      <w:tr w:rsidR="00B40DB1" w:rsidRPr="007824AD" w14:paraId="298EBDCC" w14:textId="77777777" w:rsidTr="00C61825">
        <w:tc>
          <w:tcPr>
            <w:tcW w:w="286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F9CB2" w14:textId="77777777" w:rsidR="00B40DB1" w:rsidRPr="00B40DB1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</w:tc>
        <w:tc>
          <w:tcPr>
            <w:tcW w:w="349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AB2A55" w14:textId="77777777" w:rsidR="00B40DB1" w:rsidRPr="00B40DB1" w:rsidRDefault="00B40DB1" w:rsidP="00B40DB1">
            <w:pPr>
              <w:pStyle w:val="a3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FEA2" w14:textId="77777777" w:rsidR="00B40DB1" w:rsidRPr="00B40DB1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B40DB1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5 клас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CC5B14" w14:textId="77777777" w:rsidR="00B40DB1" w:rsidRPr="00B40DB1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B40DB1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6 клас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CEDA04" w14:textId="77777777" w:rsidR="00B40DB1" w:rsidRPr="00B40DB1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B40DB1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7 клас</w:t>
            </w:r>
          </w:p>
        </w:tc>
      </w:tr>
      <w:tr w:rsidR="00B40DB1" w:rsidRPr="007824AD" w14:paraId="6ACCF8F7" w14:textId="77777777" w:rsidTr="00C61825">
        <w:tc>
          <w:tcPr>
            <w:tcW w:w="28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3F5A0" w14:textId="777777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i/>
                <w:sz w:val="24"/>
                <w:szCs w:val="24"/>
              </w:rPr>
              <w:t>Мовно-літературна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C2F601" w14:textId="77777777" w:rsidR="00B40DB1" w:rsidRPr="003A2DE2" w:rsidRDefault="00B40DB1" w:rsidP="00B40DB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4805F" w14:textId="60860666" w:rsidR="00B40DB1" w:rsidRPr="003A2DE2" w:rsidRDefault="007824AD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D87AA" w14:textId="41D8354C" w:rsidR="00B40DB1" w:rsidRPr="003A2DE2" w:rsidRDefault="007824AD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6A65B6" w14:textId="6AADB6F2" w:rsidR="00B40DB1" w:rsidRPr="003A2DE2" w:rsidRDefault="00631385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3,5</w:t>
            </w:r>
          </w:p>
        </w:tc>
      </w:tr>
      <w:tr w:rsidR="00B40DB1" w:rsidRPr="00C043CE" w14:paraId="5B364CCC" w14:textId="77777777" w:rsidTr="00C61825">
        <w:tc>
          <w:tcPr>
            <w:tcW w:w="28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813B1" w14:textId="777777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983FCD" w14:textId="77777777" w:rsidR="00B40DB1" w:rsidRPr="003A2DE2" w:rsidRDefault="00B40DB1" w:rsidP="00B40DB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44E6C" w14:textId="7006AB14" w:rsidR="00B40DB1" w:rsidRPr="003A2DE2" w:rsidRDefault="00BC7C64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D172DC" w14:textId="1E818891" w:rsidR="00B40DB1" w:rsidRPr="003A2DE2" w:rsidRDefault="007824AD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300B81" w14:textId="70CF8B6C" w:rsidR="00B40DB1" w:rsidRPr="003A2DE2" w:rsidRDefault="004317DC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B40DB1" w:rsidRPr="00C043CE" w14:paraId="5F33C4BC" w14:textId="77777777" w:rsidTr="00C61825">
        <w:tc>
          <w:tcPr>
            <w:tcW w:w="28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D0E8B" w14:textId="777777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93BB91" w14:textId="77777777" w:rsidR="00B40DB1" w:rsidRPr="003A2DE2" w:rsidRDefault="00B40DB1" w:rsidP="00B40DB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F980C" w14:textId="56C03700" w:rsidR="00B40DB1" w:rsidRPr="003A2DE2" w:rsidRDefault="007824AD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8CD31" w14:textId="7385D738" w:rsidR="00B40DB1" w:rsidRPr="003A2DE2" w:rsidRDefault="007824AD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74998E" w14:textId="488D2FBB" w:rsidR="00B40DB1" w:rsidRPr="003A2DE2" w:rsidRDefault="004317DC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3,5</w:t>
            </w:r>
          </w:p>
        </w:tc>
      </w:tr>
      <w:tr w:rsidR="00B40DB1" w:rsidRPr="00C043CE" w14:paraId="7334C663" w14:textId="77777777" w:rsidTr="00C61825">
        <w:trPr>
          <w:trHeight w:val="201"/>
        </w:trPr>
        <w:tc>
          <w:tcPr>
            <w:tcW w:w="286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F4C91" w14:textId="777777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94293" w14:textId="77777777" w:rsidR="00B40DB1" w:rsidRPr="003A2DE2" w:rsidRDefault="00B40DB1" w:rsidP="00B40DB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BCA76" w14:textId="270AE52D" w:rsidR="00B40DB1" w:rsidRPr="003A2DE2" w:rsidRDefault="007824AD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2C82A" w14:textId="709E6265" w:rsidR="00B40DB1" w:rsidRPr="003A2DE2" w:rsidRDefault="007824AD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5CF0C" w14:textId="51A9FDD4" w:rsidR="00B40DB1" w:rsidRPr="003A2DE2" w:rsidRDefault="004317DC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B40DB1" w:rsidRPr="00C043CE" w14:paraId="313D1ED4" w14:textId="77777777" w:rsidTr="00C61825">
        <w:trPr>
          <w:trHeight w:val="201"/>
        </w:trPr>
        <w:tc>
          <w:tcPr>
            <w:tcW w:w="286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ABCBA9" w14:textId="777777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i/>
                <w:sz w:val="24"/>
                <w:szCs w:val="24"/>
              </w:rPr>
              <w:t>Математична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B0EA70" w14:textId="77777777" w:rsidR="00B40DB1" w:rsidRPr="003A2DE2" w:rsidRDefault="00B40DB1" w:rsidP="00B40DB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E8E93" w14:textId="6806B195" w:rsidR="00B40DB1" w:rsidRPr="003A2DE2" w:rsidRDefault="007824AD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0669B" w14:textId="0731C1FE" w:rsidR="00B40DB1" w:rsidRPr="003A2DE2" w:rsidRDefault="007824AD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7D33E7" w14:textId="7F8B0202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40DB1" w:rsidRPr="00C043CE" w14:paraId="0BA70E35" w14:textId="77777777" w:rsidTr="00C61825">
        <w:trPr>
          <w:trHeight w:val="201"/>
        </w:trPr>
        <w:tc>
          <w:tcPr>
            <w:tcW w:w="28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D472E0" w14:textId="777777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47B645" w14:textId="77777777" w:rsidR="00B40DB1" w:rsidRPr="003A2DE2" w:rsidRDefault="00B40DB1" w:rsidP="00B40DB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84610" w14:textId="777777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14BB36" w14:textId="777777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5EF9EF" w14:textId="12D90FC6" w:rsidR="00B40DB1" w:rsidRPr="003A2DE2" w:rsidRDefault="006A05E8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B40DB1" w:rsidRPr="00C043CE" w14:paraId="6C94C5BF" w14:textId="77777777" w:rsidTr="00C61825">
        <w:trPr>
          <w:trHeight w:val="201"/>
        </w:trPr>
        <w:tc>
          <w:tcPr>
            <w:tcW w:w="28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8CC91" w14:textId="777777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C8AD3" w14:textId="77777777" w:rsidR="00B40DB1" w:rsidRPr="003A2DE2" w:rsidRDefault="00B40DB1" w:rsidP="00B40DB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Геометрія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6AAAD" w14:textId="777777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E8997" w14:textId="777777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1180F" w14:textId="2C3EDAF3" w:rsidR="00B40DB1" w:rsidRPr="003A2DE2" w:rsidRDefault="006A05E8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631385" w:rsidRPr="00631385" w14:paraId="064D2852" w14:textId="77777777" w:rsidTr="00C61825">
        <w:trPr>
          <w:trHeight w:val="201"/>
        </w:trPr>
        <w:tc>
          <w:tcPr>
            <w:tcW w:w="286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732979" w14:textId="777777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i/>
                <w:sz w:val="24"/>
                <w:szCs w:val="24"/>
              </w:rPr>
              <w:t>Природнича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0ACED0" w14:textId="77777777" w:rsidR="00B40DB1" w:rsidRPr="003A2DE2" w:rsidRDefault="00B40DB1" w:rsidP="00B40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DE2">
              <w:rPr>
                <w:rFonts w:ascii="Times New Roman" w:hAnsi="Times New Roman"/>
                <w:sz w:val="24"/>
                <w:szCs w:val="24"/>
              </w:rPr>
              <w:t>Інтегрований</w:t>
            </w:r>
            <w:r w:rsidRPr="003A2D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A2DE2">
              <w:rPr>
                <w:rFonts w:ascii="Times New Roman" w:hAnsi="Times New Roman"/>
                <w:sz w:val="24"/>
                <w:szCs w:val="24"/>
              </w:rPr>
              <w:t>курс</w:t>
            </w:r>
          </w:p>
          <w:p w14:paraId="34ACE2D2" w14:textId="77777777" w:rsidR="00B40DB1" w:rsidRPr="003A2DE2" w:rsidRDefault="00B40DB1" w:rsidP="00B40DB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hAnsi="Times New Roman"/>
                <w:sz w:val="24"/>
                <w:szCs w:val="24"/>
              </w:rPr>
              <w:t>«Пізнаємо</w:t>
            </w:r>
            <w:r w:rsidRPr="003A2D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A2DE2">
              <w:rPr>
                <w:rFonts w:ascii="Times New Roman" w:hAnsi="Times New Roman"/>
                <w:sz w:val="24"/>
                <w:szCs w:val="24"/>
              </w:rPr>
              <w:t>природу»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66349" w14:textId="63D790D8" w:rsidR="00B40DB1" w:rsidRPr="003A2DE2" w:rsidRDefault="007824AD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BCEEC" w14:textId="1AEBE626" w:rsidR="00B40DB1" w:rsidRPr="003A2DE2" w:rsidRDefault="007824AD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5E00AF" w14:textId="0A45B872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631385" w:rsidRPr="00631385" w14:paraId="0915E296" w14:textId="77777777" w:rsidTr="00C61825">
        <w:trPr>
          <w:trHeight w:val="201"/>
        </w:trPr>
        <w:tc>
          <w:tcPr>
            <w:tcW w:w="28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109719" w14:textId="777777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817498" w14:textId="77777777" w:rsidR="00B40DB1" w:rsidRPr="003A2DE2" w:rsidRDefault="00B40DB1" w:rsidP="00B40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DE2">
              <w:rPr>
                <w:rFonts w:ascii="Times New Roman" w:hAnsi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62D53E" w14:textId="0576E6F6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9B8644" w14:textId="1F226484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7A90E8" w14:textId="452FAA52" w:rsidR="00B40DB1" w:rsidRPr="003A2DE2" w:rsidRDefault="00631385" w:rsidP="00B40DB1">
            <w:pPr>
              <w:pStyle w:val="a3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B40DB1" w:rsidRPr="00C043CE" w14:paraId="400FE17D" w14:textId="77777777" w:rsidTr="00C61825">
        <w:trPr>
          <w:trHeight w:val="201"/>
        </w:trPr>
        <w:tc>
          <w:tcPr>
            <w:tcW w:w="28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240DA" w14:textId="777777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9EB30E" w14:textId="77777777" w:rsidR="00B40DB1" w:rsidRPr="003A2DE2" w:rsidRDefault="00B40DB1" w:rsidP="00B40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DE2">
              <w:rPr>
                <w:rFonts w:ascii="Times New Roman" w:hAnsi="Times New Roman"/>
                <w:sz w:val="24"/>
                <w:szCs w:val="24"/>
              </w:rPr>
              <w:t xml:space="preserve">Географія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7DAFA" w14:textId="6ED1986A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A8A02F" w14:textId="66E8EE1C" w:rsidR="00B40DB1" w:rsidRPr="003A2DE2" w:rsidRDefault="007824AD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15EC1E" w14:textId="1762189B" w:rsidR="00B40DB1" w:rsidRPr="003A2DE2" w:rsidRDefault="004317DC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B40DB1" w:rsidRPr="00C043CE" w14:paraId="04FE350F" w14:textId="77777777" w:rsidTr="00C61825">
        <w:trPr>
          <w:trHeight w:val="201"/>
        </w:trPr>
        <w:tc>
          <w:tcPr>
            <w:tcW w:w="28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A40CB" w14:textId="777777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A4710F" w14:textId="77777777" w:rsidR="00B40DB1" w:rsidRPr="003A2DE2" w:rsidRDefault="00B40DB1" w:rsidP="00B40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DE2">
              <w:rPr>
                <w:rFonts w:ascii="Times New Roman" w:hAnsi="Times New Roman"/>
                <w:sz w:val="24"/>
                <w:szCs w:val="24"/>
              </w:rPr>
              <w:t xml:space="preserve">Фізика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920099" w14:textId="2402D2DC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DD79B" w14:textId="64E0ED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B52FF9" w14:textId="4E9EBC9C" w:rsidR="00B40DB1" w:rsidRPr="003A2DE2" w:rsidRDefault="004317DC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B40DB1" w:rsidRPr="00C043CE" w14:paraId="400633AD" w14:textId="77777777" w:rsidTr="00C61825">
        <w:trPr>
          <w:trHeight w:val="201"/>
        </w:trPr>
        <w:tc>
          <w:tcPr>
            <w:tcW w:w="28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62C82" w14:textId="777777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64993" w14:textId="77777777" w:rsidR="00B40DB1" w:rsidRPr="003A2DE2" w:rsidRDefault="00B40DB1" w:rsidP="00B40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DE2">
              <w:rPr>
                <w:rFonts w:ascii="Times New Roman" w:hAnsi="Times New Roman"/>
                <w:sz w:val="24"/>
                <w:szCs w:val="24"/>
              </w:rPr>
              <w:t xml:space="preserve">Хімія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157C8" w14:textId="504C5126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16328" w14:textId="50C27D43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5C4A9" w14:textId="3AB6811E" w:rsidR="00B40DB1" w:rsidRPr="003A2DE2" w:rsidRDefault="004317DC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B40DB1" w:rsidRPr="00C043CE" w14:paraId="4952C614" w14:textId="77777777" w:rsidTr="00C61825">
        <w:trPr>
          <w:trHeight w:val="201"/>
        </w:trPr>
        <w:tc>
          <w:tcPr>
            <w:tcW w:w="286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F95B19" w14:textId="777777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Соціальна і здоров’язбережувальна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28B376" w14:textId="77777777" w:rsidR="00B40DB1" w:rsidRPr="003A2DE2" w:rsidRDefault="00B40DB1" w:rsidP="00B40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DE2">
              <w:rPr>
                <w:rFonts w:ascii="Times New Roman" w:hAnsi="Times New Roman"/>
                <w:sz w:val="24"/>
                <w:szCs w:val="24"/>
              </w:rPr>
              <w:t>Інтегрований</w:t>
            </w:r>
            <w:r w:rsidRPr="003A2D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A2DE2">
              <w:rPr>
                <w:rFonts w:ascii="Times New Roman" w:hAnsi="Times New Roman"/>
                <w:sz w:val="24"/>
                <w:szCs w:val="24"/>
              </w:rPr>
              <w:t>курс</w:t>
            </w:r>
          </w:p>
          <w:p w14:paraId="3179867E" w14:textId="77777777" w:rsidR="00B40DB1" w:rsidRPr="003A2DE2" w:rsidRDefault="00B40DB1" w:rsidP="00B40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DE2">
              <w:rPr>
                <w:rFonts w:ascii="Times New Roman" w:hAnsi="Times New Roman"/>
                <w:sz w:val="24"/>
                <w:szCs w:val="24"/>
              </w:rPr>
              <w:t xml:space="preserve">«Здоров’я, безпека </w:t>
            </w:r>
            <w:r w:rsidRPr="003A2DE2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3A2DE2">
              <w:rPr>
                <w:rFonts w:ascii="Times New Roman" w:hAnsi="Times New Roman"/>
                <w:sz w:val="24"/>
                <w:szCs w:val="24"/>
              </w:rPr>
              <w:t>та</w:t>
            </w:r>
            <w:r w:rsidRPr="003A2DE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A2DE2">
              <w:rPr>
                <w:rFonts w:ascii="Times New Roman" w:hAnsi="Times New Roman"/>
                <w:sz w:val="24"/>
                <w:szCs w:val="24"/>
              </w:rPr>
              <w:t>добробут»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95456" w14:textId="5FDCA800" w:rsidR="00B40DB1" w:rsidRPr="003A2DE2" w:rsidRDefault="007824AD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52270" w14:textId="11038BC1" w:rsidR="00B40DB1" w:rsidRPr="003A2DE2" w:rsidRDefault="007824AD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CFA16" w14:textId="24114006" w:rsidR="00B40DB1" w:rsidRPr="003A2DE2" w:rsidRDefault="00631385" w:rsidP="00684FDD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B40DB1" w:rsidRPr="00C043CE" w14:paraId="7E20E57C" w14:textId="77777777" w:rsidTr="00C61825">
        <w:trPr>
          <w:trHeight w:val="201"/>
        </w:trPr>
        <w:tc>
          <w:tcPr>
            <w:tcW w:w="28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5CDED" w14:textId="777777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9BCB6" w14:textId="77777777" w:rsidR="00B40DB1" w:rsidRPr="003A2DE2" w:rsidRDefault="00B40DB1" w:rsidP="00B40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DE2">
              <w:rPr>
                <w:rFonts w:ascii="Times New Roman" w:hAnsi="Times New Roman"/>
                <w:sz w:val="24"/>
                <w:szCs w:val="24"/>
              </w:rPr>
              <w:t>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97420" w14:textId="2F25F9AB" w:rsidR="00B40DB1" w:rsidRPr="003A2DE2" w:rsidRDefault="007824AD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8B995" w14:textId="50152DF3" w:rsidR="00B40DB1" w:rsidRPr="003A2DE2" w:rsidRDefault="007824AD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44751" w14:textId="4DB969CF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40DB1" w:rsidRPr="00C043CE" w14:paraId="73CA0A21" w14:textId="77777777" w:rsidTr="00C61825">
        <w:tc>
          <w:tcPr>
            <w:tcW w:w="28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10B803" w14:textId="777777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Громадянська та історична 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702F91" w14:textId="1CA65E88" w:rsidR="00B40DB1" w:rsidRPr="003A2DE2" w:rsidRDefault="007824AD" w:rsidP="00B40DB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Інтегрований курс «</w:t>
            </w:r>
            <w:r w:rsidR="00B40DB1" w:rsidRPr="003A2DE2">
              <w:rPr>
                <w:rFonts w:ascii="Times New Roman" w:eastAsia="Calibri" w:hAnsi="Times New Roman"/>
                <w:sz w:val="24"/>
                <w:szCs w:val="24"/>
              </w:rPr>
              <w:t>Вступ до історії України та громадянської освіти</w:t>
            </w:r>
            <w:r w:rsidRPr="003A2DE2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DDBDC5" w14:textId="2602F3D6" w:rsidR="00B40DB1" w:rsidRPr="003A2DE2" w:rsidRDefault="00BC7C64" w:rsidP="00B40DB1">
            <w:pPr>
              <w:pStyle w:val="a3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5FE37" w14:textId="415FB1A4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B5AD67" w14:textId="7B42811A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40DB1" w:rsidRPr="00C043CE" w14:paraId="035FD9A9" w14:textId="77777777" w:rsidTr="00C61825">
        <w:tc>
          <w:tcPr>
            <w:tcW w:w="28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F3794B" w14:textId="777777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4C9599" w14:textId="3222DBF4" w:rsidR="00B40DB1" w:rsidRPr="003A2DE2" w:rsidRDefault="007824AD" w:rsidP="009732DB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 xml:space="preserve">Інтегрований курс </w:t>
            </w:r>
            <w:r w:rsidR="009732DB">
              <w:rPr>
                <w:rFonts w:ascii="Times New Roman" w:eastAsia="Calibri" w:hAnsi="Times New Roman"/>
                <w:sz w:val="24"/>
                <w:szCs w:val="24"/>
              </w:rPr>
              <w:t>і</w:t>
            </w:r>
            <w:r w:rsidR="00B40DB1" w:rsidRPr="003A2DE2">
              <w:rPr>
                <w:rFonts w:ascii="Times New Roman" w:eastAsia="Calibri" w:hAnsi="Times New Roman"/>
                <w:sz w:val="24"/>
                <w:szCs w:val="24"/>
              </w:rPr>
              <w:t>стор</w:t>
            </w:r>
            <w:r w:rsidR="00F42EC9">
              <w:rPr>
                <w:rFonts w:ascii="Times New Roman" w:eastAsia="Calibri" w:hAnsi="Times New Roman"/>
                <w:sz w:val="24"/>
                <w:szCs w:val="24"/>
              </w:rPr>
              <w:t>ії та громадянської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3EFC4" w14:textId="5DF40975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1FC3B" w14:textId="219BB26B" w:rsidR="00B40DB1" w:rsidRPr="003A2DE2" w:rsidRDefault="007824AD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964EF5" w14:textId="0C230A08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40DB1" w:rsidRPr="009732DB" w14:paraId="5BB6D819" w14:textId="77777777" w:rsidTr="00C61825">
        <w:tc>
          <w:tcPr>
            <w:tcW w:w="28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DD4E8" w14:textId="777777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4D77B5" w14:textId="74E698A3" w:rsidR="00B40DB1" w:rsidRPr="003A2DE2" w:rsidRDefault="009732DB" w:rsidP="00B40DB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Інтегрований курс «</w:t>
            </w:r>
            <w:r w:rsidR="00B40DB1" w:rsidRPr="003A2DE2">
              <w:rPr>
                <w:rFonts w:ascii="Times New Roman" w:eastAsia="Calibri" w:hAnsi="Times New Roman"/>
                <w:sz w:val="24"/>
                <w:szCs w:val="24"/>
              </w:rPr>
              <w:t>Історія України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 Громадянська освіта</w:t>
            </w:r>
            <w:r w:rsidRPr="003A2DE2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65A21" w14:textId="777777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EC9C19" w14:textId="777777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D4B83" w14:textId="017B81F1" w:rsidR="00B40DB1" w:rsidRPr="003A2DE2" w:rsidRDefault="004317DC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B40DB1" w:rsidRPr="009732DB" w14:paraId="7F63DA26" w14:textId="77777777" w:rsidTr="00C61825">
        <w:tc>
          <w:tcPr>
            <w:tcW w:w="28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D2C6C" w14:textId="777777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DEFF2" w14:textId="77777777" w:rsidR="00B40DB1" w:rsidRPr="003A2DE2" w:rsidRDefault="00B40DB1" w:rsidP="00B40DB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AE00B" w14:textId="777777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1EAA1" w14:textId="777777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2D3CB" w14:textId="7A349872" w:rsidR="00B40DB1" w:rsidRPr="003A2DE2" w:rsidRDefault="004317DC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B40DB1" w:rsidRPr="009732DB" w14:paraId="78CC5CE5" w14:textId="77777777" w:rsidTr="00C61825"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4E7FB" w14:textId="777777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Інформатична 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44B8C" w14:textId="77777777" w:rsidR="00B40DB1" w:rsidRPr="003A2DE2" w:rsidRDefault="00B40DB1" w:rsidP="00B40DB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2F8A6" w14:textId="54CBCF47" w:rsidR="00B40DB1" w:rsidRPr="003A2DE2" w:rsidRDefault="007824AD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9DA62" w14:textId="23062027" w:rsidR="00B40DB1" w:rsidRPr="003A2DE2" w:rsidRDefault="004317DC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BD8E4" w14:textId="4D663DFB" w:rsidR="00B40DB1" w:rsidRPr="003A2DE2" w:rsidRDefault="00684FDD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B40DB1" w:rsidRPr="009732DB" w14:paraId="44306A4D" w14:textId="77777777" w:rsidTr="00C61825"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4B4A1" w14:textId="777777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i/>
                <w:sz w:val="24"/>
                <w:szCs w:val="24"/>
              </w:rPr>
              <w:t>Технологічна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25AE1" w14:textId="77777777" w:rsidR="00B40DB1" w:rsidRPr="003A2DE2" w:rsidRDefault="00B40DB1" w:rsidP="00B40DB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Технології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55423" w14:textId="29DBC8B0" w:rsidR="00B40DB1" w:rsidRPr="003A2DE2" w:rsidRDefault="007824AD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999DC" w14:textId="6D1889DC" w:rsidR="00B40DB1" w:rsidRPr="003A2DE2" w:rsidRDefault="007824AD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049EB" w14:textId="2956A590" w:rsidR="00B40DB1" w:rsidRPr="003A2DE2" w:rsidRDefault="004317DC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B40DB1" w:rsidRPr="00C043CE" w14:paraId="65FDF54D" w14:textId="77777777" w:rsidTr="00C61825"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AF314" w14:textId="777777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i/>
                <w:sz w:val="24"/>
                <w:szCs w:val="24"/>
              </w:rPr>
              <w:t>Мистецька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BF757" w14:textId="77777777" w:rsidR="00B40DB1" w:rsidRPr="003A2DE2" w:rsidRDefault="00B40DB1" w:rsidP="00B40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DE2">
              <w:rPr>
                <w:rFonts w:ascii="Times New Roman" w:hAnsi="Times New Roman"/>
                <w:sz w:val="24"/>
                <w:szCs w:val="24"/>
              </w:rPr>
              <w:t>Інтегрований</w:t>
            </w:r>
            <w:r w:rsidRPr="003A2D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A2DE2">
              <w:rPr>
                <w:rFonts w:ascii="Times New Roman" w:hAnsi="Times New Roman"/>
                <w:sz w:val="24"/>
                <w:szCs w:val="24"/>
              </w:rPr>
              <w:t>курс</w:t>
            </w:r>
          </w:p>
          <w:p w14:paraId="6A4CC3D5" w14:textId="77777777" w:rsidR="00B40DB1" w:rsidRPr="003A2DE2" w:rsidRDefault="00B40DB1" w:rsidP="00B40DB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«Мистецтво»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1ACB4" w14:textId="6FAEBF02" w:rsidR="00B40DB1" w:rsidRPr="003A2DE2" w:rsidRDefault="007824AD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B4590" w14:textId="616DB8B4" w:rsidR="00B40DB1" w:rsidRPr="003A2DE2" w:rsidRDefault="007824AD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88CC9" w14:textId="65249C4D" w:rsidR="00B40DB1" w:rsidRPr="003A2DE2" w:rsidRDefault="004317DC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B40DB1" w:rsidRPr="00C043CE" w14:paraId="613DDE5F" w14:textId="77777777" w:rsidTr="00C61825">
        <w:trPr>
          <w:trHeight w:val="150"/>
        </w:trPr>
        <w:tc>
          <w:tcPr>
            <w:tcW w:w="28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87598" w14:textId="777777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i/>
                <w:sz w:val="24"/>
                <w:szCs w:val="24"/>
              </w:rPr>
              <w:t>Фізична культура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43443" w14:textId="77777777" w:rsidR="00B40DB1" w:rsidRPr="003A2DE2" w:rsidRDefault="00B40DB1" w:rsidP="00B40DB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5EBB1" w14:textId="1DE29CF9" w:rsidR="00B40DB1" w:rsidRPr="003A2DE2" w:rsidRDefault="007824AD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FE128" w14:textId="4953ADED" w:rsidR="00B40DB1" w:rsidRPr="003A2DE2" w:rsidRDefault="007824AD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D9F1D" w14:textId="7C1A4213" w:rsidR="00B40DB1" w:rsidRPr="003A2DE2" w:rsidRDefault="004317DC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B40DB1" w:rsidRPr="00C043CE" w14:paraId="633B8F33" w14:textId="77777777" w:rsidTr="00C61825">
        <w:trPr>
          <w:trHeight w:val="150"/>
        </w:trPr>
        <w:tc>
          <w:tcPr>
            <w:tcW w:w="6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118D1" w14:textId="6EDE088E" w:rsidR="00B40DB1" w:rsidRPr="003A2DE2" w:rsidRDefault="00B40DB1" w:rsidP="00F14324">
            <w:pPr>
              <w:pStyle w:val="a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Разом</w:t>
            </w:r>
            <w:r w:rsidRPr="003A2DE2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(без</w:t>
            </w:r>
            <w:r w:rsidRPr="003A2DE2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фізичної</w:t>
            </w:r>
            <w:r w:rsidRPr="003A2DE2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культури</w:t>
            </w:r>
            <w:r w:rsidRPr="003A2DE2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  <w:r w:rsidRPr="003A2DE2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фізична</w:t>
            </w:r>
            <w:r w:rsidR="00F143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культура)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1D839" w14:textId="48582BBB" w:rsidR="00B40DB1" w:rsidRPr="003A2DE2" w:rsidRDefault="007824AD" w:rsidP="007824AD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27+3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0FBCA" w14:textId="3D0C3755" w:rsidR="00B40DB1" w:rsidRPr="003A2DE2" w:rsidRDefault="004317DC" w:rsidP="00B40DB1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29+3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8629A" w14:textId="34C8F3D7" w:rsidR="00B40DB1" w:rsidRPr="003A2DE2" w:rsidRDefault="00684FDD" w:rsidP="00B40DB1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3</w:t>
            </w:r>
            <w:r w:rsidR="00631385" w:rsidRPr="003A2DE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0</w:t>
            </w:r>
            <w:r w:rsidRPr="003A2DE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+3</w:t>
            </w:r>
          </w:p>
        </w:tc>
      </w:tr>
      <w:tr w:rsidR="00B40DB1" w:rsidRPr="00C043CE" w14:paraId="465A25D3" w14:textId="77777777" w:rsidTr="00C61825">
        <w:trPr>
          <w:trHeight w:val="150"/>
        </w:trPr>
        <w:tc>
          <w:tcPr>
            <w:tcW w:w="6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18EE2" w14:textId="77777777" w:rsidR="00B40DB1" w:rsidRPr="003A2DE2" w:rsidRDefault="00B40DB1" w:rsidP="00B40DB1">
            <w:pPr>
              <w:pStyle w:val="a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Гранично</w:t>
            </w:r>
            <w:r w:rsidRPr="003A2DE2">
              <w:rPr>
                <w:rFonts w:ascii="Times New Roman" w:hAnsi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допустиме</w:t>
            </w:r>
            <w:r w:rsidRPr="003A2DE2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навчальне</w:t>
            </w:r>
            <w:r w:rsidRPr="003A2DE2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навантаження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381DE" w14:textId="2EB9F0D8" w:rsidR="00B40DB1" w:rsidRPr="003A2DE2" w:rsidRDefault="004317DC" w:rsidP="00B40DB1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9EE99" w14:textId="0248A144" w:rsidR="00B40DB1" w:rsidRPr="003A2DE2" w:rsidRDefault="004317DC" w:rsidP="00B71A52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3</w:t>
            </w:r>
            <w:r w:rsidR="00B71A52" w:rsidRPr="003A2DE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35253" w14:textId="027A0EAB" w:rsidR="00B40DB1" w:rsidRPr="003A2DE2" w:rsidRDefault="004317DC" w:rsidP="00B71A52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3</w:t>
            </w:r>
            <w:r w:rsidR="00B71A52" w:rsidRPr="003A2DE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B40DB1" w:rsidRPr="00C043CE" w14:paraId="79493747" w14:textId="77777777" w:rsidTr="00B40DB1">
        <w:trPr>
          <w:trHeight w:val="150"/>
        </w:trPr>
        <w:tc>
          <w:tcPr>
            <w:tcW w:w="93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9EA2B" w14:textId="5E1CE7EF" w:rsidR="00B40DB1" w:rsidRPr="003A2DE2" w:rsidRDefault="007824AD" w:rsidP="00B40DB1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Вибіркові освітні компоненти</w:t>
            </w:r>
            <w:r w:rsidR="00B40DB1" w:rsidRPr="003A2DE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40DB1" w:rsidRPr="00C043CE" w14:paraId="67AA9758" w14:textId="77777777" w:rsidTr="00B71A52">
        <w:trPr>
          <w:trHeight w:val="150"/>
        </w:trPr>
        <w:tc>
          <w:tcPr>
            <w:tcW w:w="636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DA9FD3" w14:textId="77777777" w:rsidR="00B40DB1" w:rsidRPr="003A2DE2" w:rsidRDefault="00B40DB1" w:rsidP="00B40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DE2">
              <w:rPr>
                <w:rFonts w:ascii="Times New Roman" w:hAnsi="Times New Roman"/>
                <w:sz w:val="24"/>
                <w:szCs w:val="24"/>
              </w:rPr>
              <w:t>Індивідуально-групові заняття з англійської мови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320D09" w14:textId="777777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2AF2A2" w14:textId="1E2C48DE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FAAD497" w14:textId="77777777" w:rsidR="00B40DB1" w:rsidRPr="003A2DE2" w:rsidRDefault="00B40DB1" w:rsidP="00B40DB1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BE3B9E" w:rsidRPr="00C043CE" w14:paraId="65A5F403" w14:textId="77777777" w:rsidTr="00B71A52">
        <w:trPr>
          <w:trHeight w:val="150"/>
        </w:trPr>
        <w:tc>
          <w:tcPr>
            <w:tcW w:w="636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7CF9CA" w14:textId="47705AD4" w:rsidR="00BE3B9E" w:rsidRPr="003A2DE2" w:rsidRDefault="00BE3B9E" w:rsidP="00BE3B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DE2">
              <w:rPr>
                <w:rFonts w:ascii="Times New Roman" w:hAnsi="Times New Roman"/>
                <w:sz w:val="24"/>
                <w:szCs w:val="24"/>
              </w:rPr>
              <w:t>Факультатив «</w:t>
            </w:r>
            <w:r>
              <w:rPr>
                <w:rFonts w:ascii="Times New Roman" w:hAnsi="Times New Roman"/>
                <w:sz w:val="24"/>
                <w:szCs w:val="24"/>
              </w:rPr>
              <w:t>Вирішую конфлікти та будую мир навколо себе</w:t>
            </w:r>
            <w:r w:rsidRPr="003A2D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8786A9" w14:textId="77777777" w:rsidR="00BE3B9E" w:rsidRPr="003A2DE2" w:rsidRDefault="00BE3B9E" w:rsidP="00BE3B9E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45D7CA" w14:textId="6889B166" w:rsidR="00BE3B9E" w:rsidRPr="003A2DE2" w:rsidRDefault="00BE3B9E" w:rsidP="00BE3B9E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F74246B" w14:textId="77777777" w:rsidR="00BE3B9E" w:rsidRPr="003A2DE2" w:rsidRDefault="00BE3B9E" w:rsidP="00BE3B9E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317DC" w:rsidRPr="00C043CE" w14:paraId="5807A04C" w14:textId="77777777" w:rsidTr="00B71A52">
        <w:trPr>
          <w:trHeight w:val="150"/>
        </w:trPr>
        <w:tc>
          <w:tcPr>
            <w:tcW w:w="636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244E29" w14:textId="580C39A0" w:rsidR="004317DC" w:rsidRPr="003A2DE2" w:rsidRDefault="00C61825" w:rsidP="004317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DE2">
              <w:rPr>
                <w:rFonts w:ascii="Times New Roman" w:hAnsi="Times New Roman"/>
                <w:sz w:val="24"/>
                <w:szCs w:val="24"/>
              </w:rPr>
              <w:t>Факультатив «Безпека поводження із твердими побутовими відходами»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D77375" w14:textId="77777777" w:rsidR="004317DC" w:rsidRPr="003A2DE2" w:rsidRDefault="004317DC" w:rsidP="004317D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750D06" w14:textId="314DAA6C" w:rsidR="004317DC" w:rsidRPr="003A2DE2" w:rsidRDefault="004317DC" w:rsidP="004317D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815787" w14:textId="25666D14" w:rsidR="004317DC" w:rsidRPr="003A2DE2" w:rsidRDefault="004317DC" w:rsidP="004317D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D40D5" w:rsidRPr="00C043CE" w14:paraId="520BAFDC" w14:textId="77777777" w:rsidTr="00B71A52">
        <w:trPr>
          <w:trHeight w:val="150"/>
        </w:trPr>
        <w:tc>
          <w:tcPr>
            <w:tcW w:w="636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E87CC9" w14:textId="38DA011E" w:rsidR="00DD40D5" w:rsidRPr="003A2DE2" w:rsidRDefault="00B3307D" w:rsidP="004317D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D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Міжгалузевий інтегрований курс «Драматургія і театр»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080947" w14:textId="77777777" w:rsidR="00DD40D5" w:rsidRPr="003A2DE2" w:rsidRDefault="00DD40D5" w:rsidP="004317D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58D5F6" w14:textId="77777777" w:rsidR="00DD40D5" w:rsidRPr="003A2DE2" w:rsidRDefault="00DD40D5" w:rsidP="004317D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153129" w14:textId="65737028" w:rsidR="00DD40D5" w:rsidRPr="003A2DE2" w:rsidRDefault="00DD40D5" w:rsidP="004317D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317DC" w:rsidRPr="00C043CE" w14:paraId="571EFA75" w14:textId="77777777" w:rsidTr="00B71A52">
        <w:trPr>
          <w:trHeight w:val="150"/>
        </w:trPr>
        <w:tc>
          <w:tcPr>
            <w:tcW w:w="636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EFA72" w14:textId="77777777" w:rsidR="004317DC" w:rsidRPr="003A2DE2" w:rsidRDefault="004317DC" w:rsidP="004317D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Всього</w:t>
            </w:r>
            <w:r w:rsidRPr="003A2DE2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(без</w:t>
            </w:r>
            <w:r w:rsidRPr="003A2DE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фізичної культури</w:t>
            </w:r>
            <w:r w:rsidRPr="003A2DE2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  <w:r w:rsidRPr="003A2DE2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фізична</w:t>
            </w:r>
          </w:p>
          <w:p w14:paraId="4A2ABBB5" w14:textId="77777777" w:rsidR="004317DC" w:rsidRPr="003A2DE2" w:rsidRDefault="004317DC" w:rsidP="004317DC">
            <w:pPr>
              <w:pStyle w:val="a3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культура;</w:t>
            </w:r>
            <w:r w:rsidRPr="003A2DE2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без</w:t>
            </w:r>
            <w:r w:rsidRPr="003A2DE2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урахування</w:t>
            </w:r>
            <w:r w:rsidRPr="003A2DE2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поділу</w:t>
            </w:r>
            <w:r w:rsidRPr="003A2DE2">
              <w:rPr>
                <w:rFonts w:ascii="Times New Roman" w:hAnsi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класів</w:t>
            </w:r>
            <w:r w:rsidRPr="003A2DE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на</w:t>
            </w:r>
            <w:r w:rsidRPr="003A2DE2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групи)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FF5DA" w14:textId="03612BC1" w:rsidR="004317DC" w:rsidRPr="003A2DE2" w:rsidRDefault="004317DC" w:rsidP="004317DC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28+3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7AA00" w14:textId="5E7E2BF1" w:rsidR="004317DC" w:rsidRPr="003A2DE2" w:rsidRDefault="004317DC" w:rsidP="004317D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2DE2">
              <w:rPr>
                <w:rFonts w:ascii="Times New Roman" w:hAnsi="Times New Roman"/>
                <w:b/>
                <w:i/>
                <w:sz w:val="24"/>
                <w:szCs w:val="24"/>
              </w:rPr>
              <w:t>31+3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19ADE" w14:textId="77777777" w:rsidR="004317DC" w:rsidRPr="003A2DE2" w:rsidRDefault="004317DC" w:rsidP="004317DC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A2DE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32+3</w:t>
            </w:r>
          </w:p>
        </w:tc>
      </w:tr>
    </w:tbl>
    <w:p w14:paraId="3DB7A365" w14:textId="77777777" w:rsidR="0030528C" w:rsidRPr="00C62CE0" w:rsidRDefault="0030528C" w:rsidP="00BA493B">
      <w:pPr>
        <w:pStyle w:val="a3"/>
        <w:jc w:val="center"/>
        <w:rPr>
          <w:rFonts w:ascii="Times New Roman" w:hAnsi="Times New Roman"/>
          <w:b/>
          <w:color w:val="FF0000"/>
          <w:sz w:val="40"/>
          <w:szCs w:val="40"/>
          <w:lang w:val="ru-RU"/>
        </w:rPr>
      </w:pPr>
    </w:p>
    <w:p w14:paraId="02CD30CC" w14:textId="3D904845" w:rsidR="00976E58" w:rsidRDefault="003D1FC4" w:rsidP="000421EA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931C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>гімназії</w:t>
      </w:r>
      <w:r w:rsidRPr="00B931C3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Людмила КІБКАЛО</w:t>
      </w:r>
    </w:p>
    <w:p w14:paraId="14D5C626" w14:textId="77777777" w:rsidR="00976E58" w:rsidRDefault="00976E58" w:rsidP="000421EA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681F5095" w14:textId="77777777" w:rsidR="00976E58" w:rsidRDefault="00976E58" w:rsidP="000421EA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14635E7D" w14:textId="77777777" w:rsidR="00976E58" w:rsidRDefault="00976E58" w:rsidP="000421EA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50A65011" w14:textId="018BA4D0" w:rsidR="000421EA" w:rsidRPr="003D1FC4" w:rsidRDefault="000421EA" w:rsidP="000421E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D1FC4">
        <w:rPr>
          <w:rFonts w:ascii="Times New Roman" w:hAnsi="Times New Roman"/>
          <w:b/>
          <w:sz w:val="32"/>
          <w:szCs w:val="32"/>
        </w:rPr>
        <w:t>Індивідуальний навчальний план</w:t>
      </w:r>
    </w:p>
    <w:p w14:paraId="175A6DED" w14:textId="48A45D10" w:rsidR="000421EA" w:rsidRPr="003D1FC4" w:rsidRDefault="000421EA" w:rsidP="000421E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D1FC4">
        <w:rPr>
          <w:rFonts w:ascii="Times New Roman" w:hAnsi="Times New Roman"/>
          <w:b/>
          <w:sz w:val="32"/>
          <w:szCs w:val="32"/>
        </w:rPr>
        <w:t xml:space="preserve">учня </w:t>
      </w:r>
      <w:r w:rsidR="00E52376">
        <w:rPr>
          <w:rFonts w:ascii="Times New Roman" w:hAnsi="Times New Roman"/>
          <w:b/>
          <w:sz w:val="32"/>
          <w:szCs w:val="32"/>
        </w:rPr>
        <w:t>6</w:t>
      </w:r>
      <w:r w:rsidRPr="003D1FC4">
        <w:rPr>
          <w:rFonts w:ascii="Times New Roman" w:hAnsi="Times New Roman"/>
          <w:b/>
          <w:sz w:val="32"/>
          <w:szCs w:val="32"/>
        </w:rPr>
        <w:t xml:space="preserve"> класу </w:t>
      </w:r>
    </w:p>
    <w:p w14:paraId="13BE2B31" w14:textId="77777777" w:rsidR="003D1FC4" w:rsidRPr="003D1FC4" w:rsidRDefault="003D1FC4" w:rsidP="003D1F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D1FC4">
        <w:rPr>
          <w:rFonts w:ascii="Times New Roman" w:hAnsi="Times New Roman"/>
          <w:b/>
          <w:sz w:val="32"/>
          <w:szCs w:val="32"/>
        </w:rPr>
        <w:t>Фастівецько</w:t>
      </w:r>
      <w:r>
        <w:rPr>
          <w:rFonts w:ascii="Times New Roman" w:hAnsi="Times New Roman"/>
          <w:b/>
          <w:sz w:val="32"/>
          <w:szCs w:val="32"/>
        </w:rPr>
        <w:t>ї гімназії</w:t>
      </w:r>
    </w:p>
    <w:p w14:paraId="10437DD3" w14:textId="77777777" w:rsidR="000421EA" w:rsidRPr="003D1FC4" w:rsidRDefault="000421EA" w:rsidP="000421E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D1FC4">
        <w:rPr>
          <w:rFonts w:ascii="Times New Roman" w:hAnsi="Times New Roman"/>
          <w:b/>
          <w:sz w:val="32"/>
          <w:szCs w:val="32"/>
        </w:rPr>
        <w:t>Коржа Максима Богдановича</w:t>
      </w:r>
    </w:p>
    <w:p w14:paraId="083ED3C9" w14:textId="77777777" w:rsidR="000421EA" w:rsidRPr="005F3A83" w:rsidRDefault="000421EA" w:rsidP="000421EA">
      <w:pPr>
        <w:pStyle w:val="a3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14:paraId="5797645D" w14:textId="22D2CCB4" w:rsidR="00126D7F" w:rsidRPr="003D1FC4" w:rsidRDefault="00126D7F" w:rsidP="00126D7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D1FC4">
        <w:rPr>
          <w:rFonts w:ascii="Times New Roman" w:hAnsi="Times New Roman"/>
          <w:sz w:val="26"/>
          <w:szCs w:val="26"/>
        </w:rPr>
        <w:t xml:space="preserve">(за </w:t>
      </w:r>
      <w:bookmarkStart w:id="2" w:name="_Hlk173595628"/>
      <w:r w:rsidRPr="003D1FC4">
        <w:rPr>
          <w:rFonts w:ascii="Times New Roman" w:hAnsi="Times New Roman"/>
          <w:sz w:val="26"/>
          <w:szCs w:val="26"/>
        </w:rPr>
        <w:t xml:space="preserve">Типовою освітньою програмою </w:t>
      </w:r>
      <w:r w:rsidR="00E52376">
        <w:rPr>
          <w:rFonts w:ascii="Times New Roman" w:hAnsi="Times New Roman"/>
          <w:sz w:val="26"/>
          <w:szCs w:val="26"/>
        </w:rPr>
        <w:t xml:space="preserve">для 5-10 (11) класів </w:t>
      </w:r>
      <w:r w:rsidRPr="003D1FC4">
        <w:rPr>
          <w:rFonts w:ascii="Times New Roman" w:hAnsi="Times New Roman"/>
          <w:sz w:val="26"/>
          <w:szCs w:val="26"/>
        </w:rPr>
        <w:t xml:space="preserve">спеціальних закладів середньої освіти </w:t>
      </w:r>
      <w:r w:rsidR="00E52376">
        <w:rPr>
          <w:rFonts w:ascii="Times New Roman" w:hAnsi="Times New Roman"/>
          <w:sz w:val="26"/>
          <w:szCs w:val="26"/>
        </w:rPr>
        <w:t xml:space="preserve">для осіб з </w:t>
      </w:r>
      <w:r w:rsidRPr="003D1FC4">
        <w:rPr>
          <w:rFonts w:ascii="Times New Roman" w:hAnsi="Times New Roman"/>
          <w:sz w:val="26"/>
          <w:szCs w:val="26"/>
        </w:rPr>
        <w:t xml:space="preserve">особливими освітніми потребами, </w:t>
      </w:r>
    </w:p>
    <w:p w14:paraId="65F219CD" w14:textId="327BDC28" w:rsidR="00126D7F" w:rsidRPr="003D1FC4" w:rsidRDefault="00126D7F" w:rsidP="00126D7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D1FC4">
        <w:rPr>
          <w:rFonts w:ascii="Times New Roman" w:hAnsi="Times New Roman"/>
          <w:sz w:val="26"/>
          <w:szCs w:val="26"/>
        </w:rPr>
        <w:t xml:space="preserve">затвердженою наказом МОН України від </w:t>
      </w:r>
      <w:r w:rsidR="00E52376">
        <w:rPr>
          <w:rFonts w:ascii="Times New Roman" w:hAnsi="Times New Roman"/>
          <w:sz w:val="26"/>
          <w:szCs w:val="26"/>
        </w:rPr>
        <w:t>07.12.2021</w:t>
      </w:r>
      <w:r w:rsidRPr="003D1FC4">
        <w:rPr>
          <w:rFonts w:ascii="Times New Roman" w:hAnsi="Times New Roman"/>
          <w:sz w:val="26"/>
          <w:szCs w:val="26"/>
        </w:rPr>
        <w:t xml:space="preserve"> р. №</w:t>
      </w:r>
      <w:r w:rsidR="00E52376">
        <w:rPr>
          <w:rFonts w:ascii="Times New Roman" w:hAnsi="Times New Roman"/>
          <w:sz w:val="26"/>
          <w:szCs w:val="26"/>
        </w:rPr>
        <w:t xml:space="preserve"> 1317</w:t>
      </w:r>
      <w:r w:rsidRPr="003D1FC4">
        <w:rPr>
          <w:rFonts w:ascii="Times New Roman" w:hAnsi="Times New Roman"/>
          <w:sz w:val="26"/>
          <w:szCs w:val="26"/>
        </w:rPr>
        <w:t xml:space="preserve">. </w:t>
      </w:r>
    </w:p>
    <w:p w14:paraId="13D4BB65" w14:textId="617A4518" w:rsidR="00126D7F" w:rsidRPr="003D1FC4" w:rsidRDefault="00E52376" w:rsidP="00126D7F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Додаток 14</w:t>
      </w:r>
      <w:r w:rsidR="00126D7F" w:rsidRPr="003D1FC4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типовий</w:t>
      </w:r>
      <w:r w:rsidR="00126D7F" w:rsidRPr="003D1FC4">
        <w:rPr>
          <w:rFonts w:ascii="Times New Roman" w:hAnsi="Times New Roman"/>
          <w:sz w:val="26"/>
          <w:szCs w:val="26"/>
        </w:rPr>
        <w:t xml:space="preserve"> навчальний план спеціальних закладів загальної середньої освіти </w:t>
      </w:r>
      <w:r w:rsidRPr="003D1FC4">
        <w:rPr>
          <w:rFonts w:ascii="Times New Roman" w:hAnsi="Times New Roman"/>
          <w:sz w:val="26"/>
          <w:szCs w:val="26"/>
        </w:rPr>
        <w:t xml:space="preserve">для дітей з порушеннями </w:t>
      </w:r>
      <w:r>
        <w:rPr>
          <w:rFonts w:ascii="Times New Roman" w:hAnsi="Times New Roman"/>
          <w:sz w:val="26"/>
          <w:szCs w:val="26"/>
        </w:rPr>
        <w:t xml:space="preserve">інтелектуального розвитку </w:t>
      </w:r>
      <w:r w:rsidR="00126D7F" w:rsidRPr="003D1FC4">
        <w:rPr>
          <w:rFonts w:ascii="Times New Roman" w:hAnsi="Times New Roman"/>
          <w:sz w:val="26"/>
          <w:szCs w:val="26"/>
        </w:rPr>
        <w:t xml:space="preserve">з </w:t>
      </w:r>
      <w:r>
        <w:rPr>
          <w:rFonts w:ascii="Times New Roman" w:hAnsi="Times New Roman"/>
          <w:sz w:val="26"/>
          <w:szCs w:val="26"/>
        </w:rPr>
        <w:t>українською мовою навчання та закладів загальної середньої освіти зі спеціальними класами</w:t>
      </w:r>
      <w:r w:rsidR="0094512B">
        <w:rPr>
          <w:rFonts w:ascii="Times New Roman" w:hAnsi="Times New Roman"/>
          <w:sz w:val="26"/>
          <w:szCs w:val="26"/>
        </w:rPr>
        <w:t xml:space="preserve"> </w:t>
      </w:r>
      <w:r w:rsidR="0094512B" w:rsidRPr="003D1FC4">
        <w:rPr>
          <w:rFonts w:ascii="Times New Roman" w:hAnsi="Times New Roman"/>
          <w:sz w:val="26"/>
          <w:szCs w:val="26"/>
        </w:rPr>
        <w:t xml:space="preserve">для дітей з порушеннями </w:t>
      </w:r>
      <w:r w:rsidR="0094512B">
        <w:rPr>
          <w:rFonts w:ascii="Times New Roman" w:hAnsi="Times New Roman"/>
          <w:sz w:val="26"/>
          <w:szCs w:val="26"/>
        </w:rPr>
        <w:t xml:space="preserve">інтелектуального розвитку </w:t>
      </w:r>
      <w:r w:rsidR="0094512B" w:rsidRPr="003D1FC4">
        <w:rPr>
          <w:rFonts w:ascii="Times New Roman" w:hAnsi="Times New Roman"/>
          <w:sz w:val="26"/>
          <w:szCs w:val="26"/>
        </w:rPr>
        <w:t xml:space="preserve">з </w:t>
      </w:r>
      <w:r w:rsidR="0094512B">
        <w:rPr>
          <w:rFonts w:ascii="Times New Roman" w:hAnsi="Times New Roman"/>
          <w:sz w:val="26"/>
          <w:szCs w:val="26"/>
        </w:rPr>
        <w:t>українською мовою навчання</w:t>
      </w:r>
      <w:r w:rsidR="00126D7F" w:rsidRPr="003D1FC4">
        <w:rPr>
          <w:rFonts w:ascii="Times New Roman" w:hAnsi="Times New Roman"/>
          <w:sz w:val="26"/>
          <w:szCs w:val="26"/>
        </w:rPr>
        <w:t>)</w:t>
      </w:r>
    </w:p>
    <w:bookmarkEnd w:id="2"/>
    <w:p w14:paraId="1DCC651D" w14:textId="77777777" w:rsidR="000421EA" w:rsidRPr="005F3A83" w:rsidRDefault="000421EA" w:rsidP="000421EA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2B831ED7" w14:textId="77777777" w:rsidR="000421EA" w:rsidRPr="005F3A83" w:rsidRDefault="000421EA" w:rsidP="000421EA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2"/>
        <w:gridCol w:w="3402"/>
        <w:gridCol w:w="2570"/>
      </w:tblGrid>
      <w:tr w:rsidR="00126D7F" w:rsidRPr="00AE53A6" w14:paraId="61D1B9ED" w14:textId="77777777" w:rsidTr="008D4655">
        <w:trPr>
          <w:cantSplit/>
          <w:trHeight w:val="173"/>
          <w:jc w:val="center"/>
        </w:trPr>
        <w:tc>
          <w:tcPr>
            <w:tcW w:w="31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08699A" w14:textId="77777777" w:rsidR="00126D7F" w:rsidRPr="00AE53A6" w:rsidRDefault="00126D7F" w:rsidP="006A687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53A6">
              <w:rPr>
                <w:rFonts w:ascii="Times New Roman" w:hAnsi="Times New Roman"/>
                <w:b/>
                <w:i/>
                <w:sz w:val="28"/>
                <w:szCs w:val="28"/>
              </w:rPr>
              <w:t>Освітні галузі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C7E633" w14:textId="77777777" w:rsidR="00126D7F" w:rsidRPr="00AE53A6" w:rsidRDefault="00126D7F" w:rsidP="006A687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53A6">
              <w:rPr>
                <w:rFonts w:ascii="Times New Roman" w:hAnsi="Times New Roman"/>
                <w:b/>
                <w:i/>
                <w:sz w:val="28"/>
                <w:szCs w:val="28"/>
              </w:rPr>
              <w:t>Навчальні предмети</w:t>
            </w:r>
          </w:p>
        </w:tc>
        <w:tc>
          <w:tcPr>
            <w:tcW w:w="2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D73324" w14:textId="77777777" w:rsidR="00126D7F" w:rsidRPr="00AE53A6" w:rsidRDefault="00126D7F" w:rsidP="006A687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53A6">
              <w:rPr>
                <w:rFonts w:ascii="Times New Roman" w:hAnsi="Times New Roman"/>
                <w:b/>
                <w:i/>
                <w:sz w:val="28"/>
                <w:szCs w:val="28"/>
              </w:rPr>
              <w:t>Кількість годин на тиждень</w:t>
            </w:r>
          </w:p>
        </w:tc>
      </w:tr>
      <w:tr w:rsidR="00126D7F" w:rsidRPr="00AE53A6" w14:paraId="7991D583" w14:textId="77777777" w:rsidTr="008D4655">
        <w:trPr>
          <w:cantSplit/>
          <w:trHeight w:val="173"/>
          <w:jc w:val="center"/>
        </w:trPr>
        <w:tc>
          <w:tcPr>
            <w:tcW w:w="31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5D6AEBC" w14:textId="69702DFD" w:rsidR="00126D7F" w:rsidRPr="00AE53A6" w:rsidRDefault="0045531B" w:rsidP="0045531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Мовно-</w:t>
            </w:r>
            <w:r w:rsidR="00126D7F" w:rsidRPr="00AE53A6">
              <w:rPr>
                <w:rFonts w:ascii="Times New Roman" w:hAnsi="Times New Roman"/>
                <w:sz w:val="28"/>
                <w:szCs w:val="28"/>
              </w:rPr>
              <w:t>література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FA42E1" w14:textId="77777777" w:rsidR="00126D7F" w:rsidRPr="00AE53A6" w:rsidRDefault="00126D7F" w:rsidP="006A6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53A6">
              <w:rPr>
                <w:rFonts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5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E490C0" w14:textId="77777777" w:rsidR="00126D7F" w:rsidRPr="00A760EC" w:rsidRDefault="00126D7F" w:rsidP="006A6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26D7F" w:rsidRPr="00AE53A6" w14:paraId="5826B958" w14:textId="77777777" w:rsidTr="008D4655">
        <w:trPr>
          <w:cantSplit/>
          <w:trHeight w:val="407"/>
          <w:jc w:val="center"/>
        </w:trPr>
        <w:tc>
          <w:tcPr>
            <w:tcW w:w="31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AB8F288" w14:textId="77777777" w:rsidR="00126D7F" w:rsidRPr="00AE53A6" w:rsidRDefault="00126D7F" w:rsidP="006A6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43D33A1" w14:textId="77777777" w:rsidR="00126D7F" w:rsidRPr="00AE53A6" w:rsidRDefault="00126D7F" w:rsidP="006A6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53A6">
              <w:rPr>
                <w:rFonts w:ascii="Times New Roman" w:hAnsi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F29ABA" w14:textId="77777777" w:rsidR="00126D7F" w:rsidRPr="00F31360" w:rsidRDefault="00126D7F" w:rsidP="006A6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26D7F" w:rsidRPr="00AE53A6" w14:paraId="7159F90D" w14:textId="77777777" w:rsidTr="008D4655">
        <w:trPr>
          <w:cantSplit/>
          <w:trHeight w:val="407"/>
          <w:jc w:val="center"/>
        </w:trPr>
        <w:tc>
          <w:tcPr>
            <w:tcW w:w="316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hideMark/>
          </w:tcPr>
          <w:p w14:paraId="60A154C3" w14:textId="6C45C68D" w:rsidR="00126D7F" w:rsidRPr="00AE53A6" w:rsidRDefault="00BB2C87" w:rsidP="006A6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Математична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283D96FB" w14:textId="77777777" w:rsidR="00126D7F" w:rsidRPr="00D90877" w:rsidRDefault="00126D7F" w:rsidP="006A6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D5E25D" w14:textId="77777777" w:rsidR="00126D7F" w:rsidRPr="00B37848" w:rsidRDefault="00126D7F" w:rsidP="006A6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4655" w:rsidRPr="00AE53A6" w14:paraId="00FD1FDC" w14:textId="77777777" w:rsidTr="008D4655">
        <w:trPr>
          <w:cantSplit/>
          <w:trHeight w:val="575"/>
          <w:jc w:val="center"/>
        </w:trPr>
        <w:tc>
          <w:tcPr>
            <w:tcW w:w="316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3B45DD0" w14:textId="06029210" w:rsidR="008D4655" w:rsidRPr="00AE53A6" w:rsidRDefault="00BB2C87" w:rsidP="006A6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Природнича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97FB23A" w14:textId="6E72B8CD" w:rsidR="008D4655" w:rsidRPr="00D90877" w:rsidRDefault="008D4655" w:rsidP="008D4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Інтегрований курс «Пізнаємо природу»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E547B8" w14:textId="28519976" w:rsidR="008D4655" w:rsidRPr="00B37848" w:rsidRDefault="008D4655" w:rsidP="006A6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26D7F" w:rsidRPr="00AE53A6" w14:paraId="3C5C961E" w14:textId="77777777" w:rsidTr="008D4655">
        <w:trPr>
          <w:cantSplit/>
          <w:trHeight w:val="338"/>
          <w:jc w:val="center"/>
        </w:trPr>
        <w:tc>
          <w:tcPr>
            <w:tcW w:w="316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DA7D8E" w14:textId="4BD09B07" w:rsidR="00126D7F" w:rsidRPr="00A760EC" w:rsidRDefault="008D4655" w:rsidP="006A6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Громадянська та історична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60F72AC" w14:textId="3EC6E0B1" w:rsidR="00126D7F" w:rsidRPr="00A760EC" w:rsidRDefault="008D4655" w:rsidP="006A6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 до історії України та громадянської освіти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9AF1244" w14:textId="77777777" w:rsidR="00126D7F" w:rsidRPr="00A760EC" w:rsidRDefault="00126D7F" w:rsidP="006A6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26D7F" w:rsidRPr="00AE53A6" w14:paraId="11BF2BEE" w14:textId="77777777" w:rsidTr="008D4655">
        <w:trPr>
          <w:cantSplit/>
          <w:trHeight w:val="378"/>
          <w:jc w:val="center"/>
        </w:trPr>
        <w:tc>
          <w:tcPr>
            <w:tcW w:w="31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6F7C774" w14:textId="0FD8033A" w:rsidR="00126D7F" w:rsidRDefault="008D4655" w:rsidP="006A6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Мистецька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AB7CB7" w14:textId="1070AB55" w:rsidR="00126D7F" w:rsidRDefault="008D4655" w:rsidP="006A6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Інтегрований курс «</w:t>
            </w:r>
            <w:r w:rsidR="00126D7F">
              <w:rPr>
                <w:rFonts w:ascii="Times New Roman" w:hAnsi="Times New Roman"/>
                <w:sz w:val="28"/>
                <w:szCs w:val="28"/>
              </w:rPr>
              <w:t>Мистецтво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126D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FDC4E94" w14:textId="09116250" w:rsidR="00126D7F" w:rsidRDefault="00731604" w:rsidP="006A6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8D4655" w:rsidRPr="00AE53A6" w14:paraId="7A911156" w14:textId="77777777" w:rsidTr="00D62582">
        <w:trPr>
          <w:cantSplit/>
          <w:trHeight w:val="986"/>
          <w:jc w:val="center"/>
        </w:trPr>
        <w:tc>
          <w:tcPr>
            <w:tcW w:w="316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050AB9" w14:textId="543A38F1" w:rsidR="008D4655" w:rsidRPr="00AE53A6" w:rsidRDefault="008D4655" w:rsidP="008D4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Соціальна і з</w:t>
            </w:r>
            <w:r w:rsidRPr="00AE53A6">
              <w:rPr>
                <w:rFonts w:ascii="Times New Roman" w:hAnsi="Times New Roman"/>
                <w:sz w:val="28"/>
                <w:szCs w:val="28"/>
              </w:rPr>
              <w:t>доров’я</w:t>
            </w:r>
            <w:r>
              <w:rPr>
                <w:rFonts w:ascii="Times New Roman" w:hAnsi="Times New Roman"/>
                <w:sz w:val="28"/>
                <w:szCs w:val="28"/>
              </w:rPr>
              <w:t>збережувальна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2793D10" w14:textId="306B465B" w:rsidR="008D4655" w:rsidRPr="00AE53A6" w:rsidRDefault="008D4655" w:rsidP="008D4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Інтегрований курс «Здоров’я, безпека та добробут»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7AC318" w14:textId="77777777" w:rsidR="008D4655" w:rsidRPr="00A760EC" w:rsidRDefault="008D4655" w:rsidP="007316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0287159" w14:textId="7A1C08AF" w:rsidR="008D4655" w:rsidRPr="00A760EC" w:rsidRDefault="008D4655" w:rsidP="006A6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655" w:rsidRPr="00AE53A6" w14:paraId="0A1FBA93" w14:textId="77777777" w:rsidTr="008D4655">
        <w:trPr>
          <w:cantSplit/>
          <w:trHeight w:val="203"/>
          <w:jc w:val="center"/>
        </w:trPr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368316A" w14:textId="66FB54FD" w:rsidR="008D4655" w:rsidRPr="00AE53A6" w:rsidRDefault="008D4655" w:rsidP="006A6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53A6">
              <w:rPr>
                <w:rFonts w:ascii="Times New Roman" w:hAnsi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F3C738B" w14:textId="0AD6CC9A" w:rsidR="008D4655" w:rsidRPr="00AE53A6" w:rsidRDefault="008D4655" w:rsidP="006A6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53A6">
              <w:rPr>
                <w:rFonts w:ascii="Times New Roman" w:hAnsi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D2972A4" w14:textId="20861A83" w:rsidR="008D4655" w:rsidRDefault="008D4655" w:rsidP="006A6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8D4655" w:rsidRPr="00AE53A6" w14:paraId="7616FD85" w14:textId="77777777" w:rsidTr="008D4655">
        <w:trPr>
          <w:cantSplit/>
          <w:trHeight w:val="467"/>
          <w:jc w:val="center"/>
        </w:trPr>
        <w:tc>
          <w:tcPr>
            <w:tcW w:w="316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04352AC" w14:textId="151BB30D" w:rsidR="008D4655" w:rsidRPr="00AE53A6" w:rsidRDefault="008D4655" w:rsidP="006A6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53A6">
              <w:rPr>
                <w:rFonts w:ascii="Times New Roman" w:hAnsi="Times New Roman"/>
                <w:sz w:val="28"/>
                <w:szCs w:val="28"/>
              </w:rPr>
              <w:t>Технолог</w:t>
            </w:r>
            <w:r>
              <w:rPr>
                <w:rFonts w:ascii="Times New Roman" w:hAnsi="Times New Roman"/>
                <w:sz w:val="28"/>
                <w:szCs w:val="28"/>
              </w:rPr>
              <w:t>ічна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41C77E8E" w14:textId="48C2C12E" w:rsidR="008D4655" w:rsidRPr="00AE53A6" w:rsidRDefault="008D4655" w:rsidP="006A6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Технології 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4EE0E9" w14:textId="4ADC7FE2" w:rsidR="008D4655" w:rsidRPr="00AE53A6" w:rsidRDefault="008D4655" w:rsidP="006A6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8D4655" w:rsidRPr="00AE53A6" w14:paraId="2776A516" w14:textId="77777777" w:rsidTr="008D4655">
        <w:trPr>
          <w:cantSplit/>
          <w:trHeight w:val="221"/>
          <w:jc w:val="center"/>
        </w:trPr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098CF23" w14:textId="24685FD1" w:rsidR="008D4655" w:rsidRPr="00AE53A6" w:rsidRDefault="008D4655" w:rsidP="006A6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Інформатична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4F4902" w14:textId="1B42D38C" w:rsidR="008D4655" w:rsidRPr="00AE53A6" w:rsidRDefault="008D4655" w:rsidP="006A6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Інформатика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9B09CA8" w14:textId="0663AFAF" w:rsidR="008D4655" w:rsidRPr="00002B3E" w:rsidRDefault="008D4655" w:rsidP="006A6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B3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126D7F" w:rsidRPr="00AE53A6" w14:paraId="67AE8CBE" w14:textId="77777777" w:rsidTr="008D4655">
        <w:trPr>
          <w:cantSplit/>
          <w:trHeight w:val="341"/>
          <w:jc w:val="center"/>
        </w:trPr>
        <w:tc>
          <w:tcPr>
            <w:tcW w:w="656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02EEBF" w14:textId="77777777" w:rsidR="00126D7F" w:rsidRPr="00AE53A6" w:rsidRDefault="00126D7F" w:rsidP="006A687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53A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Усього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8E06FA" w14:textId="77777777" w:rsidR="00126D7F" w:rsidRPr="00AE53A6" w:rsidRDefault="00126D7F" w:rsidP="006A687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53A6">
              <w:rPr>
                <w:rFonts w:ascii="Times New Roman" w:hAnsi="Times New Roman"/>
                <w:b/>
                <w:i/>
                <w:sz w:val="28"/>
                <w:szCs w:val="28"/>
              </w:rPr>
              <w:t>14</w:t>
            </w:r>
          </w:p>
        </w:tc>
      </w:tr>
    </w:tbl>
    <w:p w14:paraId="6042E6A2" w14:textId="77777777" w:rsidR="000421EA" w:rsidRPr="005F3A83" w:rsidRDefault="000421EA" w:rsidP="000421EA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14:paraId="0196CE77" w14:textId="77777777" w:rsidR="000421EA" w:rsidRPr="005F3A83" w:rsidRDefault="000421EA" w:rsidP="000421EA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14:paraId="117B5724" w14:textId="77777777" w:rsidR="000421EA" w:rsidRPr="005F3A83" w:rsidRDefault="000421EA" w:rsidP="000421EA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</w:p>
    <w:p w14:paraId="43CAC47D" w14:textId="653E60E7" w:rsidR="000421EA" w:rsidRPr="005F3A83" w:rsidRDefault="003D1FC4" w:rsidP="000421EA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  <w:r w:rsidRPr="00B931C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>гімназії</w:t>
      </w:r>
      <w:r w:rsidRPr="00B931C3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Людмила КІБКАЛО</w:t>
      </w:r>
      <w:r w:rsidRPr="005F3A8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14:paraId="54E0CE88" w14:textId="77777777" w:rsidR="000421EA" w:rsidRPr="005F3A83" w:rsidRDefault="000421EA" w:rsidP="000421EA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F6014C4" w14:textId="77777777" w:rsidR="000421EA" w:rsidRPr="005F3A83" w:rsidRDefault="000421EA" w:rsidP="000421EA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409897B" w14:textId="77777777" w:rsidR="000421EA" w:rsidRPr="005F3A83" w:rsidRDefault="000421EA" w:rsidP="000421EA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CEC0B33" w14:textId="77777777" w:rsidR="000421EA" w:rsidRPr="005F3A83" w:rsidRDefault="000421EA" w:rsidP="000421EA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14:paraId="1A2090FD" w14:textId="77777777" w:rsidR="006450D5" w:rsidRPr="005F3A83" w:rsidRDefault="006450D5" w:rsidP="000421EA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7B9A468C" w14:textId="16A74634" w:rsidR="000421EA" w:rsidRPr="003D1FC4" w:rsidRDefault="00136825" w:rsidP="003D1F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F3A83">
        <w:rPr>
          <w:color w:val="FF0000"/>
        </w:rPr>
        <w:br w:type="page"/>
      </w:r>
      <w:r w:rsidR="000421EA" w:rsidRPr="003D1FC4">
        <w:rPr>
          <w:rFonts w:ascii="Times New Roman" w:hAnsi="Times New Roman"/>
          <w:b/>
          <w:sz w:val="32"/>
          <w:szCs w:val="32"/>
        </w:rPr>
        <w:lastRenderedPageBreak/>
        <w:t>Індивідуальний</w:t>
      </w:r>
      <w:r w:rsidR="003D1FC4">
        <w:rPr>
          <w:rFonts w:ascii="Times New Roman" w:hAnsi="Times New Roman"/>
          <w:b/>
          <w:sz w:val="32"/>
          <w:szCs w:val="32"/>
        </w:rPr>
        <w:t xml:space="preserve"> </w:t>
      </w:r>
      <w:r w:rsidR="000421EA" w:rsidRPr="003D1FC4">
        <w:rPr>
          <w:rFonts w:ascii="Times New Roman" w:hAnsi="Times New Roman"/>
          <w:b/>
          <w:sz w:val="32"/>
          <w:szCs w:val="32"/>
        </w:rPr>
        <w:t>навчальний план</w:t>
      </w:r>
    </w:p>
    <w:p w14:paraId="689158CD" w14:textId="4107BD60" w:rsidR="000421EA" w:rsidRPr="003D1FC4" w:rsidRDefault="000421EA" w:rsidP="003D1F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D1FC4">
        <w:rPr>
          <w:rFonts w:ascii="Times New Roman" w:hAnsi="Times New Roman"/>
          <w:b/>
          <w:sz w:val="32"/>
          <w:szCs w:val="32"/>
        </w:rPr>
        <w:t xml:space="preserve">учня </w:t>
      </w:r>
      <w:r w:rsidR="00B40DB1">
        <w:rPr>
          <w:rFonts w:ascii="Times New Roman" w:hAnsi="Times New Roman"/>
          <w:b/>
          <w:sz w:val="32"/>
          <w:szCs w:val="32"/>
        </w:rPr>
        <w:t>5</w:t>
      </w:r>
      <w:r w:rsidRPr="003D1FC4">
        <w:rPr>
          <w:rFonts w:ascii="Times New Roman" w:hAnsi="Times New Roman"/>
          <w:b/>
          <w:sz w:val="32"/>
          <w:szCs w:val="32"/>
        </w:rPr>
        <w:t xml:space="preserve"> класу</w:t>
      </w:r>
    </w:p>
    <w:p w14:paraId="035A59BD" w14:textId="77777777" w:rsidR="003D1FC4" w:rsidRPr="003D1FC4" w:rsidRDefault="003D1FC4" w:rsidP="003D1F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D1FC4">
        <w:rPr>
          <w:rFonts w:ascii="Times New Roman" w:hAnsi="Times New Roman"/>
          <w:b/>
          <w:sz w:val="32"/>
          <w:szCs w:val="32"/>
        </w:rPr>
        <w:t>Фастівецько</w:t>
      </w:r>
      <w:r>
        <w:rPr>
          <w:rFonts w:ascii="Times New Roman" w:hAnsi="Times New Roman"/>
          <w:b/>
          <w:sz w:val="32"/>
          <w:szCs w:val="32"/>
        </w:rPr>
        <w:t>ї гімназії</w:t>
      </w:r>
    </w:p>
    <w:p w14:paraId="03D6D7E8" w14:textId="77777777" w:rsidR="000421EA" w:rsidRPr="003D1FC4" w:rsidRDefault="000421EA" w:rsidP="003D1F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D1FC4">
        <w:rPr>
          <w:rFonts w:ascii="Times New Roman" w:hAnsi="Times New Roman"/>
          <w:b/>
          <w:sz w:val="32"/>
          <w:szCs w:val="32"/>
        </w:rPr>
        <w:t>Будзана Андрія Сергійовича</w:t>
      </w:r>
    </w:p>
    <w:p w14:paraId="1DE293AC" w14:textId="77777777" w:rsidR="00B346AC" w:rsidRPr="00B346AC" w:rsidRDefault="00B346AC" w:rsidP="000421E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58C15F10" w14:textId="77777777" w:rsidR="00AA3193" w:rsidRPr="003D1FC4" w:rsidRDefault="00AA3193" w:rsidP="00AA3193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D1FC4">
        <w:rPr>
          <w:rFonts w:ascii="Times New Roman" w:hAnsi="Times New Roman"/>
          <w:sz w:val="26"/>
          <w:szCs w:val="26"/>
        </w:rPr>
        <w:t xml:space="preserve">(за Типовою освітньою програмою </w:t>
      </w:r>
      <w:r>
        <w:rPr>
          <w:rFonts w:ascii="Times New Roman" w:hAnsi="Times New Roman"/>
          <w:sz w:val="26"/>
          <w:szCs w:val="26"/>
        </w:rPr>
        <w:t xml:space="preserve">для 5-10 (11) класів </w:t>
      </w:r>
      <w:r w:rsidRPr="003D1FC4">
        <w:rPr>
          <w:rFonts w:ascii="Times New Roman" w:hAnsi="Times New Roman"/>
          <w:sz w:val="26"/>
          <w:szCs w:val="26"/>
        </w:rPr>
        <w:t xml:space="preserve">спеціальних закладів середньої освіти </w:t>
      </w:r>
      <w:r>
        <w:rPr>
          <w:rFonts w:ascii="Times New Roman" w:hAnsi="Times New Roman"/>
          <w:sz w:val="26"/>
          <w:szCs w:val="26"/>
        </w:rPr>
        <w:t xml:space="preserve">для осіб з </w:t>
      </w:r>
      <w:r w:rsidRPr="003D1FC4">
        <w:rPr>
          <w:rFonts w:ascii="Times New Roman" w:hAnsi="Times New Roman"/>
          <w:sz w:val="26"/>
          <w:szCs w:val="26"/>
        </w:rPr>
        <w:t xml:space="preserve">особливими освітніми потребами, </w:t>
      </w:r>
    </w:p>
    <w:p w14:paraId="0D68CEA5" w14:textId="77777777" w:rsidR="00AA3193" w:rsidRPr="003D1FC4" w:rsidRDefault="00AA3193" w:rsidP="00AA3193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D1FC4">
        <w:rPr>
          <w:rFonts w:ascii="Times New Roman" w:hAnsi="Times New Roman"/>
          <w:sz w:val="26"/>
          <w:szCs w:val="26"/>
        </w:rPr>
        <w:t xml:space="preserve">затвердженою наказом МОН України від </w:t>
      </w:r>
      <w:r>
        <w:rPr>
          <w:rFonts w:ascii="Times New Roman" w:hAnsi="Times New Roman"/>
          <w:sz w:val="26"/>
          <w:szCs w:val="26"/>
        </w:rPr>
        <w:t>07.12.2021</w:t>
      </w:r>
      <w:r w:rsidRPr="003D1FC4">
        <w:rPr>
          <w:rFonts w:ascii="Times New Roman" w:hAnsi="Times New Roman"/>
          <w:sz w:val="26"/>
          <w:szCs w:val="26"/>
        </w:rPr>
        <w:t xml:space="preserve"> р. №</w:t>
      </w:r>
      <w:r>
        <w:rPr>
          <w:rFonts w:ascii="Times New Roman" w:hAnsi="Times New Roman"/>
          <w:sz w:val="26"/>
          <w:szCs w:val="26"/>
        </w:rPr>
        <w:t xml:space="preserve"> 1317</w:t>
      </w:r>
      <w:r w:rsidRPr="003D1FC4">
        <w:rPr>
          <w:rFonts w:ascii="Times New Roman" w:hAnsi="Times New Roman"/>
          <w:sz w:val="26"/>
          <w:szCs w:val="26"/>
        </w:rPr>
        <w:t xml:space="preserve">. </w:t>
      </w:r>
    </w:p>
    <w:p w14:paraId="08CC3DA7" w14:textId="77777777" w:rsidR="00AA3193" w:rsidRPr="003D1FC4" w:rsidRDefault="00AA3193" w:rsidP="00AA3193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Додаток 14</w:t>
      </w:r>
      <w:r w:rsidRPr="003D1FC4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типовий</w:t>
      </w:r>
      <w:r w:rsidRPr="003D1FC4">
        <w:rPr>
          <w:rFonts w:ascii="Times New Roman" w:hAnsi="Times New Roman"/>
          <w:sz w:val="26"/>
          <w:szCs w:val="26"/>
        </w:rPr>
        <w:t xml:space="preserve"> навчальний план спеціальних закладів загальної середньої освіти для дітей з порушеннями </w:t>
      </w:r>
      <w:r>
        <w:rPr>
          <w:rFonts w:ascii="Times New Roman" w:hAnsi="Times New Roman"/>
          <w:sz w:val="26"/>
          <w:szCs w:val="26"/>
        </w:rPr>
        <w:t xml:space="preserve">інтелектуального розвитку </w:t>
      </w:r>
      <w:r w:rsidRPr="003D1FC4">
        <w:rPr>
          <w:rFonts w:ascii="Times New Roman" w:hAnsi="Times New Roman"/>
          <w:sz w:val="26"/>
          <w:szCs w:val="26"/>
        </w:rPr>
        <w:t xml:space="preserve">з </w:t>
      </w:r>
      <w:r>
        <w:rPr>
          <w:rFonts w:ascii="Times New Roman" w:hAnsi="Times New Roman"/>
          <w:sz w:val="26"/>
          <w:szCs w:val="26"/>
        </w:rPr>
        <w:t xml:space="preserve">українською мовою навчання та закладів загальної середньої освіти зі спеціальними класами </w:t>
      </w:r>
      <w:r w:rsidRPr="003D1FC4">
        <w:rPr>
          <w:rFonts w:ascii="Times New Roman" w:hAnsi="Times New Roman"/>
          <w:sz w:val="26"/>
          <w:szCs w:val="26"/>
        </w:rPr>
        <w:t xml:space="preserve">для дітей з порушеннями </w:t>
      </w:r>
      <w:r>
        <w:rPr>
          <w:rFonts w:ascii="Times New Roman" w:hAnsi="Times New Roman"/>
          <w:sz w:val="26"/>
          <w:szCs w:val="26"/>
        </w:rPr>
        <w:t xml:space="preserve">інтелектуального розвитку </w:t>
      </w:r>
      <w:r w:rsidRPr="003D1FC4">
        <w:rPr>
          <w:rFonts w:ascii="Times New Roman" w:hAnsi="Times New Roman"/>
          <w:sz w:val="26"/>
          <w:szCs w:val="26"/>
        </w:rPr>
        <w:t xml:space="preserve">з </w:t>
      </w:r>
      <w:r>
        <w:rPr>
          <w:rFonts w:ascii="Times New Roman" w:hAnsi="Times New Roman"/>
          <w:sz w:val="26"/>
          <w:szCs w:val="26"/>
        </w:rPr>
        <w:t>українською мовою навчання</w:t>
      </w:r>
      <w:r w:rsidRPr="003D1FC4">
        <w:rPr>
          <w:rFonts w:ascii="Times New Roman" w:hAnsi="Times New Roman"/>
          <w:sz w:val="26"/>
          <w:szCs w:val="26"/>
        </w:rPr>
        <w:t>)</w:t>
      </w:r>
    </w:p>
    <w:p w14:paraId="1E65DB81" w14:textId="77777777" w:rsidR="00AA3193" w:rsidRPr="005F3A83" w:rsidRDefault="00AA3193" w:rsidP="00AA3193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2530249B" w14:textId="77777777" w:rsidR="00AA3193" w:rsidRPr="005F3A83" w:rsidRDefault="00AA3193" w:rsidP="00AA3193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3610"/>
        <w:gridCol w:w="2570"/>
      </w:tblGrid>
      <w:tr w:rsidR="00913258" w:rsidRPr="00AE53A6" w14:paraId="710B3D60" w14:textId="77777777" w:rsidTr="00CF3ADA">
        <w:trPr>
          <w:cantSplit/>
          <w:trHeight w:val="173"/>
          <w:jc w:val="center"/>
        </w:trPr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FDDD94" w14:textId="77777777" w:rsidR="00913258" w:rsidRPr="00AE53A6" w:rsidRDefault="00913258" w:rsidP="00CF3AD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53A6">
              <w:rPr>
                <w:rFonts w:ascii="Times New Roman" w:hAnsi="Times New Roman"/>
                <w:b/>
                <w:i/>
                <w:sz w:val="28"/>
                <w:szCs w:val="28"/>
              </w:rPr>
              <w:t>Освітні галузі</w:t>
            </w:r>
          </w:p>
        </w:tc>
        <w:tc>
          <w:tcPr>
            <w:tcW w:w="3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2A5FD1" w14:textId="77777777" w:rsidR="00913258" w:rsidRPr="00AE53A6" w:rsidRDefault="00913258" w:rsidP="00CF3AD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53A6">
              <w:rPr>
                <w:rFonts w:ascii="Times New Roman" w:hAnsi="Times New Roman"/>
                <w:b/>
                <w:i/>
                <w:sz w:val="28"/>
                <w:szCs w:val="28"/>
              </w:rPr>
              <w:t>Навчальні предмети</w:t>
            </w:r>
          </w:p>
        </w:tc>
        <w:tc>
          <w:tcPr>
            <w:tcW w:w="2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AAA1BB" w14:textId="77777777" w:rsidR="00913258" w:rsidRPr="00AE53A6" w:rsidRDefault="00913258" w:rsidP="00CF3AD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53A6">
              <w:rPr>
                <w:rFonts w:ascii="Times New Roman" w:hAnsi="Times New Roman"/>
                <w:b/>
                <w:i/>
                <w:sz w:val="28"/>
                <w:szCs w:val="28"/>
              </w:rPr>
              <w:t>Кількість годин на тиждень</w:t>
            </w:r>
          </w:p>
        </w:tc>
      </w:tr>
      <w:tr w:rsidR="00913258" w:rsidRPr="00AE53A6" w14:paraId="1DB4A0A1" w14:textId="77777777" w:rsidTr="00CF3ADA">
        <w:trPr>
          <w:cantSplit/>
          <w:trHeight w:val="173"/>
          <w:jc w:val="center"/>
        </w:trPr>
        <w:tc>
          <w:tcPr>
            <w:tcW w:w="35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73E7FCA" w14:textId="77777777" w:rsidR="00913258" w:rsidRPr="00AE53A6" w:rsidRDefault="00913258" w:rsidP="00CF3A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53A6">
              <w:rPr>
                <w:rFonts w:ascii="Times New Roman" w:hAnsi="Times New Roman"/>
                <w:sz w:val="28"/>
                <w:szCs w:val="28"/>
              </w:rPr>
              <w:t>Мов</w:t>
            </w:r>
            <w:r>
              <w:rPr>
                <w:rFonts w:ascii="Times New Roman" w:hAnsi="Times New Roman"/>
                <w:sz w:val="28"/>
                <w:szCs w:val="28"/>
              </w:rPr>
              <w:t>но-</w:t>
            </w:r>
            <w:r w:rsidRPr="00AE53A6">
              <w:rPr>
                <w:rFonts w:ascii="Times New Roman" w:hAnsi="Times New Roman"/>
                <w:sz w:val="28"/>
                <w:szCs w:val="28"/>
              </w:rPr>
              <w:t>літератур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AE53A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6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B9423A" w14:textId="77777777" w:rsidR="00913258" w:rsidRPr="00AE53A6" w:rsidRDefault="00913258" w:rsidP="00CF3A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53A6">
              <w:rPr>
                <w:rFonts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5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2E5661" w14:textId="77777777" w:rsidR="00913258" w:rsidRPr="00A760EC" w:rsidRDefault="00913258" w:rsidP="00CF3A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13258" w:rsidRPr="00AE53A6" w14:paraId="7255CFF6" w14:textId="77777777" w:rsidTr="00CF3ADA">
        <w:trPr>
          <w:cantSplit/>
          <w:trHeight w:val="173"/>
          <w:jc w:val="center"/>
        </w:trPr>
        <w:tc>
          <w:tcPr>
            <w:tcW w:w="3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5830EB7" w14:textId="77777777" w:rsidR="00913258" w:rsidRPr="00AE53A6" w:rsidRDefault="00913258" w:rsidP="00CF3A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D84E3B" w14:textId="77777777" w:rsidR="00913258" w:rsidRPr="00AE53A6" w:rsidRDefault="00913258" w:rsidP="00CF3A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53A6">
              <w:rPr>
                <w:rFonts w:ascii="Times New Roman" w:hAnsi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83E1FC7" w14:textId="77777777" w:rsidR="00913258" w:rsidRPr="00F31360" w:rsidRDefault="00913258" w:rsidP="00CF3A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13258" w:rsidRPr="00AE53A6" w14:paraId="482211E2" w14:textId="77777777" w:rsidTr="00CF3ADA">
        <w:trPr>
          <w:cantSplit/>
          <w:trHeight w:val="357"/>
          <w:jc w:val="center"/>
        </w:trPr>
        <w:tc>
          <w:tcPr>
            <w:tcW w:w="352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117F2D2" w14:textId="77777777" w:rsidR="00913258" w:rsidRPr="00D715FF" w:rsidRDefault="00913258" w:rsidP="00CF3A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53A6">
              <w:rPr>
                <w:rFonts w:ascii="Times New Roman" w:hAnsi="Times New Roman"/>
                <w:sz w:val="28"/>
                <w:szCs w:val="28"/>
              </w:rPr>
              <w:t>Математи</w:t>
            </w:r>
            <w:r>
              <w:rPr>
                <w:rFonts w:ascii="Times New Roman" w:hAnsi="Times New Roman"/>
                <w:sz w:val="28"/>
                <w:szCs w:val="28"/>
              </w:rPr>
              <w:t>чна</w:t>
            </w:r>
          </w:p>
        </w:tc>
        <w:tc>
          <w:tcPr>
            <w:tcW w:w="36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CB5633" w14:textId="77777777" w:rsidR="00913258" w:rsidRPr="00D90877" w:rsidRDefault="00913258" w:rsidP="00CF3A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9B6E2A9" w14:textId="77777777" w:rsidR="00913258" w:rsidRPr="00D90877" w:rsidRDefault="00913258" w:rsidP="00CF3A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13258" w:rsidRPr="00AE53A6" w14:paraId="05229BF6" w14:textId="77777777" w:rsidTr="00CF3ADA">
        <w:trPr>
          <w:cantSplit/>
          <w:trHeight w:val="378"/>
          <w:jc w:val="center"/>
        </w:trPr>
        <w:tc>
          <w:tcPr>
            <w:tcW w:w="352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E14F68C" w14:textId="77777777" w:rsidR="00913258" w:rsidRPr="00D715FF" w:rsidRDefault="00913258" w:rsidP="00CF3A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53A6">
              <w:rPr>
                <w:rFonts w:ascii="Times New Roman" w:hAnsi="Times New Roman"/>
                <w:sz w:val="28"/>
                <w:szCs w:val="28"/>
              </w:rPr>
              <w:t>Природ</w:t>
            </w:r>
            <w:r>
              <w:rPr>
                <w:rFonts w:ascii="Times New Roman" w:hAnsi="Times New Roman"/>
                <w:sz w:val="28"/>
                <w:szCs w:val="28"/>
              </w:rPr>
              <w:t>нича</w:t>
            </w:r>
          </w:p>
        </w:tc>
        <w:tc>
          <w:tcPr>
            <w:tcW w:w="36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4344D4" w14:textId="77777777" w:rsidR="00913258" w:rsidRPr="00D90877" w:rsidRDefault="00913258" w:rsidP="00CF3A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Інтегрований курс «Пізнаємо природу»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B46F67" w14:textId="77777777" w:rsidR="00913258" w:rsidRPr="00E36695" w:rsidRDefault="00913258" w:rsidP="00CF3A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13258" w:rsidRPr="00AE53A6" w14:paraId="7D31111A" w14:textId="77777777" w:rsidTr="00CF3ADA">
        <w:trPr>
          <w:cantSplit/>
          <w:trHeight w:val="378"/>
          <w:jc w:val="center"/>
        </w:trPr>
        <w:tc>
          <w:tcPr>
            <w:tcW w:w="352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C5E22B" w14:textId="77777777" w:rsidR="00913258" w:rsidRPr="000004D9" w:rsidRDefault="00913258" w:rsidP="00CF3A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Соціальна і здоров’язбережувальна</w:t>
            </w:r>
          </w:p>
        </w:tc>
        <w:tc>
          <w:tcPr>
            <w:tcW w:w="36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824F22" w14:textId="77777777" w:rsidR="00913258" w:rsidRDefault="00913258" w:rsidP="00CF3A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Інтегрований курс «Здоров1я, безпека та добробут»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229814" w14:textId="77777777" w:rsidR="00913258" w:rsidRPr="00E36695" w:rsidRDefault="00913258" w:rsidP="00CF3A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3258" w:rsidRPr="00AE53A6" w14:paraId="28B1F686" w14:textId="77777777" w:rsidTr="00CF3ADA">
        <w:trPr>
          <w:cantSplit/>
          <w:trHeight w:val="378"/>
          <w:jc w:val="center"/>
        </w:trPr>
        <w:tc>
          <w:tcPr>
            <w:tcW w:w="35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6A0A7B" w14:textId="77777777" w:rsidR="00913258" w:rsidRPr="00A760EC" w:rsidRDefault="00913258" w:rsidP="00CF3A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Громадянська та історична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20EA3A" w14:textId="77777777" w:rsidR="00913258" w:rsidRPr="00A760EC" w:rsidRDefault="00913258" w:rsidP="00CF3A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 до історії України та громадянської освіти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AC668DE" w14:textId="77777777" w:rsidR="00913258" w:rsidRPr="00A760EC" w:rsidRDefault="00913258" w:rsidP="00CF3A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3258" w:rsidRPr="00AE53A6" w14:paraId="412E1EEB" w14:textId="77777777" w:rsidTr="00CF3ADA">
        <w:trPr>
          <w:cantSplit/>
          <w:trHeight w:val="378"/>
          <w:jc w:val="center"/>
        </w:trPr>
        <w:tc>
          <w:tcPr>
            <w:tcW w:w="352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E4B3F7B" w14:textId="77777777" w:rsidR="00913258" w:rsidRDefault="00913258" w:rsidP="00CF3A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Мистецька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CF327E" w14:textId="77777777" w:rsidR="00913258" w:rsidRDefault="00913258" w:rsidP="00CF3A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Інтегрований курс «Мистецтво»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2D0D954" w14:textId="77777777" w:rsidR="00913258" w:rsidRDefault="00913258" w:rsidP="00CF3A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913258" w:rsidRPr="00AE53A6" w14:paraId="0D92F6B3" w14:textId="77777777" w:rsidTr="00CF3ADA">
        <w:trPr>
          <w:cantSplit/>
          <w:trHeight w:val="674"/>
          <w:jc w:val="center"/>
        </w:trPr>
        <w:tc>
          <w:tcPr>
            <w:tcW w:w="352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164E814" w14:textId="77777777" w:rsidR="00913258" w:rsidRPr="002338FC" w:rsidRDefault="00913258" w:rsidP="00CF3A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Технологічна </w:t>
            </w:r>
          </w:p>
        </w:tc>
        <w:tc>
          <w:tcPr>
            <w:tcW w:w="361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3727FE6A" w14:textId="77777777" w:rsidR="00913258" w:rsidRPr="002338FC" w:rsidRDefault="00913258" w:rsidP="00CF3A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Технології 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57F65C" w14:textId="77777777" w:rsidR="00913258" w:rsidRPr="00A760EC" w:rsidRDefault="00913258" w:rsidP="00CF3A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913258" w:rsidRPr="00AE53A6" w14:paraId="4623AC5E" w14:textId="77777777" w:rsidTr="00CF3ADA">
        <w:trPr>
          <w:cantSplit/>
          <w:trHeight w:val="712"/>
          <w:jc w:val="center"/>
        </w:trPr>
        <w:tc>
          <w:tcPr>
            <w:tcW w:w="352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0EEB3F" w14:textId="77777777" w:rsidR="00913258" w:rsidRPr="000004D9" w:rsidRDefault="00913258" w:rsidP="00CF3A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Інформатична </w:t>
            </w:r>
          </w:p>
        </w:tc>
        <w:tc>
          <w:tcPr>
            <w:tcW w:w="361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0963AEE6" w14:textId="77777777" w:rsidR="00913258" w:rsidRPr="00AE53A6" w:rsidRDefault="00913258" w:rsidP="00CF3A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53A6">
              <w:rPr>
                <w:rFonts w:ascii="Times New Roman" w:hAnsi="Times New Roman"/>
                <w:sz w:val="28"/>
                <w:szCs w:val="28"/>
              </w:rPr>
              <w:t>Інформатика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396D51" w14:textId="77777777" w:rsidR="00913258" w:rsidRPr="00E36695" w:rsidRDefault="00913258" w:rsidP="00CF3A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913258" w:rsidRPr="00AE53A6" w14:paraId="22AF8612" w14:textId="77777777" w:rsidTr="00CF3ADA">
        <w:trPr>
          <w:cantSplit/>
          <w:trHeight w:val="712"/>
          <w:jc w:val="center"/>
        </w:trPr>
        <w:tc>
          <w:tcPr>
            <w:tcW w:w="352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987A39" w14:textId="77777777" w:rsidR="00913258" w:rsidRDefault="00913258" w:rsidP="00CF3A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361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3195C203" w14:textId="77777777" w:rsidR="00913258" w:rsidRPr="00AE53A6" w:rsidRDefault="00913258" w:rsidP="00CF3A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40B6BE" w14:textId="77777777" w:rsidR="00913258" w:rsidRPr="00E36695" w:rsidRDefault="00913258" w:rsidP="00CF3A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913258" w:rsidRPr="00AE53A6" w14:paraId="1B4AC14D" w14:textId="77777777" w:rsidTr="00CF3ADA">
        <w:trPr>
          <w:cantSplit/>
          <w:trHeight w:val="341"/>
          <w:jc w:val="center"/>
        </w:trPr>
        <w:tc>
          <w:tcPr>
            <w:tcW w:w="713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B71B5C" w14:textId="77777777" w:rsidR="00913258" w:rsidRPr="00AE53A6" w:rsidRDefault="00913258" w:rsidP="00CF3ADA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53A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Усього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5A16274" w14:textId="77777777" w:rsidR="00913258" w:rsidRPr="00AE53A6" w:rsidRDefault="00913258" w:rsidP="00CF3AD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53A6">
              <w:rPr>
                <w:rFonts w:ascii="Times New Roman" w:hAnsi="Times New Roman"/>
                <w:b/>
                <w:i/>
                <w:sz w:val="28"/>
                <w:szCs w:val="28"/>
              </w:rPr>
              <w:t>14</w:t>
            </w:r>
          </w:p>
        </w:tc>
      </w:tr>
    </w:tbl>
    <w:p w14:paraId="4DFE804F" w14:textId="77777777" w:rsidR="000421EA" w:rsidRDefault="000421EA" w:rsidP="000421EA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14:paraId="3C3146D5" w14:textId="77777777" w:rsidR="003D1FC4" w:rsidRDefault="003D1FC4" w:rsidP="00B346AC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977226F" w14:textId="77777777" w:rsidR="003D1FC4" w:rsidRDefault="003D1FC4" w:rsidP="00B346AC">
      <w:pPr>
        <w:pStyle w:val="a3"/>
        <w:rPr>
          <w:rFonts w:ascii="Times New Roman" w:hAnsi="Times New Roman"/>
          <w:b/>
          <w:sz w:val="28"/>
          <w:szCs w:val="28"/>
        </w:rPr>
      </w:pPr>
    </w:p>
    <w:p w14:paraId="7A70D9FB" w14:textId="77777777" w:rsidR="003D1FC4" w:rsidRDefault="003D1FC4" w:rsidP="00B346AC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5DEDA1B" w14:textId="4D800514" w:rsidR="008E1E4E" w:rsidRDefault="003D1FC4" w:rsidP="00B346AC">
      <w:pPr>
        <w:pStyle w:val="a3"/>
        <w:rPr>
          <w:rFonts w:ascii="Times New Roman" w:hAnsi="Times New Roman"/>
          <w:b/>
          <w:sz w:val="28"/>
          <w:szCs w:val="28"/>
        </w:rPr>
      </w:pPr>
      <w:r w:rsidRPr="00B931C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>гімназії</w:t>
      </w:r>
      <w:r w:rsidRPr="00B931C3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Людмила КІБКАЛО</w:t>
      </w:r>
    </w:p>
    <w:p w14:paraId="2EEE393D" w14:textId="77777777" w:rsidR="00762302" w:rsidRDefault="00762302" w:rsidP="00B346AC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416B207" w14:textId="77777777" w:rsidR="00762302" w:rsidRDefault="00762302" w:rsidP="00B346AC">
      <w:pPr>
        <w:pStyle w:val="a3"/>
        <w:rPr>
          <w:rFonts w:ascii="Times New Roman" w:hAnsi="Times New Roman"/>
          <w:b/>
          <w:sz w:val="28"/>
          <w:szCs w:val="28"/>
        </w:rPr>
      </w:pPr>
    </w:p>
    <w:p w14:paraId="75B87A5A" w14:textId="77777777" w:rsidR="00762302" w:rsidRDefault="00762302" w:rsidP="00B346AC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13AB74C" w14:textId="77777777" w:rsidR="00762302" w:rsidRDefault="00762302" w:rsidP="00B346AC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496A7F8" w14:textId="77777777" w:rsidR="00762302" w:rsidRDefault="00762302" w:rsidP="00B346AC">
      <w:pPr>
        <w:pStyle w:val="a3"/>
        <w:rPr>
          <w:rFonts w:ascii="Times New Roman" w:hAnsi="Times New Roman"/>
          <w:b/>
          <w:sz w:val="28"/>
          <w:szCs w:val="28"/>
        </w:rPr>
      </w:pPr>
    </w:p>
    <w:p w14:paraId="22B681E7" w14:textId="77777777" w:rsidR="00762302" w:rsidRDefault="00762302" w:rsidP="00B346AC">
      <w:pPr>
        <w:pStyle w:val="a3"/>
        <w:rPr>
          <w:rFonts w:ascii="Times New Roman" w:hAnsi="Times New Roman"/>
          <w:b/>
          <w:sz w:val="28"/>
          <w:szCs w:val="28"/>
        </w:rPr>
      </w:pPr>
    </w:p>
    <w:p w14:paraId="25A1AC0E" w14:textId="77777777" w:rsidR="00762302" w:rsidRPr="003D1FC4" w:rsidRDefault="00762302" w:rsidP="0076230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D1FC4">
        <w:rPr>
          <w:rFonts w:ascii="Times New Roman" w:hAnsi="Times New Roman"/>
          <w:b/>
          <w:sz w:val="32"/>
          <w:szCs w:val="32"/>
        </w:rPr>
        <w:t>Індивідуальний навчальний план</w:t>
      </w:r>
    </w:p>
    <w:p w14:paraId="4652597F" w14:textId="1D9FC3C8" w:rsidR="00762302" w:rsidRPr="003D1FC4" w:rsidRDefault="00762302" w:rsidP="0076230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D1FC4">
        <w:rPr>
          <w:rFonts w:ascii="Times New Roman" w:hAnsi="Times New Roman"/>
          <w:b/>
          <w:sz w:val="32"/>
          <w:szCs w:val="32"/>
        </w:rPr>
        <w:t xml:space="preserve">учня </w:t>
      </w:r>
      <w:r w:rsidR="0025303A">
        <w:rPr>
          <w:rFonts w:ascii="Times New Roman" w:hAnsi="Times New Roman"/>
          <w:b/>
          <w:sz w:val="32"/>
          <w:szCs w:val="32"/>
        </w:rPr>
        <w:t>7</w:t>
      </w:r>
      <w:r w:rsidRPr="003D1FC4">
        <w:rPr>
          <w:rFonts w:ascii="Times New Roman" w:hAnsi="Times New Roman"/>
          <w:b/>
          <w:sz w:val="32"/>
          <w:szCs w:val="32"/>
        </w:rPr>
        <w:t xml:space="preserve"> класу </w:t>
      </w:r>
    </w:p>
    <w:p w14:paraId="604030C1" w14:textId="77777777" w:rsidR="00762302" w:rsidRPr="003D1FC4" w:rsidRDefault="00762302" w:rsidP="0076230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D1FC4">
        <w:rPr>
          <w:rFonts w:ascii="Times New Roman" w:hAnsi="Times New Roman"/>
          <w:b/>
          <w:sz w:val="32"/>
          <w:szCs w:val="32"/>
        </w:rPr>
        <w:t>Фастівецько</w:t>
      </w:r>
      <w:r>
        <w:rPr>
          <w:rFonts w:ascii="Times New Roman" w:hAnsi="Times New Roman"/>
          <w:b/>
          <w:sz w:val="32"/>
          <w:szCs w:val="32"/>
        </w:rPr>
        <w:t>ї гімназії</w:t>
      </w:r>
    </w:p>
    <w:p w14:paraId="199B513B" w14:textId="75538D44" w:rsidR="00762302" w:rsidRPr="003D1FC4" w:rsidRDefault="00762302" w:rsidP="0076230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Трофименка Володимира Олександровича</w:t>
      </w:r>
    </w:p>
    <w:p w14:paraId="7687F43C" w14:textId="77777777" w:rsidR="00762302" w:rsidRPr="005F3A83" w:rsidRDefault="00762302" w:rsidP="00762302">
      <w:pPr>
        <w:pStyle w:val="a3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14:paraId="0459ED43" w14:textId="77777777" w:rsidR="0045531B" w:rsidRPr="003D1FC4" w:rsidRDefault="0045531B" w:rsidP="0045531B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D1FC4">
        <w:rPr>
          <w:rFonts w:ascii="Times New Roman" w:hAnsi="Times New Roman"/>
          <w:sz w:val="26"/>
          <w:szCs w:val="26"/>
        </w:rPr>
        <w:t xml:space="preserve">(за Типовою освітньою програмою </w:t>
      </w:r>
      <w:r>
        <w:rPr>
          <w:rFonts w:ascii="Times New Roman" w:hAnsi="Times New Roman"/>
          <w:sz w:val="26"/>
          <w:szCs w:val="26"/>
        </w:rPr>
        <w:t xml:space="preserve">для 5-10 (11) класів </w:t>
      </w:r>
      <w:r w:rsidRPr="003D1FC4">
        <w:rPr>
          <w:rFonts w:ascii="Times New Roman" w:hAnsi="Times New Roman"/>
          <w:sz w:val="26"/>
          <w:szCs w:val="26"/>
        </w:rPr>
        <w:t xml:space="preserve">спеціальних закладів середньої освіти </w:t>
      </w:r>
      <w:r>
        <w:rPr>
          <w:rFonts w:ascii="Times New Roman" w:hAnsi="Times New Roman"/>
          <w:sz w:val="26"/>
          <w:szCs w:val="26"/>
        </w:rPr>
        <w:t xml:space="preserve">для осіб з </w:t>
      </w:r>
      <w:r w:rsidRPr="003D1FC4">
        <w:rPr>
          <w:rFonts w:ascii="Times New Roman" w:hAnsi="Times New Roman"/>
          <w:sz w:val="26"/>
          <w:szCs w:val="26"/>
        </w:rPr>
        <w:t xml:space="preserve">особливими освітніми потребами, </w:t>
      </w:r>
    </w:p>
    <w:p w14:paraId="08EFC62F" w14:textId="77777777" w:rsidR="0045531B" w:rsidRPr="003D1FC4" w:rsidRDefault="0045531B" w:rsidP="0045531B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D1FC4">
        <w:rPr>
          <w:rFonts w:ascii="Times New Roman" w:hAnsi="Times New Roman"/>
          <w:sz w:val="26"/>
          <w:szCs w:val="26"/>
        </w:rPr>
        <w:t xml:space="preserve">затвердженою наказом МОН України від </w:t>
      </w:r>
      <w:r>
        <w:rPr>
          <w:rFonts w:ascii="Times New Roman" w:hAnsi="Times New Roman"/>
          <w:sz w:val="26"/>
          <w:szCs w:val="26"/>
        </w:rPr>
        <w:t>07.12.2021</w:t>
      </w:r>
      <w:r w:rsidRPr="003D1FC4">
        <w:rPr>
          <w:rFonts w:ascii="Times New Roman" w:hAnsi="Times New Roman"/>
          <w:sz w:val="26"/>
          <w:szCs w:val="26"/>
        </w:rPr>
        <w:t xml:space="preserve"> р. №</w:t>
      </w:r>
      <w:r>
        <w:rPr>
          <w:rFonts w:ascii="Times New Roman" w:hAnsi="Times New Roman"/>
          <w:sz w:val="26"/>
          <w:szCs w:val="26"/>
        </w:rPr>
        <w:t xml:space="preserve"> 1317</w:t>
      </w:r>
      <w:r w:rsidRPr="003D1FC4">
        <w:rPr>
          <w:rFonts w:ascii="Times New Roman" w:hAnsi="Times New Roman"/>
          <w:sz w:val="26"/>
          <w:szCs w:val="26"/>
        </w:rPr>
        <w:t xml:space="preserve">. </w:t>
      </w:r>
    </w:p>
    <w:p w14:paraId="7192BE4E" w14:textId="77777777" w:rsidR="0045531B" w:rsidRPr="003D1FC4" w:rsidRDefault="0045531B" w:rsidP="0045531B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Додаток 14</w:t>
      </w:r>
      <w:r w:rsidRPr="003D1FC4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типовий</w:t>
      </w:r>
      <w:r w:rsidRPr="003D1FC4">
        <w:rPr>
          <w:rFonts w:ascii="Times New Roman" w:hAnsi="Times New Roman"/>
          <w:sz w:val="26"/>
          <w:szCs w:val="26"/>
        </w:rPr>
        <w:t xml:space="preserve"> навчальний план спеціальних закладів загальної середньої освіти для дітей з порушеннями </w:t>
      </w:r>
      <w:r>
        <w:rPr>
          <w:rFonts w:ascii="Times New Roman" w:hAnsi="Times New Roman"/>
          <w:sz w:val="26"/>
          <w:szCs w:val="26"/>
        </w:rPr>
        <w:t xml:space="preserve">інтелектуального розвитку </w:t>
      </w:r>
      <w:r w:rsidRPr="003D1FC4">
        <w:rPr>
          <w:rFonts w:ascii="Times New Roman" w:hAnsi="Times New Roman"/>
          <w:sz w:val="26"/>
          <w:szCs w:val="26"/>
        </w:rPr>
        <w:t xml:space="preserve">з </w:t>
      </w:r>
      <w:r>
        <w:rPr>
          <w:rFonts w:ascii="Times New Roman" w:hAnsi="Times New Roman"/>
          <w:sz w:val="26"/>
          <w:szCs w:val="26"/>
        </w:rPr>
        <w:t xml:space="preserve">українською мовою навчання та закладів загальної середньої освіти зі спеціальними класами </w:t>
      </w:r>
      <w:r w:rsidRPr="003D1FC4">
        <w:rPr>
          <w:rFonts w:ascii="Times New Roman" w:hAnsi="Times New Roman"/>
          <w:sz w:val="26"/>
          <w:szCs w:val="26"/>
        </w:rPr>
        <w:t xml:space="preserve">для дітей з порушеннями </w:t>
      </w:r>
      <w:r>
        <w:rPr>
          <w:rFonts w:ascii="Times New Roman" w:hAnsi="Times New Roman"/>
          <w:sz w:val="26"/>
          <w:szCs w:val="26"/>
        </w:rPr>
        <w:t xml:space="preserve">інтелектуального розвитку </w:t>
      </w:r>
      <w:r w:rsidRPr="003D1FC4">
        <w:rPr>
          <w:rFonts w:ascii="Times New Roman" w:hAnsi="Times New Roman"/>
          <w:sz w:val="26"/>
          <w:szCs w:val="26"/>
        </w:rPr>
        <w:t xml:space="preserve">з </w:t>
      </w:r>
      <w:r>
        <w:rPr>
          <w:rFonts w:ascii="Times New Roman" w:hAnsi="Times New Roman"/>
          <w:sz w:val="26"/>
          <w:szCs w:val="26"/>
        </w:rPr>
        <w:t>українською мовою навчання</w:t>
      </w:r>
      <w:r w:rsidRPr="003D1FC4">
        <w:rPr>
          <w:rFonts w:ascii="Times New Roman" w:hAnsi="Times New Roman"/>
          <w:sz w:val="26"/>
          <w:szCs w:val="26"/>
        </w:rPr>
        <w:t>)</w:t>
      </w:r>
    </w:p>
    <w:p w14:paraId="259BB03F" w14:textId="77777777" w:rsidR="0045531B" w:rsidRPr="005F3A83" w:rsidRDefault="0045531B" w:rsidP="0045531B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44631593" w14:textId="77777777" w:rsidR="00762302" w:rsidRPr="005F3A83" w:rsidRDefault="00762302" w:rsidP="00762302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1CA3ED1A" w14:textId="77777777" w:rsidR="0045531B" w:rsidRPr="005F3A83" w:rsidRDefault="0045531B" w:rsidP="0045531B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2"/>
        <w:gridCol w:w="3402"/>
        <w:gridCol w:w="2570"/>
      </w:tblGrid>
      <w:tr w:rsidR="0045531B" w:rsidRPr="00AE53A6" w14:paraId="3FEA55D1" w14:textId="77777777" w:rsidTr="00D62582">
        <w:trPr>
          <w:cantSplit/>
          <w:trHeight w:val="173"/>
          <w:jc w:val="center"/>
        </w:trPr>
        <w:tc>
          <w:tcPr>
            <w:tcW w:w="31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CBD058" w14:textId="77777777" w:rsidR="0045531B" w:rsidRPr="00AE53A6" w:rsidRDefault="0045531B" w:rsidP="00D6258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53A6">
              <w:rPr>
                <w:rFonts w:ascii="Times New Roman" w:hAnsi="Times New Roman"/>
                <w:b/>
                <w:i/>
                <w:sz w:val="28"/>
                <w:szCs w:val="28"/>
              </w:rPr>
              <w:t>Освітні галузі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049367" w14:textId="77777777" w:rsidR="0045531B" w:rsidRPr="00AE53A6" w:rsidRDefault="0045531B" w:rsidP="00D6258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53A6">
              <w:rPr>
                <w:rFonts w:ascii="Times New Roman" w:hAnsi="Times New Roman"/>
                <w:b/>
                <w:i/>
                <w:sz w:val="28"/>
                <w:szCs w:val="28"/>
              </w:rPr>
              <w:t>Навчальні предмети</w:t>
            </w:r>
          </w:p>
        </w:tc>
        <w:tc>
          <w:tcPr>
            <w:tcW w:w="2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97A6E4" w14:textId="77777777" w:rsidR="0045531B" w:rsidRPr="00AE53A6" w:rsidRDefault="0045531B" w:rsidP="00D6258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53A6">
              <w:rPr>
                <w:rFonts w:ascii="Times New Roman" w:hAnsi="Times New Roman"/>
                <w:b/>
                <w:i/>
                <w:sz w:val="28"/>
                <w:szCs w:val="28"/>
              </w:rPr>
              <w:t>Кількість годин на тиждень</w:t>
            </w:r>
          </w:p>
        </w:tc>
      </w:tr>
      <w:tr w:rsidR="0045531B" w:rsidRPr="00AE53A6" w14:paraId="5F27EECD" w14:textId="77777777" w:rsidTr="00D62582">
        <w:trPr>
          <w:cantSplit/>
          <w:trHeight w:val="173"/>
          <w:jc w:val="center"/>
        </w:trPr>
        <w:tc>
          <w:tcPr>
            <w:tcW w:w="31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BEAF65D" w14:textId="2C535F55" w:rsidR="0045531B" w:rsidRPr="00AE53A6" w:rsidRDefault="00596DFE" w:rsidP="00D62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Мовно-</w:t>
            </w:r>
            <w:r w:rsidRPr="00AE53A6">
              <w:rPr>
                <w:rFonts w:ascii="Times New Roman" w:hAnsi="Times New Roman"/>
                <w:sz w:val="28"/>
                <w:szCs w:val="28"/>
              </w:rPr>
              <w:t>літератур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AE53A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FA138C" w14:textId="77777777" w:rsidR="0045531B" w:rsidRPr="00AE53A6" w:rsidRDefault="0045531B" w:rsidP="00D62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53A6">
              <w:rPr>
                <w:rFonts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5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CC9974" w14:textId="7BB2351D" w:rsidR="0045531B" w:rsidRPr="00A760EC" w:rsidRDefault="00596DFE" w:rsidP="00D62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5531B" w:rsidRPr="00AE53A6" w14:paraId="47D9BD7A" w14:textId="77777777" w:rsidTr="00D62582">
        <w:trPr>
          <w:cantSplit/>
          <w:trHeight w:val="407"/>
          <w:jc w:val="center"/>
        </w:trPr>
        <w:tc>
          <w:tcPr>
            <w:tcW w:w="31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A010B63" w14:textId="77777777" w:rsidR="0045531B" w:rsidRPr="00AE53A6" w:rsidRDefault="0045531B" w:rsidP="00D62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51E916F" w14:textId="77777777" w:rsidR="0045531B" w:rsidRPr="00AE53A6" w:rsidRDefault="0045531B" w:rsidP="00D62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53A6">
              <w:rPr>
                <w:rFonts w:ascii="Times New Roman" w:hAnsi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BE1933" w14:textId="4081232A" w:rsidR="0045531B" w:rsidRPr="00F31360" w:rsidRDefault="00596DFE" w:rsidP="00D62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531B" w:rsidRPr="00AE53A6" w14:paraId="4E658E05" w14:textId="77777777" w:rsidTr="00D62582">
        <w:trPr>
          <w:cantSplit/>
          <w:trHeight w:val="407"/>
          <w:jc w:val="center"/>
        </w:trPr>
        <w:tc>
          <w:tcPr>
            <w:tcW w:w="316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hideMark/>
          </w:tcPr>
          <w:p w14:paraId="0746C638" w14:textId="5FFE10ED" w:rsidR="0045531B" w:rsidRPr="00AE53A6" w:rsidRDefault="00596DFE" w:rsidP="00D62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Математична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412EFE1A" w14:textId="77777777" w:rsidR="0045531B" w:rsidRPr="00D90877" w:rsidRDefault="0045531B" w:rsidP="00D62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D70848" w14:textId="77777777" w:rsidR="0045531B" w:rsidRPr="00B37848" w:rsidRDefault="0045531B" w:rsidP="00D62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96DFE" w:rsidRPr="00AE53A6" w14:paraId="16E5E9EC" w14:textId="77777777" w:rsidTr="00D62582">
        <w:trPr>
          <w:cantSplit/>
          <w:trHeight w:val="575"/>
          <w:jc w:val="center"/>
        </w:trPr>
        <w:tc>
          <w:tcPr>
            <w:tcW w:w="316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90623D2" w14:textId="0E253076" w:rsidR="00596DFE" w:rsidRPr="00AE53A6" w:rsidRDefault="00596DFE" w:rsidP="00D62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Природознича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B98E622" w14:textId="1D4D3FB0" w:rsidR="00596DFE" w:rsidRPr="00D90877" w:rsidRDefault="00596DFE" w:rsidP="00D62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C1A50E" w14:textId="13AD561A" w:rsidR="00596DFE" w:rsidRPr="00B37848" w:rsidRDefault="00596DFE" w:rsidP="00D62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6DFE" w:rsidRPr="00AE53A6" w14:paraId="244F629D" w14:textId="77777777" w:rsidTr="00D62582">
        <w:trPr>
          <w:cantSplit/>
          <w:trHeight w:val="575"/>
          <w:jc w:val="center"/>
        </w:trPr>
        <w:tc>
          <w:tcPr>
            <w:tcW w:w="31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F812D3" w14:textId="77777777" w:rsidR="00596DFE" w:rsidRDefault="00596DFE" w:rsidP="00D62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4DF6F59A" w14:textId="06107B7A" w:rsidR="00596DFE" w:rsidRDefault="00596DFE" w:rsidP="00D62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Фізика і хімія в побуті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3903B1" w14:textId="415DA8EC" w:rsidR="00596DFE" w:rsidRDefault="00596DFE" w:rsidP="00D62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531B" w:rsidRPr="00AE53A6" w14:paraId="0F1B0BB6" w14:textId="77777777" w:rsidTr="00D62582">
        <w:trPr>
          <w:cantSplit/>
          <w:trHeight w:val="338"/>
          <w:jc w:val="center"/>
        </w:trPr>
        <w:tc>
          <w:tcPr>
            <w:tcW w:w="316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4BC26D" w14:textId="77777777" w:rsidR="0045531B" w:rsidRPr="00A760EC" w:rsidRDefault="0045531B" w:rsidP="00D62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Громадянська та історична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6E9236" w14:textId="5DFA1C32" w:rsidR="0045531B" w:rsidRPr="00A760EC" w:rsidRDefault="00596DFE" w:rsidP="00596D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Історія</w:t>
            </w:r>
            <w:r w:rsidR="0045531B">
              <w:rPr>
                <w:rFonts w:ascii="Times New Roman" w:hAnsi="Times New Roman"/>
                <w:sz w:val="28"/>
                <w:szCs w:val="28"/>
              </w:rPr>
              <w:t xml:space="preserve"> України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2EBE773" w14:textId="77777777" w:rsidR="0045531B" w:rsidRPr="00A760EC" w:rsidRDefault="0045531B" w:rsidP="00D62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531B" w:rsidRPr="00AE53A6" w14:paraId="5A5BE44D" w14:textId="77777777" w:rsidTr="00D62582">
        <w:trPr>
          <w:cantSplit/>
          <w:trHeight w:val="378"/>
          <w:jc w:val="center"/>
        </w:trPr>
        <w:tc>
          <w:tcPr>
            <w:tcW w:w="31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B9CEBEF" w14:textId="77777777" w:rsidR="0045531B" w:rsidRDefault="0045531B" w:rsidP="00D62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Мистецька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13E6BF" w14:textId="77777777" w:rsidR="0045531B" w:rsidRDefault="0045531B" w:rsidP="00D62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Інтегрований курс «Мистецтво» 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C880CB3" w14:textId="77777777" w:rsidR="0045531B" w:rsidRDefault="0045531B" w:rsidP="00D62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45531B" w:rsidRPr="00AE53A6" w14:paraId="7D07A842" w14:textId="77777777" w:rsidTr="00D62582">
        <w:trPr>
          <w:cantSplit/>
          <w:trHeight w:val="986"/>
          <w:jc w:val="center"/>
        </w:trPr>
        <w:tc>
          <w:tcPr>
            <w:tcW w:w="316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2523D6F" w14:textId="77777777" w:rsidR="0045531B" w:rsidRPr="00AE53A6" w:rsidRDefault="0045531B" w:rsidP="00D62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Соціальна і з</w:t>
            </w:r>
            <w:r w:rsidRPr="00AE53A6">
              <w:rPr>
                <w:rFonts w:ascii="Times New Roman" w:hAnsi="Times New Roman"/>
                <w:sz w:val="28"/>
                <w:szCs w:val="28"/>
              </w:rPr>
              <w:t>доров’я</w:t>
            </w:r>
            <w:r>
              <w:rPr>
                <w:rFonts w:ascii="Times New Roman" w:hAnsi="Times New Roman"/>
                <w:sz w:val="28"/>
                <w:szCs w:val="28"/>
              </w:rPr>
              <w:t>збережувальна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80B8E88" w14:textId="77777777" w:rsidR="0045531B" w:rsidRPr="00AE53A6" w:rsidRDefault="0045531B" w:rsidP="00D62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Інтегрований курс «Здоров’я, безпека та добробут»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67F4FC" w14:textId="4C8C9504" w:rsidR="0045531B" w:rsidRPr="00A760EC" w:rsidRDefault="00596DFE" w:rsidP="00D62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252E51DF" w14:textId="77777777" w:rsidR="0045531B" w:rsidRPr="00A760EC" w:rsidRDefault="0045531B" w:rsidP="00D62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31B" w:rsidRPr="00AE53A6" w14:paraId="708C5C5F" w14:textId="77777777" w:rsidTr="00D62582">
        <w:trPr>
          <w:cantSplit/>
          <w:trHeight w:val="203"/>
          <w:jc w:val="center"/>
        </w:trPr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9CEDA6C" w14:textId="77777777" w:rsidR="0045531B" w:rsidRPr="00AE53A6" w:rsidRDefault="0045531B" w:rsidP="00D62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53A6">
              <w:rPr>
                <w:rFonts w:ascii="Times New Roman" w:hAnsi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9E312E" w14:textId="77777777" w:rsidR="0045531B" w:rsidRPr="00AE53A6" w:rsidRDefault="0045531B" w:rsidP="00D62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53A6">
              <w:rPr>
                <w:rFonts w:ascii="Times New Roman" w:hAnsi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2D1AAA4" w14:textId="77777777" w:rsidR="0045531B" w:rsidRDefault="0045531B" w:rsidP="00D62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45531B" w:rsidRPr="00AE53A6" w14:paraId="0F46918C" w14:textId="77777777" w:rsidTr="00D62582">
        <w:trPr>
          <w:cantSplit/>
          <w:trHeight w:val="467"/>
          <w:jc w:val="center"/>
        </w:trPr>
        <w:tc>
          <w:tcPr>
            <w:tcW w:w="316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3C0A005" w14:textId="77777777" w:rsidR="0045531B" w:rsidRPr="00AE53A6" w:rsidRDefault="0045531B" w:rsidP="00D62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53A6">
              <w:rPr>
                <w:rFonts w:ascii="Times New Roman" w:hAnsi="Times New Roman"/>
                <w:sz w:val="28"/>
                <w:szCs w:val="28"/>
              </w:rPr>
              <w:t>Технолог</w:t>
            </w:r>
            <w:r>
              <w:rPr>
                <w:rFonts w:ascii="Times New Roman" w:hAnsi="Times New Roman"/>
                <w:sz w:val="28"/>
                <w:szCs w:val="28"/>
              </w:rPr>
              <w:t>ічна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1FC7D53B" w14:textId="77777777" w:rsidR="0045531B" w:rsidRPr="00AE53A6" w:rsidRDefault="0045531B" w:rsidP="00D62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Технології 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4C041C" w14:textId="77777777" w:rsidR="0045531B" w:rsidRPr="00AE53A6" w:rsidRDefault="0045531B" w:rsidP="00D62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45531B" w:rsidRPr="00AE53A6" w14:paraId="4F48E27E" w14:textId="77777777" w:rsidTr="00D62582">
        <w:trPr>
          <w:cantSplit/>
          <w:trHeight w:val="221"/>
          <w:jc w:val="center"/>
        </w:trPr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4A6680" w14:textId="77777777" w:rsidR="0045531B" w:rsidRPr="00AE53A6" w:rsidRDefault="0045531B" w:rsidP="00D62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Інформатична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4B10A5" w14:textId="77777777" w:rsidR="0045531B" w:rsidRPr="00AE53A6" w:rsidRDefault="0045531B" w:rsidP="00D62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Інформатика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0CA631B" w14:textId="7CAB5BB5" w:rsidR="0045531B" w:rsidRPr="00002B3E" w:rsidRDefault="00596DFE" w:rsidP="00D62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531B" w:rsidRPr="00AE53A6" w14:paraId="750DAAA8" w14:textId="77777777" w:rsidTr="00D62582">
        <w:trPr>
          <w:cantSplit/>
          <w:trHeight w:val="341"/>
          <w:jc w:val="center"/>
        </w:trPr>
        <w:tc>
          <w:tcPr>
            <w:tcW w:w="656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25D3E4" w14:textId="77777777" w:rsidR="0045531B" w:rsidRPr="00AE53A6" w:rsidRDefault="0045531B" w:rsidP="00D6258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53A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Усього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3E9CAE" w14:textId="77777777" w:rsidR="0045531B" w:rsidRPr="00AE53A6" w:rsidRDefault="0045531B" w:rsidP="00D6258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53A6">
              <w:rPr>
                <w:rFonts w:ascii="Times New Roman" w:hAnsi="Times New Roman"/>
                <w:b/>
                <w:i/>
                <w:sz w:val="28"/>
                <w:szCs w:val="28"/>
              </w:rPr>
              <w:t>14</w:t>
            </w:r>
          </w:p>
        </w:tc>
      </w:tr>
    </w:tbl>
    <w:p w14:paraId="2A3900E6" w14:textId="77777777" w:rsidR="00762302" w:rsidRPr="005F3A83" w:rsidRDefault="00762302" w:rsidP="00762302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14:paraId="67E4390A" w14:textId="77777777" w:rsidR="00762302" w:rsidRPr="005F3A83" w:rsidRDefault="00762302" w:rsidP="00762302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14:paraId="396D2B65" w14:textId="77777777" w:rsidR="00762302" w:rsidRPr="005F3A83" w:rsidRDefault="00762302" w:rsidP="00762302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</w:p>
    <w:p w14:paraId="4EA24638" w14:textId="2C2697B6" w:rsidR="00762302" w:rsidRDefault="00762302" w:rsidP="00762302">
      <w:pPr>
        <w:pStyle w:val="a3"/>
        <w:rPr>
          <w:rFonts w:ascii="Times New Roman" w:hAnsi="Times New Roman"/>
          <w:b/>
          <w:sz w:val="28"/>
          <w:szCs w:val="28"/>
        </w:rPr>
      </w:pPr>
      <w:r w:rsidRPr="00B931C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>гімназії</w:t>
      </w:r>
      <w:r w:rsidRPr="00B931C3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Людмила КІБКАЛО</w:t>
      </w:r>
    </w:p>
    <w:p w14:paraId="426CC13D" w14:textId="77777777" w:rsidR="00762302" w:rsidRDefault="00762302" w:rsidP="00B346AC">
      <w:pPr>
        <w:pStyle w:val="a3"/>
        <w:rPr>
          <w:rFonts w:ascii="Times New Roman" w:hAnsi="Times New Roman"/>
          <w:b/>
          <w:sz w:val="28"/>
          <w:szCs w:val="28"/>
        </w:rPr>
      </w:pPr>
    </w:p>
    <w:p w14:paraId="613E1467" w14:textId="77777777" w:rsidR="00762302" w:rsidRDefault="00762302" w:rsidP="00B346AC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7623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EFCE8" w14:textId="77777777" w:rsidR="0074792B" w:rsidRDefault="0074792B" w:rsidP="00756741">
      <w:pPr>
        <w:spacing w:after="0" w:line="240" w:lineRule="auto"/>
      </w:pPr>
      <w:r>
        <w:separator/>
      </w:r>
    </w:p>
  </w:endnote>
  <w:endnote w:type="continuationSeparator" w:id="0">
    <w:p w14:paraId="17200292" w14:textId="77777777" w:rsidR="0074792B" w:rsidRDefault="0074792B" w:rsidP="0075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2237D" w14:textId="77777777" w:rsidR="0074792B" w:rsidRDefault="0074792B" w:rsidP="00756741">
      <w:pPr>
        <w:spacing w:after="0" w:line="240" w:lineRule="auto"/>
      </w:pPr>
      <w:r>
        <w:separator/>
      </w:r>
    </w:p>
  </w:footnote>
  <w:footnote w:type="continuationSeparator" w:id="0">
    <w:p w14:paraId="007B8257" w14:textId="77777777" w:rsidR="0074792B" w:rsidRDefault="0074792B" w:rsidP="00756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51E15"/>
    <w:multiLevelType w:val="hybridMultilevel"/>
    <w:tmpl w:val="98DA68AA"/>
    <w:lvl w:ilvl="0" w:tplc="4DB0E0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C6"/>
    <w:rsid w:val="00017930"/>
    <w:rsid w:val="000421EA"/>
    <w:rsid w:val="00065EAF"/>
    <w:rsid w:val="000774C4"/>
    <w:rsid w:val="000B0078"/>
    <w:rsid w:val="000E086A"/>
    <w:rsid w:val="000E2DFD"/>
    <w:rsid w:val="000F544A"/>
    <w:rsid w:val="00101FA1"/>
    <w:rsid w:val="00123A2B"/>
    <w:rsid w:val="0012651A"/>
    <w:rsid w:val="00126D7F"/>
    <w:rsid w:val="00136825"/>
    <w:rsid w:val="00166C91"/>
    <w:rsid w:val="0017758E"/>
    <w:rsid w:val="001820D5"/>
    <w:rsid w:val="001C1966"/>
    <w:rsid w:val="001D069F"/>
    <w:rsid w:val="00217F0D"/>
    <w:rsid w:val="0025303A"/>
    <w:rsid w:val="002C408A"/>
    <w:rsid w:val="00300FA5"/>
    <w:rsid w:val="0030528C"/>
    <w:rsid w:val="00311345"/>
    <w:rsid w:val="00326FAE"/>
    <w:rsid w:val="00332721"/>
    <w:rsid w:val="00373A10"/>
    <w:rsid w:val="00383E03"/>
    <w:rsid w:val="003A2DE2"/>
    <w:rsid w:val="003B320E"/>
    <w:rsid w:val="003D1FC4"/>
    <w:rsid w:val="003F248A"/>
    <w:rsid w:val="00400155"/>
    <w:rsid w:val="00414B7A"/>
    <w:rsid w:val="004317DC"/>
    <w:rsid w:val="0045531B"/>
    <w:rsid w:val="0046722C"/>
    <w:rsid w:val="004806ED"/>
    <w:rsid w:val="004978E4"/>
    <w:rsid w:val="00531ED9"/>
    <w:rsid w:val="00586007"/>
    <w:rsid w:val="00596DFE"/>
    <w:rsid w:val="005A14C4"/>
    <w:rsid w:val="005C596E"/>
    <w:rsid w:val="005E4AB3"/>
    <w:rsid w:val="005F3A83"/>
    <w:rsid w:val="00615745"/>
    <w:rsid w:val="00631385"/>
    <w:rsid w:val="00642DFB"/>
    <w:rsid w:val="006450D5"/>
    <w:rsid w:val="00684FDD"/>
    <w:rsid w:val="006A05E8"/>
    <w:rsid w:val="006A6080"/>
    <w:rsid w:val="006A6872"/>
    <w:rsid w:val="006B30C1"/>
    <w:rsid w:val="006B72C2"/>
    <w:rsid w:val="006C42A4"/>
    <w:rsid w:val="00731604"/>
    <w:rsid w:val="00732DE3"/>
    <w:rsid w:val="007461CC"/>
    <w:rsid w:val="0074792B"/>
    <w:rsid w:val="007543DC"/>
    <w:rsid w:val="00756741"/>
    <w:rsid w:val="00762302"/>
    <w:rsid w:val="007660D7"/>
    <w:rsid w:val="007824AD"/>
    <w:rsid w:val="0079238F"/>
    <w:rsid w:val="00820F71"/>
    <w:rsid w:val="008225F1"/>
    <w:rsid w:val="00854088"/>
    <w:rsid w:val="008D4655"/>
    <w:rsid w:val="008E1E4E"/>
    <w:rsid w:val="008E2158"/>
    <w:rsid w:val="008E605F"/>
    <w:rsid w:val="00905448"/>
    <w:rsid w:val="00913258"/>
    <w:rsid w:val="00931BA2"/>
    <w:rsid w:val="00932936"/>
    <w:rsid w:val="00936664"/>
    <w:rsid w:val="0094512B"/>
    <w:rsid w:val="009732DB"/>
    <w:rsid w:val="00976E58"/>
    <w:rsid w:val="009831EB"/>
    <w:rsid w:val="0099480D"/>
    <w:rsid w:val="00A032D4"/>
    <w:rsid w:val="00A051F7"/>
    <w:rsid w:val="00A16ADB"/>
    <w:rsid w:val="00A405E1"/>
    <w:rsid w:val="00A52E60"/>
    <w:rsid w:val="00A767D0"/>
    <w:rsid w:val="00A92674"/>
    <w:rsid w:val="00A92EE5"/>
    <w:rsid w:val="00AA3193"/>
    <w:rsid w:val="00AA6A5D"/>
    <w:rsid w:val="00AB53FC"/>
    <w:rsid w:val="00AB5A41"/>
    <w:rsid w:val="00AD5A2F"/>
    <w:rsid w:val="00AD7805"/>
    <w:rsid w:val="00AE1361"/>
    <w:rsid w:val="00AE4E80"/>
    <w:rsid w:val="00B17E8C"/>
    <w:rsid w:val="00B3307D"/>
    <w:rsid w:val="00B346AC"/>
    <w:rsid w:val="00B40DB1"/>
    <w:rsid w:val="00B44B80"/>
    <w:rsid w:val="00B62C70"/>
    <w:rsid w:val="00B71A52"/>
    <w:rsid w:val="00B737F1"/>
    <w:rsid w:val="00B931C3"/>
    <w:rsid w:val="00B95A9F"/>
    <w:rsid w:val="00BA493B"/>
    <w:rsid w:val="00BB2C87"/>
    <w:rsid w:val="00BC348A"/>
    <w:rsid w:val="00BC7C64"/>
    <w:rsid w:val="00BD4AEC"/>
    <w:rsid w:val="00BE3B9E"/>
    <w:rsid w:val="00C043CE"/>
    <w:rsid w:val="00C12198"/>
    <w:rsid w:val="00C12CE5"/>
    <w:rsid w:val="00C41879"/>
    <w:rsid w:val="00C4595D"/>
    <w:rsid w:val="00C61825"/>
    <w:rsid w:val="00C62CE0"/>
    <w:rsid w:val="00C744AC"/>
    <w:rsid w:val="00C872D2"/>
    <w:rsid w:val="00CC6FC6"/>
    <w:rsid w:val="00CD55EC"/>
    <w:rsid w:val="00CD70A5"/>
    <w:rsid w:val="00CF3ADA"/>
    <w:rsid w:val="00CF45B4"/>
    <w:rsid w:val="00D0622C"/>
    <w:rsid w:val="00D15253"/>
    <w:rsid w:val="00D20C63"/>
    <w:rsid w:val="00D43036"/>
    <w:rsid w:val="00D62582"/>
    <w:rsid w:val="00D718BA"/>
    <w:rsid w:val="00DD3AF8"/>
    <w:rsid w:val="00DD40D5"/>
    <w:rsid w:val="00E00A1D"/>
    <w:rsid w:val="00E24CD7"/>
    <w:rsid w:val="00E41A9D"/>
    <w:rsid w:val="00E52376"/>
    <w:rsid w:val="00E62226"/>
    <w:rsid w:val="00E727AE"/>
    <w:rsid w:val="00E74768"/>
    <w:rsid w:val="00E777F8"/>
    <w:rsid w:val="00E96141"/>
    <w:rsid w:val="00E976A0"/>
    <w:rsid w:val="00EB71F4"/>
    <w:rsid w:val="00EC32FB"/>
    <w:rsid w:val="00EC6DCF"/>
    <w:rsid w:val="00EC6E65"/>
    <w:rsid w:val="00EE591C"/>
    <w:rsid w:val="00F14324"/>
    <w:rsid w:val="00F163D5"/>
    <w:rsid w:val="00F248BD"/>
    <w:rsid w:val="00F42EC9"/>
    <w:rsid w:val="00F871F0"/>
    <w:rsid w:val="00F9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DD07"/>
  <w15:chartTrackingRefBased/>
  <w15:docId w15:val="{EABA2E66-CE36-4936-867B-D842E2E1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3B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A493B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table" w:styleId="a5">
    <w:name w:val="Table Grid"/>
    <w:basedOn w:val="a1"/>
    <w:uiPriority w:val="59"/>
    <w:rsid w:val="000421EA"/>
    <w:pPr>
      <w:spacing w:after="0" w:line="240" w:lineRule="auto"/>
    </w:pPr>
    <w:rPr>
      <w:rFonts w:ascii="Times New Roman" w:hAnsi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4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4B7A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7567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6741"/>
    <w:rPr>
      <w:rFonts w:ascii="Calibri" w:eastAsia="Times New Roman" w:hAnsi="Calibri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567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6741"/>
    <w:rPr>
      <w:rFonts w:ascii="Calibri" w:eastAsia="Times New Roman" w:hAnsi="Calibri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976E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6E5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/>
    </w:rPr>
  </w:style>
  <w:style w:type="character" w:customStyle="1" w:styleId="a4">
    <w:name w:val="Без интервала Знак"/>
    <w:link w:val="a3"/>
    <w:uiPriority w:val="99"/>
    <w:rsid w:val="00126D7F"/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npa/pro-zatverdzhennya-tipovih-osvitnih-ta-navchalnih-program-dlya-1-2-h-klasiv-zakladiv-zagalnoyi-serednoyi-osvi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n.gov.ua/ua/npa/pro-zatverdzhennya-tipovih-osvitnih-ta-navchalnih-program-dlya-1-2-h-klasiv-zakladiv-zagalnoyi-serednoyi-osvi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37280-B86D-4157-B8B7-28EDBAD9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8</Pages>
  <Words>5749</Words>
  <Characters>3277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2024-09-20T08:06:00Z</cp:lastPrinted>
  <dcterms:created xsi:type="dcterms:W3CDTF">2021-06-03T07:24:00Z</dcterms:created>
  <dcterms:modified xsi:type="dcterms:W3CDTF">2024-09-20T08:09:00Z</dcterms:modified>
</cp:coreProperties>
</file>