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FAA4" w14:textId="77777777" w:rsidR="00782571" w:rsidRPr="00894591" w:rsidRDefault="00782571" w:rsidP="00782571">
      <w:pPr>
        <w:pStyle w:val="a3"/>
        <w:ind w:left="360"/>
        <w:jc w:val="right"/>
        <w:rPr>
          <w:color w:val="FF0000"/>
          <w:lang w:val="uk-UA"/>
        </w:rPr>
      </w:pPr>
    </w:p>
    <w:p w14:paraId="0C934A23" w14:textId="77777777" w:rsidR="00782571" w:rsidRPr="009B1DD2" w:rsidRDefault="00782571" w:rsidP="00782571">
      <w:pPr>
        <w:pStyle w:val="a3"/>
        <w:jc w:val="center"/>
        <w:rPr>
          <w:b/>
          <w:bCs/>
          <w:lang w:val="uk-UA"/>
        </w:rPr>
      </w:pPr>
      <w:r w:rsidRPr="009B1DD2">
        <w:rPr>
          <w:b/>
          <w:bCs/>
          <w:lang w:val="uk-UA"/>
        </w:rPr>
        <w:t>Список педагогічних працівників закладів Фастівецького ЗЗСО І-ІІІ ст. та Фастівецького ЗДО «Барвінок»,</w:t>
      </w:r>
    </w:p>
    <w:p w14:paraId="098FCB34" w14:textId="77777777" w:rsidR="00782571" w:rsidRPr="000708DB" w:rsidRDefault="00782571" w:rsidP="00782571">
      <w:pPr>
        <w:pStyle w:val="a3"/>
        <w:jc w:val="center"/>
        <w:rPr>
          <w:b/>
          <w:bCs/>
        </w:rPr>
      </w:pPr>
      <w:r w:rsidRPr="000708DB">
        <w:rPr>
          <w:b/>
          <w:bCs/>
        </w:rPr>
        <w:t>які атестуються у 2022-2023 навчальному році</w:t>
      </w:r>
    </w:p>
    <w:tbl>
      <w:tblPr>
        <w:tblpPr w:leftFromText="180" w:rightFromText="180" w:vertAnchor="text" w:horzAnchor="margin" w:tblpXSpec="center" w:tblpY="470"/>
        <w:tblW w:w="16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1"/>
        <w:gridCol w:w="987"/>
        <w:gridCol w:w="1134"/>
        <w:gridCol w:w="1990"/>
        <w:gridCol w:w="845"/>
        <w:gridCol w:w="1706"/>
        <w:gridCol w:w="1129"/>
        <w:gridCol w:w="1843"/>
        <w:gridCol w:w="1139"/>
        <w:gridCol w:w="2835"/>
      </w:tblGrid>
      <w:tr w:rsidR="00782571" w:rsidRPr="000708DB" w14:paraId="085E56F2" w14:textId="77777777" w:rsidTr="00035D83">
        <w:tc>
          <w:tcPr>
            <w:tcW w:w="534" w:type="dxa"/>
            <w:shd w:val="clear" w:color="auto" w:fill="auto"/>
            <w:vAlign w:val="center"/>
          </w:tcPr>
          <w:p w14:paraId="6C733CFD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№</w:t>
            </w:r>
          </w:p>
          <w:p w14:paraId="1BF7B178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860104E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П.І.П.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85E2D4A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Рік народже-ння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C6F7B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Освіта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24DCEB4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FF7D2C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Педстаж на займаній посаді</w:t>
            </w:r>
          </w:p>
          <w:p w14:paraId="5D71DA26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3CAC37C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Кількість годин  підвищення кваліфікації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4BA6A87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Рік</w:t>
            </w:r>
          </w:p>
          <w:p w14:paraId="3E9587E6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проходження попередньої атестації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B47A4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Встановлена категорія,</w:t>
            </w:r>
          </w:p>
          <w:p w14:paraId="3F482430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педзвання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DA11576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Атестація чергова чи позачер-гова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12968" w14:textId="77777777" w:rsidR="00782571" w:rsidRPr="000708DB" w:rsidRDefault="00782571" w:rsidP="00035D8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708DB">
              <w:rPr>
                <w:b/>
                <w:bCs/>
                <w:sz w:val="20"/>
                <w:szCs w:val="20"/>
              </w:rPr>
              <w:t>На яку категорію/ педагогічне звання претендує (підтвердження чи присвоєння)</w:t>
            </w:r>
          </w:p>
        </w:tc>
      </w:tr>
      <w:tr w:rsidR="00782571" w:rsidRPr="00036FD8" w14:paraId="4D41F0EA" w14:textId="77777777" w:rsidTr="00035D83">
        <w:tc>
          <w:tcPr>
            <w:tcW w:w="534" w:type="dxa"/>
            <w:shd w:val="clear" w:color="auto" w:fill="auto"/>
            <w:vAlign w:val="center"/>
          </w:tcPr>
          <w:p w14:paraId="263A456D" w14:textId="77777777" w:rsidR="00782571" w:rsidRPr="001860C0" w:rsidRDefault="00782571" w:rsidP="0003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4863354" w14:textId="77777777" w:rsidR="00782571" w:rsidRPr="00E10C5B" w:rsidRDefault="00782571" w:rsidP="00035D83">
            <w:pPr>
              <w:pStyle w:val="a3"/>
              <w:rPr>
                <w:b/>
                <w:bCs/>
              </w:rPr>
            </w:pPr>
            <w:r w:rsidRPr="00E10C5B">
              <w:rPr>
                <w:b/>
                <w:bCs/>
                <w:lang w:val="uk-UA"/>
              </w:rPr>
              <w:t>Кібкало Людмила Володимирівна</w:t>
            </w:r>
            <w:r w:rsidRPr="00E10C5B">
              <w:rPr>
                <w:b/>
                <w:bCs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B6BD0FE" w14:textId="77777777" w:rsidR="00782571" w:rsidRPr="001860C0" w:rsidRDefault="00782571" w:rsidP="0003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D71F3" w14:textId="77777777" w:rsidR="00782571" w:rsidRPr="001860C0" w:rsidRDefault="00782571" w:rsidP="00035D8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A492A4F" w14:textId="77777777" w:rsidR="00782571" w:rsidRPr="008979D7" w:rsidRDefault="00782571" w:rsidP="00035D83">
            <w:pPr>
              <w:pStyle w:val="a3"/>
              <w:rPr>
                <w:lang w:val="uk-UA"/>
              </w:rPr>
            </w:pPr>
            <w:r w:rsidRPr="008979D7">
              <w:rPr>
                <w:lang w:val="uk-UA"/>
              </w:rPr>
              <w:t>Вчитель зарубіжної літератури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3E8C091" w14:textId="77777777" w:rsidR="00782571" w:rsidRPr="008979D7" w:rsidRDefault="00782571" w:rsidP="00035D83">
            <w:pPr>
              <w:pStyle w:val="a3"/>
              <w:jc w:val="center"/>
            </w:pPr>
            <w:r w:rsidRPr="008979D7">
              <w:t>28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303710" w14:textId="77777777" w:rsidR="00782571" w:rsidRPr="00600208" w:rsidRDefault="00782571" w:rsidP="0003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BD1479" w14:textId="77777777" w:rsidR="00782571" w:rsidRPr="008979D7" w:rsidRDefault="00782571" w:rsidP="0003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979D7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75C3C" w14:textId="77777777" w:rsidR="00782571" w:rsidRPr="008979D7" w:rsidRDefault="00782571" w:rsidP="00035D83">
            <w:pPr>
              <w:pStyle w:val="a3"/>
              <w:rPr>
                <w:sz w:val="22"/>
                <w:szCs w:val="22"/>
                <w:lang w:val="uk-UA"/>
              </w:rPr>
            </w:pPr>
            <w:r w:rsidRPr="008979D7">
              <w:rPr>
                <w:sz w:val="22"/>
                <w:szCs w:val="22"/>
                <w:lang w:val="uk-UA"/>
              </w:rPr>
              <w:t>Підтверджено раніше присвоєну кваліфікаційну категорію «спеціаліст вищої категорії» та раніше присвоєне педагогічне звання «старший вчитель»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E2A3CBE" w14:textId="77777777" w:rsidR="00782571" w:rsidRPr="008979D7" w:rsidRDefault="00782571" w:rsidP="0003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979D7"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835" w:type="dxa"/>
            <w:shd w:val="clear" w:color="auto" w:fill="auto"/>
          </w:tcPr>
          <w:p w14:paraId="256921C9" w14:textId="77777777" w:rsidR="00782571" w:rsidRPr="008979D7" w:rsidRDefault="00782571" w:rsidP="00035D83">
            <w:pPr>
              <w:pStyle w:val="a3"/>
              <w:rPr>
                <w:sz w:val="22"/>
                <w:szCs w:val="22"/>
                <w:lang w:val="uk-UA"/>
              </w:rPr>
            </w:pPr>
            <w:r w:rsidRPr="008979D7">
              <w:rPr>
                <w:sz w:val="22"/>
                <w:szCs w:val="22"/>
                <w:lang w:val="uk-UA"/>
              </w:rPr>
              <w:t>Підтвердження раніше присвоєної  кваліфікаційної категорії «спеціаліст вищої категорії» та раніше присвоєного педагогічного звання «старший вчитель»</w:t>
            </w:r>
          </w:p>
        </w:tc>
      </w:tr>
      <w:tr w:rsidR="00782571" w:rsidRPr="00E96348" w14:paraId="0220B4C8" w14:textId="77777777" w:rsidTr="00035D83">
        <w:tc>
          <w:tcPr>
            <w:tcW w:w="534" w:type="dxa"/>
            <w:shd w:val="clear" w:color="auto" w:fill="auto"/>
            <w:vAlign w:val="center"/>
          </w:tcPr>
          <w:p w14:paraId="75C41320" w14:textId="77777777" w:rsidR="00782571" w:rsidRPr="001860C0" w:rsidRDefault="00782571" w:rsidP="0003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E1EB5D2" w14:textId="77777777" w:rsidR="00782571" w:rsidRPr="00E10C5B" w:rsidRDefault="00782571" w:rsidP="00035D83">
            <w:pPr>
              <w:pStyle w:val="a3"/>
              <w:rPr>
                <w:b/>
                <w:bCs/>
              </w:rPr>
            </w:pPr>
            <w:r w:rsidRPr="00E10C5B">
              <w:rPr>
                <w:b/>
                <w:bCs/>
                <w:lang w:val="uk-UA"/>
              </w:rPr>
              <w:t>Мартинюк Оксана</w:t>
            </w:r>
            <w:r w:rsidRPr="00E10C5B">
              <w:rPr>
                <w:b/>
                <w:bCs/>
              </w:rPr>
              <w:t xml:space="preserve"> Миколаївна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B323B96" w14:textId="77777777" w:rsidR="00782571" w:rsidRPr="001860C0" w:rsidRDefault="00782571" w:rsidP="0003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4E4E6" w14:textId="77777777" w:rsidR="00782571" w:rsidRPr="001860C0" w:rsidRDefault="00782571" w:rsidP="00035D8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спеціальна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F6E2BB1" w14:textId="77777777" w:rsidR="00782571" w:rsidRPr="008979D7" w:rsidRDefault="00782571" w:rsidP="00035D83">
            <w:pPr>
              <w:pStyle w:val="a3"/>
            </w:pPr>
            <w:r w:rsidRPr="008979D7">
              <w:rPr>
                <w:lang w:val="uk-UA"/>
              </w:rPr>
              <w:t>в</w:t>
            </w:r>
            <w:r w:rsidRPr="008979D7">
              <w:t>читель початкових класів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08EDA81" w14:textId="77777777" w:rsidR="00782571" w:rsidRPr="008979D7" w:rsidRDefault="00782571" w:rsidP="00035D83">
            <w:pPr>
              <w:pStyle w:val="a3"/>
              <w:jc w:val="center"/>
            </w:pPr>
            <w:r w:rsidRPr="008979D7">
              <w:rPr>
                <w:lang w:val="uk-UA"/>
              </w:rPr>
              <w:t>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6138FD" w14:textId="77777777" w:rsidR="00782571" w:rsidRPr="00600208" w:rsidRDefault="00782571" w:rsidP="0003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390</w:t>
            </w:r>
          </w:p>
        </w:tc>
        <w:tc>
          <w:tcPr>
            <w:tcW w:w="1129" w:type="dxa"/>
            <w:shd w:val="clear" w:color="auto" w:fill="auto"/>
          </w:tcPr>
          <w:p w14:paraId="53D42F9B" w14:textId="77777777" w:rsidR="00782571" w:rsidRDefault="00782571" w:rsidP="0003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E332427" w14:textId="77777777" w:rsidR="00782571" w:rsidRDefault="00782571" w:rsidP="0003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AFEB3A6" w14:textId="77777777" w:rsidR="00782571" w:rsidRDefault="00782571" w:rsidP="0003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83ECC15" w14:textId="77777777" w:rsidR="00782571" w:rsidRPr="008979D7" w:rsidRDefault="00782571" w:rsidP="00035D83">
            <w:pPr>
              <w:pStyle w:val="a3"/>
              <w:jc w:val="center"/>
              <w:rPr>
                <w:sz w:val="22"/>
                <w:szCs w:val="22"/>
              </w:rPr>
            </w:pPr>
            <w:r w:rsidRPr="008979D7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28273C" w14:textId="77777777" w:rsidR="00782571" w:rsidRPr="008979D7" w:rsidRDefault="00782571" w:rsidP="00035D83">
            <w:pPr>
              <w:pStyle w:val="a3"/>
              <w:rPr>
                <w:sz w:val="22"/>
                <w:szCs w:val="22"/>
              </w:rPr>
            </w:pPr>
            <w:r w:rsidRPr="008979D7">
              <w:rPr>
                <w:sz w:val="22"/>
                <w:szCs w:val="22"/>
              </w:rPr>
              <w:t>Встановлено 11 т.р.</w:t>
            </w:r>
            <w:r w:rsidRPr="008979D7">
              <w:rPr>
                <w:sz w:val="22"/>
                <w:szCs w:val="22"/>
                <w:lang w:val="uk-UA"/>
              </w:rPr>
              <w:t xml:space="preserve">, </w:t>
            </w:r>
            <w:r w:rsidRPr="008979D7">
              <w:rPr>
                <w:sz w:val="22"/>
                <w:szCs w:val="22"/>
              </w:rPr>
              <w:t xml:space="preserve"> підтверджено раніше присвоєне пед</w:t>
            </w:r>
            <w:r w:rsidRPr="008979D7">
              <w:rPr>
                <w:sz w:val="22"/>
                <w:szCs w:val="22"/>
                <w:lang w:val="uk-UA"/>
              </w:rPr>
              <w:t xml:space="preserve">агогічне </w:t>
            </w:r>
            <w:r w:rsidRPr="008979D7">
              <w:rPr>
                <w:sz w:val="22"/>
                <w:szCs w:val="22"/>
              </w:rPr>
              <w:t xml:space="preserve">звання «старший </w:t>
            </w:r>
            <w:r w:rsidRPr="008979D7">
              <w:rPr>
                <w:sz w:val="22"/>
                <w:szCs w:val="22"/>
                <w:lang w:val="uk-UA"/>
              </w:rPr>
              <w:t>в</w:t>
            </w:r>
            <w:r w:rsidRPr="008979D7">
              <w:rPr>
                <w:sz w:val="22"/>
                <w:szCs w:val="22"/>
              </w:rPr>
              <w:t>читель»</w:t>
            </w:r>
          </w:p>
        </w:tc>
        <w:tc>
          <w:tcPr>
            <w:tcW w:w="1139" w:type="dxa"/>
            <w:shd w:val="clear" w:color="auto" w:fill="auto"/>
          </w:tcPr>
          <w:p w14:paraId="4B75E7F6" w14:textId="77777777" w:rsidR="00782571" w:rsidRPr="008979D7" w:rsidRDefault="00782571" w:rsidP="00035D83">
            <w:pPr>
              <w:pStyle w:val="a3"/>
              <w:jc w:val="center"/>
              <w:rPr>
                <w:sz w:val="22"/>
                <w:szCs w:val="22"/>
              </w:rPr>
            </w:pPr>
            <w:r w:rsidRPr="008979D7"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835" w:type="dxa"/>
            <w:shd w:val="clear" w:color="auto" w:fill="auto"/>
          </w:tcPr>
          <w:p w14:paraId="0550A6EE" w14:textId="77777777" w:rsidR="00782571" w:rsidRPr="008979D7" w:rsidRDefault="00782571" w:rsidP="00035D83">
            <w:pPr>
              <w:pStyle w:val="a3"/>
              <w:rPr>
                <w:sz w:val="22"/>
                <w:szCs w:val="22"/>
              </w:rPr>
            </w:pPr>
            <w:r w:rsidRPr="008979D7">
              <w:rPr>
                <w:sz w:val="22"/>
                <w:szCs w:val="22"/>
              </w:rPr>
              <w:t>Підтвердження раніше встановленого 11 тарифного розряду та раніше присвоєного педагогічного звання «старший вчитель»</w:t>
            </w:r>
          </w:p>
        </w:tc>
      </w:tr>
      <w:tr w:rsidR="00782571" w:rsidRPr="00E96348" w14:paraId="288A8B89" w14:textId="77777777" w:rsidTr="00035D83">
        <w:tc>
          <w:tcPr>
            <w:tcW w:w="534" w:type="dxa"/>
            <w:shd w:val="clear" w:color="auto" w:fill="auto"/>
            <w:vAlign w:val="center"/>
          </w:tcPr>
          <w:p w14:paraId="3BC41899" w14:textId="77777777" w:rsidR="00782571" w:rsidRPr="001860C0" w:rsidRDefault="00782571" w:rsidP="0003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CF08B69" w14:textId="77777777" w:rsidR="00782571" w:rsidRPr="00E10C5B" w:rsidRDefault="00782571" w:rsidP="00035D83">
            <w:pPr>
              <w:pStyle w:val="a3"/>
              <w:rPr>
                <w:b/>
                <w:bCs/>
              </w:rPr>
            </w:pPr>
            <w:r w:rsidRPr="00E10C5B">
              <w:rPr>
                <w:b/>
                <w:bCs/>
                <w:lang w:val="uk-UA"/>
              </w:rPr>
              <w:t>Потапов Микола Миколайович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3212637" w14:textId="77777777" w:rsidR="00782571" w:rsidRPr="001860C0" w:rsidRDefault="00782571" w:rsidP="0003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3FB8D" w14:textId="77777777" w:rsidR="00782571" w:rsidRPr="001860C0" w:rsidRDefault="00782571" w:rsidP="00035D8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E961575" w14:textId="77777777" w:rsidR="00782571" w:rsidRPr="008979D7" w:rsidRDefault="00782571" w:rsidP="00035D83">
            <w:pPr>
              <w:pStyle w:val="a3"/>
            </w:pPr>
            <w:r w:rsidRPr="008979D7">
              <w:rPr>
                <w:lang w:val="uk-UA"/>
              </w:rPr>
              <w:t>в</w:t>
            </w:r>
            <w:r w:rsidRPr="008979D7">
              <w:t xml:space="preserve">читель </w:t>
            </w:r>
            <w:r w:rsidRPr="008979D7">
              <w:rPr>
                <w:lang w:val="uk-UA"/>
              </w:rPr>
              <w:t xml:space="preserve">біології, </w:t>
            </w:r>
            <w:r w:rsidRPr="00EC212B">
              <w:rPr>
                <w:lang w:val="uk-UA"/>
              </w:rPr>
              <w:t>географії, хімії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EC1FD0D" w14:textId="77777777" w:rsidR="00782571" w:rsidRPr="008979D7" w:rsidRDefault="00782571" w:rsidP="00035D83">
            <w:pPr>
              <w:pStyle w:val="a3"/>
              <w:jc w:val="center"/>
            </w:pPr>
            <w:r w:rsidRPr="008979D7">
              <w:rPr>
                <w:lang w:val="uk-UA"/>
              </w:rPr>
              <w:t>12</w:t>
            </w:r>
            <w:r w:rsidRPr="008979D7"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315A382" w14:textId="77777777" w:rsidR="00782571" w:rsidRPr="00600208" w:rsidRDefault="00782571" w:rsidP="0003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</w:t>
            </w:r>
          </w:p>
        </w:tc>
        <w:tc>
          <w:tcPr>
            <w:tcW w:w="1129" w:type="dxa"/>
            <w:shd w:val="clear" w:color="auto" w:fill="auto"/>
          </w:tcPr>
          <w:p w14:paraId="402E6627" w14:textId="77777777" w:rsidR="00782571" w:rsidRDefault="00782571" w:rsidP="0003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F11BB49" w14:textId="77777777" w:rsidR="00782571" w:rsidRDefault="00782571" w:rsidP="0003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64AC68B" w14:textId="77777777" w:rsidR="00782571" w:rsidRPr="008979D7" w:rsidRDefault="00782571" w:rsidP="00035D83">
            <w:pPr>
              <w:pStyle w:val="a3"/>
              <w:jc w:val="center"/>
              <w:rPr>
                <w:sz w:val="22"/>
                <w:szCs w:val="22"/>
              </w:rPr>
            </w:pPr>
            <w:r w:rsidRPr="008979D7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AFB955" w14:textId="77777777" w:rsidR="00782571" w:rsidRPr="008979D7" w:rsidRDefault="00782571" w:rsidP="00035D83">
            <w:pPr>
              <w:pStyle w:val="a3"/>
              <w:rPr>
                <w:sz w:val="22"/>
                <w:szCs w:val="22"/>
              </w:rPr>
            </w:pPr>
            <w:r w:rsidRPr="008979D7">
              <w:rPr>
                <w:sz w:val="22"/>
                <w:szCs w:val="22"/>
              </w:rPr>
              <w:t>Присвоєн</w:t>
            </w:r>
            <w:r w:rsidRPr="008979D7">
              <w:rPr>
                <w:sz w:val="22"/>
                <w:szCs w:val="22"/>
                <w:lang w:val="uk-UA"/>
              </w:rPr>
              <w:t>о</w:t>
            </w:r>
            <w:r w:rsidRPr="008979D7">
              <w:rPr>
                <w:sz w:val="22"/>
                <w:szCs w:val="22"/>
              </w:rPr>
              <w:t xml:space="preserve">  кваліфікаційн</w:t>
            </w:r>
            <w:r w:rsidRPr="008979D7">
              <w:rPr>
                <w:sz w:val="22"/>
                <w:szCs w:val="22"/>
                <w:lang w:val="uk-UA"/>
              </w:rPr>
              <w:t>у</w:t>
            </w:r>
            <w:r w:rsidRPr="008979D7">
              <w:rPr>
                <w:sz w:val="22"/>
                <w:szCs w:val="22"/>
              </w:rPr>
              <w:t xml:space="preserve"> категорі</w:t>
            </w:r>
            <w:r w:rsidRPr="008979D7">
              <w:rPr>
                <w:sz w:val="22"/>
                <w:szCs w:val="22"/>
                <w:lang w:val="uk-UA"/>
              </w:rPr>
              <w:t>ю «спеціаліст І категорії»</w:t>
            </w:r>
          </w:p>
        </w:tc>
        <w:tc>
          <w:tcPr>
            <w:tcW w:w="1139" w:type="dxa"/>
            <w:shd w:val="clear" w:color="auto" w:fill="auto"/>
          </w:tcPr>
          <w:p w14:paraId="4965CF04" w14:textId="77777777" w:rsidR="00782571" w:rsidRPr="008979D7" w:rsidRDefault="00782571" w:rsidP="00035D83">
            <w:pPr>
              <w:pStyle w:val="a3"/>
              <w:jc w:val="center"/>
              <w:rPr>
                <w:sz w:val="22"/>
                <w:szCs w:val="22"/>
              </w:rPr>
            </w:pPr>
            <w:r w:rsidRPr="008979D7"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835" w:type="dxa"/>
            <w:shd w:val="clear" w:color="auto" w:fill="auto"/>
          </w:tcPr>
          <w:p w14:paraId="61C39DD3" w14:textId="77777777" w:rsidR="00782571" w:rsidRPr="008979D7" w:rsidRDefault="00782571" w:rsidP="00035D8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8979D7">
              <w:rPr>
                <w:sz w:val="22"/>
                <w:szCs w:val="22"/>
              </w:rPr>
              <w:t>рисво</w:t>
            </w:r>
            <w:r w:rsidR="00EC212B">
              <w:rPr>
                <w:sz w:val="22"/>
                <w:szCs w:val="22"/>
                <w:lang w:val="uk-UA"/>
              </w:rPr>
              <w:t>єння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979D7">
              <w:rPr>
                <w:sz w:val="22"/>
                <w:szCs w:val="22"/>
              </w:rPr>
              <w:t>кваліфікаційн</w:t>
            </w:r>
            <w:r w:rsidR="00EC212B">
              <w:rPr>
                <w:sz w:val="22"/>
                <w:szCs w:val="22"/>
                <w:lang w:val="uk-UA"/>
              </w:rPr>
              <w:t>ої</w:t>
            </w:r>
            <w:r w:rsidRPr="008979D7">
              <w:rPr>
                <w:sz w:val="22"/>
                <w:szCs w:val="22"/>
              </w:rPr>
              <w:t xml:space="preserve"> категорі</w:t>
            </w:r>
            <w:r w:rsidR="00EC212B">
              <w:rPr>
                <w:sz w:val="22"/>
                <w:szCs w:val="22"/>
                <w:lang w:val="uk-UA"/>
              </w:rPr>
              <w:t>ї</w:t>
            </w:r>
            <w:r w:rsidRPr="008979D7">
              <w:rPr>
                <w:sz w:val="22"/>
                <w:szCs w:val="22"/>
                <w:lang w:val="uk-UA"/>
              </w:rPr>
              <w:t xml:space="preserve"> «спеціаліст </w:t>
            </w:r>
            <w:r>
              <w:rPr>
                <w:sz w:val="22"/>
                <w:szCs w:val="22"/>
                <w:lang w:val="uk-UA"/>
              </w:rPr>
              <w:t>вищої</w:t>
            </w:r>
            <w:r w:rsidRPr="008979D7">
              <w:rPr>
                <w:sz w:val="22"/>
                <w:szCs w:val="22"/>
                <w:lang w:val="uk-UA"/>
              </w:rPr>
              <w:t xml:space="preserve"> категорії»</w:t>
            </w:r>
          </w:p>
        </w:tc>
      </w:tr>
      <w:tr w:rsidR="00EC212B" w:rsidRPr="00E96348" w14:paraId="5DA0B2CF" w14:textId="77777777" w:rsidTr="00035D83">
        <w:tc>
          <w:tcPr>
            <w:tcW w:w="534" w:type="dxa"/>
            <w:shd w:val="clear" w:color="auto" w:fill="auto"/>
            <w:vAlign w:val="center"/>
          </w:tcPr>
          <w:p w14:paraId="6617BF1D" w14:textId="77777777" w:rsidR="00EC212B" w:rsidRPr="001860C0" w:rsidRDefault="00EC212B" w:rsidP="00EC21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80BAC27" w14:textId="77777777" w:rsidR="00EC212B" w:rsidRPr="009B1DD2" w:rsidRDefault="00EC212B" w:rsidP="00EC212B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Шевчук Марія Василівна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2D82E3C" w14:textId="77777777" w:rsidR="00EC212B" w:rsidRPr="001860C0" w:rsidRDefault="00EC212B" w:rsidP="00EC21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27403" w14:textId="77777777" w:rsidR="00EC212B" w:rsidRPr="001860C0" w:rsidRDefault="00EC212B" w:rsidP="00EC212B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3D9641F" w14:textId="77777777" w:rsidR="00EC212B" w:rsidRPr="008979D7" w:rsidRDefault="00EC212B" w:rsidP="00EC212B">
            <w:pPr>
              <w:pStyle w:val="a3"/>
            </w:pPr>
            <w:r>
              <w:rPr>
                <w:lang w:val="uk-UA"/>
              </w:rPr>
              <w:t xml:space="preserve">вчитель образотворчого </w:t>
            </w:r>
            <w:r>
              <w:rPr>
                <w:lang w:val="uk-UA"/>
              </w:rPr>
              <w:lastRenderedPageBreak/>
              <w:t>мистецтва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5E2A23F" w14:textId="77777777" w:rsidR="00EC212B" w:rsidRPr="008979D7" w:rsidRDefault="00EC212B" w:rsidP="00EC212B">
            <w:pPr>
              <w:pStyle w:val="a3"/>
              <w:jc w:val="center"/>
            </w:pPr>
            <w:r w:rsidRPr="00EC212B">
              <w:rPr>
                <w:lang w:val="uk-UA"/>
              </w:rPr>
              <w:lastRenderedPageBreak/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773271" w14:textId="77777777" w:rsidR="00EC212B" w:rsidRPr="00600208" w:rsidRDefault="00EC212B" w:rsidP="00EC21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29" w:type="dxa"/>
            <w:shd w:val="clear" w:color="auto" w:fill="auto"/>
          </w:tcPr>
          <w:p w14:paraId="51D6CD93" w14:textId="77777777" w:rsidR="00EC212B" w:rsidRDefault="00EC212B" w:rsidP="00EC212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89966E8" w14:textId="77777777" w:rsidR="00EC212B" w:rsidRPr="008979D7" w:rsidRDefault="00EC212B" w:rsidP="00EC21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Раніше </w:t>
            </w:r>
            <w:r>
              <w:rPr>
                <w:sz w:val="22"/>
                <w:szCs w:val="22"/>
                <w:lang w:val="uk-UA"/>
              </w:rPr>
              <w:lastRenderedPageBreak/>
              <w:t>не атестувалась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0D9856" w14:textId="77777777" w:rsidR="00EC212B" w:rsidRPr="008979D7" w:rsidRDefault="00EC212B" w:rsidP="00EC212B">
            <w:pPr>
              <w:pStyle w:val="a3"/>
              <w:rPr>
                <w:sz w:val="22"/>
                <w:szCs w:val="22"/>
              </w:rPr>
            </w:pPr>
            <w:r w:rsidRPr="008979D7">
              <w:rPr>
                <w:sz w:val="22"/>
                <w:szCs w:val="22"/>
                <w:lang w:val="uk-UA"/>
              </w:rPr>
              <w:lastRenderedPageBreak/>
              <w:t xml:space="preserve">Присвоєно  кваліфікаційну </w:t>
            </w:r>
            <w:r w:rsidRPr="008979D7">
              <w:rPr>
                <w:sz w:val="22"/>
                <w:szCs w:val="22"/>
                <w:lang w:val="uk-UA"/>
              </w:rPr>
              <w:lastRenderedPageBreak/>
              <w:t>категорію «спеціаліст</w:t>
            </w:r>
            <w:r>
              <w:rPr>
                <w:sz w:val="22"/>
                <w:szCs w:val="22"/>
                <w:lang w:val="uk-UA"/>
              </w:rPr>
              <w:t xml:space="preserve"> вищої категорії</w:t>
            </w:r>
            <w:r w:rsidRPr="008979D7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(за основною посадою – вчитель початкових класів)</w:t>
            </w:r>
            <w:r w:rsidRPr="008979D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549A1513" w14:textId="77777777" w:rsidR="00EC212B" w:rsidRDefault="00EC212B" w:rsidP="00EC212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627613B" w14:textId="77777777" w:rsidR="00EC212B" w:rsidRDefault="00EC212B" w:rsidP="00EC212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FC9DA6B" w14:textId="77777777" w:rsidR="00EC212B" w:rsidRPr="008979D7" w:rsidRDefault="00EC212B" w:rsidP="00EC212B">
            <w:pPr>
              <w:pStyle w:val="a3"/>
              <w:jc w:val="center"/>
              <w:rPr>
                <w:sz w:val="22"/>
                <w:szCs w:val="22"/>
              </w:rPr>
            </w:pPr>
            <w:r w:rsidRPr="008979D7">
              <w:rPr>
                <w:sz w:val="22"/>
                <w:szCs w:val="22"/>
                <w:lang w:val="uk-UA"/>
              </w:rPr>
              <w:lastRenderedPageBreak/>
              <w:t>чергова</w:t>
            </w:r>
          </w:p>
        </w:tc>
        <w:tc>
          <w:tcPr>
            <w:tcW w:w="2835" w:type="dxa"/>
            <w:shd w:val="clear" w:color="auto" w:fill="auto"/>
          </w:tcPr>
          <w:p w14:paraId="1DCD0760" w14:textId="77777777" w:rsidR="00EC212B" w:rsidRPr="008979D7" w:rsidRDefault="00EC212B" w:rsidP="00EC21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</w:t>
            </w:r>
            <w:r w:rsidRPr="008979D7">
              <w:rPr>
                <w:sz w:val="22"/>
                <w:szCs w:val="22"/>
              </w:rPr>
              <w:t>рисво</w:t>
            </w:r>
            <w:r>
              <w:rPr>
                <w:sz w:val="22"/>
                <w:szCs w:val="22"/>
                <w:lang w:val="uk-UA"/>
              </w:rPr>
              <w:t xml:space="preserve">єння </w:t>
            </w:r>
            <w:r w:rsidRPr="008979D7">
              <w:rPr>
                <w:sz w:val="22"/>
                <w:szCs w:val="22"/>
              </w:rPr>
              <w:t>кваліфікаційн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8979D7">
              <w:rPr>
                <w:sz w:val="22"/>
                <w:szCs w:val="22"/>
              </w:rPr>
              <w:t xml:space="preserve"> категорі</w:t>
            </w:r>
            <w:r>
              <w:rPr>
                <w:sz w:val="22"/>
                <w:szCs w:val="22"/>
                <w:lang w:val="uk-UA"/>
              </w:rPr>
              <w:t>ї</w:t>
            </w:r>
            <w:r w:rsidR="00B815D1">
              <w:rPr>
                <w:sz w:val="22"/>
                <w:szCs w:val="22"/>
                <w:lang w:val="uk-UA"/>
              </w:rPr>
              <w:t xml:space="preserve"> </w:t>
            </w:r>
            <w:r w:rsidRPr="008979D7">
              <w:rPr>
                <w:sz w:val="22"/>
                <w:szCs w:val="22"/>
                <w:lang w:val="uk-UA"/>
              </w:rPr>
              <w:lastRenderedPageBreak/>
              <w:t xml:space="preserve">«спеціаліст </w:t>
            </w:r>
            <w:r>
              <w:rPr>
                <w:sz w:val="22"/>
                <w:szCs w:val="22"/>
                <w:lang w:val="uk-UA"/>
              </w:rPr>
              <w:t>першої</w:t>
            </w:r>
            <w:r w:rsidRPr="008979D7">
              <w:rPr>
                <w:sz w:val="22"/>
                <w:szCs w:val="22"/>
                <w:lang w:val="uk-UA"/>
              </w:rPr>
              <w:t xml:space="preserve"> категорії»</w:t>
            </w:r>
          </w:p>
        </w:tc>
      </w:tr>
    </w:tbl>
    <w:p w14:paraId="78F88D3B" w14:textId="77777777" w:rsidR="00782571" w:rsidRPr="001860C0" w:rsidRDefault="00782571" w:rsidP="00782571">
      <w:pPr>
        <w:pStyle w:val="a3"/>
        <w:jc w:val="center"/>
        <w:rPr>
          <w:b/>
          <w:sz w:val="28"/>
          <w:szCs w:val="28"/>
          <w:lang w:eastAsia="uk-UA"/>
        </w:rPr>
      </w:pPr>
    </w:p>
    <w:p w14:paraId="724F0F0F" w14:textId="77777777" w:rsidR="00A9406F" w:rsidRDefault="00A9406F"/>
    <w:sectPr w:rsidR="00A9406F" w:rsidSect="0078257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E4"/>
    <w:rsid w:val="00036FD8"/>
    <w:rsid w:val="00782571"/>
    <w:rsid w:val="007C242A"/>
    <w:rsid w:val="00A9406F"/>
    <w:rsid w:val="00B815D1"/>
    <w:rsid w:val="00E41EE4"/>
    <w:rsid w:val="00E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03F9"/>
  <w15:docId w15:val="{47A48EB1-EBD7-4209-8A65-92DA9B62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571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2571"/>
    <w:rPr>
      <w:rFonts w:eastAsia="Times New Roman" w:cs="Times New Roman"/>
      <w:szCs w:val="24"/>
      <w:lang w:val="ru-RU" w:eastAsia="ru-RU"/>
    </w:rPr>
  </w:style>
  <w:style w:type="character" w:customStyle="1" w:styleId="a4">
    <w:name w:val="Без інтервалів Знак"/>
    <w:basedOn w:val="a0"/>
    <w:link w:val="a3"/>
    <w:uiPriority w:val="1"/>
    <w:rsid w:val="00782571"/>
    <w:rPr>
      <w:rFonts w:eastAsia="Times New Roman" w:cs="Times New Roman"/>
      <w:szCs w:val="24"/>
      <w:lang w:val="ru-RU" w:eastAsia="ru-RU"/>
    </w:rPr>
  </w:style>
  <w:style w:type="paragraph" w:customStyle="1" w:styleId="2">
    <w:name w:val="Основной текст2"/>
    <w:basedOn w:val="a"/>
    <w:rsid w:val="007C242A"/>
    <w:pPr>
      <w:shd w:val="clear" w:color="auto" w:fill="FFFFFF"/>
      <w:spacing w:before="300" w:line="322" w:lineRule="exact"/>
      <w:ind w:hanging="6680"/>
      <w:jc w:val="both"/>
    </w:pPr>
    <w:rPr>
      <w:rFonts w:eastAsia="Arial Unicode MS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Sofiya Lytvynenko</cp:lastModifiedBy>
  <cp:revision>6</cp:revision>
  <dcterms:created xsi:type="dcterms:W3CDTF">2022-11-25T05:24:00Z</dcterms:created>
  <dcterms:modified xsi:type="dcterms:W3CDTF">2022-11-30T10:26:00Z</dcterms:modified>
</cp:coreProperties>
</file>