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73F6A" w14:textId="77777777" w:rsidR="00D20E16" w:rsidRDefault="009C21DB" w:rsidP="009C2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СЕРПЕНЬ-ВЕРЕСЕНЬ 202</w:t>
      </w:r>
      <w:r w:rsidR="000C6FA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14:paraId="16E8BDE4" w14:textId="7018AE7B" w:rsidR="009C21DB" w:rsidRDefault="009C21DB" w:rsidP="009C2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14:paraId="79C99982" w14:textId="77777777" w:rsidR="009C21DB" w:rsidRDefault="009C21DB" w:rsidP="009C21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І.ОСВІТНЄ СЕРЕДОВИЩЕ</w:t>
      </w:r>
    </w:p>
    <w:tbl>
      <w:tblPr>
        <w:tblStyle w:val="a9"/>
        <w:tblW w:w="15984" w:type="dxa"/>
        <w:tblLook w:val="01E0" w:firstRow="1" w:lastRow="1" w:firstColumn="1" w:lastColumn="1" w:noHBand="0" w:noVBand="0"/>
      </w:tblPr>
      <w:tblGrid>
        <w:gridCol w:w="8188"/>
        <w:gridCol w:w="1418"/>
        <w:gridCol w:w="3260"/>
        <w:gridCol w:w="1703"/>
        <w:gridCol w:w="1415"/>
      </w:tblGrid>
      <w:tr w:rsidR="009C21DB" w14:paraId="1D4CBBA3" w14:textId="77777777" w:rsidTr="009C21DB">
        <w:trPr>
          <w:trHeight w:val="215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130D95" w14:textId="77777777" w:rsidR="009C21DB" w:rsidRDefault="009C21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FCE29F" w14:textId="77777777" w:rsidR="009C21DB" w:rsidRDefault="009C21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8ED143" w14:textId="77777777" w:rsidR="009C21DB" w:rsidRDefault="009C21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FEFFEF" w14:textId="77777777" w:rsidR="009C21DB" w:rsidRDefault="009C21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Форма узагальнення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AD52C3" w14:textId="77777777" w:rsidR="009C21DB" w:rsidRDefault="009C21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9C21DB" w14:paraId="2A9FDDB6" w14:textId="77777777" w:rsidTr="009C21DB">
        <w:trPr>
          <w:trHeight w:val="215"/>
        </w:trPr>
        <w:tc>
          <w:tcPr>
            <w:tcW w:w="159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23C729EB" w14:textId="77777777" w:rsidR="009C21DB" w:rsidRDefault="009C21DB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1.1. Забезпечення комфортних і безпечних умов навчання та праці</w:t>
            </w:r>
          </w:p>
        </w:tc>
      </w:tr>
      <w:tr w:rsidR="009C21DB" w14:paraId="080A8104" w14:textId="77777777" w:rsidTr="009C21DB">
        <w:trPr>
          <w:trHeight w:val="215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95194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та затвердження розкладу уроків, факультативів, консультацій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8B7906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EC85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Ровінська Т.А., ЗНВР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8F11F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розклад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7169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61688283" w14:textId="77777777" w:rsidTr="009C21DB">
        <w:trPr>
          <w:trHeight w:val="215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427F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з працевлаштування випускників 9,11 класів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7EA47F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96D9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О.О., соціальний</w:t>
            </w:r>
            <w:r w:rsidR="00D71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DD7FA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інформація, наказ в жовтні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36C90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224F6167" w14:textId="77777777" w:rsidTr="009C21DB">
        <w:trPr>
          <w:trHeight w:val="651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3D04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Комплектування класів; забезпечення варіативності реалізації допрофільної освіти та різних форм навчання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392055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A4B1A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закладу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FEAF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ІСУО, списки класів, мережа закладу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5698E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56DA2E31" w14:textId="77777777" w:rsidTr="009C21DB">
        <w:trPr>
          <w:trHeight w:val="866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866B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комплектування:</w:t>
            </w:r>
          </w:p>
          <w:p w14:paraId="0C693A19" w14:textId="77777777" w:rsidR="009C21DB" w:rsidRDefault="009C21D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 для вивчення курсів за вибором, факультативів;</w:t>
            </w:r>
          </w:p>
          <w:p w14:paraId="3BE68CBA" w14:textId="77777777" w:rsidR="009C21DB" w:rsidRDefault="009C21D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 для занять гуртків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B18587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06.09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C4A3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Ровінська Т.А., ЗНВР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8B07E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списки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7C3AA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0B1E889B" w14:textId="77777777" w:rsidTr="009C21DB">
        <w:trPr>
          <w:trHeight w:val="215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AFB0D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та затвердження режиму  роботи  закладу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EDCEC2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1A25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Кібкало Л.В.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D0653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84C28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3A616B70" w14:textId="77777777" w:rsidTr="009C21DB">
        <w:trPr>
          <w:trHeight w:val="215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B4F44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і здати звіти ЗНЗ-1, 83-РВК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CCBCF2" w14:textId="19D4D62A" w:rsidR="009C21DB" w:rsidRDefault="007A77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05.09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95034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Кібкало Л.В.</w:t>
            </w:r>
          </w:p>
          <w:p w14:paraId="1606AEE3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Ровінська Т.А., ЗНВР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005B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ІСУО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73F3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70173E9A" w14:textId="77777777" w:rsidTr="009C21DB">
        <w:trPr>
          <w:trHeight w:val="215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379B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чинного законодавства в частині забезпечення прав неповнолітніх на одержання повної загальної середньої освіти у 2022-2023 н.р. Контроль за відвідуванням учнями занять.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41F729" w14:textId="7A1BFA8E" w:rsidR="009C21DB" w:rsidRDefault="007A77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оденно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3E63F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педагог, класні керівники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4A63A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Звіти, нарада при директору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9C06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1BDD8C47" w14:textId="77777777" w:rsidTr="009C21DB">
        <w:trPr>
          <w:trHeight w:val="215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99E91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гарячого харчування учнів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D50DFF" w14:textId="6C1185E3" w:rsidR="009C21DB" w:rsidRDefault="007A77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02.09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6C9FF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закладу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03E1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AB4F8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6A5F697F" w14:textId="77777777" w:rsidTr="009C21DB">
        <w:trPr>
          <w:trHeight w:val="525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B2EC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1E377F" w14:textId="76D154CD" w:rsidR="009C21DB" w:rsidRDefault="007A77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02.09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3ED9B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педагог, класні керівники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F57C8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772E4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1D95662E" w14:textId="77777777" w:rsidTr="009C21DB">
        <w:trPr>
          <w:trHeight w:val="215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F10B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документів ЦЗ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1125AD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F5EF3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Ровінська Т.А., ЗНВР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A68EB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інструкції, наказ (за потребою)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7D4A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6A8D4875" w14:textId="77777777" w:rsidTr="009C21DB">
        <w:trPr>
          <w:trHeight w:val="215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DBAF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Організаціяи чергування педагогів та адміністрації закладу освіти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798D48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02.09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E0C4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Ровінська Т.А., ЗНВР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9C2DA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чергування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514D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5D97F113" w14:textId="77777777" w:rsidTr="009C21DB">
        <w:trPr>
          <w:trHeight w:val="215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18DDD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та проведення фізкультурно-оздоровчої роботи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4C3D90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вересня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294D4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Ровінська Т.А., ЗНВР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468DA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732E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2043F189" w14:textId="77777777" w:rsidTr="009C21DB">
        <w:trPr>
          <w:trHeight w:val="145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8521A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інструктажів з БЖД для учнів закладу освіти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426E03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33643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Ровінська Т.А., ЗНВР,</w:t>
            </w:r>
          </w:p>
          <w:p w14:paraId="2EC5ABFD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3E84B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журнали інструктажів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367DA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03C8CC38" w14:textId="77777777" w:rsidTr="009C21DB">
        <w:trPr>
          <w:trHeight w:val="145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5D85A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інструктажів з охорони праці,  протипожежної безпеки для працівників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99EEC1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937D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Ровінська Т.А., ЗНВР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FB86D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журнали інструктажів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3037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33EC4052" w14:textId="77777777" w:rsidTr="009C21DB">
        <w:trPr>
          <w:trHeight w:val="38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F279B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в рамках Всеукраїнського рейду «Увага! Діти на дорозі»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AF460A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01-02.09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EDA94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педагог, класні керівники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43DCE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3B9D0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9C21DB" w14:paraId="5EAD1DC7" w14:textId="77777777" w:rsidTr="009C21DB">
        <w:trPr>
          <w:trHeight w:val="39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C68E0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Рейд «Урок»</w:t>
            </w:r>
          </w:p>
          <w:p w14:paraId="1F00201C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DC97A1" w14:textId="77777777" w:rsidR="009C21DB" w:rsidRDefault="009C2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вересня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1E3F0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О.О., соціальний педагог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24FF9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2B882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00A61F67" w14:textId="77777777" w:rsidTr="009C21DB">
        <w:trPr>
          <w:trHeight w:val="615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C513B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Візуальний огляд приміщень закладу: стелі, підлоги, сходів, меблів, техніки, комунікацій, території закладу тощо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51A87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77B91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закладу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C514E" w14:textId="726D4527" w:rsidR="009C21DB" w:rsidRDefault="0088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арада при директору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7D8D4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6CAFECB8" w14:textId="77777777" w:rsidTr="009C21DB">
        <w:trPr>
          <w:trHeight w:val="52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F5291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Складання актів: санітарно-технічних (комплексу та кабінетів), заземлення (майстерень ,кабінетів), перевірка засобів пожежогасіння.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F353A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9F263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А.А., завгосп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4740A" w14:textId="3767453C" w:rsidR="009C21DB" w:rsidRDefault="0088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кти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486AF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3E15FF26" w14:textId="77777777" w:rsidTr="009C21DB">
        <w:trPr>
          <w:trHeight w:val="7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94681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засобів протипожежної  безпеки та дотримання заходів протипожежної безпеки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29FD9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вересня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B31A2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А.А., завгосп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BD99C" w14:textId="667DC3FC" w:rsidR="009C21DB" w:rsidRDefault="0088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кти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813A1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149DB3B9" w14:textId="77777777" w:rsidTr="009C21DB">
        <w:trPr>
          <w:trHeight w:val="7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A31CA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Поновити  куточки: ОП, ЦЗ, пожежної безпеки,  план евакуації учнів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4FC2E" w14:textId="00F411C6" w:rsidR="009C21DB" w:rsidRDefault="00280E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04.09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B5CD5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Ровінська Т.А., ЗНВР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5356A" w14:textId="4F6AA129" w:rsidR="009C21DB" w:rsidRDefault="0088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формлені куточки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EFBC5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64F06E61" w14:textId="77777777" w:rsidTr="009C21DB">
        <w:trPr>
          <w:trHeight w:val="7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47D21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Поновити аптечки в кабінетах, майстернях, спортзалі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101F4" w14:textId="5FA74789" w:rsidR="009C21DB" w:rsidRDefault="00280E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04.09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4B280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Ровінська Т.А., ЗНВР, вчителі-предметники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0BB12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56640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68604B87" w14:textId="77777777" w:rsidTr="009C21DB">
        <w:trPr>
          <w:trHeight w:val="7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77ADE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закладу, їдальні миючими засобами, деззасобами, предметами гігієни та санітарії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18B9C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5CE57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А.А., завгосп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9C450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CE955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373D439E" w14:textId="77777777" w:rsidTr="009C21DB">
        <w:trPr>
          <w:trHeight w:val="7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E5861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Закріплення робочих місць за прибиральниками службових приміщень, вчителями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14F03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114C1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А.А., завгосп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63B2F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93259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09D111F2" w14:textId="77777777" w:rsidTr="009C21DB">
        <w:trPr>
          <w:trHeight w:val="7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7E295" w14:textId="77777777" w:rsidR="009C21DB" w:rsidRDefault="009C21DB" w:rsidP="00DB1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</w:t>
            </w:r>
            <w:r w:rsidR="00DB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території закладу освіти до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вята </w:t>
            </w:r>
            <w:r w:rsidR="00DB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ершого дзвоника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C5454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30-31.08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C116D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А.А., завгосп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566A1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EF4C5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3B4F5AA6" w14:textId="77777777" w:rsidTr="009C21DB">
        <w:trPr>
          <w:trHeight w:val="235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A255D" w14:textId="77777777" w:rsidR="009C21DB" w:rsidRDefault="009C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санітарно-просвітницької роботи із учнями, батьками, працівниками закладу освіти щодо профілактики інфекційних захворювань, захворювання на грип, гострі респіраторні захворювання, COVID-19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84051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853F9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О.О., соціальний педагог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A2457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0EFE2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71A23A8C" w14:textId="77777777" w:rsidTr="009C21DB">
        <w:trPr>
          <w:trHeight w:val="235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57492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Моніторинг груп здоров’я, стан здоров’я  та розподіл учнів на фізкультурні групи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5FA86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8DFB0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О.О., соціальний педагог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A4A31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CF8D1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6783BAF5" w14:textId="77777777" w:rsidTr="009C21DB">
        <w:trPr>
          <w:trHeight w:val="235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CF7C7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Заповнення в класних журналах листки здоров’я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A954A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E056F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34D17" w14:textId="76FF50F5" w:rsidR="009C21DB" w:rsidRDefault="0088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истки здоров’я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1360F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0D06D60B" w14:textId="77777777" w:rsidTr="009C21DB">
        <w:trPr>
          <w:trHeight w:val="145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83D38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учнів підручниками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15C9F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AF9FA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О.О., бібліотекар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4F131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5CAEE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3D7AAC8C" w14:textId="77777777" w:rsidTr="009C21DB">
        <w:trPr>
          <w:trHeight w:val="145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E25B5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кабінетів до роботи у новому навчальному році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97610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25.08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2E71B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вчителі-предметники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8BF7F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71699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6F6DBC61" w14:textId="77777777" w:rsidTr="009C21DB">
        <w:trPr>
          <w:trHeight w:val="145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A3CD8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кабінетів, затвердження актів перевірки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CF6F9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B7363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закладу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6A15E" w14:textId="799A9096" w:rsidR="009C21DB" w:rsidRDefault="0088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кти готовності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94521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503258BE" w14:textId="77777777" w:rsidTr="009C21DB">
        <w:trPr>
          <w:trHeight w:val="70"/>
        </w:trPr>
        <w:tc>
          <w:tcPr>
            <w:tcW w:w="159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5FE0DAAF" w14:textId="77777777" w:rsidR="009C21DB" w:rsidRDefault="009C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lang w:val="uk-UA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1.2.Створення освітнього середовища, вільного від будь-яких форм насильства та дискримінації</w:t>
            </w:r>
          </w:p>
        </w:tc>
      </w:tr>
      <w:tr w:rsidR="009C21DB" w14:paraId="6C1D9772" w14:textId="77777777" w:rsidTr="009C21DB">
        <w:trPr>
          <w:trHeight w:val="145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363D1" w14:textId="77777777" w:rsidR="009C21DB" w:rsidRPr="00D20E16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соціального паспорту гімназії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9906E4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A3AF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О.О., соціальний педагог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5AD70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паспорт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B7E01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5F79D18D" w14:textId="77777777" w:rsidTr="009C21DB">
        <w:trPr>
          <w:trHeight w:val="13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7DB43" w14:textId="77777777" w:rsidR="009C21DB" w:rsidRPr="00D20E16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профілактичних заходів щодо запобігання правопорушень, пропусків</w:t>
            </w:r>
            <w:r w:rsidR="00D71B18"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занять</w:t>
            </w:r>
            <w:r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булінгу, насилля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B37414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8FBD4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О.О., соціальний педагог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1E8AE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82E0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785A0BB3" w14:textId="77777777" w:rsidTr="009C21DB">
        <w:trPr>
          <w:trHeight w:val="33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8EB5B" w14:textId="77777777" w:rsidR="009C21DB" w:rsidRPr="00D20E16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Обговорення питання протидії булінгу на класних батьківських зборах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19F9CB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0C4A1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О.О., соціальний педагог, класні керівники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40CD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батьківських зборів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D37FE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3C325EFE" w14:textId="77777777" w:rsidTr="009C21DB">
        <w:trPr>
          <w:trHeight w:val="33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FB89B" w14:textId="77777777" w:rsidR="009C21DB" w:rsidRPr="00D20E16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Моніторинг: Оцінка рівня  тривожності учасників освітнього процесу в умовах воєнного стану.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D9DF6A" w14:textId="7EE90D2B" w:rsidR="009C21DB" w:rsidRDefault="00280E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30.09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C957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О.О. соціальний педагог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EB34C" w14:textId="3DE6AD9F" w:rsidR="009C21DB" w:rsidRDefault="008866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нкети учнів, вчителів, батьків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145E0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6FF06D94" w14:textId="77777777" w:rsidTr="009C21DB">
        <w:trPr>
          <w:trHeight w:val="69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30E16" w14:textId="77777777" w:rsidR="009C21DB" w:rsidRPr="00D20E16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умов</w:t>
            </w:r>
            <w:r w:rsidRPr="00D20E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проживання та виховання дітей з сімей, які без поважних причин не відвідують заклад освіти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F05DB3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771AB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О.О., соціальний педагог, класні керівники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09E90" w14:textId="6312BE17" w:rsidR="009C21DB" w:rsidRDefault="008866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кти обстеження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FD44D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2CE11F06" w14:textId="77777777" w:rsidTr="009C21DB">
        <w:trPr>
          <w:trHeight w:val="7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8BE46" w14:textId="77777777" w:rsidR="009C21DB" w:rsidRPr="00D20E16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роботи  консультативної психолого-педагогічної служби щодо надання допомоги батькам при вирішенні конфліктних питань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9878D7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0C23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О.О., соціальний педагог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7D0B0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 роботи соціального педагога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DAA7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75493AF4" w14:textId="77777777" w:rsidTr="009C21DB">
        <w:trPr>
          <w:trHeight w:val="245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FFED2" w14:textId="77777777" w:rsidR="009C21DB" w:rsidRPr="00D20E16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Ради профілактики згідно з затвердженим планом</w:t>
            </w:r>
          </w:p>
          <w:p w14:paraId="0A8FAFBC" w14:textId="77777777" w:rsidR="009C21DB" w:rsidRPr="00D20E16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5572EC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6A75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О.О., соціальний педагог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EAC1E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DC9F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1"/>
        <w:gridCol w:w="1419"/>
        <w:gridCol w:w="3261"/>
        <w:gridCol w:w="1702"/>
        <w:gridCol w:w="1447"/>
      </w:tblGrid>
      <w:tr w:rsidR="009C21DB" w14:paraId="40BFEE2B" w14:textId="77777777" w:rsidTr="009C21DB">
        <w:trPr>
          <w:trHeight w:val="145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15678E04" w14:textId="77777777" w:rsidR="009C21DB" w:rsidRDefault="009C2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1.3.Формування інклюзивного, розвивального та мотивуючого до навчання освітнього простору.</w:t>
            </w:r>
          </w:p>
        </w:tc>
      </w:tr>
      <w:tr w:rsidR="009C21DB" w14:paraId="12C028A9" w14:textId="77777777" w:rsidTr="009C21DB">
        <w:trPr>
          <w:trHeight w:val="30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C2B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Оновлення сайту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-сторінки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закладу освіти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освітніми матеріалами для учнів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7B5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вересня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98AA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Адміністраія закладу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865A" w14:textId="413BCC2F" w:rsidR="009C21DB" w:rsidRDefault="008866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айт закладу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074E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DB" w14:paraId="728A2200" w14:textId="77777777" w:rsidTr="009C21DB">
        <w:trPr>
          <w:trHeight w:val="46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8F64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педагогічного патронажу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F1C8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424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Ровінська Т.А., ЗНВР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4F3E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93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DB" w14:paraId="63C9B3A5" w14:textId="77777777" w:rsidTr="009C21DB">
        <w:trPr>
          <w:trHeight w:val="46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447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 учнів за групами здоров’я для занять фізичною культурою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B42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AF48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О.О., соціальний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2DB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списки, наказ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365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DB" w14:paraId="6CCA175C" w14:textId="77777777" w:rsidTr="009C21DB">
        <w:trPr>
          <w:trHeight w:val="14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AD70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  <w:p w14:paraId="5DF37C20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 нагоди Дня прапора</w:t>
            </w:r>
          </w:p>
          <w:p w14:paraId="60EDBAAE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 нагоди Дня незалежності</w:t>
            </w:r>
          </w:p>
          <w:p w14:paraId="1B1F83FF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Свято першого дзвоника та Тематичний перший урок </w:t>
            </w:r>
          </w:p>
          <w:p w14:paraId="23179ED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Флешмоб до  Всесвітнього дня миру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33DD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708C3D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</w:t>
            </w:r>
          </w:p>
          <w:p w14:paraId="46C0C9AA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24.08</w:t>
            </w:r>
          </w:p>
          <w:p w14:paraId="6D055FDD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</w:t>
            </w:r>
          </w:p>
          <w:p w14:paraId="023B8AB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3179" w14:textId="77777777" w:rsidR="009C21DB" w:rsidRDefault="009C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С.С., педагог-організатор,</w:t>
            </w:r>
          </w:p>
          <w:p w14:paraId="1687C222" w14:textId="77777777" w:rsidR="009C21DB" w:rsidRDefault="009C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4E4B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EDB7913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заходів,</w:t>
            </w:r>
          </w:p>
          <w:p w14:paraId="04C0A20D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сценарії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7F86" w14:textId="77777777" w:rsidR="009C21DB" w:rsidRDefault="009C21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C21DB" w14:paraId="2002C1BF" w14:textId="77777777" w:rsidTr="009C21DB">
        <w:trPr>
          <w:trHeight w:val="14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22FA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Ціннісне ставлення до себе</w:t>
            </w:r>
          </w:p>
          <w:p w14:paraId="341DA2B8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 доручень, оформлення класних куточків</w:t>
            </w:r>
          </w:p>
          <w:p w14:paraId="6FF834C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 «Правила та єдині вимоги,  режим роботи закладу освіти»</w:t>
            </w:r>
          </w:p>
          <w:p w14:paraId="200D7828" w14:textId="77777777" w:rsidR="009C21DB" w:rsidRDefault="009C21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Челендж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язаспорт»</w:t>
            </w:r>
          </w:p>
          <w:p w14:paraId="3FC7637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 «Твоє здоров’я, в твоїх руках» 1-4 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546D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F3C545" w14:textId="38A848A5" w:rsidR="009C21DB" w:rsidRDefault="00280E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04-09</w:t>
            </w:r>
          </w:p>
          <w:p w14:paraId="3FE3C295" w14:textId="7AE370BC" w:rsidR="009C21DB" w:rsidRDefault="00280E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04-</w:t>
            </w:r>
          </w:p>
          <w:p w14:paraId="1FAC91CB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</w:t>
            </w:r>
          </w:p>
          <w:p w14:paraId="3A61CD0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13-17.09.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16F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14:paraId="18F1876E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С.С., 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32F3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фотозвіти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394A" w14:textId="77777777" w:rsidR="009C21DB" w:rsidRDefault="009C21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C21DB" w14:paraId="5F9ED1E2" w14:textId="77777777" w:rsidTr="009C21DB">
        <w:trPr>
          <w:trHeight w:val="14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8B83" w14:textId="77777777" w:rsidR="009C21DB" w:rsidRPr="00D20E16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Ціннісне ставлення до культури і мистецтва</w:t>
            </w:r>
          </w:p>
          <w:p w14:paraId="1CAB2C0D" w14:textId="77777777" w:rsidR="009C21DB" w:rsidRPr="00D20E16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30.09 - Всеукраїнський День бібліотек (онлайн-заходи)</w:t>
            </w:r>
          </w:p>
          <w:p w14:paraId="6DC5ADBC" w14:textId="77777777" w:rsidR="009C21DB" w:rsidRPr="00D20E16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</w:t>
            </w:r>
            <w:r w:rsidR="00DB173B"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авка книг, екскурсії,флешмоб, де</w:t>
            </w:r>
            <w:r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кламування віршів.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FC48" w14:textId="77777777" w:rsidR="009C21DB" w:rsidRPr="00D20E16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4114" w14:textId="77777777" w:rsidR="009C21DB" w:rsidRPr="00D20E16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О.О., бібліотекар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7DD2" w14:textId="77777777" w:rsidR="009C21DB" w:rsidRPr="00D20E16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заходів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CE28" w14:textId="77777777" w:rsidR="009C21DB" w:rsidRDefault="009C21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uk-UA"/>
              </w:rPr>
            </w:pPr>
          </w:p>
        </w:tc>
      </w:tr>
      <w:tr w:rsidR="009C21DB" w14:paraId="7EFDF5A6" w14:textId="77777777" w:rsidTr="009C21DB">
        <w:trPr>
          <w:trHeight w:val="14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C6E1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Ціннісне ставлення до природи</w:t>
            </w:r>
          </w:p>
          <w:p w14:paraId="3268A8A4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Екологічний десант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5BA4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вересня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8808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біології Потапов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72A7" w14:textId="77357E26" w:rsidR="009C21DB" w:rsidRDefault="008866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отозвіт</w:t>
            </w:r>
          </w:p>
          <w:p w14:paraId="231818AF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A4E6" w14:textId="77777777" w:rsidR="009C21DB" w:rsidRDefault="009C21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C21DB" w14:paraId="60E92E39" w14:textId="77777777" w:rsidTr="009C21DB">
        <w:trPr>
          <w:trHeight w:val="217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E94C" w14:textId="77777777" w:rsidR="009C21DB" w:rsidRPr="00D20E16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 - психологічна служба. </w:t>
            </w:r>
          </w:p>
          <w:p w14:paraId="1693FC87" w14:textId="77777777" w:rsidR="009C21DB" w:rsidRPr="00D20E16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діагностичних методик (анкетування)вивчення особистісних якостей учнів, їх пізнавальних інтересів, нахилів і можливостей:</w:t>
            </w:r>
          </w:p>
          <w:p w14:paraId="464B7A85" w14:textId="77777777" w:rsidR="009C21DB" w:rsidRPr="00D20E16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•Вивчення схильності до суїцидальної поведінки;</w:t>
            </w:r>
          </w:p>
          <w:p w14:paraId="58A811FD" w14:textId="77777777" w:rsidR="009C21DB" w:rsidRPr="00D20E16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•Визначення причин порушень міжособистісних стосунків у класі;</w:t>
            </w:r>
          </w:p>
          <w:p w14:paraId="42C6F04D" w14:textId="77777777" w:rsidR="009C21DB" w:rsidRPr="00D20E16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•Визначення особистісної адаптованості учнів;</w:t>
            </w:r>
          </w:p>
          <w:p w14:paraId="64FD8832" w14:textId="77777777" w:rsidR="009C21DB" w:rsidRPr="00D20E16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•Визначення  самооцінки емоційного стану;</w:t>
            </w:r>
          </w:p>
          <w:p w14:paraId="6D5ED847" w14:textId="77777777" w:rsidR="009C21DB" w:rsidRPr="00D20E16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•Визначення рівня готовності до переходу в основну школу;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0E22" w14:textId="089B71CF" w:rsidR="009C21DB" w:rsidRPr="00D20E16" w:rsidRDefault="00280E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9C21DB"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овтень, листопад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0F61" w14:textId="77777777" w:rsidR="009C21DB" w:rsidRPr="00D20E16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О.О., соціальний педагог,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050E" w14:textId="77777777" w:rsidR="009C21DB" w:rsidRPr="00D20E16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ACDE00" w14:textId="77777777" w:rsidR="009C21DB" w:rsidRPr="00D20E16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CD7FD7" w14:textId="77777777" w:rsidR="009C21DB" w:rsidRPr="00D20E16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AE2CC8" w14:textId="77777777" w:rsidR="009C21DB" w:rsidRPr="00D20E16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F8A7AF" w14:textId="519A0744" w:rsidR="009C21DB" w:rsidRPr="00D20E16" w:rsidRDefault="008866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C21DB"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нкети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B2CC" w14:textId="77777777" w:rsidR="009C21DB" w:rsidRDefault="009C21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C21DB" w14:paraId="37A07365" w14:textId="77777777" w:rsidTr="009C21DB">
        <w:trPr>
          <w:trHeight w:val="54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330C" w14:textId="77777777" w:rsidR="009C21DB" w:rsidRPr="00D20E16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соціальної та психологічної адаптації учнів 5-го класу до середньої школи. </w:t>
            </w:r>
          </w:p>
          <w:p w14:paraId="3276343E" w14:textId="77777777" w:rsidR="009C21DB" w:rsidRPr="00D20E16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рівня тривожності та дезадаптованості дітей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031D" w14:textId="77777777" w:rsidR="009C21DB" w:rsidRPr="00D20E16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вересня, жовтня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7282" w14:textId="77777777" w:rsidR="009C21DB" w:rsidRPr="00D20E16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О.О., соціальний педагог, класний керівник 5 кл.,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D28B" w14:textId="6280CB5C" w:rsidR="009C21DB" w:rsidRPr="00D20E16" w:rsidRDefault="008866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C21DB"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овідки, </w:t>
            </w:r>
          </w:p>
          <w:p w14:paraId="593A1F39" w14:textId="77777777" w:rsidR="009C21DB" w:rsidRPr="00D20E16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9F2" w14:textId="77777777" w:rsidR="009C21DB" w:rsidRDefault="009C21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C21DB" w14:paraId="07FFE7D4" w14:textId="77777777" w:rsidTr="009C21DB">
        <w:trPr>
          <w:trHeight w:val="263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2177B24D" w14:textId="77777777" w:rsidR="009C21DB" w:rsidRPr="009C21DB" w:rsidRDefault="009C21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21D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Pr="009C2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Бібліотека як простір інформаційної взаємодії та соціально-культурної комунікації учасників освітнього процесу</w:t>
            </w:r>
          </w:p>
        </w:tc>
      </w:tr>
      <w:tr w:rsidR="009C21DB" w14:paraId="309D73A8" w14:textId="77777777" w:rsidTr="009C21DB">
        <w:trPr>
          <w:trHeight w:val="7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57CD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плану роботи бібліотеки гімназії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3E9F" w14:textId="4C3E7617" w:rsidR="009C21DB" w:rsidRDefault="00280E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01.09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2A03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О.О., бібліотекар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7D2C" w14:textId="77777777" w:rsidR="009C21DB" w:rsidRDefault="009C21DB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 роботи бібліотеки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D0C8" w14:textId="77777777" w:rsidR="009C21DB" w:rsidRDefault="009C21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C21DB" w14:paraId="52C5BD8E" w14:textId="77777777" w:rsidTr="009C21DB">
        <w:trPr>
          <w:trHeight w:val="30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B632" w14:textId="77777777" w:rsidR="009C21DB" w:rsidRPr="00D20E16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Оформленння книжкових виставок у бібліотеці відповідно до календаря 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`ятних дат </w:t>
            </w:r>
            <w:r w:rsidRPr="00D20E16">
              <w:rPr>
                <w:rFonts w:ascii="Times New Roman" w:hAnsi="Times New Roman" w:cs="Times New Roman"/>
                <w:sz w:val="24"/>
                <w:szCs w:val="24"/>
              </w:rPr>
              <w:t>ВЕРЕСЕНЬ.</w:t>
            </w:r>
          </w:p>
          <w:p w14:paraId="4FDC5E8D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підручників учням закладу.</w:t>
            </w:r>
          </w:p>
          <w:p w14:paraId="54241E83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Профілактичні бесіди з учнями про необхідність збереження підручників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78E3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  <w:p w14:paraId="6831422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BA0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О.О., бібліотекар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223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на веб-сайті школи та на ФБ сторінці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6E00" w14:textId="77777777" w:rsidR="009C21DB" w:rsidRDefault="009C21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uk-UA"/>
              </w:rPr>
            </w:pPr>
          </w:p>
        </w:tc>
      </w:tr>
      <w:tr w:rsidR="009C21DB" w14:paraId="06E28A5D" w14:textId="77777777" w:rsidTr="009C21DB">
        <w:trPr>
          <w:trHeight w:val="225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0705DC56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1.5. Робота органів учнівського самоврядування</w:t>
            </w:r>
          </w:p>
        </w:tc>
      </w:tr>
      <w:tr w:rsidR="009C21DB" w14:paraId="7603DBF7" w14:textId="77777777" w:rsidTr="009C21DB">
        <w:trPr>
          <w:trHeight w:val="77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3BE2D153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членів шкільного самоврядування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85383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01-03.09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CC97DE1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С.С., 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8EEDE8D" w14:textId="4F161AE9" w:rsidR="009C21DB" w:rsidRDefault="008866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ротокол засідання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DCC1CD" w14:textId="77777777" w:rsidR="009C21DB" w:rsidRDefault="009C21DB">
            <w:pPr>
              <w:pStyle w:val="a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9C21DB" w14:paraId="60869D63" w14:textId="77777777" w:rsidTr="009C21DB">
        <w:trPr>
          <w:trHeight w:val="56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0D1A94B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Засдінання комісій шкільного самоврядування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C8A97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04-09.09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01A2AC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С.С., 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6E7C106" w14:textId="6185C293" w:rsidR="009C21DB" w:rsidRDefault="008866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ротокол засідання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E4EDE0" w14:textId="77777777" w:rsidR="009C21DB" w:rsidRDefault="009C21DB">
            <w:pPr>
              <w:pStyle w:val="a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9C21DB" w14:paraId="7431D583" w14:textId="77777777" w:rsidTr="009C21DB">
        <w:trPr>
          <w:trHeight w:val="559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2750D833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Онлайн-зустріч «Ми за здоровий спосіб життя»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382F25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11-17.09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1970CCE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С.С., педагог-організатор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AD30C9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фотозвіт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96907C" w14:textId="77777777" w:rsidR="009C21DB" w:rsidRDefault="009C21DB">
            <w:pPr>
              <w:pStyle w:val="a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9C21DB" w14:paraId="3230CB10" w14:textId="77777777" w:rsidTr="009C21DB">
        <w:trPr>
          <w:trHeight w:val="695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6D8F51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Учнівська конференція зі звітування роботи Президента учнівського самоврядування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EF1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EB4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С.С., 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8C7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фотозвіт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4EE7" w14:textId="77777777" w:rsidR="009C21DB" w:rsidRDefault="009C21DB">
            <w:pPr>
              <w:pStyle w:val="a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9C21DB" w14:paraId="68A3BAA1" w14:textId="77777777" w:rsidTr="009C21DB">
        <w:trPr>
          <w:trHeight w:val="330"/>
        </w:trPr>
        <w:tc>
          <w:tcPr>
            <w:tcW w:w="8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4EAE1CF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 газети « Наш фоторепортаж»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702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891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С.С., 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0ECD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 газети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80FA" w14:textId="77777777" w:rsidR="009C21DB" w:rsidRDefault="009C21DB">
            <w:pPr>
              <w:pStyle w:val="a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</w:tbl>
    <w:p w14:paraId="45B98AB6" w14:textId="77777777" w:rsidR="009C21DB" w:rsidRDefault="009C21DB" w:rsidP="009C21DB">
      <w:pPr>
        <w:pStyle w:val="a7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</w:p>
    <w:p w14:paraId="7A0B3B5C" w14:textId="77777777" w:rsidR="009C21DB" w:rsidRDefault="009C21DB" w:rsidP="009C21DB">
      <w:pPr>
        <w:pStyle w:val="a7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2.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  <w:t xml:space="preserve"> СИСТЕМА ОЦІНЮВАННЯ ЗДОБУВАЧІВ ОСВІТИ</w:t>
      </w: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1"/>
        <w:gridCol w:w="1419"/>
        <w:gridCol w:w="3261"/>
        <w:gridCol w:w="1727"/>
        <w:gridCol w:w="1422"/>
      </w:tblGrid>
      <w:tr w:rsidR="009C21DB" w:rsidRPr="006F487B" w14:paraId="0EF3D103" w14:textId="77777777" w:rsidTr="00DB173B">
        <w:trPr>
          <w:trHeight w:val="145"/>
        </w:trPr>
        <w:tc>
          <w:tcPr>
            <w:tcW w:w="1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1BF1310F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2.1. Наявність відкритої, прозорої і зрозумілої для здобувачів освіти системи оцінювання їх навчальних досягнень.</w:t>
            </w:r>
          </w:p>
        </w:tc>
      </w:tr>
      <w:tr w:rsidR="009C21DB" w14:paraId="5E2D79C1" w14:textId="77777777" w:rsidTr="00DB173B">
        <w:trPr>
          <w:trHeight w:val="145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1B49" w14:textId="77777777" w:rsidR="009C21DB" w:rsidRDefault="009C21D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Бесіди «Ознайомлення з нормативно-правовими документами щодо оцінювання навчальних досягнень учнів»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8608" w14:textId="77777777" w:rsidR="009C21DB" w:rsidRDefault="009C21D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01-05.09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9176" w14:textId="77777777" w:rsidR="009C21DB" w:rsidRDefault="009C21D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Ровінська Т.А., ЗНВР, голови ШМО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2A50" w14:textId="77777777" w:rsidR="009C21DB" w:rsidRDefault="009C21D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нарада при заступнику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4615" w14:textId="77777777" w:rsidR="009C21DB" w:rsidRDefault="009C21DB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  <w:lang w:val="uk-UA"/>
              </w:rPr>
            </w:pPr>
          </w:p>
        </w:tc>
      </w:tr>
      <w:tr w:rsidR="009C21DB" w14:paraId="1FD7524C" w14:textId="77777777" w:rsidTr="00DB173B">
        <w:trPr>
          <w:trHeight w:val="145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D10F" w14:textId="77777777" w:rsidR="009C21DB" w:rsidRDefault="009C21D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Бесіди «Ознайомлення з критеріями оцінювання»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EE28" w14:textId="77777777" w:rsidR="009C21DB" w:rsidRDefault="009C21D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01-05.09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8033" w14:textId="77777777" w:rsidR="009C21DB" w:rsidRDefault="009C21D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Ровінська Т.А., ЗНВР, голови ШМО</w:t>
            </w: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EE2F" w14:textId="77777777" w:rsidR="009C21DB" w:rsidRDefault="009C2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49C2" w14:textId="77777777" w:rsidR="009C21DB" w:rsidRDefault="009C21DB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  <w:lang w:val="uk-UA"/>
              </w:rPr>
            </w:pPr>
          </w:p>
        </w:tc>
      </w:tr>
    </w:tbl>
    <w:p w14:paraId="371805C4" w14:textId="77777777" w:rsidR="00D20E16" w:rsidRDefault="00D20E16">
      <w:r>
        <w:br w:type="page"/>
      </w: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1"/>
        <w:gridCol w:w="1419"/>
        <w:gridCol w:w="3261"/>
        <w:gridCol w:w="1727"/>
        <w:gridCol w:w="1422"/>
      </w:tblGrid>
      <w:tr w:rsidR="009C21DB" w14:paraId="2F3513BD" w14:textId="77777777" w:rsidTr="00DB173B">
        <w:trPr>
          <w:trHeight w:val="145"/>
        </w:trPr>
        <w:tc>
          <w:tcPr>
            <w:tcW w:w="1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227CF7A4" w14:textId="5FB8295F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2.2.Застосування внутрішньої системи оцінювання роботи закладу освіти.</w:t>
            </w:r>
          </w:p>
        </w:tc>
      </w:tr>
      <w:tr w:rsidR="009C21DB" w14:paraId="0C39EF4A" w14:textId="77777777" w:rsidTr="00DB173B">
        <w:trPr>
          <w:trHeight w:val="146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063D" w14:textId="77777777" w:rsidR="009C21DB" w:rsidRDefault="009C21D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Оглядовий моніторинг. Оформлення е-журналів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1E11" w14:textId="77777777" w:rsidR="009C21DB" w:rsidRDefault="009C21D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10.09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25BB" w14:textId="77777777" w:rsidR="009C21DB" w:rsidRDefault="009C21D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Ровінська Т.А., ЗНВР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2937" w14:textId="77777777" w:rsidR="009C21DB" w:rsidRDefault="009C21D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нарада при директору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E041" w14:textId="77777777" w:rsidR="009C21DB" w:rsidRDefault="009C21D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20E16" w14:paraId="0DF8A1BE" w14:textId="77777777" w:rsidTr="00DB173B">
        <w:trPr>
          <w:trHeight w:val="146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9CE9" w14:textId="77777777" w:rsidR="00D20E16" w:rsidRDefault="00D20E16" w:rsidP="00D20E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Громадський моніторинг. Харчування учнів та робота їдальні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64DF" w14:textId="77777777" w:rsidR="00D20E16" w:rsidRDefault="00D20E16" w:rsidP="00D20E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8AC3" w14:textId="53A1008B" w:rsidR="00D20E16" w:rsidRDefault="00D20E16" w:rsidP="00D20E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Кібкало Л.В.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4D2F" w14:textId="58749402" w:rsidR="00D20E16" w:rsidRDefault="00D20E16" w:rsidP="00D20E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нарада при директору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E99" w14:textId="77777777" w:rsidR="00D20E16" w:rsidRDefault="00D20E16" w:rsidP="00D20E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0E16" w14:paraId="2CE13DBF" w14:textId="77777777" w:rsidTr="00DB173B">
        <w:trPr>
          <w:trHeight w:val="146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A54E" w14:textId="77777777" w:rsidR="00D20E16" w:rsidRDefault="00D20E16" w:rsidP="00D20E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моніторинг. Стан працевлаштування випускників закладу освіти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6C6A" w14:textId="77777777" w:rsidR="00D20E16" w:rsidRDefault="00D20E16" w:rsidP="00D20E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F87F" w14:textId="769BD756" w:rsidR="00D20E16" w:rsidRDefault="00D20E16" w:rsidP="00D20E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Кібкало Л.В.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FFC0" w14:textId="6A7DDAA3" w:rsidR="00D20E16" w:rsidRDefault="00D20E16" w:rsidP="00D20E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1389" w14:textId="77777777" w:rsidR="00D20E16" w:rsidRDefault="00D20E16" w:rsidP="00D20E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0E16" w14:paraId="6B1D1495" w14:textId="77777777" w:rsidTr="00DB173B">
        <w:trPr>
          <w:trHeight w:val="145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8D18" w14:textId="77777777" w:rsidR="00D20E16" w:rsidRDefault="00D20E16" w:rsidP="00D20E1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Персональний моніторинг. Проходження медогляду працівниками закладу (інформація)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C137" w14:textId="77777777" w:rsidR="00D20E16" w:rsidRDefault="00D20E16" w:rsidP="00D20E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1940" w14:textId="77777777" w:rsidR="00D20E16" w:rsidRDefault="00D20E16" w:rsidP="00D20E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Ровінська Т.А., ЗНВР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5D8E" w14:textId="36F68DB6" w:rsidR="00D20E16" w:rsidRDefault="0088669F" w:rsidP="00D20E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анітарні книжки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D7FE" w14:textId="77777777" w:rsidR="00D20E16" w:rsidRDefault="00D20E16" w:rsidP="00D20E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0E16" w14:paraId="31D1F448" w14:textId="77777777" w:rsidTr="00DB173B">
        <w:trPr>
          <w:trHeight w:val="145"/>
        </w:trPr>
        <w:tc>
          <w:tcPr>
            <w:tcW w:w="1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55AB9076" w14:textId="77777777" w:rsidR="00D20E16" w:rsidRDefault="00D20E16" w:rsidP="00D20E1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2.3. 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</w:tr>
      <w:tr w:rsidR="00D20E16" w14:paraId="49417AC3" w14:textId="77777777" w:rsidTr="00DB173B">
        <w:trPr>
          <w:trHeight w:val="315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39D5" w14:textId="77777777" w:rsidR="00D20E16" w:rsidRDefault="00D20E16" w:rsidP="00D20E1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Організація роботи з обдарованими учнями,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участі у предметних олімпіадах, конкурсах, турнірах, Інтернет-заходах тощо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8BC1" w14:textId="77777777" w:rsidR="00D20E16" w:rsidRDefault="00D20E16" w:rsidP="00D20E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упродовж.місяця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29C2" w14:textId="77777777" w:rsidR="00D20E16" w:rsidRDefault="00D20E16" w:rsidP="00D20E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Ровінська Т.А., ЗНВР, голови ШМО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A542" w14:textId="77777777" w:rsidR="00D20E16" w:rsidRDefault="00D20E16" w:rsidP="00D20E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заступнику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AE24" w14:textId="77777777" w:rsidR="00D20E16" w:rsidRDefault="00D20E16" w:rsidP="00D20E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0E16" w14:paraId="1956FBBB" w14:textId="77777777" w:rsidTr="00DB173B">
        <w:trPr>
          <w:trHeight w:val="300"/>
        </w:trPr>
        <w:tc>
          <w:tcPr>
            <w:tcW w:w="1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700F6307" w14:textId="77777777" w:rsidR="00D20E16" w:rsidRDefault="00D20E16" w:rsidP="00D20E1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2.4. Психологічна служба.</w:t>
            </w:r>
          </w:p>
        </w:tc>
      </w:tr>
      <w:tr w:rsidR="00D20E16" w14:paraId="0CEC4560" w14:textId="77777777" w:rsidTr="00DB173B">
        <w:trPr>
          <w:trHeight w:val="375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5E6" w14:textId="77777777" w:rsidR="00D20E16" w:rsidRDefault="00D20E16" w:rsidP="00D20E1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Соціально-психологічний супровід адаптації учнів 1 і 5 класів до навчання у школі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3E89" w14:textId="77777777" w:rsidR="00D20E16" w:rsidRDefault="00D20E16" w:rsidP="00D20E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00A2" w14:textId="77777777" w:rsidR="00D20E16" w:rsidRDefault="00D20E16" w:rsidP="00D20E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Ровінська Т.А., ЗНВР, соціальний педагог Борисенко О.О.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3226" w14:textId="4B26E20B" w:rsidR="00D20E16" w:rsidRDefault="0088669F" w:rsidP="00D20E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едагогічний консиліум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B9D8" w14:textId="77777777" w:rsidR="00D20E16" w:rsidRDefault="00D20E16" w:rsidP="00D20E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F2E264D" w14:textId="77777777" w:rsidR="009C21DB" w:rsidRDefault="009C21DB" w:rsidP="009C21DB">
      <w:pPr>
        <w:pStyle w:val="a7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/>
        </w:rPr>
      </w:pPr>
    </w:p>
    <w:p w14:paraId="0880522D" w14:textId="77777777" w:rsidR="009C21DB" w:rsidRDefault="009C21DB" w:rsidP="009C21DB">
      <w:pPr>
        <w:pStyle w:val="a7"/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3. ДІЯЛЬНІСТЬ ПЕДАГОГІЧНИХ ПРАЦІВНИКІВ</w:t>
      </w: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1"/>
        <w:gridCol w:w="1419"/>
        <w:gridCol w:w="3261"/>
        <w:gridCol w:w="1731"/>
        <w:gridCol w:w="1418"/>
      </w:tblGrid>
      <w:tr w:rsidR="009C21DB" w:rsidRPr="006F487B" w14:paraId="6A7B08C3" w14:textId="77777777" w:rsidTr="00D20E16">
        <w:trPr>
          <w:trHeight w:val="599"/>
        </w:trPr>
        <w:tc>
          <w:tcPr>
            <w:tcW w:w="1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DDD365B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</w:tr>
      <w:tr w:rsidR="009C21DB" w14:paraId="7F96C332" w14:textId="77777777" w:rsidTr="009C21DB">
        <w:trPr>
          <w:trHeight w:val="14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1A8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нормативних документів, рекомендаційних листів  щодо  організації освітньої діяльності, викладання предметів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5FE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03.09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A10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Ровінська Т.А., ЗНВР, голови ШМО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372D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заступнику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84A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  <w:tr w:rsidR="009C21DB" w14:paraId="0138905D" w14:textId="77777777" w:rsidTr="009C21DB">
        <w:trPr>
          <w:trHeight w:val="14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4EC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Погодження та затвердження календарно-тематичних планів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D44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732B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Ровінська Т.А. , ЗНВР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2EA1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9F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48567133" w14:textId="77777777" w:rsidTr="009C21DB">
        <w:trPr>
          <w:trHeight w:val="36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DDE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Погодження планів виховної роботи з учнями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E7E0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2C4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Ровінська Т.А., ЗНВР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961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Плани і програми виховної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364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69D13834" w14:textId="77777777" w:rsidTr="009C21DB">
        <w:trPr>
          <w:trHeight w:val="145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74193D6" w14:textId="77777777" w:rsidR="009C21DB" w:rsidRDefault="009C21DB" w:rsidP="00D20E1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21DB">
              <w:rPr>
                <w:lang w:val="uk-UA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3.2.  Підвищення професійного рівня й педагогічної майстерності педагогічних працівників</w:t>
            </w:r>
          </w:p>
        </w:tc>
      </w:tr>
      <w:tr w:rsidR="009C21DB" w14:paraId="7B40D24B" w14:textId="77777777" w:rsidTr="009C21DB">
        <w:trPr>
          <w:trHeight w:val="21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1D53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та організація роботи предметних МО закладу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CB5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F92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Ровінська Т.А., ЗНВР, голови ШМО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8B7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D5F3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44DC" w14:paraId="5544CBC4" w14:textId="77777777" w:rsidTr="009C21DB">
        <w:trPr>
          <w:trHeight w:val="21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93BE" w14:textId="77777777" w:rsidR="006044DC" w:rsidRPr="009C21DB" w:rsidRDefault="006044DC" w:rsidP="006044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4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Круглий стіл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Типове положення про атестацію педагогічних працівників України, яке набуває чинності з 01.09.2023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8350" w14:textId="68F78C12" w:rsidR="006044DC" w:rsidRDefault="008866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01.09.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31B" w14:textId="77777777" w:rsidR="006044DC" w:rsidRDefault="006044DC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Ровінська Т.А., ЗНВР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8F74" w14:textId="77777777" w:rsidR="006044DC" w:rsidRDefault="006044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3D84" w14:textId="77777777" w:rsidR="006044DC" w:rsidRDefault="006044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20916E56" w14:textId="77777777" w:rsidTr="009C21DB">
        <w:trPr>
          <w:trHeight w:val="41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FDBD" w14:textId="77777777" w:rsidR="009C21DB" w:rsidRDefault="009C21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Оперативки</w:t>
            </w:r>
          </w:p>
          <w:p w14:paraId="709805D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класними керівниками виховної роботи у 202</w:t>
            </w:r>
            <w:r w:rsid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р.</w:t>
            </w:r>
          </w:p>
          <w:p w14:paraId="1324DC34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Календарно-тематичне планування</w:t>
            </w:r>
          </w:p>
          <w:p w14:paraId="08207B4E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ділової документації у поточному навчальному році</w:t>
            </w:r>
          </w:p>
          <w:p w14:paraId="61270C97" w14:textId="77777777" w:rsidR="009C21DB" w:rsidRDefault="009C21DB" w:rsidP="006044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Впровадження нових Держстандартів у програмах </w:t>
            </w:r>
            <w:r w:rsid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F1F8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вересня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8D43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Ровінська Т.А., ЗНВР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18D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заступнику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86E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5822DE3B" w14:textId="77777777" w:rsidTr="009C21DB">
        <w:trPr>
          <w:trHeight w:val="14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91B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самоосвітньої діяльності вчителів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D7DA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вересня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9804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Голови ШМО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B8C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самоосвітньої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96A3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  <w:tr w:rsidR="009C21DB" w14:paraId="633C1D6A" w14:textId="77777777" w:rsidTr="009C21DB">
        <w:trPr>
          <w:trHeight w:val="14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5061" w14:textId="77777777" w:rsidR="009C21DB" w:rsidRDefault="009C21DB" w:rsidP="002E683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педагогів та керівників МО у методичних заходах Центру професійного розвитку педагогічних працівників Фастівської МТГ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7600" w14:textId="5DC724FA" w:rsidR="009C21DB" w:rsidRDefault="00280E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 вересня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B2E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Ровінська Т.А., ЗНВР, голови ШМО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CD50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52E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60DE737C" w14:textId="77777777" w:rsidTr="009C21DB">
        <w:trPr>
          <w:trHeight w:val="14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5FE0" w14:textId="77777777" w:rsidR="009C21DB" w:rsidRDefault="009C21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Засідання атестаційної комісії</w:t>
            </w:r>
          </w:p>
          <w:p w14:paraId="2B07CB3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1.Розподіл обов’язків</w:t>
            </w:r>
          </w:p>
          <w:p w14:paraId="650C220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2.Затвердження плану та графіка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061F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8BFB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Кібкало Л.В., директор закладу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094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D49D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3EA008CC" w14:textId="77777777" w:rsidTr="009C21DB">
        <w:trPr>
          <w:trHeight w:val="14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3DD4" w14:textId="77777777" w:rsidR="009C21DB" w:rsidRDefault="009C21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Засідання методичної ради </w:t>
            </w:r>
          </w:p>
          <w:p w14:paraId="37ADC96E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1.Схвалення  змісту та структури методичної роботи у 202</w:t>
            </w:r>
            <w:r w:rsid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н.р.</w:t>
            </w:r>
          </w:p>
          <w:p w14:paraId="21154B84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 методичні рекомендації щодо викладання предметів у новому навчальному році</w:t>
            </w:r>
          </w:p>
          <w:p w14:paraId="48FED68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Про особливості організації навчального процесу у 5</w:t>
            </w:r>
            <w:r w:rsid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-6 класах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 Концепції НУШ</w:t>
            </w:r>
          </w:p>
          <w:p w14:paraId="7378CF2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Схвалення модифікованих програм для педагогічного патронажу (індивідуальної форми навчання)</w:t>
            </w:r>
          </w:p>
          <w:p w14:paraId="7CAF403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Схвалення програм виховної роботи з учнями 1 і 5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4BC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3FF3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Ровінська Т.А., ЗНВР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36A1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80CE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  <w:tr w:rsidR="009C21DB" w14:paraId="02BB35E7" w14:textId="77777777" w:rsidTr="009C21DB">
        <w:trPr>
          <w:trHeight w:val="14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92A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табеля  робочого часу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810A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19A0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Ровінська Т.А., ЗНВР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36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66F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674AA00B" w14:textId="77777777" w:rsidTr="009C21DB">
        <w:trPr>
          <w:trHeight w:val="145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30F916B" w14:textId="77777777" w:rsidR="009C21DB" w:rsidRDefault="009C21DB" w:rsidP="0006019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3.3. Співпраця із здобувачами освіти, їх батьками, працівниками закладу освіти.</w:t>
            </w:r>
          </w:p>
        </w:tc>
      </w:tr>
      <w:tr w:rsidR="009C21DB" w14:paraId="2ABACF0B" w14:textId="77777777" w:rsidTr="009C21DB">
        <w:trPr>
          <w:trHeight w:val="14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C59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батьків, громадськості у Святі першого дзвоника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653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82CB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70F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E86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5F6ECBFE" w14:textId="77777777" w:rsidTr="009C21DB">
        <w:trPr>
          <w:trHeight w:val="62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B1D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Відкритий діалог з батьками, зустріч адміністрації з представниками батьківських комітетів,  класні збори</w:t>
            </w:r>
          </w:p>
          <w:p w14:paraId="7EA52F1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Анкетування батьків.</w:t>
            </w:r>
          </w:p>
          <w:p w14:paraId="220C945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Про роботу Ради закладу освіти у 202</w:t>
            </w:r>
            <w:r w:rsidR="006044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навчальному році</w:t>
            </w:r>
          </w:p>
          <w:p w14:paraId="57A2D72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Організація початку навчального року:</w:t>
            </w:r>
          </w:p>
          <w:p w14:paraId="1D24799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структура навчального року;</w:t>
            </w:r>
          </w:p>
          <w:p w14:paraId="1B5A475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режим роботи закладу (розклад дзвінків);</w:t>
            </w:r>
          </w:p>
          <w:p w14:paraId="716F9D2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розклад уроків, перелік занять варіативної складової навчального плану,</w:t>
            </w:r>
          </w:p>
          <w:p w14:paraId="61EC1AF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гуртків;</w:t>
            </w:r>
          </w:p>
          <w:p w14:paraId="39D321B7" w14:textId="77777777" w:rsidR="009C21DB" w:rsidRDefault="009C21DB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до ДПА у 4 і 9 класах</w:t>
            </w:r>
          </w:p>
          <w:p w14:paraId="73C134DB" w14:textId="77777777" w:rsidR="009C21DB" w:rsidRDefault="009C21DB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навчальної практики; </w:t>
            </w:r>
          </w:p>
          <w:p w14:paraId="5615AB6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Питання відвідування учнями навчальних занять, відповідальність батьків за стан відвідуваності дитиною навчальних занять.</w:t>
            </w:r>
          </w:p>
          <w:p w14:paraId="185E1D7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 Зовнішній вигляд учнів, спортивний одяг на уроках фізичної культури.</w:t>
            </w:r>
          </w:p>
          <w:p w14:paraId="6D9C04F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 Про правила користуванням мобільними телефонами, іншими гаджетами у закладі</w:t>
            </w:r>
          </w:p>
          <w:p w14:paraId="15764E5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7. Про план виховної роботи у закладі </w:t>
            </w:r>
          </w:p>
          <w:p w14:paraId="76A75F4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 Профілактика травматизму:</w:t>
            </w:r>
          </w:p>
          <w:p w14:paraId="0DFE14B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безпечна дорога до закладу освіти і додому;</w:t>
            </w:r>
          </w:p>
          <w:p w14:paraId="676C4FE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безпечна поведінка дитини в побуті, під час занять спортом та рухливих  ігор;</w:t>
            </w:r>
          </w:p>
          <w:p w14:paraId="4142DC1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поведінка учнів в закладі освіти.</w:t>
            </w:r>
          </w:p>
          <w:p w14:paraId="3D03140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 Стан адаптації учнів класу до нового навчального року:</w:t>
            </w:r>
          </w:p>
          <w:p w14:paraId="3A246C6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запізнення на уроки;</w:t>
            </w:r>
          </w:p>
          <w:p w14:paraId="225F315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організаційна готовність до навчальних занять.</w:t>
            </w:r>
          </w:p>
          <w:p w14:paraId="38F4977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 Підсумки медогляду учнів. Профілактика захворюваності на ГРВІ, коронавірус. Профілактика педикульозу.</w:t>
            </w:r>
          </w:p>
          <w:p w14:paraId="1A64A22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 Про сайт закладу освіти, електронні журнали.</w:t>
            </w:r>
          </w:p>
          <w:p w14:paraId="187F6A4F" w14:textId="517B0CCD" w:rsidR="009C21DB" w:rsidRDefault="00D20E16" w:rsidP="00D20E1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Різне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13E4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вересня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FEB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закладу, класні керівники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F004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батьківських зборів,</w:t>
            </w:r>
          </w:p>
          <w:p w14:paraId="6014C54F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 закладу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4B48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1EAEF3CF" w14:textId="77777777" w:rsidTr="009C21DB">
        <w:trPr>
          <w:trHeight w:val="30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AA0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Індивідуальні бесіди класних керівників з батьками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0DA8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B454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F399" w14:textId="6113CDF5" w:rsidR="009C21DB" w:rsidRDefault="008866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лани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22CD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64942B80" w14:textId="77777777" w:rsidTr="009C21DB">
        <w:trPr>
          <w:trHeight w:val="21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FDC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Планування та організація роботи Ради  закладу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84C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AD70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Кібкало Л.В.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CE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роботи, протоколи засідань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9DB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0402E055" w14:textId="77777777" w:rsidTr="009C21DB">
        <w:trPr>
          <w:trHeight w:val="21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CC5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роботи консультативної психолого-педагогічної служби щодо надання допомоги батькам при вирішенні конфліктних питань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8664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812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О.О., соціальний педагог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3C7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860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</w:pPr>
          </w:p>
        </w:tc>
      </w:tr>
      <w:tr w:rsidR="009C21DB" w14:paraId="593F7D2D" w14:textId="77777777" w:rsidTr="009C21DB">
        <w:trPr>
          <w:trHeight w:val="37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A71E6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профілактики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правопорушень (згідно з планом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0D1F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29B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Ровінська Т.А., ЗНВР, Борисенко О.О., соіальний педагог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27F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протоколи, наказ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6048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</w:pPr>
          </w:p>
        </w:tc>
      </w:tr>
      <w:tr w:rsidR="009C21DB" w14:paraId="0BF96E80" w14:textId="77777777" w:rsidTr="00D20E16">
        <w:trPr>
          <w:trHeight w:val="479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0B1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банку даних родин, що опинилися у складних життєвих обставинах.  Відвідування родин, що потребують підвищеного соціально-педагогічного супроводу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CF0B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854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О.О., соціальний педагог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DC0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7760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52C9C601" w14:textId="77777777" w:rsidTr="00D20E16">
        <w:trPr>
          <w:trHeight w:val="145"/>
        </w:trPr>
        <w:tc>
          <w:tcPr>
            <w:tcW w:w="1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B10E90E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3.4. Організація педагогічної діяльності та навчання здобувачів освіти на засадах академічної доброчесності.</w:t>
            </w:r>
          </w:p>
        </w:tc>
      </w:tr>
      <w:tr w:rsidR="009C21DB" w14:paraId="0EB092D0" w14:textId="77777777" w:rsidTr="00D20E16">
        <w:trPr>
          <w:trHeight w:val="145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0163" w14:textId="77777777" w:rsidR="000C6FA2" w:rsidRDefault="000C6F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Ознайомлення батьків з пам’яткою про дотримання академічної доброчесності (в т.ч. під час дистанційного навчання)</w:t>
            </w:r>
          </w:p>
          <w:p w14:paraId="1147F175" w14:textId="77777777" w:rsidR="009C21DB" w:rsidRDefault="006044D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Єдиний урок «Академічна доброчесність – запорука твоїх знань»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DBB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B68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вчителі-предметники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19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934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8A6EF5C" w14:textId="77777777" w:rsidR="00D20E16" w:rsidRDefault="00D20E16" w:rsidP="009C21DB">
      <w:pPr>
        <w:pStyle w:val="a7"/>
        <w:rPr>
          <w:rFonts w:ascii="Times New Roman" w:eastAsia="Times New Roman" w:hAnsi="Times New Roman" w:cs="Times New Roman"/>
          <w:b/>
          <w:color w:val="CC3300"/>
          <w:sz w:val="24"/>
          <w:szCs w:val="24"/>
          <w:lang w:val="uk-UA"/>
        </w:rPr>
      </w:pPr>
    </w:p>
    <w:p w14:paraId="26FCF9C0" w14:textId="77777777" w:rsidR="009C21DB" w:rsidRDefault="009C21DB" w:rsidP="009C21DB">
      <w:pPr>
        <w:pStyle w:val="a7"/>
        <w:rPr>
          <w:rFonts w:ascii="Times New Roman" w:eastAsia="Times New Roman" w:hAnsi="Times New Roman" w:cs="Times New Roman"/>
          <w:b/>
          <w:color w:val="CC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CC3300"/>
          <w:sz w:val="24"/>
          <w:szCs w:val="24"/>
          <w:lang w:val="uk-UA"/>
        </w:rPr>
        <w:t>4. УПРАВЛІНСЬКІ ПРОЦЕСИ</w:t>
      </w: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1"/>
        <w:gridCol w:w="1419"/>
        <w:gridCol w:w="3261"/>
        <w:gridCol w:w="1868"/>
        <w:gridCol w:w="1281"/>
      </w:tblGrid>
      <w:tr w:rsidR="009C21DB" w14:paraId="4A402558" w14:textId="77777777" w:rsidTr="00D20E16">
        <w:trPr>
          <w:trHeight w:val="145"/>
        </w:trPr>
        <w:tc>
          <w:tcPr>
            <w:tcW w:w="1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205F977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4.1.Наявність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9C21DB" w14:paraId="4715D26C" w14:textId="77777777" w:rsidTr="00D20E16">
        <w:trPr>
          <w:trHeight w:val="837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7604" w14:textId="77777777" w:rsidR="009C21DB" w:rsidRDefault="009C21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Інструктивно-методична оперативка</w:t>
            </w:r>
          </w:p>
          <w:p w14:paraId="12ED312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 організацію гарячого харчування та роботу їдальні</w:t>
            </w:r>
          </w:p>
          <w:p w14:paraId="3083536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 дотримання Статуту закладу освіти, Правил внутрішнього трудового розпорядку</w:t>
            </w:r>
          </w:p>
          <w:p w14:paraId="39234CAB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3.Про оформлення журналів інструктажів, класних журналів</w:t>
            </w:r>
          </w:p>
          <w:p w14:paraId="1A41031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4.Дотримання єдиних вимог до учнів</w:t>
            </w:r>
          </w:p>
          <w:p w14:paraId="4B1FF0A1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5.Про проведення Першого уроку</w:t>
            </w:r>
          </w:p>
          <w:p w14:paraId="235F2C94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6.Про опрацювання Методичних рекомендацій щодо викладання предметів, організації освітнього процесу</w:t>
            </w:r>
          </w:p>
          <w:p w14:paraId="153DE650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Про питання щодо стану охорони праці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358D" w14:textId="77777777" w:rsidR="009C21DB" w:rsidRDefault="009C21DB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щочетверга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1554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закладу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E65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9FC2F8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  за потребою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6761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4608428" w14:textId="77777777" w:rsidR="00D20E16" w:rsidRDefault="00D20E16">
      <w:r>
        <w:br w:type="page"/>
      </w: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1"/>
        <w:gridCol w:w="1419"/>
        <w:gridCol w:w="3261"/>
        <w:gridCol w:w="1868"/>
        <w:gridCol w:w="1281"/>
      </w:tblGrid>
      <w:tr w:rsidR="009C21DB" w14:paraId="0B537A8B" w14:textId="77777777" w:rsidTr="00D20E16">
        <w:trPr>
          <w:trHeight w:val="346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5F70" w14:textId="373982ED" w:rsidR="009C21DB" w:rsidRDefault="009C21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Засідання адміністративної ради:</w:t>
            </w:r>
          </w:p>
          <w:p w14:paraId="5FF81C3C" w14:textId="77777777" w:rsidR="009C21DB" w:rsidRDefault="009C21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Підготовка закладу освіти до нового навчального року</w:t>
            </w:r>
          </w:p>
          <w:p w14:paraId="4C600DC0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 участь у конкурсі педагогічної майстерності «Учитель року»</w:t>
            </w:r>
          </w:p>
          <w:p w14:paraId="1BFC646E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Про організацію харчування у 202</w:t>
            </w:r>
            <w:r w:rsid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навчальному році.</w:t>
            </w:r>
          </w:p>
          <w:p w14:paraId="3CA59618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Про розподіл учнів на групи здоров’я у 202</w:t>
            </w:r>
            <w:r w:rsid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навчальному році</w:t>
            </w:r>
          </w:p>
          <w:p w14:paraId="377BF128" w14:textId="77777777" w:rsidR="009C21DB" w:rsidRDefault="009C21DB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Про організацію вивчення адаптаційного періоду у 5 класі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6E9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щочетверга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4F4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B773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54718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93E4BE" w14:textId="66E0FDD5" w:rsidR="009C21DB" w:rsidRDefault="00D20E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164E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07F8CBC0" w14:textId="77777777" w:rsidTr="00D20E16">
        <w:trPr>
          <w:trHeight w:val="913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CF8F" w14:textId="77777777" w:rsidR="009C21DB" w:rsidRDefault="009C21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Засідання педради</w:t>
            </w:r>
          </w:p>
          <w:p w14:paraId="7A77691A" w14:textId="77777777" w:rsidR="009C21DB" w:rsidRDefault="009C21DB">
            <w:pPr>
              <w:pStyle w:val="a7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діяльності Фастівецької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реалі</w:t>
            </w:r>
            <w:r w:rsid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зації освітянських завдань у 2023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н.р., визначення основних аспектів розвитку системи шкільної освіти у 202</w:t>
            </w:r>
            <w:r w:rsid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3-2024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н.р. </w:t>
            </w:r>
          </w:p>
          <w:p w14:paraId="52080793" w14:textId="77777777" w:rsidR="009C21DB" w:rsidRDefault="009C21DB">
            <w:pPr>
              <w:pStyle w:val="a7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схвалення</w:t>
            </w:r>
            <w:r w:rsidRP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річного плану роботи на 202</w:t>
            </w:r>
            <w:r w:rsidR="000C6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0C6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н.р. </w:t>
            </w:r>
          </w:p>
          <w:p w14:paraId="1917796E" w14:textId="77777777" w:rsidR="009C21DB" w:rsidRDefault="009C21DB">
            <w:pPr>
              <w:pStyle w:val="a7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схвалення освітньої програми закладу на </w:t>
            </w:r>
            <w:r w:rsidR="000C6FA2" w:rsidRP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0C6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3-2</w:t>
            </w:r>
            <w:r w:rsidR="000C6FA2" w:rsidRP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0C6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C6FA2" w:rsidRP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н.р. </w:t>
            </w:r>
            <w:r w:rsidRP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49A416F" w14:textId="77777777" w:rsidR="009C21DB" w:rsidRDefault="009C21DB">
            <w:pPr>
              <w:pStyle w:val="a7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структуру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роботи закладу у </w:t>
            </w:r>
            <w:r w:rsidR="000C6FA2" w:rsidRP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0C6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3-2</w:t>
            </w:r>
            <w:r w:rsidR="000C6FA2" w:rsidRP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0C6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C6FA2" w:rsidRP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оцінювання навчальних досягнень учнів з предметів варіативної складової у 2022-2023 н.р..</w:t>
            </w:r>
          </w:p>
          <w:p w14:paraId="1CCD1C50" w14:textId="77777777" w:rsidR="009C21DB" w:rsidRDefault="009C21DB">
            <w:pPr>
              <w:pStyle w:val="a7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оцінювання учнів 5-го класу </w:t>
            </w:r>
          </w:p>
          <w:p w14:paraId="03C3EC81" w14:textId="77777777" w:rsidR="009C21DB" w:rsidRDefault="009C21DB">
            <w:pPr>
              <w:pStyle w:val="a7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організацію педагогічного патронажу </w:t>
            </w:r>
          </w:p>
          <w:p w14:paraId="0E54B043" w14:textId="77777777" w:rsidR="009C21DB" w:rsidRDefault="009C21DB">
            <w:pPr>
              <w:pStyle w:val="a7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дотримання норм єдиного орфографічного режиму </w:t>
            </w:r>
          </w:p>
          <w:p w14:paraId="61FAB1EF" w14:textId="77777777" w:rsidR="000C6FA2" w:rsidRDefault="009C21DB">
            <w:pPr>
              <w:pStyle w:val="a7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та порядок проведення навчальних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екскурсій та навчальної практики у </w:t>
            </w:r>
            <w:r w:rsidR="000C6FA2" w:rsidRP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0C6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3-2</w:t>
            </w:r>
            <w:r w:rsidR="000C6FA2" w:rsidRP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0C6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C6FA2" w:rsidRPr="00604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н.р. </w:t>
            </w:r>
          </w:p>
          <w:p w14:paraId="6989157C" w14:textId="77777777" w:rsidR="009C21DB" w:rsidRDefault="009C21DB">
            <w:pPr>
              <w:pStyle w:val="a7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ведення електронного класного журналу </w:t>
            </w:r>
          </w:p>
          <w:p w14:paraId="4B0A12F5" w14:textId="77777777" w:rsidR="009C21DB" w:rsidRDefault="009C21DB">
            <w:pPr>
              <w:pStyle w:val="a7"/>
              <w:numPr>
                <w:ilvl w:val="0"/>
                <w:numId w:val="6"/>
              </w:numPr>
              <w:ind w:left="426" w:hanging="284"/>
              <w:rPr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результатів підвищення кваліфікації педагогічних працівників за основними напрямами підвищення кваліфікації у різних суб’єктів освітньої діяльності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23D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92A0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Кібкало Л.В., директор закладу</w:t>
            </w:r>
          </w:p>
          <w:p w14:paraId="6D1ABB58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Ровінська Т.А., ЗНВР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1A2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протокол, матеріали педради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155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125CF009" w14:textId="77777777" w:rsidTr="00D20E16">
        <w:trPr>
          <w:trHeight w:val="700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39DF" w14:textId="77777777" w:rsidR="009C21DB" w:rsidRDefault="009C21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Узгодження:</w:t>
            </w:r>
          </w:p>
          <w:p w14:paraId="069217E7" w14:textId="77777777" w:rsidR="009C21DB" w:rsidRDefault="009C21D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календарно-тематичного планування за  семестрами;</w:t>
            </w:r>
          </w:p>
          <w:p w14:paraId="2DAB9E02" w14:textId="77777777" w:rsidR="009C21DB" w:rsidRDefault="009C21D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планів виховної роботи;</w:t>
            </w:r>
          </w:p>
          <w:p w14:paraId="2BD98932" w14:textId="77777777" w:rsidR="009C21DB" w:rsidRDefault="009C21D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календарно-тематичного планування курсів за вибором,  спецкурсів</w:t>
            </w:r>
          </w:p>
          <w:p w14:paraId="53710E2B" w14:textId="77777777" w:rsidR="009C21DB" w:rsidRDefault="009C21D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планів роботи МО закладу;</w:t>
            </w:r>
          </w:p>
          <w:p w14:paraId="33395AA5" w14:textId="77777777" w:rsidR="009C21DB" w:rsidRDefault="009C21D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 фізкультурно-оздоровчої роботи;</w:t>
            </w:r>
          </w:p>
          <w:p w14:paraId="3A57294F" w14:textId="77777777" w:rsidR="009C21DB" w:rsidRDefault="009C21D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 роботи з профорієнтації;</w:t>
            </w:r>
          </w:p>
          <w:p w14:paraId="3CD88C79" w14:textId="77777777" w:rsidR="009C21DB" w:rsidRDefault="000C6FA2" w:rsidP="000C6FA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планів роботи соціально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-психологічної служби.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D074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CB7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Кібкало Л.В., директор закладу</w:t>
            </w:r>
          </w:p>
          <w:p w14:paraId="64E80EC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Ровінська Т.А., ЗНВР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1EB7" w14:textId="24D1CE58" w:rsidR="009C21DB" w:rsidRDefault="008866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лани роботи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1E1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52014668" w14:textId="77777777" w:rsidTr="00D20E16">
        <w:trPr>
          <w:trHeight w:val="375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4C0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виконання вимог Інструкції щодо ведення ділової документації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A2AE" w14:textId="7695C090" w:rsidR="009C21DB" w:rsidRDefault="00280E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A388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Кібкало Л.В., директор закладу</w:t>
            </w:r>
          </w:p>
          <w:p w14:paraId="50158CB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Ровінська Т.А., ЗНВР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5EE8" w14:textId="4F6929A6" w:rsidR="009C21DB" w:rsidRDefault="008866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аради при директору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C6BF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3BF13F4E" w14:textId="77777777" w:rsidTr="00D20E16">
        <w:trPr>
          <w:trHeight w:val="145"/>
        </w:trPr>
        <w:tc>
          <w:tcPr>
            <w:tcW w:w="1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5F6E664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4.2.Формування відносин довіри, прозорості, дотримання етичних норм</w:t>
            </w:r>
          </w:p>
        </w:tc>
      </w:tr>
      <w:tr w:rsidR="009C21DB" w14:paraId="6A3E7473" w14:textId="77777777" w:rsidTr="00D20E16">
        <w:trPr>
          <w:trHeight w:val="145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56E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допомоги вчителям  в проведенні уроків та веденні ділової документації (за потреби)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6F6E" w14:textId="043E0F38" w:rsidR="009C21DB" w:rsidRDefault="00280E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A4AE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Ровінська Т.А., ЗНВР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7943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МО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AED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411545D4" w14:textId="77777777" w:rsidTr="00D20E16">
        <w:trPr>
          <w:trHeight w:val="145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53D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погодження тарифікаційних списків та навантаження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46CF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35A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Ровінська Т.А., ЗНВР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72A7" w14:textId="25C319E8" w:rsidR="009C21DB" w:rsidRDefault="008866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аказ, тарифікація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74D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3764C450" w14:textId="77777777" w:rsidTr="00D20E16">
        <w:trPr>
          <w:trHeight w:val="145"/>
        </w:trPr>
        <w:tc>
          <w:tcPr>
            <w:tcW w:w="1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824BB2B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4.3.Ефективність кадрової політики та забезпечення можливостей </w:t>
            </w:r>
          </w:p>
          <w:p w14:paraId="642D42B3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професійного розвитку педагогічних працівників</w:t>
            </w:r>
          </w:p>
        </w:tc>
      </w:tr>
      <w:tr w:rsidR="009C21DB" w14:paraId="686CB0A0" w14:textId="77777777" w:rsidTr="00D20E16">
        <w:trPr>
          <w:trHeight w:val="146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117F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 з учителями з питань чергової атестації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063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0DA0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Ровінська Т.А., ЗНВР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7BF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2EC1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265B59B2" w14:textId="77777777" w:rsidTr="00D20E16">
        <w:trPr>
          <w:trHeight w:val="145"/>
        </w:trPr>
        <w:tc>
          <w:tcPr>
            <w:tcW w:w="1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CC0D68C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4.4. Організація освітнього процесу на засадах людиноцентризму, прийняття управлінських рішень </w:t>
            </w:r>
          </w:p>
          <w:p w14:paraId="7CF38C53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9C21DB" w14:paraId="626546B4" w14:textId="77777777" w:rsidTr="00D20E16">
        <w:trPr>
          <w:trHeight w:val="79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8CB9CA" w14:textId="77777777" w:rsidR="009C21DB" w:rsidRDefault="009C21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Накази по школі:</w:t>
            </w:r>
          </w:p>
          <w:p w14:paraId="46C02FBB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призначення класних керівників, керівників гуртків</w:t>
            </w:r>
          </w:p>
          <w:p w14:paraId="55F3FF5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школи до нового навчального року</w:t>
            </w:r>
          </w:p>
          <w:p w14:paraId="0C9851E1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організацію освітнього процесу</w:t>
            </w:r>
          </w:p>
          <w:p w14:paraId="4A89D5F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комплектування груп для вивчення варіативної складової робочого навчального плану.</w:t>
            </w:r>
          </w:p>
          <w:p w14:paraId="24E24B8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медичне обстеження учнів та працівників закладу освіти</w:t>
            </w:r>
          </w:p>
          <w:p w14:paraId="1878825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призначення відповідальних за ОП, ПБ</w:t>
            </w:r>
          </w:p>
          <w:p w14:paraId="622D069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пожежної безпеки</w:t>
            </w:r>
          </w:p>
          <w:p w14:paraId="7462B78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недопущення (попередження) нещасних випадків та травмування учнів під час занять фізичною культурою і спортом</w:t>
            </w:r>
          </w:p>
          <w:p w14:paraId="0A27ACB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профілактичну роботу щодо попередження дорожньо-транспортного травматизму</w:t>
            </w:r>
          </w:p>
          <w:p w14:paraId="2F1A50F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розподіл обов’язків між адміністрацією</w:t>
            </w:r>
          </w:p>
          <w:p w14:paraId="1FA19F3A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введення ЦЗ</w:t>
            </w:r>
          </w:p>
          <w:p w14:paraId="1666391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дотримання санітарно-гігієнічних вимог</w:t>
            </w:r>
          </w:p>
          <w:p w14:paraId="6AA89944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підручниками</w:t>
            </w:r>
          </w:p>
          <w:p w14:paraId="610CC03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оздоровлення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учнівської молоді</w:t>
            </w:r>
          </w:p>
          <w:p w14:paraId="4136B0C8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методичної роботи</w:t>
            </w:r>
          </w:p>
          <w:p w14:paraId="6A28C85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атестаційної комісії  закладу освіти</w:t>
            </w:r>
          </w:p>
          <w:p w14:paraId="399A89B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роботи з обдарованими учнями</w:t>
            </w:r>
          </w:p>
          <w:p w14:paraId="78A2490F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медичного огляду учнів та розподіл учнів за різними групами здоров’я</w:t>
            </w:r>
          </w:p>
          <w:p w14:paraId="04D9AFE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працевлаштування випускників закладу освіти</w:t>
            </w:r>
          </w:p>
          <w:p w14:paraId="2E3DD050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розподіл педагогічного навантаження</w:t>
            </w:r>
          </w:p>
          <w:p w14:paraId="146D6B0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інвентаризації</w:t>
            </w:r>
          </w:p>
          <w:p w14:paraId="44AF967A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гарячого харчування та впровадження НАССР</w:t>
            </w:r>
          </w:p>
          <w:p w14:paraId="1F2CA33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адаптаційного періоду у 1,5 класах</w:t>
            </w:r>
          </w:p>
          <w:p w14:paraId="0E7EF144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виховної роботи</w:t>
            </w:r>
          </w:p>
          <w:p w14:paraId="36FA879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роботи ради з профілактики правопорушень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3CB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01-30</w:t>
            </w:r>
          </w:p>
          <w:p w14:paraId="09960D4E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890E20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EFC29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08A99D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5FE3E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B7A030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8927E8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CCBA4A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558B" w14:textId="7B3637C2" w:rsidR="009C21DB" w:rsidRDefault="00D20E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дповідно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розподілу посадових обов’язків:</w:t>
            </w:r>
          </w:p>
          <w:p w14:paraId="5DC572D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Кібкало Л.В., директор закладу</w:t>
            </w:r>
          </w:p>
          <w:p w14:paraId="7AD4590E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Ровінська Т.А., ЗНВР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726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F79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25641FA" w14:textId="77777777" w:rsidR="009C21DB" w:rsidRDefault="009C21DB" w:rsidP="009C21DB">
      <w:r>
        <w:br w:type="page"/>
      </w: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1"/>
        <w:gridCol w:w="1419"/>
        <w:gridCol w:w="3261"/>
        <w:gridCol w:w="1909"/>
        <w:gridCol w:w="1240"/>
      </w:tblGrid>
      <w:tr w:rsidR="009C21DB" w14:paraId="5A7B761A" w14:textId="77777777" w:rsidTr="009C21DB">
        <w:trPr>
          <w:trHeight w:val="145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22E04D0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4.5. Реалізації політики академічної доброчесності</w:t>
            </w:r>
          </w:p>
        </w:tc>
      </w:tr>
      <w:tr w:rsidR="009C21DB" w14:paraId="2C56333D" w14:textId="77777777" w:rsidTr="009C21DB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BBC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Освітня кампанія «Так академічній доброчесності». Ознайомлення з нормативними документами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B68F" w14:textId="25B93FC7" w:rsidR="009C21DB" w:rsidRDefault="00280E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</w:t>
            </w:r>
          </w:p>
          <w:p w14:paraId="643649B0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D88E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7D7B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8C8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36639F0D" w14:textId="77777777" w:rsidTr="009C21DB">
        <w:trPr>
          <w:trHeight w:val="315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1F8871A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4.6. Фінансово-господарська діяльність</w:t>
            </w:r>
          </w:p>
        </w:tc>
      </w:tr>
      <w:tr w:rsidR="009C21DB" w14:paraId="24E040A8" w14:textId="77777777" w:rsidTr="009C21DB">
        <w:trPr>
          <w:trHeight w:val="44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8ED1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Тарифікація педагогічних кадрів</w:t>
            </w:r>
          </w:p>
          <w:p w14:paraId="0348B14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EA54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63D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Кібкало Л.В., директор закладу</w:t>
            </w:r>
          </w:p>
          <w:p w14:paraId="4CF14ED2" w14:textId="77777777" w:rsidR="009C21DB" w:rsidRDefault="009C21DB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Ровінська Т.А., ЗНВР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BED4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C47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7EC655EB" w14:textId="77777777" w:rsidTr="009C21DB">
        <w:trPr>
          <w:trHeight w:val="42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9AF" w14:textId="77777777" w:rsidR="009C21DB" w:rsidRDefault="009C21DB" w:rsidP="000C6F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Планування затратних статей  бюджету на 202</w:t>
            </w:r>
            <w:r w:rsidR="000C6F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0C6F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C172" w14:textId="6AD882C7" w:rsidR="009C21DB" w:rsidRDefault="00280E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продовж.місяця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0836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закладу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B245" w14:textId="627E490E" w:rsidR="009C21DB" w:rsidRDefault="008866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лопотання на УО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D2D1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60581668" w14:textId="77777777" w:rsidTr="009C21DB">
        <w:trPr>
          <w:trHeight w:val="60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08D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Розробка та затвердження комплексних планів матеріально-технічного забезпечення, санітарно-гігієнічних вимог, пожежної безпеки, підготовки до нового навчального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EC50" w14:textId="0B26401A" w:rsidR="009C21DB" w:rsidRDefault="00280E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ерпень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6220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закладу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2DC8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3F6E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E607D82" w14:textId="77777777" w:rsidR="009C21DB" w:rsidRDefault="009C21DB" w:rsidP="009C21D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6BBA304" w14:textId="77777777" w:rsidR="009C21DB" w:rsidRDefault="009C21DB" w:rsidP="009C21D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769B289" w14:textId="77777777" w:rsidR="009C21DB" w:rsidRDefault="009C21DB" w:rsidP="009C21D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CF302B2" w14:textId="77777777" w:rsidR="009C21DB" w:rsidRDefault="009C21DB" w:rsidP="009C21D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1BB20BC" w14:textId="77777777" w:rsidR="009C21DB" w:rsidRDefault="009C21DB" w:rsidP="009C21D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14:paraId="72E39D5E" w14:textId="77777777" w:rsidR="009C21DB" w:rsidRDefault="009C21DB" w:rsidP="009C2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1190D85" w14:textId="77777777" w:rsidR="009C21DB" w:rsidRDefault="009C21DB" w:rsidP="009C2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9287038" w14:textId="77777777" w:rsidR="009C21DB" w:rsidRDefault="009C21DB" w:rsidP="009C2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F660A6D" w14:textId="77777777" w:rsidR="009C21DB" w:rsidRDefault="009C21DB" w:rsidP="009C2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8AB01FE" w14:textId="77777777" w:rsidR="009C21DB" w:rsidRDefault="009C21DB" w:rsidP="009C2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37833A2" w14:textId="77777777" w:rsidR="009C21DB" w:rsidRDefault="009C21DB" w:rsidP="009C2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6196D5" w14:textId="77777777" w:rsidR="009C21DB" w:rsidRDefault="009C21DB" w:rsidP="009C21DB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14:paraId="1BE44013" w14:textId="77777777" w:rsidR="009C21DB" w:rsidRDefault="009C21DB" w:rsidP="009C2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ЖОВТЕНЬ 202</w:t>
      </w:r>
      <w:r w:rsidR="000C6FA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14:paraId="1E7AD273" w14:textId="77777777" w:rsidR="009C21DB" w:rsidRDefault="009C21DB" w:rsidP="009C21DB">
      <w:pPr>
        <w:jc w:val="center"/>
        <w:rPr>
          <w:rFonts w:ascii="Times New Roman" w:eastAsia="Times New Roman" w:hAnsi="Times New Roman" w:cs="Times New Roman"/>
          <w:b/>
          <w:color w:val="9933FF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9933FF"/>
          <w:sz w:val="24"/>
          <w:szCs w:val="24"/>
          <w:lang w:val="uk-UA"/>
        </w:rPr>
        <w:t>1.ОСВІТНЄ СЕРЕДОВИЩЕ</w:t>
      </w:r>
    </w:p>
    <w:tbl>
      <w:tblPr>
        <w:tblW w:w="15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9"/>
        <w:gridCol w:w="1594"/>
        <w:gridCol w:w="2664"/>
        <w:gridCol w:w="1874"/>
        <w:gridCol w:w="1428"/>
      </w:tblGrid>
      <w:tr w:rsidR="009C21DB" w14:paraId="57D59A3A" w14:textId="77777777" w:rsidTr="009C21DB">
        <w:trPr>
          <w:trHeight w:val="21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84C6F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9232E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761EB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455C7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Форма узагальнення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B923A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Примітка про виконання</w:t>
            </w:r>
          </w:p>
        </w:tc>
      </w:tr>
      <w:tr w:rsidR="009C21DB" w14:paraId="37D4DB0E" w14:textId="77777777" w:rsidTr="009C21DB">
        <w:trPr>
          <w:trHeight w:val="215"/>
        </w:trPr>
        <w:tc>
          <w:tcPr>
            <w:tcW w:w="15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388A9723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1.1. Забезпечення комфортних і безпечних умов навчання та праці</w:t>
            </w:r>
          </w:p>
        </w:tc>
      </w:tr>
      <w:tr w:rsidR="009C21DB" w14:paraId="25651ED4" w14:textId="77777777" w:rsidTr="009C21DB">
        <w:trPr>
          <w:trHeight w:val="21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46A8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85B20" w14:textId="300D542D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оденно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C7B3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FEDB4" w14:textId="30E401C5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14F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05DB2CD5" w14:textId="77777777" w:rsidTr="009C21DB">
        <w:trPr>
          <w:trHeight w:val="21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C7AA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AA8D1" w14:textId="12BC82F9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</w:t>
            </w:r>
          </w:p>
          <w:p w14:paraId="488B4AB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D506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1582D" w14:textId="37A512C0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писки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A65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177AC296" w14:textId="77777777" w:rsidTr="009C21DB">
        <w:trPr>
          <w:trHeight w:val="21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3A23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відвідування учнями занять за жовтень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2488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01.11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65B1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20DC0" w14:textId="23AA5890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аказ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AA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43BED0FC" w14:textId="77777777" w:rsidTr="009C21DB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7A6C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 інструктажу з БЖД учнів 1-9 класів на  осінні канікули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5A8D5" w14:textId="77777777" w:rsidR="009C21DB" w:rsidRDefault="009C21DB" w:rsidP="00851EA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51E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</w:t>
            </w:r>
            <w:r w:rsidR="00851E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AE85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04045" w14:textId="7DBF81EC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урнали інструктажів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A22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7F054780" w14:textId="77777777" w:rsidTr="009C21DB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43D3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Планові бесіди з БЖД                              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C8559" w14:textId="4928A73A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</w:t>
            </w:r>
          </w:p>
          <w:p w14:paraId="23E48D8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місяця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6915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B46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D2E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58D1EEF7" w14:textId="77777777" w:rsidTr="009C21DB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894FA4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</w:rPr>
              <w:t>Години спілкування «Не допускай проявів булінгу над собою. Допоможи другу»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533F1A" w14:textId="34417FF6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</w:t>
            </w:r>
          </w:p>
          <w:p w14:paraId="52A8AE3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2FA7A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A1C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3F4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49E1F391" w14:textId="77777777" w:rsidTr="009C21DB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95CD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дотримання санітарно-гігієнічних норм у приміщеннях закладу освіти (освітлення, маркування інвентаря та меблів тощо)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C49A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15.10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33EF2" w14:textId="77777777" w:rsidR="009C21DB" w:rsidRDefault="00851EA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авгосп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Денисенко А.А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2C699" w14:textId="084642A0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98A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7ACA2702" w14:textId="77777777" w:rsidTr="009C21DB">
        <w:trPr>
          <w:trHeight w:val="187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9E4C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Візуальний огляд приміщень закладу: стелі, підлоги, сходів, меблів, техніки, комунікацій, території закладу тощо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B9897" w14:textId="7E366F2D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оденно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9A61B" w14:textId="77777777" w:rsidR="009C21DB" w:rsidRDefault="00851EA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авгосп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Денисенко А.А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63E10" w14:textId="04E3324D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кти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C6F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572FCCF6" w14:textId="77777777" w:rsidTr="009C21DB">
        <w:trPr>
          <w:trHeight w:val="23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77A07" w14:textId="6A061AA4" w:rsidR="009C21DB" w:rsidRDefault="009C21DB" w:rsidP="00D20E1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санітарно-просвітницьої роботи із учнями, батьками, працівниками закладу освіти щодо профілактики інфекційних захворювань, захворювання на грип, гострі респіраторні захворювання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13397" w14:textId="78044D9F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4E18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DB2D2" w14:textId="6E7CBEF8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урнали інструктажів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D89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4A31DDA3" w14:textId="77777777" w:rsidTr="009C21DB">
        <w:trPr>
          <w:trHeight w:val="70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6CF9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Психологічний супровід адаптації учнів 5 класу до навчання в основній школі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7702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30.10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5A7B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0B9E6" w14:textId="57257ED2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анк методик, наказ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AE4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59F73407" w14:textId="77777777" w:rsidTr="009C21DB">
        <w:trPr>
          <w:trHeight w:val="70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090E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Благоустрій території закладу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2D95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29.10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88AB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4E0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16F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2B910194" w14:textId="77777777" w:rsidTr="009C21DB">
        <w:trPr>
          <w:trHeight w:val="450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93E2E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навчання з ЦЗ</w:t>
            </w:r>
          </w:p>
          <w:p w14:paraId="7373D8F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581024" w14:textId="47FEA9FF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</w:t>
            </w:r>
          </w:p>
          <w:p w14:paraId="537011C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665A2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9C7A3B" w14:textId="29C7E76E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атеріали навчання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A05E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213600A9" w14:textId="77777777" w:rsidTr="009C21DB">
        <w:trPr>
          <w:trHeight w:val="140"/>
        </w:trPr>
        <w:tc>
          <w:tcPr>
            <w:tcW w:w="7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F6470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тематичних інструктажів 1-9-х класів у рамках класних годин (з правил пожежної безпеки, з правил електробезпеки, з ПДР, з правил безпечної поведінки у закладі тощо)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0EF311" w14:textId="2FC6D1E2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8F96D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9A6A68" w14:textId="07C4D0F2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урнали інструктажів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F0E96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5A07C2E8" w14:textId="77777777" w:rsidTr="009C21DB">
        <w:trPr>
          <w:trHeight w:val="300"/>
        </w:trPr>
        <w:tc>
          <w:tcPr>
            <w:tcW w:w="7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425B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до осінньо-зимового опалювального періоду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8B568" w14:textId="24BD6318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FFE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A97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3FC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36DDDB05" w14:textId="77777777" w:rsidTr="009C21DB">
        <w:trPr>
          <w:trHeight w:val="70"/>
        </w:trPr>
        <w:tc>
          <w:tcPr>
            <w:tcW w:w="15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76CD23A8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1.2.Створення освітнього середовища, вільного від будь-яких форм насильства та дискримінації</w:t>
            </w:r>
          </w:p>
        </w:tc>
      </w:tr>
      <w:tr w:rsidR="009C21DB" w14:paraId="0A4C0387" w14:textId="77777777" w:rsidTr="009C21DB">
        <w:trPr>
          <w:trHeight w:val="619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28135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Профілактичні заходи щодо запобіганню правопорушень, пропусків, булінгу, насилля, неетичної поведінки</w:t>
            </w:r>
          </w:p>
          <w:p w14:paraId="347C2B6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9B07F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30.10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8E0D0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педагог, класні керівники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96FED8" w14:textId="0A94F9CC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лани ВР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B5F8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9C21DB" w14:paraId="456DA1DB" w14:textId="77777777" w:rsidTr="009C21DB">
        <w:trPr>
          <w:trHeight w:val="619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300AD7" w14:textId="6DE1F451" w:rsidR="009C21DB" w:rsidRPr="00D20E16" w:rsidRDefault="009C21DB" w:rsidP="00851EA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51EA7" w:rsidRPr="00D20E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сихолого-педагогічний семінар </w:t>
            </w:r>
            <w:r w:rsidRPr="00D20E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«Психологічна підтримка учасників освітнього процесу в умовах війни. Збереження психологічного здоров</w:t>
            </w:r>
            <w:r w:rsidR="00A20986" w:rsidRPr="00D20E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D20E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1CA7CE" w14:textId="77777777" w:rsidR="009C21DB" w:rsidRPr="00D20E16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5E718A" w14:textId="77777777" w:rsidR="009C21DB" w:rsidRPr="00D20E16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14:paraId="33367D98" w14:textId="77777777" w:rsidR="009C21DB" w:rsidRPr="00D20E16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Борисенко О.О.</w:t>
            </w:r>
          </w:p>
          <w:p w14:paraId="4C7D0E7A" w14:textId="77777777" w:rsidR="009C21DB" w:rsidRPr="00D20E16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A14B7D" w14:textId="77D49EF0" w:rsidR="009C21DB" w:rsidRPr="00D20E16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C21DB" w:rsidRPr="00D20E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екомендаціїї на сайт</w:t>
            </w:r>
            <w:r w:rsidR="00851EA7" w:rsidRPr="00D20E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D20E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закладу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9ED3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9C21DB" w14:paraId="224DCB74" w14:textId="77777777" w:rsidTr="009C21DB">
        <w:trPr>
          <w:trHeight w:val="290"/>
        </w:trPr>
        <w:tc>
          <w:tcPr>
            <w:tcW w:w="7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730C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Місячник попередження правопорушень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7943E" w14:textId="6824EC61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</w:t>
            </w:r>
          </w:p>
          <w:p w14:paraId="360EE6B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5CC4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B8D4C" w14:textId="2F092F64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лан заходів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890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9C21DB" w14:paraId="0943A6ED" w14:textId="77777777" w:rsidTr="009C21DB">
        <w:trPr>
          <w:trHeight w:val="460"/>
        </w:trPr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D82E8E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 Ради з профілактики правопорушень (згідно з планом роботи)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E800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23B4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9B9A3" w14:textId="5936B253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ротокол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72B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37E06E87" w14:textId="77777777" w:rsidTr="009C21DB">
        <w:trPr>
          <w:trHeight w:val="145"/>
        </w:trPr>
        <w:tc>
          <w:tcPr>
            <w:tcW w:w="15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0367958A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1.3.Формування інклюзивного, розвивального та мотивуючого до навчання освітнього простору</w:t>
            </w:r>
          </w:p>
        </w:tc>
      </w:tr>
      <w:tr w:rsidR="009C21DB" w14:paraId="2BB0FD3F" w14:textId="77777777" w:rsidTr="009C21DB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D0F0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Оновлення сайту, ФБ-сторінки </w:t>
            </w:r>
            <w:bookmarkStart w:id="0" w:name="_heading=h.gjdgxs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закладу освітніми матеріалами для учнів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56AA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14:paraId="5649B24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A3D2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97B82" w14:textId="6F018F8A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еб-сайт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D86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2072F3A2" w14:textId="77777777" w:rsidTr="009C21DB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024F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в рамках Всеукраїнського місячника шкільних бібліотек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6F1B7" w14:textId="226C373B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3FF7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BD64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 заходів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A3D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</w:tr>
      <w:tr w:rsidR="009C21DB" w14:paraId="2C13E621" w14:textId="77777777" w:rsidTr="009C21DB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956F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  <w:p w14:paraId="1C8ABFD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Заходи до Дня захисника України, День українського  козацтва </w:t>
            </w:r>
          </w:p>
          <w:p w14:paraId="11ED664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Віртуальні екскурсії до Фастівського музею «Доброволець»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8CB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13.10</w:t>
            </w:r>
          </w:p>
          <w:p w14:paraId="0774FBC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CF7F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06D74" w14:textId="72E5755E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отозвіт на веб- сайті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EEF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480C9A36" w14:textId="77777777" w:rsidTr="009C21DB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05CC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Ціннісне ставлення до себе</w:t>
            </w:r>
          </w:p>
          <w:p w14:paraId="7BA31224" w14:textId="77777777" w:rsidR="009C21DB" w:rsidRDefault="00851EA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Онлайн-опитування «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Моє відношення до шкідливих звичок»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BF63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01-06.10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152E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6473B" w14:textId="5FE4DEDB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одини спілкування класного керівника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57B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466AEF1B" w14:textId="77777777" w:rsidTr="009C21DB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4F33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Ціннісне ставлення до культури і мистецтва</w:t>
            </w:r>
          </w:p>
          <w:p w14:paraId="5572760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 малюнків, фотоколажів до Дня українського козацтва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661C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12-14.10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1DF7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Педагог-організатор, вчитель образотворчого мистецтва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6BFB6" w14:textId="271DA2AF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иставка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56A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7BF8526B" w14:textId="77777777" w:rsidTr="009C21DB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3CAD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Ціннісне ставлення до природи</w:t>
            </w:r>
          </w:p>
          <w:p w14:paraId="026A0A8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Екологічний десант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98A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31.10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3A81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Адміністрація, класні керівники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55DE5" w14:textId="38D6BA80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нформація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C93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332CA7F8" w14:textId="77777777" w:rsidTr="009C21DB">
        <w:trPr>
          <w:trHeight w:val="793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DF9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Ціннісне ставлення до праці</w:t>
            </w:r>
          </w:p>
          <w:p w14:paraId="1E545C2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Свято до Дня працівника освіти </w:t>
            </w:r>
          </w:p>
          <w:p w14:paraId="255F214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641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DE9A16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01.10</w:t>
            </w:r>
          </w:p>
          <w:p w14:paraId="26E123E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A9BE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B97A0" w14:textId="252469CA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отозвіт на  веб - сайті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C37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4AFD7C8E" w14:textId="77777777" w:rsidTr="009C21DB">
        <w:trPr>
          <w:trHeight w:val="410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3349DD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Ціннісне ставлення до сім’ї, родини, людей</w:t>
            </w:r>
          </w:p>
          <w:p w14:paraId="249875FC" w14:textId="77777777" w:rsidR="009C21DB" w:rsidRDefault="009C21DB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Місячник родинного виховання</w:t>
            </w:r>
          </w:p>
          <w:p w14:paraId="07F30A75" w14:textId="77777777" w:rsidR="009C21DB" w:rsidRDefault="009C21DB" w:rsidP="00851EA7">
            <w:pPr>
              <w:pStyle w:val="a7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Родинне свято «Козачата» (1-4-х класів)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E4F00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14:paraId="16D978B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місяця</w:t>
            </w:r>
          </w:p>
          <w:p w14:paraId="2FF7D59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14.10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CA2A5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14:paraId="53C8458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520C6D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788AFC" w14:textId="3D36ACC6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аходи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8A27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13966245" w14:textId="77777777" w:rsidTr="009C21DB">
        <w:trPr>
          <w:trHeight w:val="145"/>
        </w:trPr>
        <w:tc>
          <w:tcPr>
            <w:tcW w:w="15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79A03ECE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1.4. Бібліотека як простір інформаційної взаємодії та соціально-культурної комунікації учасників освітнього процесу</w:t>
            </w:r>
          </w:p>
        </w:tc>
      </w:tr>
      <w:tr w:rsidR="009C21DB" w14:paraId="0C0CE30B" w14:textId="77777777" w:rsidTr="009C21DB">
        <w:trPr>
          <w:trHeight w:val="380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4A73E" w14:textId="77777777" w:rsidR="009C21DB" w:rsidRPr="00D20E16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Акція зі збору макулатури</w:t>
            </w:r>
          </w:p>
          <w:p w14:paraId="63D0B583" w14:textId="77777777" w:rsidR="009C21DB" w:rsidRPr="00D20E16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D0411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14:paraId="485D519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місяця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10DA7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99C653" w14:textId="17B63CA3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отозвіт на веб сайті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5A0F6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1C6E0AEC" w14:textId="77777777" w:rsidTr="009C21DB">
        <w:trPr>
          <w:trHeight w:val="380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6ED890" w14:textId="77777777" w:rsidR="009C21DB" w:rsidRPr="00D20E16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Оформленння книжкових виставок у бібліотеці відповідно до календаря пам</w:t>
            </w:r>
            <w:r w:rsidRPr="00D20E16">
              <w:rPr>
                <w:rFonts w:ascii="Times New Roman" w:hAnsi="Times New Roman" w:cs="Times New Roman"/>
                <w:sz w:val="24"/>
                <w:szCs w:val="24"/>
              </w:rPr>
              <w:t>`ятних дат ЖОВТЕНЬ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76F5A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BB3D1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22ABD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фотозвіт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80C5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45E1663D" w14:textId="77777777" w:rsidTr="009C21DB">
        <w:trPr>
          <w:trHeight w:val="145"/>
        </w:trPr>
        <w:tc>
          <w:tcPr>
            <w:tcW w:w="15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36DFE1AC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1.5. Робота органів учнівського самоврядування</w:t>
            </w:r>
          </w:p>
        </w:tc>
      </w:tr>
      <w:tr w:rsidR="009C21DB" w14:paraId="716CE7BB" w14:textId="77777777" w:rsidTr="009C21DB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1C1B6E" w14:textId="77777777" w:rsidR="009C21DB" w:rsidRDefault="009C21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 членів учнівського самоврядування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5530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01-04.10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F2E5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20160" w14:textId="69E9EFC2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ротоколи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68B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9C21DB" w14:paraId="12E4A648" w14:textId="77777777" w:rsidTr="009C21DB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A02D40F" w14:textId="77777777" w:rsidR="009C21DB" w:rsidRDefault="009C21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 комісій учнівського самоврядування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E4FA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05-13.10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21AB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8045F" w14:textId="66B6DBD4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ротоколи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903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9C21DB" w14:paraId="409666AF" w14:textId="77777777" w:rsidTr="009C21DB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BE302" w14:textId="77777777" w:rsidR="009C21DB" w:rsidRDefault="009C21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Конференція на тему «Академічна доброчесність»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0AF2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D16F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6851B" w14:textId="29703EAC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ротоколи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16F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9C21DB" w14:paraId="715C288C" w14:textId="77777777" w:rsidTr="009C21DB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E0B7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Випуск шкільної газети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A771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23-26.10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6D92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4E743" w14:textId="5BF35965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ипуск газети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BD2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</w:tbl>
    <w:p w14:paraId="2D164F94" w14:textId="77777777" w:rsidR="00D20E16" w:rsidRDefault="009C21DB" w:rsidP="00851EA7">
      <w:pPr>
        <w:tabs>
          <w:tab w:val="left" w:pos="2295"/>
        </w:tabs>
        <w:spacing w:line="240" w:lineRule="auto"/>
        <w:rPr>
          <w:rFonts w:ascii="Times New Roman" w:hAnsi="Times New Roman" w:cs="Times New Roman"/>
          <w:b/>
          <w:color w:val="C00000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  <w:lang w:val="uk-UA"/>
        </w:rPr>
        <w:tab/>
      </w:r>
    </w:p>
    <w:p w14:paraId="778C7E57" w14:textId="4BF7A314" w:rsidR="009C21DB" w:rsidRDefault="009C21DB" w:rsidP="00851EA7">
      <w:pPr>
        <w:tabs>
          <w:tab w:val="left" w:pos="2295"/>
        </w:tabs>
        <w:spacing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. СИСТЕМА ОЦІНЮВАННЯ ЗДОБУВАЧІВ ОСВІТИ</w:t>
      </w:r>
    </w:p>
    <w:tbl>
      <w:tblPr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2"/>
        <w:gridCol w:w="1560"/>
        <w:gridCol w:w="2693"/>
        <w:gridCol w:w="1843"/>
        <w:gridCol w:w="1842"/>
      </w:tblGrid>
      <w:tr w:rsidR="009C21DB" w14:paraId="65863566" w14:textId="77777777" w:rsidTr="00677B42">
        <w:trPr>
          <w:trHeight w:val="145"/>
        </w:trPr>
        <w:tc>
          <w:tcPr>
            <w:tcW w:w="15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14:paraId="63D7B6A1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A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 w:rsidRPr="00FA2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Наявність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відкритої, прозорої і зрозумілої для здобувачів освіти системи оцінювання їх навчальних досягнень.</w:t>
            </w:r>
          </w:p>
        </w:tc>
      </w:tr>
      <w:tr w:rsidR="009C21DB" w14:paraId="28C6E461" w14:textId="77777777" w:rsidTr="00677B42">
        <w:trPr>
          <w:trHeight w:val="145"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B6E02" w14:textId="5E619DE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Бесіди щодо підвищення результативності у </w:t>
            </w:r>
            <w:r w:rsidR="00D2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навчанні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учнями з початковим рівнем знань.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8286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04-05.10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2E3E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Адміністрація, класні керівники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627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927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DB" w14:paraId="377A4114" w14:textId="77777777" w:rsidTr="0088669F">
        <w:trPr>
          <w:trHeight w:val="145"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42E8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Офлайн-інтенсив «Кодекс честі у навчанні»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A1AA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E680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A37F4" w14:textId="5D1DA437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етодичні матеріали та рекомендаіції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49D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DB" w14:paraId="17DDB42F" w14:textId="77777777" w:rsidTr="0088669F">
        <w:trPr>
          <w:trHeight w:val="145"/>
        </w:trPr>
        <w:tc>
          <w:tcPr>
            <w:tcW w:w="15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14:paraId="681F67CB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2.Застосування внутрішньої системи оцінювання роботи закладу освіти.</w:t>
            </w:r>
          </w:p>
        </w:tc>
      </w:tr>
      <w:tr w:rsidR="009C21DB" w14:paraId="79C52E74" w14:textId="77777777" w:rsidTr="0088669F">
        <w:trPr>
          <w:trHeight w:val="146"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635F5" w14:textId="45E0CA95" w:rsidR="009C21DB" w:rsidRDefault="009C21DB" w:rsidP="00677B4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Фронтальний моніторинг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«С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тан викладання, рівень навчальних досягнень та форм</w:t>
            </w:r>
            <w:r w:rsidR="00677B4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вання ключових та предметних компетенцій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учнів 5-9 класів з </w:t>
            </w:r>
            <w:r w:rsidR="006E19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0CB67" w14:textId="0BFE3A2A" w:rsidR="009C21DB" w:rsidRDefault="00677B4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16.10-17.11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E844" w14:textId="79EE9C2D" w:rsidR="009C21DB" w:rsidRPr="00677B42" w:rsidRDefault="00677B4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 Кібкало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634D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протокол педради, наказ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236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B42" w14:paraId="2346EC45" w14:textId="77777777" w:rsidTr="0088669F">
        <w:trPr>
          <w:trHeight w:val="146"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41FD7" w14:textId="65207B10" w:rsidR="00677B42" w:rsidRPr="00FA2846" w:rsidRDefault="00677B42" w:rsidP="00677B42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Класно</w:t>
            </w: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узагальнюючий моніторинг </w:t>
            </w: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Адаптація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 навчання</w:t>
            </w: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учнів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1-го</w:t>
            </w: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класу</w:t>
            </w: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62CC8" w14:textId="1663FEBB" w:rsidR="00677B42" w:rsidRPr="00677B42" w:rsidRDefault="00677B42" w:rsidP="00677B42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09.10-10.11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0DEE8" w14:textId="77777777" w:rsidR="00677B42" w:rsidRDefault="00677B42" w:rsidP="00677B42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433A4" w14:textId="1E6C3E54" w:rsidR="00677B42" w:rsidRDefault="00677B42" w:rsidP="00677B42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протокол педради, наказ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C763" w14:textId="77777777" w:rsidR="00677B42" w:rsidRDefault="00677B42" w:rsidP="00677B42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21DB" w14:paraId="39E92842" w14:textId="77777777" w:rsidTr="00677B42">
        <w:trPr>
          <w:trHeight w:val="146"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9C1F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Моніторинг участі та результативності І етапу предметних олімпіад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3BF4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D113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AECE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наказ, нарада при директору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7C0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21DB" w14:paraId="418E9D35" w14:textId="77777777" w:rsidTr="00677B42">
        <w:trPr>
          <w:trHeight w:val="145"/>
        </w:trPr>
        <w:tc>
          <w:tcPr>
            <w:tcW w:w="15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14:paraId="40BA2E4A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</w:tr>
      <w:tr w:rsidR="009C21DB" w14:paraId="041C788E" w14:textId="77777777" w:rsidTr="00677B42">
        <w:trPr>
          <w:trHeight w:val="145"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1C94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(консультування) учнів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участі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Всеукраїнських предметних олімпіад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Всеукраїнських, Всеукраїнських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Інтернет-олімпіад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4810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14:paraId="03D63B7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402F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ЗНВР Ровінська Т.А., вчителі-предметники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1D90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B69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669F" w14:paraId="39684F1C" w14:textId="77777777" w:rsidTr="00677B42">
        <w:trPr>
          <w:trHeight w:val="145"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98DD1" w14:textId="77777777" w:rsidR="0088669F" w:rsidRDefault="0088669F" w:rsidP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Участь здобувачів освіти у І етапі Всеукраїнських предметних олімпіад, в Інтернет-олімпіадах,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Всеукраїнських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конкурсах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26789" w14:textId="77777777" w:rsidR="0088669F" w:rsidRDefault="0088669F" w:rsidP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11-22.10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E016" w14:textId="1CC4F655" w:rsidR="0088669F" w:rsidRDefault="0088669F" w:rsidP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ЗНВР Ровінська Т.А., вчителі-предметники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ACB9" w14:textId="77777777" w:rsidR="0088669F" w:rsidRDefault="0088669F" w:rsidP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EB14" w14:textId="77777777" w:rsidR="0088669F" w:rsidRDefault="0088669F" w:rsidP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69F" w14:paraId="3F9190AD" w14:textId="77777777" w:rsidTr="00677B42">
        <w:trPr>
          <w:trHeight w:val="145"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FB93D" w14:textId="77777777" w:rsidR="0088669F" w:rsidRPr="00D20E16" w:rsidRDefault="0088669F" w:rsidP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Профорієнтаційна робота.</w:t>
            </w:r>
          </w:p>
          <w:p w14:paraId="7D6251B7" w14:textId="4B2ACA02" w:rsidR="0088669F" w:rsidRPr="00D20E16" w:rsidRDefault="0088669F" w:rsidP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E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Бесіди з ознайомленням професій та нових професій на ринку праці, 7,8,9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0E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класи.</w:t>
            </w:r>
          </w:p>
          <w:p w14:paraId="3FE5E3B9" w14:textId="77777777" w:rsidR="0088669F" w:rsidRPr="00D20E16" w:rsidRDefault="0088669F" w:rsidP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Віртуальні екскурсії на підприємства, ознайомлення з новими професіями.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0EFD" w14:textId="77777777" w:rsidR="0088669F" w:rsidRPr="00D20E16" w:rsidRDefault="0088669F" w:rsidP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14:paraId="4071F77F" w14:textId="77777777" w:rsidR="0088669F" w:rsidRPr="00D20E16" w:rsidRDefault="0088669F" w:rsidP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6F309914" w14:textId="77777777" w:rsidR="0088669F" w:rsidRPr="00D20E16" w:rsidRDefault="0088669F" w:rsidP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66D7B38" w14:textId="77777777" w:rsidR="0088669F" w:rsidRPr="00D20E16" w:rsidRDefault="0088669F" w:rsidP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DD00" w14:textId="77777777" w:rsidR="0088669F" w:rsidRPr="00D20E16" w:rsidRDefault="0088669F" w:rsidP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14:paraId="6B5711AE" w14:textId="77777777" w:rsidR="0088669F" w:rsidRPr="00D20E16" w:rsidRDefault="0088669F" w:rsidP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64E2166" w14:textId="77777777" w:rsidR="0088669F" w:rsidRPr="00D20E16" w:rsidRDefault="0088669F" w:rsidP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E63E9CB" w14:textId="77777777" w:rsidR="0088669F" w:rsidRPr="00D20E16" w:rsidRDefault="0088669F" w:rsidP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0E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Борисенко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033C" w14:textId="77777777" w:rsidR="0088669F" w:rsidRDefault="0088669F" w:rsidP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039E" w14:textId="77777777" w:rsidR="0088669F" w:rsidRDefault="0088669F" w:rsidP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68133D" w14:textId="77777777" w:rsidR="009C21DB" w:rsidRDefault="009C21DB" w:rsidP="009C21DB">
      <w:pPr>
        <w:pStyle w:val="a7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14:paraId="61F39908" w14:textId="77777777" w:rsidR="00D20E16" w:rsidRDefault="00D20E16" w:rsidP="009C21DB">
      <w:pPr>
        <w:pStyle w:val="a7"/>
        <w:rPr>
          <w:rFonts w:ascii="Times New Roman" w:eastAsia="Times New Roman" w:hAnsi="Times New Roman" w:cs="Times New Roman"/>
          <w:b/>
          <w:color w:val="009900"/>
          <w:sz w:val="24"/>
          <w:szCs w:val="24"/>
          <w:lang w:val="uk-UA"/>
        </w:rPr>
      </w:pPr>
    </w:p>
    <w:p w14:paraId="5942BA3F" w14:textId="77777777" w:rsidR="00D20E16" w:rsidRDefault="00D20E16" w:rsidP="009C21DB">
      <w:pPr>
        <w:pStyle w:val="a7"/>
        <w:rPr>
          <w:rFonts w:ascii="Times New Roman" w:eastAsia="Times New Roman" w:hAnsi="Times New Roman" w:cs="Times New Roman"/>
          <w:b/>
          <w:color w:val="009900"/>
          <w:sz w:val="24"/>
          <w:szCs w:val="24"/>
          <w:lang w:val="uk-UA"/>
        </w:rPr>
      </w:pPr>
    </w:p>
    <w:p w14:paraId="6FEFE3C4" w14:textId="77777777" w:rsidR="00D20E16" w:rsidRDefault="00D20E16" w:rsidP="009C21DB">
      <w:pPr>
        <w:pStyle w:val="a7"/>
        <w:rPr>
          <w:rFonts w:ascii="Times New Roman" w:eastAsia="Times New Roman" w:hAnsi="Times New Roman" w:cs="Times New Roman"/>
          <w:b/>
          <w:color w:val="009900"/>
          <w:sz w:val="24"/>
          <w:szCs w:val="24"/>
          <w:lang w:val="uk-UA"/>
        </w:rPr>
      </w:pPr>
    </w:p>
    <w:p w14:paraId="6101D115" w14:textId="77777777" w:rsidR="00D20E16" w:rsidRDefault="00D20E16" w:rsidP="009C21DB">
      <w:pPr>
        <w:pStyle w:val="a7"/>
        <w:rPr>
          <w:rFonts w:ascii="Times New Roman" w:eastAsia="Times New Roman" w:hAnsi="Times New Roman" w:cs="Times New Roman"/>
          <w:b/>
          <w:color w:val="009900"/>
          <w:sz w:val="24"/>
          <w:szCs w:val="24"/>
          <w:lang w:val="uk-UA"/>
        </w:rPr>
      </w:pPr>
    </w:p>
    <w:p w14:paraId="1DBF0EA3" w14:textId="77777777" w:rsidR="00D20E16" w:rsidRDefault="00D20E16" w:rsidP="009C21DB">
      <w:pPr>
        <w:pStyle w:val="a7"/>
        <w:rPr>
          <w:rFonts w:ascii="Times New Roman" w:eastAsia="Times New Roman" w:hAnsi="Times New Roman" w:cs="Times New Roman"/>
          <w:b/>
          <w:color w:val="009900"/>
          <w:sz w:val="24"/>
          <w:szCs w:val="24"/>
          <w:lang w:val="uk-UA"/>
        </w:rPr>
      </w:pPr>
    </w:p>
    <w:p w14:paraId="09B6F590" w14:textId="77777777" w:rsidR="009C21DB" w:rsidRDefault="009C21DB" w:rsidP="009C21DB">
      <w:pPr>
        <w:pStyle w:val="a7"/>
        <w:rPr>
          <w:rFonts w:ascii="Times New Roman" w:eastAsia="Times New Roman" w:hAnsi="Times New Roman" w:cs="Times New Roman"/>
          <w:b/>
          <w:color w:val="0099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9900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b/>
          <w:color w:val="009900"/>
          <w:sz w:val="24"/>
          <w:szCs w:val="24"/>
        </w:rPr>
        <w:t>. ДІЯЛЬНІСТЬ ПЕДАГОГІЧНИХ ПРАЦІВНИКІВ</w:t>
      </w:r>
    </w:p>
    <w:p w14:paraId="4AF74617" w14:textId="77777777" w:rsidR="009C21DB" w:rsidRDefault="009C21DB" w:rsidP="009C21DB">
      <w:pPr>
        <w:pStyle w:val="a7"/>
        <w:rPr>
          <w:rFonts w:ascii="Times New Roman" w:eastAsia="Times New Roman" w:hAnsi="Times New Roman" w:cs="Times New Roman"/>
          <w:b/>
          <w:color w:val="009900"/>
          <w:sz w:val="24"/>
          <w:szCs w:val="24"/>
          <w:lang w:val="uk-UA"/>
        </w:rPr>
      </w:pPr>
    </w:p>
    <w:tbl>
      <w:tblPr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2"/>
        <w:gridCol w:w="1560"/>
        <w:gridCol w:w="2693"/>
        <w:gridCol w:w="1843"/>
        <w:gridCol w:w="1842"/>
      </w:tblGrid>
      <w:tr w:rsidR="009C21DB" w:rsidRPr="006F487B" w14:paraId="0188F16A" w14:textId="77777777" w:rsidTr="00150ECD">
        <w:trPr>
          <w:trHeight w:val="145"/>
        </w:trPr>
        <w:tc>
          <w:tcPr>
            <w:tcW w:w="15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B48C3B7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</w:tr>
      <w:tr w:rsidR="009C21DB" w14:paraId="0F583A2C" w14:textId="77777777" w:rsidTr="00A952FB">
        <w:trPr>
          <w:trHeight w:val="145"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2303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Опрацювання нормативних документів, рекомендаційних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листів  щодо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проведення І етапу Всеукраїнських предметних олімпіад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1B85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03.10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952F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1CA5D" w14:textId="35BAC3AA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арада при заступнику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47C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34D11C9E" w14:textId="77777777" w:rsidTr="00A952FB">
        <w:trPr>
          <w:trHeight w:val="145"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C7463" w14:textId="77777777" w:rsidR="009C21DB" w:rsidRP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графік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матеріалів проведення І етапу предметних олімпіад, конкурсу ім.П.Яцика, Т.Шевченка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9E1F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15.10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E9F1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91CF3" w14:textId="37BC9897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ротоколи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84F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6EB06A7D" w14:textId="77777777" w:rsidTr="00A952FB">
        <w:trPr>
          <w:trHeight w:val="145"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3B80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І етапу Всеукраїнських предметних олімпіад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7F48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DC9C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270C5" w14:textId="213E962D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ротоколи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061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31E1E71D" w14:textId="77777777" w:rsidTr="00A952FB">
        <w:trPr>
          <w:trHeight w:val="145"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2231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Узгодження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роботи на канікул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8EF9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22.10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B48B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1A53F" w14:textId="0FAA4362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лан роботи на канікулах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12A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69119C5A" w14:textId="77777777" w:rsidTr="00150ECD">
        <w:trPr>
          <w:trHeight w:val="145"/>
        </w:trPr>
        <w:tc>
          <w:tcPr>
            <w:tcW w:w="15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D7693D2" w14:textId="77777777" w:rsidR="009C21DB" w:rsidRPr="009C21DB" w:rsidRDefault="009C21DB" w:rsidP="00280E7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9C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 Постійне підвищення професійного рівня й педагогічної майстерності педагогічних працівників</w:t>
            </w:r>
          </w:p>
        </w:tc>
      </w:tr>
      <w:tr w:rsidR="009C21DB" w14:paraId="20C89389" w14:textId="77777777" w:rsidTr="00A952FB">
        <w:trPr>
          <w:trHeight w:val="145"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82A52" w14:textId="77777777" w:rsidR="009C21DB" w:rsidRDefault="002E683A" w:rsidP="002E683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Самоосвітня діяльн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C6EC5" w14:textId="19E00402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</w:t>
            </w:r>
          </w:p>
          <w:p w14:paraId="6BE2536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5ABF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2388F" w14:textId="7E6F34FD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оповнення педагогічних портфоліо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910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68FEDC4A" w14:textId="77777777" w:rsidTr="00A952FB">
        <w:trPr>
          <w:trHeight w:val="145"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0A80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методичних заходах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Фастівського Центру ПРПП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A7299" w14:textId="0E1A6FC1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</w:t>
            </w:r>
          </w:p>
          <w:p w14:paraId="459B4CE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2BE7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E48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8D1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08BD3334" w14:textId="77777777" w:rsidTr="00A952FB">
        <w:trPr>
          <w:trHeight w:val="145"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5F0CE" w14:textId="77777777" w:rsidR="009C21DB" w:rsidRDefault="00A952FB" w:rsidP="00A952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4808845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Педагогічна майстерка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Canva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вчителя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bookmarkEnd w:id="1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3D438" w14:textId="77777777" w:rsidR="009C21DB" w:rsidRPr="00A952FB" w:rsidRDefault="009C21DB" w:rsidP="00A952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30.</w:t>
            </w:r>
            <w:r w:rsidR="00A952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149D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A098E" w14:textId="35E62186" w:rsidR="009C21D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етодичні рекомендації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67A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2FB" w14:paraId="78E19366" w14:textId="77777777" w:rsidTr="00A952FB">
        <w:trPr>
          <w:trHeight w:val="146"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20FB5" w14:textId="77777777" w:rsidR="00A952FB" w:rsidRDefault="00A952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Методичні консультації для вчителів з питань проведення предметних олімпіад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17DF8" w14:textId="77777777" w:rsidR="00A952FB" w:rsidRDefault="00A952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A5AE0" w14:textId="77777777" w:rsidR="00A952FB" w:rsidRDefault="00A952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1DAB" w14:textId="2C8CEC20" w:rsidR="00A952FB" w:rsidRDefault="0088669F" w:rsidP="005560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A952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етодичні рекомендації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D7E1" w14:textId="77777777" w:rsidR="00A952FB" w:rsidRDefault="00A952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2FB" w14:paraId="6B8A9738" w14:textId="77777777" w:rsidTr="00A952FB">
        <w:trPr>
          <w:trHeight w:val="146"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0A6E5" w14:textId="77777777" w:rsidR="00A952FB" w:rsidRDefault="00A952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інфографіки з питань проведення атестації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F55F7" w14:textId="0EB2DAFB" w:rsidR="00A952F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A952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</w:t>
            </w:r>
          </w:p>
          <w:p w14:paraId="5B41B61A" w14:textId="77777777" w:rsidR="00A952FB" w:rsidRDefault="00A952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3F2CB" w14:textId="77777777" w:rsidR="00A952FB" w:rsidRDefault="00A952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0613" w14:textId="24E7666F" w:rsidR="00A952FB" w:rsidRPr="00A952FB" w:rsidRDefault="00886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A952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нформаційний стенд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E6D0" w14:textId="77777777" w:rsidR="00A952FB" w:rsidRDefault="00A952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2FB" w14:paraId="09556C3F" w14:textId="77777777" w:rsidTr="00150ECD">
        <w:trPr>
          <w:trHeight w:val="145"/>
        </w:trPr>
        <w:tc>
          <w:tcPr>
            <w:tcW w:w="15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3ED8417F" w14:textId="77777777" w:rsidR="00A952FB" w:rsidRPr="00150ECD" w:rsidRDefault="00A952FB" w:rsidP="00150ECD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Співпрац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 із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здобувачами освіти, їх батьками, праці</w:t>
            </w:r>
            <w:r w:rsidR="00150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вниками закладу освіти</w:t>
            </w:r>
          </w:p>
        </w:tc>
      </w:tr>
      <w:tr w:rsidR="00A952FB" w14:paraId="09F8C7FF" w14:textId="77777777" w:rsidTr="00A952FB">
        <w:trPr>
          <w:trHeight w:val="145"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66ED3" w14:textId="77777777" w:rsidR="00A952FB" w:rsidRDefault="00A952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Відкритий діалог з батьками 5 класу «Адаптація учнів до навчання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основній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школі»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6687F" w14:textId="77777777" w:rsidR="00A952FB" w:rsidRDefault="00A952FB" w:rsidP="00A952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3B3CA" w14:textId="77777777" w:rsidR="00A952FB" w:rsidRDefault="00A952FB" w:rsidP="00A952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Класний керівник Фарина С.В.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3C8C" w14:textId="5B5CC938" w:rsidR="00A952F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A952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атьківські збори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C3EA" w14:textId="77777777" w:rsidR="00A952FB" w:rsidRDefault="00A952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2FB" w14:paraId="66234B34" w14:textId="77777777" w:rsidTr="00A952FB">
        <w:trPr>
          <w:trHeight w:val="145"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D28E7" w14:textId="77777777" w:rsidR="00A952FB" w:rsidRDefault="00A952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 матеріалів для батьків, учнів на сайті закладу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 групі ФБ.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6E04B" w14:textId="2DF1B2FC" w:rsidR="00A952F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A952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</w:t>
            </w:r>
          </w:p>
          <w:p w14:paraId="5FC73D77" w14:textId="77777777" w:rsidR="00A952FB" w:rsidRDefault="00A952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DDC1D" w14:textId="77777777" w:rsidR="00A952FB" w:rsidRDefault="00A952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4C3B" w14:textId="77777777" w:rsidR="00A952FB" w:rsidRDefault="00A952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4B79" w14:textId="77777777" w:rsidR="00A952FB" w:rsidRDefault="00A952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2FB" w14:paraId="3A56E91A" w14:textId="77777777" w:rsidTr="00150ECD">
        <w:trPr>
          <w:trHeight w:val="145"/>
        </w:trPr>
        <w:tc>
          <w:tcPr>
            <w:tcW w:w="15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308F975" w14:textId="77777777" w:rsidR="00A952FB" w:rsidRPr="009C21DB" w:rsidRDefault="00A952FB" w:rsidP="00150ECD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9C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 Організація педагогічної діяльності та навчання здобувачів освіти на за</w:t>
            </w:r>
            <w:r w:rsidR="0015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садах академічної доброчесності</w:t>
            </w:r>
          </w:p>
        </w:tc>
      </w:tr>
      <w:tr w:rsidR="00A952FB" w14:paraId="60337472" w14:textId="77777777" w:rsidTr="00A952FB">
        <w:trPr>
          <w:trHeight w:val="145"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95DFE" w14:textId="77777777" w:rsidR="00A952FB" w:rsidRDefault="00A952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Класні години «Вчимося передавати чужі думки на письмі»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7A10E" w14:textId="77777777" w:rsidR="00A952FB" w:rsidRDefault="00A952FB" w:rsidP="00901D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01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01D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01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A705F" w14:textId="77777777" w:rsidR="00A952FB" w:rsidRDefault="00A952F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5E7FF" w14:textId="2F6C65C3" w:rsidR="00A952FB" w:rsidRDefault="008E7D58" w:rsidP="00A952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A952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атеріали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E24C" w14:textId="77777777" w:rsidR="00A952FB" w:rsidRDefault="00A952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071667" w14:textId="77777777" w:rsidR="009C21DB" w:rsidRDefault="009C21DB" w:rsidP="009C21DB">
      <w:pPr>
        <w:pStyle w:val="a7"/>
        <w:rPr>
          <w:rFonts w:ascii="Times New Roman" w:eastAsia="Times New Roman" w:hAnsi="Times New Roman" w:cs="Times New Roman"/>
          <w:color w:val="984806"/>
          <w:sz w:val="24"/>
          <w:szCs w:val="24"/>
        </w:rPr>
      </w:pPr>
    </w:p>
    <w:p w14:paraId="77F330DA" w14:textId="77777777" w:rsidR="009C21DB" w:rsidRDefault="009C21DB" w:rsidP="009C21DB">
      <w:pPr>
        <w:pStyle w:val="a7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6600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  <w:t>. УПРАВЛІНСЬКІ ПРОЦЕСИ</w:t>
      </w:r>
    </w:p>
    <w:tbl>
      <w:tblPr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26"/>
        <w:gridCol w:w="1560"/>
        <w:gridCol w:w="2695"/>
        <w:gridCol w:w="1845"/>
        <w:gridCol w:w="1844"/>
      </w:tblGrid>
      <w:tr w:rsidR="009C21DB" w14:paraId="47738C76" w14:textId="77777777" w:rsidTr="006F487B">
        <w:trPr>
          <w:trHeight w:val="145"/>
        </w:trPr>
        <w:tc>
          <w:tcPr>
            <w:tcW w:w="15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hideMark/>
          </w:tcPr>
          <w:p w14:paraId="47A60751" w14:textId="77777777" w:rsidR="009C21DB" w:rsidRDefault="009C21DB" w:rsidP="00280E7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9C21DB" w14:paraId="6CEB4129" w14:textId="77777777" w:rsidTr="006F487B">
        <w:trPr>
          <w:trHeight w:val="145"/>
        </w:trPr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0632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Інструктивно-методична оперативка</w:t>
            </w:r>
          </w:p>
          <w:p w14:paraId="5947E82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 роботу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закладу освіти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канікулярний час</w:t>
            </w:r>
          </w:p>
          <w:p w14:paraId="36A1904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2.Про підсумки участі учнів у І етапі предметних олімпіад</w:t>
            </w:r>
          </w:p>
          <w:p w14:paraId="6F2906E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3.Про підсумки перевірки класних журналів</w:t>
            </w:r>
          </w:p>
          <w:p w14:paraId="13F9AEB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Про стан харчування учнів</w:t>
            </w:r>
          </w:p>
          <w:p w14:paraId="6CB09FA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5.Про участь у конкурсі «Учитель року»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AEA6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четверга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FEFC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F58A6" w14:textId="55D8FB1B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акази за потребою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B59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5EF7CCDD" w14:textId="77777777" w:rsidTr="006F487B">
        <w:trPr>
          <w:trHeight w:val="145"/>
        </w:trPr>
        <w:tc>
          <w:tcPr>
            <w:tcW w:w="15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hideMark/>
          </w:tcPr>
          <w:p w14:paraId="718A3A9F" w14:textId="77777777" w:rsidR="009C21DB" w:rsidRDefault="009C21DB" w:rsidP="008E7D5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2.Формування відносин довіри, прозорості, дотримання етичних норм</w:t>
            </w:r>
          </w:p>
        </w:tc>
      </w:tr>
      <w:tr w:rsidR="009C21DB" w14:paraId="7539FA6D" w14:textId="77777777" w:rsidTr="006F487B">
        <w:trPr>
          <w:trHeight w:val="145"/>
        </w:trPr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B11B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Взаємовідвідування уроків (згідно з графіком)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3E570" w14:textId="4E4991AD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</w:t>
            </w:r>
          </w:p>
          <w:p w14:paraId="2A65BD8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399B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Голови МО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B10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B9A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9C21DB" w14:paraId="775F616B" w14:textId="77777777" w:rsidTr="006F487B">
        <w:trPr>
          <w:trHeight w:val="145"/>
        </w:trPr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9167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Персональний контроль за роботою вчителів, що атестуються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0B305" w14:textId="2F1DC7DF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</w:t>
            </w:r>
          </w:p>
          <w:p w14:paraId="6F10991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DCBC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F1E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DA5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9C21DB" w14:paraId="4749DA76" w14:textId="77777777" w:rsidTr="006F487B">
        <w:trPr>
          <w:trHeight w:val="145"/>
        </w:trPr>
        <w:tc>
          <w:tcPr>
            <w:tcW w:w="15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hideMark/>
          </w:tcPr>
          <w:p w14:paraId="21294507" w14:textId="77777777" w:rsidR="009C21DB" w:rsidRDefault="009C21DB" w:rsidP="008E7D5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9C21DB" w14:paraId="4256D17F" w14:textId="77777777" w:rsidTr="006F487B">
        <w:trPr>
          <w:trHeight w:val="146"/>
        </w:trPr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EAE31" w14:textId="77777777" w:rsidR="009C21DB" w:rsidRPr="00A952FB" w:rsidRDefault="009C21DB" w:rsidP="00A952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</w:t>
            </w:r>
            <w:r w:rsidR="00901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952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чення системи роботи вчителя </w:t>
            </w:r>
            <w:r w:rsidR="00A952FB" w:rsidRPr="00A952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української мови і</w:t>
            </w:r>
            <w:r w:rsidRPr="00A952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літератури </w:t>
            </w:r>
            <w:r w:rsidR="00A952FB" w:rsidRPr="00A952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Литвиненко Г.М.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D7907" w14:textId="4A72061C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</w:t>
            </w:r>
          </w:p>
          <w:p w14:paraId="0898B25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DD72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7AB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656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9C21DB" w14:paraId="4E7EC02C" w14:textId="77777777" w:rsidTr="006F487B">
        <w:trPr>
          <w:trHeight w:val="145"/>
        </w:trPr>
        <w:tc>
          <w:tcPr>
            <w:tcW w:w="15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hideMark/>
          </w:tcPr>
          <w:p w14:paraId="17AFCE01" w14:textId="77777777" w:rsidR="009C21DB" w:rsidRPr="009C21DB" w:rsidRDefault="009C21DB" w:rsidP="008E7D5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Pr="009C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9C21DB" w14:paraId="213AFB3E" w14:textId="77777777" w:rsidTr="006F487B">
        <w:trPr>
          <w:trHeight w:val="79"/>
        </w:trPr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F409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Видати накази:</w:t>
            </w:r>
          </w:p>
          <w:p w14:paraId="4B7D83D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Тижня безпеки дорожнього руху</w:t>
            </w:r>
          </w:p>
          <w:p w14:paraId="2937EF1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проведення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етапу учнівських олімпіад з базових дисциплін</w:t>
            </w:r>
          </w:p>
          <w:p w14:paraId="61DBA48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підготовку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закладу освіти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роботи в осін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ьо-зимовий період </w:t>
            </w:r>
          </w:p>
          <w:p w14:paraId="4244068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стан харчування учнів, роботу їдальні</w:t>
            </w:r>
          </w:p>
          <w:p w14:paraId="46BBD61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стан роботи з профілактики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правопорушень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злочинності</w:t>
            </w:r>
          </w:p>
          <w:p w14:paraId="2F120BA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к</w:t>
            </w:r>
            <w:r w:rsidR="00901DA5">
              <w:rPr>
                <w:rFonts w:ascii="Times New Roman" w:eastAsia="Times New Roman" w:hAnsi="Times New Roman" w:cs="Times New Roman"/>
                <w:sz w:val="24"/>
                <w:szCs w:val="24"/>
              </w:rPr>
              <w:t>ласно-узагальнюючого контролю з</w:t>
            </w:r>
            <w:r w:rsidR="00901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адаптацією учнів 5 класу</w:t>
            </w:r>
          </w:p>
          <w:p w14:paraId="6255B57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конкурсу імені П.Яцика, мовного конкурсу імені Т.Шевченка</w:t>
            </w:r>
          </w:p>
          <w:p w14:paraId="0D1FB87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І етапу Всеукраїнських предметних олімпіад, МАН</w:t>
            </w:r>
          </w:p>
          <w:p w14:paraId="6E62676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призначення уповноваженого спеціаліста для проведення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  реагування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виявлення фактів насильства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1FD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B42B9F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  <w:p w14:paraId="09E6250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2782F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D9110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6E3F2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7AD68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84B47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0BEE4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1162D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83E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20A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1F2AF5DA" w14:textId="77777777" w:rsidTr="006F487B">
        <w:trPr>
          <w:trHeight w:val="145"/>
        </w:trPr>
        <w:tc>
          <w:tcPr>
            <w:tcW w:w="15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hideMark/>
          </w:tcPr>
          <w:p w14:paraId="6EC5390F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="00901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Реалізаці</w:t>
            </w:r>
            <w:r w:rsidR="0090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політики академічної доброчесності</w:t>
            </w:r>
          </w:p>
        </w:tc>
      </w:tr>
      <w:tr w:rsidR="009C21DB" w14:paraId="68855707" w14:textId="77777777" w:rsidTr="006F487B">
        <w:trPr>
          <w:trHeight w:val="145"/>
        </w:trPr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67A58" w14:textId="77777777" w:rsidR="009C21DB" w:rsidRPr="00901DA5" w:rsidRDefault="00901DA5" w:rsidP="00901D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Опрацювання методичних рекомендацій в межах проекту «Ініціатива академічної доброчесності та якості освіти»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06D1E" w14:textId="16A777FC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</w:t>
            </w:r>
          </w:p>
          <w:p w14:paraId="1DD6E80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F022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21D7C" w14:textId="51ECDF37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арада при директору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E1E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6E996BD5" w14:textId="77777777" w:rsidTr="006F487B">
        <w:trPr>
          <w:trHeight w:val="315"/>
        </w:trPr>
        <w:tc>
          <w:tcPr>
            <w:tcW w:w="1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14:paraId="5E689E9A" w14:textId="77777777" w:rsidR="009C21DB" w:rsidRDefault="009C21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4.6. Фінансово-господарська діяльність</w:t>
            </w:r>
          </w:p>
        </w:tc>
      </w:tr>
      <w:tr w:rsidR="009C21DB" w14:paraId="5A9BF317" w14:textId="77777777" w:rsidTr="006F487B">
        <w:trPr>
          <w:trHeight w:val="445"/>
        </w:trPr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E2E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Інвентаризація матеріальних цінностей</w:t>
            </w:r>
          </w:p>
          <w:p w14:paraId="155481A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577C" w14:textId="31D145EB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</w:t>
            </w:r>
          </w:p>
          <w:p w14:paraId="0FCC0C2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5742" w14:textId="77777777" w:rsidR="009C21DB" w:rsidRDefault="009C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Завгосп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4FD4" w14:textId="285684EB" w:rsidR="009C21DB" w:rsidRPr="008E7D58" w:rsidRDefault="008E7D5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D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901DA5" w:rsidRPr="008E7D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нвентаризацій</w:t>
            </w:r>
            <w:r w:rsidR="009C21DB" w:rsidRPr="008E7D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відомість, акти на списання, наказ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2B1E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BC9A75A" w14:textId="77777777" w:rsidR="009C21DB" w:rsidRDefault="009C21DB" w:rsidP="009C21DB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</w:p>
    <w:p w14:paraId="54C9121F" w14:textId="77777777" w:rsidR="00A05844" w:rsidRDefault="009C21DB" w:rsidP="009C21DB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14:paraId="7CE78B2C" w14:textId="77777777" w:rsidR="00A05844" w:rsidRDefault="00A058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6BAC6843" w14:textId="77777777" w:rsidR="00A05844" w:rsidRDefault="009C21DB" w:rsidP="00A05844">
      <w:pPr>
        <w:spacing w:after="160" w:line="256" w:lineRule="auto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ЛИСТОПАД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 202</w:t>
      </w:r>
      <w:r w:rsidR="00770BCB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3</w:t>
      </w:r>
    </w:p>
    <w:p w14:paraId="4D827245" w14:textId="5028B6D1" w:rsidR="009C21DB" w:rsidRDefault="009C21DB" w:rsidP="00A05844">
      <w:pPr>
        <w:spacing w:after="160" w:line="256" w:lineRule="auto"/>
        <w:jc w:val="center"/>
        <w:rPr>
          <w:rFonts w:ascii="Times New Roman" w:hAnsi="Times New Roman" w:cs="Times New Roman"/>
          <w:b/>
          <w:color w:val="9933FF"/>
          <w:sz w:val="24"/>
          <w:szCs w:val="24"/>
        </w:rPr>
      </w:pPr>
      <w:r>
        <w:rPr>
          <w:rFonts w:ascii="Times New Roman" w:hAnsi="Times New Roman" w:cs="Times New Roman"/>
          <w:b/>
          <w:color w:val="9933FF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color w:val="9933FF"/>
          <w:sz w:val="24"/>
          <w:szCs w:val="24"/>
        </w:rPr>
        <w:t>.ОСВІТНЄ СЕРЕДОВИЩЕ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1559"/>
        <w:gridCol w:w="2551"/>
        <w:gridCol w:w="1843"/>
        <w:gridCol w:w="1382"/>
      </w:tblGrid>
      <w:tr w:rsidR="009C21DB" w14:paraId="3DB64049" w14:textId="77777777" w:rsidTr="009C21DB">
        <w:trPr>
          <w:trHeight w:val="21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A686" w14:textId="77777777" w:rsidR="009C21DB" w:rsidRDefault="009C2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13E9" w14:textId="77777777" w:rsidR="009C21DB" w:rsidRDefault="009C2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9215" w14:textId="77777777" w:rsidR="009C21DB" w:rsidRDefault="009C2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1190" w14:textId="77777777" w:rsidR="009C21DB" w:rsidRDefault="009C2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узагальнення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844C" w14:textId="77777777" w:rsidR="009C21DB" w:rsidRDefault="009C2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9C21DB" w14:paraId="3AA90D64" w14:textId="77777777" w:rsidTr="009C21DB">
        <w:trPr>
          <w:trHeight w:val="215"/>
        </w:trPr>
        <w:tc>
          <w:tcPr>
            <w:tcW w:w="15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13CD00EC" w14:textId="77777777" w:rsidR="009C21DB" w:rsidRDefault="009C21DB" w:rsidP="007D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Забезпечення комфортних і безпечних умов навчання та праці</w:t>
            </w:r>
          </w:p>
        </w:tc>
      </w:tr>
      <w:tr w:rsidR="009C21DB" w14:paraId="76AE4B12" w14:textId="77777777" w:rsidTr="009C21DB">
        <w:trPr>
          <w:trHeight w:val="21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737CE4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D5DA" w14:textId="35151184" w:rsidR="009C21DB" w:rsidRDefault="00280E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9C21DB">
              <w:rPr>
                <w:rFonts w:ascii="Times New Roman" w:hAnsi="Times New Roman" w:cs="Times New Roman"/>
                <w:sz w:val="24"/>
                <w:szCs w:val="24"/>
              </w:rPr>
              <w:t>оденно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C751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44F9" w14:textId="21B8653A" w:rsidR="009C21DB" w:rsidRDefault="008E7D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урнал відвідування, звіти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B010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DB" w14:paraId="39D7D909" w14:textId="77777777" w:rsidTr="009C21DB">
        <w:trPr>
          <w:trHeight w:val="21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82FC02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A5FB" w14:textId="36E3A05A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</w:t>
            </w:r>
          </w:p>
          <w:p w14:paraId="0E8E4C1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5018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5E5D" w14:textId="19D78257" w:rsidR="009C21DB" w:rsidRDefault="008E7D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писки учнів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1817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DB" w14:paraId="79AEDFCC" w14:textId="77777777" w:rsidTr="009C21DB">
        <w:trPr>
          <w:trHeight w:val="21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AE0E54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та проведення фізкультурно-оздоровчої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811C" w14:textId="60C28949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</w:t>
            </w:r>
          </w:p>
          <w:p w14:paraId="1C2DEBC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44FA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фізичної культури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52052F" w14:textId="2947AB0F" w:rsidR="009C21DB" w:rsidRDefault="008E7D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 заходів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B829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DB" w14:paraId="0C073E73" w14:textId="77777777" w:rsidTr="009C21DB">
        <w:trPr>
          <w:trHeight w:val="14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8C52" w14:textId="77777777" w:rsidR="009C21DB" w:rsidRP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Цільовий інструктаж щодо участі у 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(міському) </w:t>
            </w:r>
            <w:r w:rsidRP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етапі предметних олімпіад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FF53" w14:textId="4E49584B" w:rsidR="009C21DB" w:rsidRDefault="00280E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15AE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77DF" w14:textId="14ABC21C" w:rsidR="009C21DB" w:rsidRDefault="008E7D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аявки на участь учнів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80AD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DB" w14:paraId="63359CC8" w14:textId="77777777" w:rsidTr="009C21DB">
        <w:trPr>
          <w:trHeight w:val="14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6DD7" w14:textId="77777777" w:rsidR="009C21DB" w:rsidRP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Планові</w:t>
            </w:r>
            <w:r w:rsidRP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бесіди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інструктажі здобувачів освіти </w:t>
            </w:r>
            <w:r w:rsidRP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БЖД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7D16" w14:textId="4D833CBF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</w:t>
            </w:r>
          </w:p>
          <w:p w14:paraId="59D0A6B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49F2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A5F9" w14:textId="3AF4629D" w:rsidR="009C21DB" w:rsidRDefault="008E7D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урнали інструктажів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323A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DB" w14:paraId="58025143" w14:textId="77777777" w:rsidTr="009C21DB">
        <w:trPr>
          <w:trHeight w:val="18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89F6" w14:textId="77777777" w:rsidR="009C21DB" w:rsidRP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Візуальний огляд приміщень закладу: стелі, підлоги, сходів, меблів, техніки, комунікацій, території закладу тощо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6C06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EADD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ЗНВР Ровінська Т.А.,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завгосп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DB1A" w14:textId="305946A3" w:rsidR="009C21DB" w:rsidRDefault="008E7D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64D7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DB" w14:paraId="568AC273" w14:textId="77777777" w:rsidTr="009C21DB">
        <w:trPr>
          <w:trHeight w:val="85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6A47" w14:textId="77777777" w:rsidR="009C21DB" w:rsidRPr="009C21DB" w:rsidRDefault="00770BCB" w:rsidP="00770BC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санітарно-просвітницької</w:t>
            </w:r>
            <w:r w:rsidR="009C21DB" w:rsidRP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9C21DB" w:rsidRP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учнями, батьками, працівниками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</w:t>
            </w:r>
            <w:r w:rsidR="009C21DB" w:rsidRP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профілактики інфекційних захворювань, захворювання на грип, гострі респіраторні захворювання, </w:t>
            </w:r>
            <w:r w:rsidR="009C21DB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="009C21DB" w:rsidRP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1810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D170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954C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55C2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DB" w14:paraId="66870EC2" w14:textId="77777777" w:rsidTr="009C21DB">
        <w:trPr>
          <w:trHeight w:val="28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A0DA" w14:textId="77777777" w:rsidR="009C21DB" w:rsidRDefault="009C21D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постійного контролю за станом харчування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9454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18C9" w14:textId="7FD295F5" w:rsidR="009C21DB" w:rsidRPr="00A05844" w:rsidRDefault="005B6A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8852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9F90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DB" w14:paraId="7604FE28" w14:textId="77777777" w:rsidTr="009C21DB">
        <w:trPr>
          <w:trHeight w:val="7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1233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Інвентаризація майна, підготовка актів на списання непридатного устаткування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13AE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DC4A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Завгосп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FA2B" w14:textId="16998667" w:rsidR="009C21DB" w:rsidRDefault="008E7D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240F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DB" w14:paraId="359DA511" w14:textId="77777777" w:rsidTr="009C21DB">
        <w:trPr>
          <w:trHeight w:val="43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32E7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навчання </w:t>
            </w:r>
            <w:r w:rsidR="0077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</w:t>
            </w:r>
          </w:p>
          <w:p w14:paraId="1B8890D3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BE60" w14:textId="5F63E44C" w:rsidR="009C21DB" w:rsidRDefault="007D27C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</w:t>
            </w:r>
          </w:p>
          <w:p w14:paraId="731C4CE7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2691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4AD7" w14:textId="32982B1B" w:rsidR="009C21DB" w:rsidRDefault="008E7D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урнали інструктажів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DC7D" w14:textId="77777777" w:rsidR="009C21DB" w:rsidRDefault="009C21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0" w14:paraId="79E94735" w14:textId="77777777" w:rsidTr="009C21DB">
        <w:trPr>
          <w:trHeight w:val="43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68CE" w14:textId="055DBEEF" w:rsidR="007D27C0" w:rsidRPr="007D27C0" w:rsidRDefault="007D27C0" w:rsidP="007D27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стану організації гарячого харчування в закладі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6DA5" w14:textId="0279BA31" w:rsidR="007D27C0" w:rsidRDefault="007D27C0" w:rsidP="007D27C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1F5E" w14:textId="5ECF60E3" w:rsidR="007D27C0" w:rsidRDefault="007D27C0" w:rsidP="007D27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3D7A" w14:textId="15DF043E" w:rsidR="007D27C0" w:rsidRDefault="008E7D58" w:rsidP="007D27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D2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ротокол педради, наказ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537B" w14:textId="77777777" w:rsidR="007D27C0" w:rsidRDefault="007D27C0" w:rsidP="007D27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0" w14:paraId="0927870F" w14:textId="77777777" w:rsidTr="009C21DB">
        <w:trPr>
          <w:trHeight w:val="24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5F1B" w14:textId="77777777" w:rsidR="007D27C0" w:rsidRDefault="007D27C0" w:rsidP="007D27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роботи над пакетом локальних актів і документації з охорони 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7828" w14:textId="77777777" w:rsidR="007D27C0" w:rsidRDefault="007D27C0" w:rsidP="007D27C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14:paraId="5DE97F5B" w14:textId="77777777" w:rsidR="007D27C0" w:rsidRDefault="007D27C0" w:rsidP="007D27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A451" w14:textId="77777777" w:rsidR="007D27C0" w:rsidRDefault="007D27C0" w:rsidP="007D27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A499" w14:textId="04843366" w:rsidR="007D27C0" w:rsidRDefault="008E7D58" w:rsidP="007D27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D2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нструкції з ОП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4E03" w14:textId="77777777" w:rsidR="007D27C0" w:rsidRDefault="007D27C0" w:rsidP="007D27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0" w14:paraId="407D506A" w14:textId="77777777" w:rsidTr="009C21DB">
        <w:trPr>
          <w:trHeight w:val="70"/>
        </w:trPr>
        <w:tc>
          <w:tcPr>
            <w:tcW w:w="15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4C75063E" w14:textId="77777777" w:rsidR="007D27C0" w:rsidRDefault="007D27C0" w:rsidP="007D27C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</w:tr>
    </w:tbl>
    <w:tbl>
      <w:tblPr>
        <w:tblStyle w:val="a9"/>
        <w:tblW w:w="15730" w:type="dxa"/>
        <w:tblLook w:val="04A0" w:firstRow="1" w:lastRow="0" w:firstColumn="1" w:lastColumn="0" w:noHBand="0" w:noVBand="1"/>
      </w:tblPr>
      <w:tblGrid>
        <w:gridCol w:w="8359"/>
        <w:gridCol w:w="1559"/>
        <w:gridCol w:w="2551"/>
        <w:gridCol w:w="1843"/>
        <w:gridCol w:w="1418"/>
      </w:tblGrid>
      <w:tr w:rsidR="009C21DB" w14:paraId="31311F50" w14:textId="77777777" w:rsidTr="009C21DB">
        <w:trPr>
          <w:trHeight w:val="130"/>
        </w:trPr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2CED2" w14:textId="77777777" w:rsidR="009C21DB" w:rsidRDefault="009C21DB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Діагностика булінгу (цькування) в закладі освіти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51FBD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30.11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F5A24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21808" w14:textId="4ECD8294" w:rsidR="009C21DB" w:rsidRDefault="008E7D58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нкети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0B589" w14:textId="77777777" w:rsidR="009C21DB" w:rsidRDefault="009C21DB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DB" w14:paraId="12B5F9A3" w14:textId="77777777" w:rsidTr="009C21DB">
        <w:trPr>
          <w:trHeight w:val="130"/>
        </w:trPr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B1209" w14:textId="77777777" w:rsidR="00D60DF0" w:rsidRDefault="009C21DB" w:rsidP="00D60DF0">
            <w:pPr>
              <w:shd w:val="clear" w:color="auto" w:fill="FFFFFF"/>
              <w:spacing w:line="360" w:lineRule="auto"/>
              <w:ind w:right="1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в рамках акції «16 днів проти насилля»</w:t>
            </w:r>
            <w:r w:rsidR="00D60D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263FB22C" w14:textId="77777777" w:rsidR="009C21DB" w:rsidRPr="00D60DF0" w:rsidRDefault="00D60DF0" w:rsidP="00D60DF0">
            <w:pPr>
              <w:shd w:val="clear" w:color="auto" w:fill="FFFFFF"/>
              <w:spacing w:line="360" w:lineRule="auto"/>
              <w:ind w:right="1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44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Ч</w:t>
            </w:r>
            <w:r w:rsidRPr="00A05844">
              <w:rPr>
                <w:rFonts w:ascii="Times New Roman" w:eastAsia="Times New Roman" w:hAnsi="Times New Roman" w:cs="Times New Roman"/>
                <w:shd w:val="clear" w:color="auto" w:fill="FFFFFF"/>
              </w:rPr>
              <w:t>елендж «OrangetheWorld» до Міжнародного дня усунення насил</w:t>
            </w:r>
            <w:r w:rsidRPr="00A05844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ля</w:t>
            </w:r>
            <w:r w:rsidRPr="00A0584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проти жінок.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2FFB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25.11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94FD3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80F9F" w14:textId="3ED83904" w:rsidR="00D60DF0" w:rsidRDefault="008E7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60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 заходіа</w:t>
            </w:r>
          </w:p>
          <w:p w14:paraId="093C028F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Фотозвіт на веб сайті закладу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AD97A" w14:textId="77777777" w:rsidR="009C21DB" w:rsidRDefault="009C21DB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DB" w14:paraId="5CA8653B" w14:textId="77777777" w:rsidTr="009C21DB">
        <w:trPr>
          <w:trHeight w:val="130"/>
        </w:trPr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68D4C" w14:textId="77777777" w:rsidR="009C21DB" w:rsidRDefault="009C21DB">
            <w:pPr>
              <w:shd w:val="clear" w:color="auto" w:fill="FFFFFF" w:themeFill="background1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 інфографіки «Як допомогти дітям впоратися з булінгом»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78775" w14:textId="2701F642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</w:t>
            </w:r>
          </w:p>
          <w:p w14:paraId="6C746E1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05959" w14:textId="77777777" w:rsidR="009C21DB" w:rsidRDefault="009C21DB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081E1" w14:textId="77777777" w:rsidR="009C21DB" w:rsidRDefault="009C21DB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34059" w14:textId="77777777" w:rsidR="009C21DB" w:rsidRDefault="009C21DB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9"/>
        <w:gridCol w:w="1702"/>
        <w:gridCol w:w="2552"/>
        <w:gridCol w:w="1844"/>
        <w:gridCol w:w="1418"/>
      </w:tblGrid>
      <w:tr w:rsidR="009C21DB" w14:paraId="1990B763" w14:textId="77777777" w:rsidTr="00D60DF0">
        <w:trPr>
          <w:trHeight w:val="145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43406C8A" w14:textId="77777777" w:rsidR="009C21DB" w:rsidRDefault="009C21DB" w:rsidP="007D27C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</w:tr>
      <w:tr w:rsidR="009C21DB" w14:paraId="28C706A5" w14:textId="77777777" w:rsidTr="00D60DF0">
        <w:trPr>
          <w:trHeight w:val="145"/>
        </w:trPr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0EDB" w14:textId="77777777" w:rsidR="009C21DB" w:rsidRDefault="009C21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72181696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Оновлення сайту, ФБ-сторінки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закладу освіти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освітніми матеріалами для учнів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C2BE" w14:textId="6CBF53F6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</w:t>
            </w:r>
          </w:p>
          <w:p w14:paraId="7741F56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25FE" w14:textId="77777777" w:rsidR="009C21DB" w:rsidRDefault="009C21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ЗНВР Ровінська Т.А., вчитель інформатики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5651" w14:textId="70ACC27B" w:rsidR="009C21DB" w:rsidRDefault="008E7D5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="009C21D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еб-сайт закладу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417C" w14:textId="77777777" w:rsidR="009C21DB" w:rsidRDefault="009C21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2"/>
      <w:tr w:rsidR="009C21DB" w14:paraId="71CF9AF3" w14:textId="77777777" w:rsidTr="00D60DF0">
        <w:trPr>
          <w:trHeight w:val="145"/>
        </w:trPr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9E30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Ціннісне ставлення особистості до суспільства і держави</w:t>
            </w:r>
          </w:p>
          <w:p w14:paraId="73FF84C1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Відеолекторій,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приурочен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пам’яті жертв голодоморів та політичних репресій</w:t>
            </w:r>
          </w:p>
          <w:p w14:paraId="2C94E0EB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Вікторина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Дня української писемності та мови.</w:t>
            </w:r>
          </w:p>
          <w:p w14:paraId="66855423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Фотосушка до Дня Гідості і Свободи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A878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22-26.11</w:t>
            </w:r>
          </w:p>
          <w:p w14:paraId="3BC0D0B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6F1312FB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09.11</w:t>
            </w:r>
          </w:p>
          <w:p w14:paraId="49CC0A9D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19.11</w:t>
            </w:r>
          </w:p>
          <w:p w14:paraId="33C00460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9A7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Педагог-організатор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7490" w14:textId="60E31D2D" w:rsidR="009C21DB" w:rsidRDefault="008E7D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отозвіт на веб сайті закладу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8E0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DB" w14:paraId="3A54F29D" w14:textId="77777777" w:rsidTr="00D60DF0">
        <w:trPr>
          <w:trHeight w:val="145"/>
        </w:trPr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785895" w14:textId="77777777" w:rsidR="009C21DB" w:rsidRPr="00A05844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58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Ціннісне ставлення до праці</w:t>
            </w:r>
          </w:p>
          <w:p w14:paraId="57EB3327" w14:textId="77777777" w:rsidR="009C21DB" w:rsidRPr="00A05844" w:rsidRDefault="009C21DB">
            <w:pPr>
              <w:pStyle w:val="3"/>
              <w:spacing w:before="0"/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  <w:r w:rsidRPr="00A05844">
              <w:rPr>
                <w:rFonts w:ascii="Times New Roman" w:hAnsi="Times New Roman" w:cs="Times New Roman"/>
                <w:bCs/>
                <w:color w:val="auto"/>
              </w:rPr>
              <w:t>"Презентація професій</w:t>
            </w:r>
            <w:proofErr w:type="gramStart"/>
            <w:r w:rsidRPr="00A05844">
              <w:rPr>
                <w:rFonts w:ascii="Times New Roman" w:hAnsi="Times New Roman" w:cs="Times New Roman"/>
                <w:bCs/>
                <w:color w:val="auto"/>
              </w:rPr>
              <w:t>"</w:t>
            </w:r>
            <w:r w:rsidRPr="00A05844"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  Зустріч</w:t>
            </w:r>
            <w:proofErr w:type="gramEnd"/>
            <w:r w:rsidRPr="00A05844"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 з  Центром зайнятості.</w:t>
            </w:r>
          </w:p>
          <w:p w14:paraId="75165600" w14:textId="77777777" w:rsidR="009C21DB" w:rsidRPr="00A05844" w:rsidRDefault="009C21DB">
            <w:pPr>
              <w:rPr>
                <w:rFonts w:ascii="Times New Roman" w:hAnsi="Times New Roman" w:cs="Times New Roman"/>
                <w:lang w:val="uk-UA"/>
              </w:rPr>
            </w:pPr>
            <w:r w:rsidRPr="00A05844">
              <w:rPr>
                <w:rFonts w:ascii="Times New Roman" w:hAnsi="Times New Roman" w:cs="Times New Roman"/>
                <w:lang w:val="uk-UA"/>
              </w:rPr>
              <w:t>Екскурсіїї у заклади на День відкритих дверей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4159" w14:textId="77777777" w:rsidR="009C21DB" w:rsidRPr="00A05844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58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DD34" w14:textId="77777777" w:rsidR="009C21DB" w:rsidRPr="00A05844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0584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Соціальний педагог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070F" w14:textId="77777777" w:rsidR="009C21DB" w:rsidRPr="00A05844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4F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DB" w14:paraId="6E604C49" w14:textId="77777777" w:rsidTr="00D60DF0">
        <w:trPr>
          <w:trHeight w:val="37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67EC46AD" w14:textId="77777777" w:rsidR="009C21DB" w:rsidRPr="009C21DB" w:rsidRDefault="009C21DB" w:rsidP="007D27C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Pr="009C2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Бібліотека як простір інформаційної взаємодії та соціально-культурної комунікації учасників освітнього процесу</w:t>
            </w:r>
          </w:p>
        </w:tc>
      </w:tr>
      <w:tr w:rsidR="009C21DB" w14:paraId="28332F8D" w14:textId="77777777" w:rsidTr="00D60DF0">
        <w:trPr>
          <w:trHeight w:val="279"/>
        </w:trPr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8CDE" w14:textId="77777777" w:rsidR="009C21DB" w:rsidRPr="00A05844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Оформленння книжкових виставок у бібліотеці відповідно до календаря пам</w:t>
            </w:r>
            <w:r w:rsidRPr="00A05844">
              <w:rPr>
                <w:rFonts w:ascii="Times New Roman" w:hAnsi="Times New Roman" w:cs="Times New Roman"/>
                <w:sz w:val="24"/>
                <w:szCs w:val="24"/>
              </w:rPr>
              <w:t>`ятних дат ЛИСТОПАД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26B1" w14:textId="77777777" w:rsidR="009C21DB" w:rsidRPr="00A05844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58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52DA" w14:textId="77777777" w:rsidR="009C21DB" w:rsidRPr="00A05844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6D74" w14:textId="3D460B8C" w:rsidR="009C21DB" w:rsidRPr="00A05844" w:rsidRDefault="008E7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C21DB" w:rsidRPr="00A05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иставка, фотозвіт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970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DB" w14:paraId="3D746906" w14:textId="77777777" w:rsidTr="00D60DF0">
        <w:trPr>
          <w:trHeight w:val="557"/>
        </w:trPr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0119" w14:textId="77777777" w:rsidR="009C21DB" w:rsidRPr="00A05844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 бібліотечної грамотності для учнів</w:t>
            </w:r>
          </w:p>
          <w:p w14:paraId="6A9B03DB" w14:textId="77777777" w:rsidR="009C21DB" w:rsidRPr="00A05844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 берегти книгу», «Структура книги» - для 3-4 класів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D85A" w14:textId="77777777" w:rsidR="009C21DB" w:rsidRPr="00A05844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58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14:paraId="274BCED6" w14:textId="77777777" w:rsidR="009C21DB" w:rsidRPr="00A05844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58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AEED" w14:textId="77777777" w:rsidR="009C21DB" w:rsidRPr="00A05844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8301" w14:textId="77777777" w:rsidR="009C21DB" w:rsidRPr="00A05844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фотозвіт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8D1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DB" w14:paraId="7F89843D" w14:textId="77777777" w:rsidTr="00D60DF0">
        <w:trPr>
          <w:trHeight w:val="401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5EDD177" w14:textId="77777777" w:rsidR="009C21DB" w:rsidRDefault="009C21DB" w:rsidP="007D27C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1.5. Робота органів учнівського самоврядування</w:t>
            </w:r>
          </w:p>
        </w:tc>
      </w:tr>
      <w:tr w:rsidR="009C21DB" w14:paraId="78A534E2" w14:textId="77777777" w:rsidTr="00D60DF0">
        <w:trPr>
          <w:trHeight w:val="401"/>
        </w:trPr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A3195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членів учнівського самоврядування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D7C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01-03.11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B77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700E" w14:textId="028031C8" w:rsidR="009C21DB" w:rsidRDefault="008E7D58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ротоколи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8D6C" w14:textId="77777777" w:rsidR="009C21DB" w:rsidRDefault="009C21DB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9C21DB" w14:paraId="121539E7" w14:textId="77777777" w:rsidTr="00D60DF0">
        <w:trPr>
          <w:trHeight w:val="408"/>
        </w:trPr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EABB5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комісій учнівського самоврядування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A82F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04-09.11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FA1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87FD" w14:textId="79247C91" w:rsidR="009C21DB" w:rsidRDefault="008E7D58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ротоколи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FF3A" w14:textId="77777777" w:rsidR="009C21DB" w:rsidRDefault="009C21DB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9C21DB" w14:paraId="1836ECB7" w14:textId="77777777" w:rsidTr="00D60DF0">
        <w:trPr>
          <w:trHeight w:val="704"/>
        </w:trPr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5B00A0" w14:textId="77777777" w:rsidR="009C21DB" w:rsidRDefault="009C21DB">
            <w:pPr>
              <w:shd w:val="clear" w:color="auto" w:fill="FFFFFF" w:themeFill="background1"/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058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05844">
              <w:rPr>
                <w:rFonts w:ascii="Times New Roman" w:eastAsia="Times New Roman" w:hAnsi="Times New Roman" w:cs="Times New Roman"/>
                <w:sz w:val="24"/>
                <w:szCs w:val="24"/>
              </w:rPr>
              <w:t>кція  «Скажімо курінню – ні!» (до Всесвітнього дня відмови від паління – 20.11)»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CC5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11-27.11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499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23F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фотозвіт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62BE" w14:textId="77777777" w:rsidR="009C21DB" w:rsidRDefault="009C21DB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9C21DB" w14:paraId="5E4B3984" w14:textId="77777777" w:rsidTr="00D60DF0">
        <w:trPr>
          <w:trHeight w:val="423"/>
        </w:trPr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23EC38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Випуск газети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 фоторепортаж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DB9D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27-30.11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E383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EB63" w14:textId="2CFE397A" w:rsidR="009C21DB" w:rsidRDefault="008E7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ипуск газети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03CB" w14:textId="77777777" w:rsidR="009C21DB" w:rsidRDefault="009C21DB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14:paraId="06EA74B1" w14:textId="77777777" w:rsidR="009C21DB" w:rsidRDefault="009C21DB" w:rsidP="009C21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</w:pPr>
    </w:p>
    <w:p w14:paraId="6B8B67D1" w14:textId="77777777" w:rsidR="009C21DB" w:rsidRDefault="009C21DB" w:rsidP="009C21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 СИСТЕМА ОЦІНЮВАННЯ ЗДОБУВАЧІВ ОСВІТИ</w:t>
      </w:r>
    </w:p>
    <w:p w14:paraId="5E1A9BA2" w14:textId="77777777" w:rsidR="009C21DB" w:rsidRDefault="009C21DB" w:rsidP="009C21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8219"/>
        <w:gridCol w:w="1702"/>
        <w:gridCol w:w="2552"/>
        <w:gridCol w:w="1844"/>
        <w:gridCol w:w="1418"/>
      </w:tblGrid>
      <w:tr w:rsidR="009C21DB" w14:paraId="3C67AA9C" w14:textId="77777777" w:rsidTr="00A05844"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3DD18678" w14:textId="77777777" w:rsidR="009C21DB" w:rsidRDefault="009C21DB" w:rsidP="00280E7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2083A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3A258D7C" w14:textId="77777777" w:rsidTr="00677B42"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8EFB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 здобувачів освіти з критеріями оцінювання навчальних досягнень 5-11 класів з навчальних предметів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0756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3CB8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Вчителі-предметники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2CF5C" w14:textId="1F54AF1D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ритерії оцінювання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F9B87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32071235" w14:textId="77777777" w:rsidTr="00677B42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4DB19DFF" w14:textId="77777777" w:rsidR="009C21DB" w:rsidRDefault="009C21DB" w:rsidP="007D27C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2.Застосування внутрішньої системи оцінювання роботи закладу</w:t>
            </w:r>
          </w:p>
        </w:tc>
      </w:tr>
      <w:tr w:rsidR="00677B42" w14:paraId="236F1030" w14:textId="77777777" w:rsidTr="00677B42"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87F21" w14:textId="2756931F" w:rsidR="00677B42" w:rsidRPr="00643F98" w:rsidRDefault="00677B42" w:rsidP="00677B42">
            <w:pPr>
              <w:pStyle w:val="a7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Фронтальний моніторинг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«С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тан викладання, рівень навчальних досягнень та форм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вання ключових та предметних компетенцій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учнів 5-9 класів з історії»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E724F" w14:textId="03676964" w:rsidR="00677B42" w:rsidRDefault="00677B42" w:rsidP="00677B4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16.10-17.11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3F706" w14:textId="693BB36A" w:rsidR="00677B42" w:rsidRDefault="00677B42" w:rsidP="00677B4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 Кібкало Л.В.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6F1B" w14:textId="7C477329" w:rsidR="00677B42" w:rsidRDefault="00677B42" w:rsidP="00677B4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протокол педради, 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3B350D" w14:textId="77777777" w:rsidR="00677B42" w:rsidRDefault="00677B42" w:rsidP="00677B4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B42" w14:paraId="7AC45268" w14:textId="77777777" w:rsidTr="00677B42"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BD14" w14:textId="5C19DBB0" w:rsidR="00677B42" w:rsidRPr="00643F98" w:rsidRDefault="00677B42" w:rsidP="00677B4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Класно</w:t>
            </w: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узагальнюючий моніторинг </w:t>
            </w: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Адаптація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 навчання</w:t>
            </w: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учнів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1-го</w:t>
            </w: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класу</w:t>
            </w: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8F25" w14:textId="670DC913" w:rsidR="00677B42" w:rsidRDefault="00677B42" w:rsidP="00677B4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09.10-10.11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410E" w14:textId="16E7CB73" w:rsidR="00677B42" w:rsidRDefault="00677B42" w:rsidP="00677B4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7BEB" w14:textId="5574C3AE" w:rsidR="00677B42" w:rsidRDefault="00677B42" w:rsidP="00677B4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протокол педради, 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3D6CD" w14:textId="77777777" w:rsidR="00677B42" w:rsidRDefault="00677B42" w:rsidP="00677B4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B42" w14:paraId="1E7A0449" w14:textId="77777777" w:rsidTr="00677B42"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D8F9" w14:textId="2EEE6813" w:rsidR="00677B42" w:rsidRPr="00FA2846" w:rsidRDefault="00677B42" w:rsidP="00677B42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Класно</w:t>
            </w: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узагальнюючий моніторинг </w:t>
            </w: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Адаптація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 навчання</w:t>
            </w: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учнів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5-го</w:t>
            </w: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класу</w:t>
            </w: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8F1D" w14:textId="18A3150F" w:rsidR="00677B42" w:rsidRDefault="00677B42" w:rsidP="00677B42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06.11-08.12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3064" w14:textId="00FDEBC8" w:rsidR="00677B42" w:rsidRDefault="00677B42" w:rsidP="00677B42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 Кібкало Л.В.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3289" w14:textId="3246003F" w:rsidR="00677B42" w:rsidRDefault="00677B42" w:rsidP="00677B4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протокол педради, 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EB932D" w14:textId="65EC0D7E" w:rsidR="00677B42" w:rsidRDefault="00677B42" w:rsidP="00677B4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2B0FF683" w14:textId="77777777" w:rsidTr="00677B42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76CCBA74" w14:textId="77777777" w:rsidR="009C21DB" w:rsidRDefault="009C21DB" w:rsidP="00643F98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Спрямованість системи оцінювання на формування в здобувачів освіти відповідальності за результати свого навчання, </w:t>
            </w:r>
          </w:p>
          <w:p w14:paraId="2719FD1D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здатності до самооцінювання</w:t>
            </w:r>
          </w:p>
        </w:tc>
      </w:tr>
      <w:tr w:rsidR="009C21DB" w14:paraId="23A54880" w14:textId="77777777" w:rsidTr="00677B42">
        <w:trPr>
          <w:trHeight w:val="216"/>
        </w:trPr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0C32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Практичне заняття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(педагогічний тренінг)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«Самооцінювання та взаємооцінювання-один з основних елементів ефективності сучасного уроку»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C690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6A0B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05E8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736F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9C21DB" w14:paraId="371DE9B5" w14:textId="77777777" w:rsidTr="00677B42">
        <w:trPr>
          <w:trHeight w:val="612"/>
        </w:trPr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DB2002" w14:textId="77777777" w:rsidR="009C21DB" w:rsidRP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Сприяння формуванню у здобувачів освіти відповідального ставлення до результатів навчання шляхом використання прийому самооцінювання та взаємооцінювання під час перевірки знань учнів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67A77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90900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Вчителі-предметники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F1D92C" w14:textId="77777777" w:rsidR="009C21DB" w:rsidRDefault="009C21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25403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25D7FD7D" w14:textId="77777777" w:rsidTr="00677B42">
        <w:tc>
          <w:tcPr>
            <w:tcW w:w="15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B892B" w14:textId="77777777" w:rsidR="009C21DB" w:rsidRDefault="009C21DB">
            <w:pPr>
              <w:pStyle w:val="a7"/>
              <w:rPr>
                <w:color w:val="009900"/>
              </w:rPr>
            </w:pPr>
          </w:p>
          <w:p w14:paraId="16E9E3E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color w:val="00990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</w:rPr>
              <w:t>. ДІЯЛЬНІСТЬ ПЕДАГОГІЧНИХ ПРАЦІВНИКІВ</w:t>
            </w:r>
          </w:p>
        </w:tc>
      </w:tr>
      <w:tr w:rsidR="009C21DB" w14:paraId="147F5543" w14:textId="77777777" w:rsidTr="00677B4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6A247A93" w14:textId="77777777" w:rsidR="009C21DB" w:rsidRP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9C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</w:tr>
      <w:tr w:rsidR="009C21DB" w14:paraId="7A9D05F2" w14:textId="77777777" w:rsidTr="00677B42"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6A87A" w14:textId="77777777" w:rsidR="009C21DB" w:rsidRPr="005B386A" w:rsidRDefault="005B386A" w:rsidP="005B386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8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Вивчення системи роботи вчителя</w:t>
            </w:r>
            <w:r w:rsidR="009C21DB" w:rsidRPr="005B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8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української мови і </w:t>
            </w:r>
            <w:r w:rsidR="009C21DB" w:rsidRPr="005B38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літератури</w:t>
            </w:r>
            <w:r w:rsidRPr="005B38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старшого вчителя Литвиненко Г.М.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A58EA" w14:textId="70D83A71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</w:t>
            </w:r>
          </w:p>
          <w:p w14:paraId="1A21E7F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E7B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4FED2" w14:textId="27696B41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07FA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08E6F447" w14:textId="77777777" w:rsidTr="00677B42"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1989" w14:textId="77777777" w:rsidR="009C21DB" w:rsidRP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у</w:t>
            </w:r>
            <w:r w:rsidRP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педагогів і </w:t>
            </w:r>
            <w:r w:rsidRP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школярів </w:t>
            </w:r>
            <w:r w:rsidRP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ІІ етапі Всеукраїнських предметних олімпіад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28A17" w14:textId="66254499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гідно графіку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86EC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F44CC" w14:textId="66DD392F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аказ про підсумки участі здобувачів освіти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AF4B4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29AFCAFB" w14:textId="77777777" w:rsidTr="00677B42"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5FE5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І етапу Міжнародного конкурсу знавців мови ім.П.Яцика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B326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ABC9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0E468" w14:textId="03AC5050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7D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ротокол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6772E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5E93853C" w14:textId="77777777" w:rsidTr="00677B42"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AC87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І етапу Міжнародного мовно-літературного конкурсу учнівської та студентської молоді ім. Т. Шевченка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9496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2F6B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0EBE8" w14:textId="65CDE8BA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ротокол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66FA0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18448CE5" w14:textId="77777777" w:rsidTr="00677B42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C6B37B2" w14:textId="77777777" w:rsidR="009C21DB" w:rsidRPr="009C21DB" w:rsidRDefault="009C21DB" w:rsidP="00280E7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9C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</w:tr>
      <w:tr w:rsidR="009C21DB" w14:paraId="5C139578" w14:textId="77777777" w:rsidTr="00677B42"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DEFE1" w14:textId="77777777" w:rsidR="009C21DB" w:rsidRDefault="00BD213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Мовна майстерка з вивчення нового українського правопису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8578B" w14:textId="77777777" w:rsidR="009C21DB" w:rsidRDefault="00BD213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329F1" w14:textId="77777777" w:rsidR="009C21DB" w:rsidRDefault="00BD213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 української мови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CD01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484F3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42C13ED8" w14:textId="77777777" w:rsidTr="00677B42"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A080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вивчення питання</w:t>
            </w:r>
            <w:r w:rsidRP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«Педагогічна підтримка розвитку самоосвітньої компетентності учнів»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засіданнях МО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3539A" w14:textId="3C38EC15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</w:t>
            </w:r>
          </w:p>
          <w:p w14:paraId="6FDB316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3435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Голови МО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C25DE" w14:textId="119E304F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ротоколи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85A2B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09863528" w14:textId="77777777" w:rsidTr="00677B42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A94CCEC" w14:textId="77777777" w:rsidR="009C21DB" w:rsidRDefault="009C21DB" w:rsidP="00280E7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3.Співпраця зі здобувачами освіти, їх батьками, працівниками закладу</w:t>
            </w:r>
          </w:p>
        </w:tc>
      </w:tr>
      <w:tr w:rsidR="009C21DB" w14:paraId="1D9B4A1A" w14:textId="77777777" w:rsidTr="00677B42"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F494" w14:textId="77777777" w:rsidR="009C21DB" w:rsidRDefault="00D60DF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батьків про критерії оцінювання навчальних досягнень учнів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0C2AF" w14:textId="340BCCE0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9833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BFEC4" w14:textId="77777777" w:rsidR="009C21DB" w:rsidRDefault="009C21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1995F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3C145C58" w14:textId="77777777" w:rsidTr="00677B42"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6765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Офлайн-консультації батьків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питань медичного, правового та гуманітарного характеру.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7294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тиждень місяця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810D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AE5D8" w14:textId="05EC8439" w:rsidR="009C21DB" w:rsidRPr="00D60DF0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9C21DB" w:rsidRPr="00D60D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атеріали консультацій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0575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C21DB" w14:paraId="7139F5C1" w14:textId="77777777" w:rsidTr="00677B42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090E1FA" w14:textId="77777777" w:rsidR="009C21DB" w:rsidRPr="009C21DB" w:rsidRDefault="009C21DB" w:rsidP="00280E7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9C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9C21DB" w14:paraId="522CF3CB" w14:textId="77777777" w:rsidTr="00A05844"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5E752" w14:textId="77777777" w:rsidR="009C21DB" w:rsidRPr="00BD2137" w:rsidRDefault="00BD2137" w:rsidP="00BD213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Опрацювання методичних вказівок «Виховуємо академічну 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доброчесність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81885" w14:textId="77777777" w:rsidR="009C21DB" w:rsidRDefault="00BD213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1771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27FD9" w14:textId="5818D2E7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D21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етодичні рекомендації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DFA79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0BAF610A" w14:textId="77777777" w:rsidTr="00A05844">
        <w:tc>
          <w:tcPr>
            <w:tcW w:w="157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918578" w14:textId="77777777" w:rsidR="009C21DB" w:rsidRDefault="009C21DB">
            <w:pPr>
              <w:pStyle w:val="a7"/>
            </w:pPr>
            <w:r>
              <w:br w:type="page"/>
            </w:r>
          </w:p>
          <w:p w14:paraId="35802892" w14:textId="77777777" w:rsidR="00A05844" w:rsidRDefault="00A05844">
            <w:pPr>
              <w:pStyle w:val="a7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</w:rPr>
            </w:pPr>
          </w:p>
          <w:p w14:paraId="10A146B4" w14:textId="77777777" w:rsidR="00A05844" w:rsidRDefault="00A05844">
            <w:pPr>
              <w:pStyle w:val="a7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</w:rPr>
            </w:pPr>
          </w:p>
          <w:p w14:paraId="16221CD1" w14:textId="77777777" w:rsidR="00A05844" w:rsidRDefault="00A05844">
            <w:pPr>
              <w:pStyle w:val="a7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</w:rPr>
            </w:pPr>
          </w:p>
          <w:p w14:paraId="66BA147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</w:rPr>
              <w:t>ІV. УПРАВЛІНСЬКІ ПРОЦЕСИ</w:t>
            </w:r>
          </w:p>
        </w:tc>
      </w:tr>
      <w:tr w:rsidR="009C21DB" w14:paraId="0FC8831C" w14:textId="77777777" w:rsidTr="00A05844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622A6744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9C21DB" w14:paraId="696E8024" w14:textId="77777777" w:rsidTr="00A05844"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A6FC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Наради при директорові</w:t>
            </w:r>
          </w:p>
          <w:p w14:paraId="1A7E543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роботи закладу в зимовий період</w:t>
            </w:r>
          </w:p>
          <w:p w14:paraId="7B71D40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зміст і обсяги домашніх завдань </w:t>
            </w:r>
          </w:p>
          <w:p w14:paraId="58DF77F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стан ведення ділової документації закладу, класн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</w:p>
          <w:p w14:paraId="100A28C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дотримання учасниками освітнього процесу встановлених протиепідемічних заходів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4EC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CF9E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четверга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B725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DB377" w14:textId="34177B76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акази за потребою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8AC9D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4B9C01E3" w14:textId="77777777" w:rsidTr="00A05844"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BB29AFE" w14:textId="77777777" w:rsidR="00C57F91" w:rsidRPr="00C57F91" w:rsidRDefault="00C57F91" w:rsidP="00C57F91">
            <w:pPr>
              <w:pStyle w:val="a7"/>
              <w:ind w:left="3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F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Засідання педагогічної ради</w:t>
            </w:r>
          </w:p>
          <w:p w14:paraId="6DF0F450" w14:textId="77777777" w:rsidR="00C57F91" w:rsidRPr="006F487B" w:rsidRDefault="00C57F91" w:rsidP="00C57F91">
            <w:pPr>
              <w:pStyle w:val="a7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Формування ключової компетентності «Спілкування державною мовою».</w:t>
            </w:r>
          </w:p>
          <w:p w14:paraId="4FD98C6F" w14:textId="77777777" w:rsidR="00C57F91" w:rsidRDefault="00C57F91" w:rsidP="00C57F91">
            <w:pPr>
              <w:pStyle w:val="a7"/>
              <w:numPr>
                <w:ilvl w:val="0"/>
                <w:numId w:val="8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в</w:t>
            </w:r>
            <w:r w:rsidRPr="006F4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ивчення стану викладання, рівня навчальних досягнень та формування ключових та предметних компетенцій учнів 5-9 класаів з історії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7ED6366" w14:textId="77777777" w:rsidR="00C57F91" w:rsidRPr="006F487B" w:rsidRDefault="00C57F91" w:rsidP="00C57F91">
            <w:pPr>
              <w:pStyle w:val="a7"/>
              <w:numPr>
                <w:ilvl w:val="0"/>
                <w:numId w:val="8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в</w:t>
            </w:r>
            <w:r w:rsidRPr="006F4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ивчення</w:t>
            </w:r>
            <w:r>
              <w:rPr>
                <w:lang w:val="uk-UA"/>
              </w:rPr>
              <w:t xml:space="preserve"> </w:t>
            </w:r>
            <w:r w:rsidRPr="006F4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рівня адаптації до навчання учнів 1-го класу</w:t>
            </w:r>
          </w:p>
          <w:p w14:paraId="190B4189" w14:textId="77777777" w:rsidR="00C57F91" w:rsidRPr="00A952FB" w:rsidRDefault="00C57F91" w:rsidP="00C57F91">
            <w:pPr>
              <w:pStyle w:val="a7"/>
              <w:numPr>
                <w:ilvl w:val="0"/>
                <w:numId w:val="8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визнання/невизнання документів про підвищення кваліфікації педагогічних працівників закладу, отриманих ними поза закладами освіти, що мають ліцензію на підвищення кваліфікації або провадять освітню діяльність за акредитованою освітньою програмою</w:t>
            </w:r>
          </w:p>
          <w:p w14:paraId="5E051D5E" w14:textId="5FDDD373" w:rsidR="009C21DB" w:rsidRDefault="00C57F91" w:rsidP="00C57F91">
            <w:pPr>
              <w:pStyle w:val="a7"/>
              <w:numPr>
                <w:ilvl w:val="0"/>
                <w:numId w:val="8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рішень попередньої педради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48EA5" w14:textId="77777777" w:rsidR="009C21DB" w:rsidRPr="00280E7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0E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30.11.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0E35" w14:textId="68CCB151" w:rsidR="009C21DB" w:rsidRDefault="00C57F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ADEEC" w14:textId="7A6F5D4F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ротокол, матеріали педради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B6CB2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C21DB" w14:paraId="3BAE5597" w14:textId="77777777" w:rsidTr="00A05844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B014B30" w14:textId="77777777" w:rsidR="009C21DB" w:rsidRPr="00150ECD" w:rsidRDefault="009C21DB" w:rsidP="00A0584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4.2.Формування відносин довіри, прозорості, </w:t>
            </w:r>
            <w:r w:rsidRPr="00150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дотримання етичних норм</w:t>
            </w:r>
          </w:p>
        </w:tc>
      </w:tr>
      <w:tr w:rsidR="009C21DB" w14:paraId="60525093" w14:textId="77777777" w:rsidTr="00A05844"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663F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звернень громадян на сайті закладу, у соціальних мережах про діяльність закладу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4BF1C" w14:textId="26E3CCF2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4759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08C61" w14:textId="5CBC4D90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овідка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D6539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3E145871" w14:textId="77777777" w:rsidTr="00A05844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50EA0D7D" w14:textId="77777777" w:rsidR="009C21DB" w:rsidRDefault="009C21DB" w:rsidP="00A0584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9C21DB" w14:paraId="45A8C180" w14:textId="77777777" w:rsidTr="00A05844"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1AD56" w14:textId="77777777" w:rsidR="009C21DB" w:rsidRDefault="009C21DB" w:rsidP="00BD213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 з підготовки матеріалів до конкурсу «Вчитель року-202</w:t>
            </w:r>
            <w:r w:rsidR="00BD21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37E41" w14:textId="2E7C0D2B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F5E6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65B21" w14:textId="77777777" w:rsidR="009C21DB" w:rsidRDefault="009C21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72F18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187554EA" w14:textId="77777777" w:rsidTr="00A05844"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43632" w14:textId="77777777" w:rsidR="009C21DB" w:rsidRPr="00BD2137" w:rsidRDefault="009C21DB" w:rsidP="00BD213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Вичення системи роботи вчителя </w:t>
            </w:r>
            <w:r w:rsidR="00BD2137" w:rsidRPr="00BD21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української мови і </w:t>
            </w:r>
            <w:r w:rsidRPr="00BD21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літератури </w:t>
            </w:r>
            <w:r w:rsidR="00BD2137" w:rsidRPr="00BD21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Литвиненко Г.М.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00F2F" w14:textId="15B23B02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 місяця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32AA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84BCC" w14:textId="5D8E12D3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аказ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D08B1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1566442C" w14:textId="77777777" w:rsidTr="00A05844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68476122" w14:textId="77777777" w:rsidR="009C21DB" w:rsidRPr="009C21DB" w:rsidRDefault="009C21DB" w:rsidP="00A0584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Pr="009C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4.Організація освітнього процесу на засадах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людино</w:t>
            </w:r>
            <w:r w:rsidRPr="009C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</w:tr>
      <w:tr w:rsidR="009C21DB" w14:paraId="3C2350D7" w14:textId="77777777" w:rsidTr="00A05844">
        <w:trPr>
          <w:trHeight w:val="535"/>
        </w:trPr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2184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Видати накази:</w:t>
            </w:r>
          </w:p>
          <w:p w14:paraId="5B7998B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відзначення Дня української писемності та мови</w:t>
            </w:r>
          </w:p>
          <w:p w14:paraId="62E5285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І етапу Міжнародного мовно-літературного конкурсу ім. Т. Шевченка</w:t>
            </w:r>
          </w:p>
          <w:p w14:paraId="0C491C0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проведення І етапу Міжнародного конкурсу знавців української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мови  ім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П.Яцика</w:t>
            </w:r>
          </w:p>
          <w:p w14:paraId="6BC4CF2B" w14:textId="77777777" w:rsidR="009C21DB" w:rsidRPr="00BD213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стан викладання та рівень навчальних досягнень учнів </w:t>
            </w:r>
            <w:r w:rsidR="00BD21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5-9 класів з історії</w:t>
            </w:r>
          </w:p>
          <w:p w14:paraId="784C9F4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</w:t>
            </w:r>
            <w:r w:rsidR="00BD2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акції «16 днів проти насил</w:t>
            </w:r>
            <w:r w:rsidR="00BD21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74DF8" w14:textId="025DD7C5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 місяця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7019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4667A" w14:textId="5E291CB0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акази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2C3CC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2489E4DB" w14:textId="77777777" w:rsidTr="00A05844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1E11FB3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5.Реалізація політики академічної доброчесності.</w:t>
            </w:r>
          </w:p>
        </w:tc>
      </w:tr>
      <w:tr w:rsidR="009C21DB" w14:paraId="299B7E39" w14:textId="77777777" w:rsidTr="00A05844"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D5C5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цикл антикорупційних матеріалів на освітній платформі EdEra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BFA40" w14:textId="4B916CAB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продовж 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C4D2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7C9B2" w14:textId="77777777" w:rsidR="009C21DB" w:rsidRDefault="009C21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61A24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1403FAC3" w14:textId="77777777" w:rsidTr="00A05844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hideMark/>
          </w:tcPr>
          <w:p w14:paraId="4D4610EC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4.6. Фінансово-господарська діяльність</w:t>
            </w:r>
          </w:p>
        </w:tc>
      </w:tr>
      <w:tr w:rsidR="009C21DB" w14:paraId="497A7B98" w14:textId="77777777" w:rsidTr="00A05844"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7DA3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Моніторинг дотримання планових лімітів на використання енергоносіїв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A4AF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BA6F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Завгосп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0865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нарада при директору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CF0EE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E45659" w14:textId="77777777" w:rsidR="009C21DB" w:rsidRDefault="009C21DB" w:rsidP="009C21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D19642" w14:textId="77777777" w:rsidR="009C21DB" w:rsidRDefault="009C21DB" w:rsidP="009C21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51945C" w14:textId="77777777" w:rsidR="00A05844" w:rsidRDefault="009C21DB" w:rsidP="009C21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 w14:paraId="2DEB1FA4" w14:textId="77777777" w:rsidR="00A05844" w:rsidRDefault="00A0584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14:paraId="177E3A9F" w14:textId="3FB56B88" w:rsidR="009C21DB" w:rsidRDefault="009C21DB" w:rsidP="009C21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ГРУДЕНЬ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 2023</w:t>
      </w:r>
    </w:p>
    <w:p w14:paraId="609B94AA" w14:textId="77777777" w:rsidR="009C21DB" w:rsidRDefault="009C21DB" w:rsidP="009C21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14:paraId="4BA332B8" w14:textId="77777777" w:rsidR="009C21DB" w:rsidRPr="003C78F1" w:rsidRDefault="009C21DB" w:rsidP="009C21DB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78F1">
        <w:rPr>
          <w:rFonts w:ascii="Times New Roman" w:eastAsia="Times New Roman" w:hAnsi="Times New Roman" w:cs="Times New Roman"/>
          <w:b/>
          <w:bCs/>
          <w:color w:val="9933FF"/>
          <w:sz w:val="24"/>
          <w:szCs w:val="24"/>
        </w:rPr>
        <w:t>ОСВІТНЄ СЕРЕДОВИЩЕ</w:t>
      </w:r>
    </w:p>
    <w:tbl>
      <w:tblPr>
        <w:tblStyle w:val="a9"/>
        <w:tblW w:w="15694" w:type="dxa"/>
        <w:tblLayout w:type="fixed"/>
        <w:tblLook w:val="04A0" w:firstRow="1" w:lastRow="0" w:firstColumn="1" w:lastColumn="0" w:noHBand="0" w:noVBand="1"/>
      </w:tblPr>
      <w:tblGrid>
        <w:gridCol w:w="8217"/>
        <w:gridCol w:w="1701"/>
        <w:gridCol w:w="2551"/>
        <w:gridCol w:w="1843"/>
        <w:gridCol w:w="1382"/>
      </w:tblGrid>
      <w:tr w:rsidR="009C21DB" w14:paraId="4BC15E1A" w14:textId="77777777" w:rsidTr="00547D4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DAB70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6C56D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0A2FE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9AD2E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Форма узагальнення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5C5C7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9C21DB" w14:paraId="4A168655" w14:textId="77777777" w:rsidTr="00547D43">
        <w:tc>
          <w:tcPr>
            <w:tcW w:w="156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5443DA32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Забезпечення комфортних і безпечних умов навчання та праці</w:t>
            </w:r>
          </w:p>
        </w:tc>
      </w:tr>
      <w:tr w:rsidR="009C21DB" w14:paraId="27B38AC7" w14:textId="77777777" w:rsidTr="00547D4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C405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E6005" w14:textId="74C647A1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оденно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65BB0" w14:textId="77777777" w:rsidR="009C21DB" w:rsidRDefault="009C21D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8276F" w14:textId="77777777" w:rsidR="009C21DB" w:rsidRDefault="009C21D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відвідування, звіти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DA584" w14:textId="77777777" w:rsidR="009C21DB" w:rsidRDefault="009C21D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DB" w14:paraId="77B2676E" w14:textId="77777777" w:rsidTr="00547D4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FB54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96AF5" w14:textId="058556BD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продовж 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92BDF" w14:textId="77777777" w:rsidR="009C21DB" w:rsidRDefault="009C21D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4CF05" w14:textId="79A4D480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7D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писки учнів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6D7D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56282377" w14:textId="77777777" w:rsidTr="00547D4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6E67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Аналіз відвідування учнями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навчальних занять за підсумками І семестру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5293E" w14:textId="0039C252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02.01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C159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49160" w14:textId="1BC05362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7D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аказ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9FC1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47F05094" w14:textId="77777777" w:rsidTr="00547D4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57FC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півбесіди з класними керівниками з питання  контролю за відвідуванням занять учнями 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385DA" w14:textId="39D8EB88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2DB8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BBF8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E70F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2E367DC7" w14:textId="77777777" w:rsidTr="00547D4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014FB" w14:textId="77777777" w:rsidR="009C21DB" w:rsidRP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з профілактики шкідливих звичок, запобігання наркоманії, алкоголізму, тютюнопаління, профілактики ВІЛ-інфекцій (СНІДу).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1CB8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90A6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0D288" w14:textId="3C63EBC1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7D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лан заходів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97F5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18823F8D" w14:textId="77777777" w:rsidTr="00547D4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400F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Планові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 та інструктажі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12264DD1" w14:textId="77777777" w:rsidR="009C21DB" w:rsidRDefault="009C21DB">
            <w:pPr>
              <w:pStyle w:val="a7"/>
              <w:numPr>
                <w:ilvl w:val="0"/>
                <w:numId w:val="4"/>
              </w:numPr>
              <w:ind w:left="596" w:hanging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 дитячому травматизму під час зимових канікул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283FA0E" w14:textId="77777777" w:rsidR="009C21DB" w:rsidRDefault="009C21DB">
            <w:pPr>
              <w:pStyle w:val="a7"/>
              <w:numPr>
                <w:ilvl w:val="0"/>
                <w:numId w:val="4"/>
              </w:numPr>
              <w:ind w:left="596" w:hanging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ожежонебезпечн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 у період новорічних свят.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CCE9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20-24.12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E591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C7FEE" w14:textId="2D557B6E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урнали інструктажів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4865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0F673360" w14:textId="77777777" w:rsidTr="00547D4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CC17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дотримання санітарно-гігієгічних вимог у їдальні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5CEE3" w14:textId="4813D314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EB53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Завгосп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A6474" w14:textId="4752AA2C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7D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аказ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CAAF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5C665E9E" w14:textId="77777777" w:rsidTr="00547D4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AB076" w14:textId="39DDBC05" w:rsidR="009C21DB" w:rsidRDefault="005B6A1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бстеження учнів на наявність педикульозу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інших захворювань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05663" w14:textId="735486FA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F04A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педагог, класні керівники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2821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4824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79ECDF91" w14:textId="77777777" w:rsidTr="00547D4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8AD29" w14:textId="288196BD" w:rsidR="009C21DB" w:rsidRPr="005B6A19" w:rsidRDefault="009C21DB" w:rsidP="005B6A1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Вивчення стану адаптації учнів </w:t>
            </w:r>
            <w:r w:rsidR="005B6A19" w:rsidRPr="005B6A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5-го</w:t>
            </w:r>
            <w:r w:rsidRPr="005B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класу до навчання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7EEF7" w14:textId="644D577B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ротягом місяця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730E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AF597" w14:textId="314C58BF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аказ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C712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1BCC897D" w14:textId="77777777" w:rsidTr="00547D43">
        <w:tc>
          <w:tcPr>
            <w:tcW w:w="156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0F49C30D" w14:textId="77777777" w:rsidR="009C21DB" w:rsidRDefault="009C21DB" w:rsidP="00533D0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</w:tr>
      <w:tr w:rsidR="009C21DB" w14:paraId="114ECB8F" w14:textId="77777777" w:rsidTr="00547D4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349FE" w14:textId="77777777" w:rsidR="009C21DB" w:rsidRP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Перевірка приміщень, території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закладу </w:t>
            </w:r>
            <w:r w:rsidRP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метою виявлення місць, які потенційно можуть бути небезпечними та сприятливими для вчинення булінгу (цькування)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A56FD" w14:textId="61F9459C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7E6D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ЗНВР Ровінська Т.А., соціальний педагог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002D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A2DE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3A737162" w14:textId="77777777" w:rsidTr="00547D4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3F6FB" w14:textId="6655F64B" w:rsidR="009C21DB" w:rsidRPr="00A05844" w:rsidRDefault="009C21DB" w:rsidP="00547D4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Поради та </w:t>
            </w:r>
            <w:r w:rsidR="005B6A19" w:rsidRPr="00A0584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рекомендації</w:t>
            </w:r>
            <w:r w:rsidR="005B6A19" w:rsidRPr="00A058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6A19" w:rsidRPr="00A0584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5844">
              <w:rPr>
                <w:rFonts w:ascii="Times New Roman" w:eastAsia="Times New Roman" w:hAnsi="Times New Roman" w:cs="Times New Roman"/>
                <w:sz w:val="24"/>
                <w:szCs w:val="24"/>
              </w:rPr>
              <w:t>Як допомогти дітям упоратися з булінгом»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6C058" w14:textId="7D10A4BB" w:rsidR="009C21DB" w:rsidRPr="00A05844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9C21DB" w:rsidRPr="00A05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DBC8C" w14:textId="77777777" w:rsidR="009C21DB" w:rsidRPr="00A05844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58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712C3" w14:textId="5BFFA47D" w:rsidR="00547D43" w:rsidRPr="00A05844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547D43" w:rsidRPr="00A058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екомендації</w:t>
            </w:r>
          </w:p>
          <w:p w14:paraId="46E79CC1" w14:textId="77777777" w:rsidR="009C21DB" w:rsidRPr="00A05844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58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веб-сайті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570C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03086D8C" w14:textId="77777777" w:rsidTr="00547D4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18B33" w14:textId="77777777" w:rsidR="009C21DB" w:rsidRPr="00A05844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5844">
              <w:rPr>
                <w:rFonts w:ascii="Times New Roman" w:eastAsia="Times New Roman" w:hAnsi="Times New Roman" w:cs="Times New Roman"/>
                <w:sz w:val="24"/>
                <w:szCs w:val="24"/>
              </w:rPr>
              <w:t>ндивідуальні бесіди, консультування з метою виявлення позитивних рис і якостей учнів, схильних до правопорушень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6121E" w14:textId="4B84649C" w:rsidR="009C21DB" w:rsidRPr="00A05844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 w:rsidRPr="00A05844">
              <w:rPr>
                <w:rFonts w:ascii="Times New Roman" w:eastAsia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20D00" w14:textId="77777777" w:rsidR="009C21DB" w:rsidRPr="00A05844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58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97577" w14:textId="77777777" w:rsidR="009C21DB" w:rsidRPr="00A05844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C467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5328D324" w14:textId="77777777" w:rsidTr="00547D4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F4250" w14:textId="77777777" w:rsidR="009C21DB" w:rsidRPr="00A05844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Всеукраїнському тижні «Стоп</w:t>
            </w:r>
            <w:r w:rsidRPr="00A058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05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булінг»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FE894" w14:textId="77777777" w:rsidR="009C21DB" w:rsidRPr="00A05844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44">
              <w:rPr>
                <w:rFonts w:ascii="Times New Roman" w:eastAsia="Times New Roman" w:hAnsi="Times New Roman" w:cs="Times New Roman"/>
                <w:sz w:val="24"/>
                <w:szCs w:val="24"/>
              </w:rPr>
              <w:t>10-14.12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A6DB9" w14:textId="77777777" w:rsidR="009C21DB" w:rsidRPr="00A05844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58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04AFF" w14:textId="7D2B035F" w:rsidR="009C21DB" w:rsidRPr="00A05844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9C21DB" w:rsidRPr="00A058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отозвіт на веб-сайті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9C49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6D3D41F6" w14:textId="77777777" w:rsidTr="00547D43">
        <w:tc>
          <w:tcPr>
            <w:tcW w:w="156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5513A211" w14:textId="77777777" w:rsidR="009C21DB" w:rsidRDefault="009C21DB" w:rsidP="00533D0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</w:tr>
      <w:tr w:rsidR="009C21DB" w14:paraId="7C4F50BC" w14:textId="77777777" w:rsidTr="00547D4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867C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Моніторинг використання технологій, методів навчання, викладання, пристосування навчального матеріалу, програм до особистостей розвитку дитини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процесі педагогічного патронажу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1852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</w:p>
          <w:p w14:paraId="1B6EC0F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D0D9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DF446" w14:textId="41EBFC82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7D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арада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10CA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64B30E93" w14:textId="77777777" w:rsidTr="00547D4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935FC" w14:textId="77777777" w:rsidR="009C21DB" w:rsidRDefault="00547D43" w:rsidP="00547D4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Моніторинг 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ефективності засвоєння навчального матеріалу 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учнями, що перебувають на педагогічному патронажі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8B76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20-24.12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190E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0289B" w14:textId="3EECBB70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7D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аказ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2C1D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78ABE679" w14:textId="77777777" w:rsidTr="00547D4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3037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себе</w:t>
            </w:r>
          </w:p>
          <w:p w14:paraId="59E8621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Фоточелендж «Українська хустка»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8DEB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590D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33B76" w14:textId="0E34F5D7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отозвіт на веб-сайті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CFB2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C21DB" w14:paraId="30885DE3" w14:textId="77777777" w:rsidTr="00547D4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5B1F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природи</w:t>
            </w:r>
          </w:p>
          <w:p w14:paraId="5678E38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Акція «Годівничка», конкурс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гірлянда»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DEF6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5830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08A4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5541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09380601" w14:textId="77777777" w:rsidTr="00547D4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68B4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культури і мистецтва</w:t>
            </w:r>
          </w:p>
          <w:p w14:paraId="169A1D6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Андріївські вечорниці «Йдуть на вечорниці хлопці й молодиці»</w:t>
            </w:r>
          </w:p>
          <w:p w14:paraId="3165CC0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новорічних свят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дня Святого Миколая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06134" w14:textId="68525341" w:rsidR="009C21DB" w:rsidRDefault="009C21DB" w:rsidP="00A0584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80E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гідно графік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E051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657A3" w14:textId="2F72F152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лан проведення новорічних свят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CF3F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2A662148" w14:textId="77777777" w:rsidTr="00547D4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AFB7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сім’ї, родини, людей</w:t>
            </w:r>
          </w:p>
          <w:p w14:paraId="689E4A1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Благодійна акція до Міжнародного Дня людей з особливими потребами «Твори добро, </w:t>
            </w:r>
            <w:r w:rsidR="00547D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47D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– людина»</w:t>
            </w:r>
          </w:p>
          <w:p w14:paraId="1B8E2FB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Всесвітнього дня боротьби зі СНІДом:</w:t>
            </w:r>
          </w:p>
          <w:p w14:paraId="38C9A95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виставка плакатів «СНІД – чума ХХІ століття» (5-</w:t>
            </w:r>
            <w:r w:rsidR="00547D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класи);</w:t>
            </w:r>
          </w:p>
          <w:p w14:paraId="2B72665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виступ агітаційної бригади «Твій вибір», перегляд та обговорення відеоматеріалів (</w:t>
            </w:r>
            <w:r w:rsidR="00547D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класи)</w:t>
            </w:r>
          </w:p>
          <w:p w14:paraId="5ECCFB7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написання тематичних диктантів (5-9 класи)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8A2C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14:paraId="29E8B6B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6FE1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КК СП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DE61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0A2E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404F58EF" w14:textId="77777777" w:rsidTr="00547D43">
        <w:tc>
          <w:tcPr>
            <w:tcW w:w="156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2B1784D3" w14:textId="77777777" w:rsidR="009C21DB" w:rsidRPr="009C21DB" w:rsidRDefault="009C21DB" w:rsidP="002710D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Pr="009C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 Бібліотека як простір інформаційної взаємодії та соціально-культурної комунікації учасників освітнього процесу</w:t>
            </w:r>
          </w:p>
        </w:tc>
      </w:tr>
      <w:tr w:rsidR="009C21DB" w14:paraId="69CDB195" w14:textId="77777777" w:rsidTr="00547D43">
        <w:trPr>
          <w:trHeight w:val="741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3B133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бібліотечної грамотності для учнів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5-6 класів</w:t>
            </w:r>
          </w:p>
          <w:p w14:paraId="7181CC56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Енциклопедії, довідники, словники»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90524" w14:textId="6C115502" w:rsidR="009C21DB" w:rsidRPr="002710D7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</w:t>
            </w:r>
          </w:p>
          <w:p w14:paraId="72970054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496F2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F8247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фотозвіт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5B8C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083E5D8C" w14:textId="77777777" w:rsidTr="00547D43">
        <w:trPr>
          <w:trHeight w:val="572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2896F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 постійно</w:t>
            </w:r>
            <w:r w:rsidR="00547D43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діючої виставки календар знаменних дат ГРУДЕНЬ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F14CF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1-5 грудня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E067E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BD995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6D96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D43" w14:paraId="12F6B09A" w14:textId="77777777" w:rsidTr="00547D43">
        <w:trPr>
          <w:trHeight w:val="572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76846" w14:textId="77777777" w:rsidR="00547D43" w:rsidRPr="002710D7" w:rsidRDefault="00547D43" w:rsidP="0055602D">
            <w:pPr>
              <w:pStyle w:val="TableParagraph"/>
              <w:spacing w:before="1"/>
              <w:ind w:left="110"/>
              <w:rPr>
                <w:i/>
                <w:sz w:val="24"/>
                <w:szCs w:val="24"/>
              </w:rPr>
            </w:pPr>
            <w:r w:rsidRPr="002710D7">
              <w:rPr>
                <w:i/>
                <w:sz w:val="24"/>
                <w:szCs w:val="24"/>
                <w:u w:val="single"/>
              </w:rPr>
              <w:t>Книжкова</w:t>
            </w:r>
            <w:r w:rsidRPr="002710D7">
              <w:rPr>
                <w:i/>
                <w:spacing w:val="-10"/>
                <w:sz w:val="24"/>
                <w:szCs w:val="24"/>
                <w:u w:val="single"/>
              </w:rPr>
              <w:t xml:space="preserve">  </w:t>
            </w:r>
            <w:r w:rsidRPr="002710D7">
              <w:rPr>
                <w:i/>
                <w:sz w:val="24"/>
                <w:szCs w:val="24"/>
                <w:u w:val="single"/>
              </w:rPr>
              <w:t>виставка:</w:t>
            </w:r>
          </w:p>
          <w:p w14:paraId="5A8829E8" w14:textId="6BD3CE39" w:rsidR="00547D43" w:rsidRPr="002710D7" w:rsidRDefault="00547D43" w:rsidP="0055602D">
            <w:pPr>
              <w:pStyle w:val="a7"/>
              <w:rPr>
                <w:rStyle w:val="lcgd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10D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710D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10D7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r w:rsidRPr="002710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10D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2710D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10D7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2710D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10D7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r w:rsidRPr="002710D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10D7">
              <w:rPr>
                <w:rFonts w:ascii="Times New Roman" w:hAnsi="Times New Roman" w:cs="Times New Roman"/>
                <w:sz w:val="24"/>
                <w:szCs w:val="24"/>
              </w:rPr>
              <w:t>Григорія</w:t>
            </w:r>
            <w:r w:rsidRPr="002710D7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="002710D7" w:rsidRPr="002710D7">
              <w:rPr>
                <w:rFonts w:ascii="Times New Roman" w:hAnsi="Times New Roman" w:cs="Times New Roman"/>
                <w:spacing w:val="-62"/>
                <w:sz w:val="24"/>
                <w:szCs w:val="24"/>
                <w:lang w:val="uk-UA"/>
              </w:rPr>
              <w:t xml:space="preserve"> </w:t>
            </w:r>
            <w:r w:rsidR="005B6A19">
              <w:rPr>
                <w:rFonts w:ascii="Times New Roman" w:hAnsi="Times New Roman" w:cs="Times New Roman"/>
                <w:spacing w:val="-62"/>
                <w:sz w:val="24"/>
                <w:szCs w:val="24"/>
                <w:lang w:val="uk-UA"/>
              </w:rPr>
              <w:t xml:space="preserve"> </w:t>
            </w:r>
            <w:r w:rsidRPr="002710D7">
              <w:rPr>
                <w:rFonts w:ascii="Times New Roman" w:hAnsi="Times New Roman" w:cs="Times New Roman"/>
                <w:sz w:val="24"/>
                <w:szCs w:val="24"/>
              </w:rPr>
              <w:t>Сковороди (1722-1794</w:t>
            </w:r>
            <w:r w:rsidR="002710D7" w:rsidRPr="00271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10D7">
              <w:rPr>
                <w:rFonts w:ascii="Times New Roman" w:hAnsi="Times New Roman" w:cs="Times New Roman"/>
                <w:sz w:val="24"/>
                <w:szCs w:val="24"/>
              </w:rPr>
              <w:t>р.р.),</w:t>
            </w:r>
            <w:r w:rsidRPr="002710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10D7">
              <w:rPr>
                <w:rFonts w:ascii="Times New Roman" w:hAnsi="Times New Roman" w:cs="Times New Roman"/>
                <w:sz w:val="24"/>
                <w:szCs w:val="24"/>
              </w:rPr>
              <w:t>українського філософа, поета,</w:t>
            </w:r>
            <w:r w:rsidRPr="002710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2710D7">
              <w:rPr>
                <w:rFonts w:ascii="Times New Roman" w:hAnsi="Times New Roman" w:cs="Times New Roman"/>
                <w:sz w:val="24"/>
                <w:szCs w:val="24"/>
              </w:rPr>
              <w:t>музиканта,педагога</w:t>
            </w:r>
            <w:proofErr w:type="gramEnd"/>
            <w:r w:rsidRPr="00271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C9960" w14:textId="77777777" w:rsidR="00547D43" w:rsidRPr="002710D7" w:rsidRDefault="00547D43" w:rsidP="005560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4C786" w14:textId="77777777" w:rsidR="00547D43" w:rsidRPr="002710D7" w:rsidRDefault="00547D43" w:rsidP="005560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73CBE" w14:textId="77777777" w:rsidR="00547D43" w:rsidRPr="002710D7" w:rsidRDefault="00547D43" w:rsidP="005560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20F6C" w14:textId="77777777" w:rsidR="00547D43" w:rsidRDefault="00547D4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D43" w14:paraId="1BB9911D" w14:textId="77777777" w:rsidTr="00547D43">
        <w:trPr>
          <w:trHeight w:val="572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1BBEB" w14:textId="77777777" w:rsidR="00547D43" w:rsidRPr="002710D7" w:rsidRDefault="00547D43" w:rsidP="0055602D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710D7">
              <w:rPr>
                <w:rStyle w:val="lcgd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10D7">
              <w:rPr>
                <w:rStyle w:val="lcgdw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Робота бібліотеки з патріотичного виховання здобувачів освіти:</w:t>
            </w:r>
            <w:r w:rsidRPr="00271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1AF2F426" w14:textId="77777777" w:rsidR="00547D43" w:rsidRPr="002710D7" w:rsidRDefault="00547D43" w:rsidP="0055602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Тематична виставка у бібліотеці </w:t>
            </w:r>
            <w:r w:rsidRPr="002710D7">
              <w:rPr>
                <w:rFonts w:ascii="Times New Roman" w:hAnsi="Times New Roman" w:cs="Times New Roman"/>
                <w:sz w:val="24"/>
                <w:szCs w:val="24"/>
              </w:rPr>
              <w:t xml:space="preserve">до Дня  Збройних </w:t>
            </w:r>
            <w:r w:rsidRPr="00271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2710D7">
              <w:rPr>
                <w:rFonts w:ascii="Times New Roman" w:hAnsi="Times New Roman" w:cs="Times New Roman"/>
                <w:sz w:val="24"/>
                <w:szCs w:val="24"/>
              </w:rPr>
              <w:t>ил України</w:t>
            </w:r>
            <w:r w:rsidRPr="00271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  <w:p w14:paraId="758D1E1C" w14:textId="77777777" w:rsidR="00547D43" w:rsidRPr="002710D7" w:rsidRDefault="00547D43" w:rsidP="0055602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Декламування віршів, написаних у період війни (російсько-української)</w:t>
            </w:r>
          </w:p>
          <w:p w14:paraId="41C8FCE0" w14:textId="77777777" w:rsidR="00547D43" w:rsidRPr="002710D7" w:rsidRDefault="00547D43" w:rsidP="005560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4,8 класів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9FC02" w14:textId="77777777" w:rsidR="00547D43" w:rsidRPr="002710D7" w:rsidRDefault="00547D43" w:rsidP="005560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C65C260" w14:textId="77777777" w:rsidR="00547D43" w:rsidRPr="002710D7" w:rsidRDefault="00547D43" w:rsidP="005560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06.12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EBB10" w14:textId="77777777" w:rsidR="00547D43" w:rsidRPr="002710D7" w:rsidRDefault="00547D43" w:rsidP="005560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  <w:p w14:paraId="79BB14B9" w14:textId="77777777" w:rsidR="00547D43" w:rsidRPr="002710D7" w:rsidRDefault="00547D43" w:rsidP="005560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916FB17" w14:textId="77777777" w:rsidR="00547D43" w:rsidRPr="002710D7" w:rsidRDefault="00547D43" w:rsidP="005560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B5AD4" w14:textId="19F2AA2E" w:rsidR="00547D43" w:rsidRPr="002710D7" w:rsidRDefault="008E7D58" w:rsidP="005560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47D43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иставка </w:t>
            </w:r>
          </w:p>
          <w:p w14:paraId="45C836B4" w14:textId="77777777" w:rsidR="00547D43" w:rsidRPr="002710D7" w:rsidRDefault="00547D43" w:rsidP="005560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CE7805E" w14:textId="77777777" w:rsidR="00547D43" w:rsidRPr="002710D7" w:rsidRDefault="00547D43" w:rsidP="005560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відеоколаж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45BFB" w14:textId="77777777" w:rsidR="00547D43" w:rsidRDefault="00547D4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6FA06D66" w14:textId="77777777" w:rsidTr="00547D43">
        <w:tc>
          <w:tcPr>
            <w:tcW w:w="156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3900D2B6" w14:textId="77777777" w:rsidR="009C21DB" w:rsidRDefault="009C21DB" w:rsidP="002710D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Робота органів учнівського самоврядування</w:t>
            </w:r>
          </w:p>
        </w:tc>
      </w:tr>
      <w:tr w:rsidR="009C21DB" w14:paraId="51E4487A" w14:textId="77777777" w:rsidTr="00547D4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891E7B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учнівського самоврядування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3A63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01-03.12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C1ECA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5F590" w14:textId="3A860A2C" w:rsidR="009C21DB" w:rsidRDefault="008E7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ротокол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A6869" w14:textId="77777777" w:rsidR="009C21DB" w:rsidRDefault="009C21DB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9C21DB" w14:paraId="5F258986" w14:textId="77777777" w:rsidTr="00547D43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DBD635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коміс</w:t>
            </w:r>
            <w:r w:rsidR="00547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учнівського самоврядування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8AD1D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04-09.12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60753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3FA88" w14:textId="347F81DB" w:rsidR="009C21DB" w:rsidRDefault="008E7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ротокол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F0528" w14:textId="77777777" w:rsidR="009C21DB" w:rsidRDefault="009C21DB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9C21DB" w14:paraId="5B4C2AC5" w14:textId="77777777" w:rsidTr="00547D43">
        <w:trPr>
          <w:trHeight w:val="623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E19CA2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 плану роботи органів учнівського самоврядування на ІІ семестр.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CDFE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79C48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34282" w14:textId="5C547861" w:rsidR="009C21DB" w:rsidRDefault="008E7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ротокол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B529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119F16" w14:textId="77777777" w:rsidR="009C21DB" w:rsidRDefault="009C21DB" w:rsidP="009C21DB">
      <w:pPr>
        <w:pStyle w:val="a7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</w:pPr>
    </w:p>
    <w:tbl>
      <w:tblPr>
        <w:tblW w:w="15730" w:type="dxa"/>
        <w:tblInd w:w="10" w:type="dxa"/>
        <w:tblLook w:val="04A0" w:firstRow="1" w:lastRow="0" w:firstColumn="1" w:lastColumn="0" w:noHBand="0" w:noVBand="1"/>
      </w:tblPr>
      <w:tblGrid>
        <w:gridCol w:w="20"/>
        <w:gridCol w:w="8197"/>
        <w:gridCol w:w="20"/>
        <w:gridCol w:w="1681"/>
        <w:gridCol w:w="20"/>
        <w:gridCol w:w="2531"/>
        <w:gridCol w:w="20"/>
        <w:gridCol w:w="1823"/>
        <w:gridCol w:w="20"/>
        <w:gridCol w:w="1362"/>
        <w:gridCol w:w="20"/>
        <w:gridCol w:w="16"/>
      </w:tblGrid>
      <w:tr w:rsidR="009C21DB" w14:paraId="0318EC5A" w14:textId="77777777" w:rsidTr="007D27C0">
        <w:trPr>
          <w:gridBefore w:val="1"/>
          <w:gridAfter w:val="1"/>
          <w:wBefore w:w="20" w:type="dxa"/>
          <w:wAfter w:w="16" w:type="dxa"/>
        </w:trPr>
        <w:tc>
          <w:tcPr>
            <w:tcW w:w="156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10C877" w14:textId="77777777" w:rsidR="009C21DB" w:rsidRDefault="009C21DB">
            <w:pPr>
              <w:pStyle w:val="a7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br w:type="page"/>
              <w:t>СИСТЕМА ОЦІНЮВАННЯ ЗДОБУВАЧІВ ОСВІТИ</w:t>
            </w:r>
          </w:p>
          <w:p w14:paraId="35E73CE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</w:tc>
      </w:tr>
      <w:tr w:rsidR="009C21DB" w14:paraId="3FF7207C" w14:textId="77777777" w:rsidTr="007D27C0">
        <w:trPr>
          <w:gridBefore w:val="1"/>
          <w:gridAfter w:val="1"/>
          <w:wBefore w:w="20" w:type="dxa"/>
          <w:wAfter w:w="16" w:type="dxa"/>
        </w:trPr>
        <w:tc>
          <w:tcPr>
            <w:tcW w:w="156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6E2FEF2A" w14:textId="77777777" w:rsidR="009C21DB" w:rsidRPr="009C21DB" w:rsidRDefault="009C21DB" w:rsidP="00533D0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2.</w:t>
            </w:r>
            <w:r w:rsidRPr="009C2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</w:p>
        </w:tc>
      </w:tr>
      <w:tr w:rsidR="009C21DB" w14:paraId="253BA520" w14:textId="77777777" w:rsidTr="007D27C0">
        <w:trPr>
          <w:gridBefore w:val="1"/>
          <w:gridAfter w:val="1"/>
          <w:wBefore w:w="20" w:type="dxa"/>
          <w:wAfter w:w="16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61A2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моніторинг інформованості про критерії, правила і процедури оцінювання навчальних досягнень учнів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518B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20-24.12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2DFB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CDC74" w14:textId="69E3A5D0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нкети 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01FC5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6BD6C57D" w14:textId="77777777" w:rsidTr="007D27C0">
        <w:trPr>
          <w:gridBefore w:val="1"/>
          <w:gridAfter w:val="1"/>
          <w:wBefore w:w="20" w:type="dxa"/>
          <w:wAfter w:w="16" w:type="dxa"/>
        </w:trPr>
        <w:tc>
          <w:tcPr>
            <w:tcW w:w="156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7C3A8394" w14:textId="77777777" w:rsidR="009C21DB" w:rsidRDefault="009C21DB" w:rsidP="00533D0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2.Застосування внутрішньої системи оцінювання роботи закладу .</w:t>
            </w:r>
          </w:p>
        </w:tc>
      </w:tr>
      <w:tr w:rsidR="00677B42" w14:paraId="4BB11444" w14:textId="77777777" w:rsidTr="007D27C0">
        <w:trPr>
          <w:gridBefore w:val="1"/>
          <w:gridAfter w:val="1"/>
          <w:wBefore w:w="20" w:type="dxa"/>
          <w:wAfter w:w="16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99C8" w14:textId="57736FA5" w:rsidR="00677B42" w:rsidRDefault="00677B42" w:rsidP="00677B42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Класно</w:t>
            </w: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узагальнюючий моніторинг </w:t>
            </w: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Адаптація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 навчання</w:t>
            </w: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учнів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5-го</w:t>
            </w: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класу</w:t>
            </w:r>
            <w:r w:rsidRPr="00F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76EE" w14:textId="028F0102" w:rsidR="00677B42" w:rsidRDefault="00677B42" w:rsidP="00677B42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06.11-08.12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6A2A" w14:textId="43266B10" w:rsidR="00677B42" w:rsidRDefault="00677B42" w:rsidP="00677B4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 Кібкало Л.В.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C811" w14:textId="33E62DA4" w:rsidR="00677B42" w:rsidRDefault="00677B42" w:rsidP="00677B4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протокол педради, наказ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C402EE" w14:textId="77777777" w:rsidR="00677B42" w:rsidRDefault="00677B42" w:rsidP="00677B4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B42" w14:paraId="1DAC62BB" w14:textId="77777777" w:rsidTr="007D27C0">
        <w:trPr>
          <w:gridBefore w:val="1"/>
          <w:gridAfter w:val="1"/>
          <w:wBefore w:w="20" w:type="dxa"/>
          <w:wAfter w:w="16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34F03" w14:textId="6FE7C224" w:rsidR="00677B42" w:rsidRDefault="00677B42" w:rsidP="00677B4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Моніторинг стану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реалізації освітньої програми, виконаня навчальних планів і програм (за І семестра 2023-2024 н.р.)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AF0A4" w14:textId="77777777" w:rsidR="00677B42" w:rsidRDefault="00677B42" w:rsidP="00677B4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13-17.12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EB984" w14:textId="77777777" w:rsidR="00677B42" w:rsidRDefault="00677B42" w:rsidP="00677B4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FD30D" w14:textId="63FBF1B1" w:rsidR="00677B42" w:rsidRDefault="00677B42" w:rsidP="00677B4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протокол педради, наказ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C041E2" w14:textId="77777777" w:rsidR="00677B42" w:rsidRDefault="00677B42" w:rsidP="00677B4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CDF" w14:paraId="3E169067" w14:textId="77777777" w:rsidTr="007D27C0">
        <w:trPr>
          <w:gridBefore w:val="1"/>
          <w:gridAfter w:val="1"/>
          <w:wBefore w:w="20" w:type="dxa"/>
          <w:wAfter w:w="16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45B6C" w14:textId="36168E91" w:rsidR="009D0CDF" w:rsidRPr="00677B42" w:rsidRDefault="009D0CDF" w:rsidP="009D0C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Дослідження рівня навченості учнів 5-9 класів за результатами семестрового оцінювання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446FB" w14:textId="77777777" w:rsidR="009D0CDF" w:rsidRDefault="009D0CDF" w:rsidP="009D0C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13-24.12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3D1B1" w14:textId="5D58B243" w:rsidR="009D0CDF" w:rsidRDefault="009D0CDF" w:rsidP="009D0C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04A38" w14:textId="6C13AED6" w:rsidR="009D0CDF" w:rsidRDefault="009D0CDF" w:rsidP="009D0C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протокол педради, наказ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DC14CB" w14:textId="77777777" w:rsidR="009D0CDF" w:rsidRDefault="009D0CDF" w:rsidP="009D0C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CDF" w14:paraId="055BF4E0" w14:textId="77777777" w:rsidTr="007D27C0">
        <w:trPr>
          <w:gridBefore w:val="1"/>
          <w:gridAfter w:val="1"/>
          <w:wBefore w:w="20" w:type="dxa"/>
          <w:wAfter w:w="16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76D1" w14:textId="3D91455A" w:rsidR="009D0CDF" w:rsidRDefault="009D0CDF" w:rsidP="009D0CDF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Моніторинг підвищення кваліфікації педагогів гімназії у 2023 році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E0C8" w14:textId="28BDB49E" w:rsidR="009D0CDF" w:rsidRDefault="009D0CDF" w:rsidP="009D0CDF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22.12.2023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1C9F" w14:textId="4A274911" w:rsidR="009D0CDF" w:rsidRDefault="009D0CDF" w:rsidP="009D0C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A993" w14:textId="602AFECB" w:rsidR="009D0CDF" w:rsidRDefault="009D0CDF" w:rsidP="009D0C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протокол педради, наказ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A12D84" w14:textId="77777777" w:rsidR="009D0CDF" w:rsidRDefault="009D0CDF" w:rsidP="009D0C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42DD9DFC" w14:textId="77777777" w:rsidTr="007D27C0">
        <w:trPr>
          <w:gridBefore w:val="1"/>
          <w:gridAfter w:val="1"/>
          <w:wBefore w:w="20" w:type="dxa"/>
          <w:wAfter w:w="16" w:type="dxa"/>
        </w:trPr>
        <w:tc>
          <w:tcPr>
            <w:tcW w:w="156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02AEA566" w14:textId="77777777" w:rsidR="009C21DB" w:rsidRDefault="009C21DB" w:rsidP="00475B49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Спрямованість системи оцінювання на формування в здобувачів освіти відповідальності за результати свого навчання,</w:t>
            </w:r>
          </w:p>
          <w:p w14:paraId="010BF5B4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здатності до само оцінювання</w:t>
            </w:r>
          </w:p>
        </w:tc>
      </w:tr>
      <w:tr w:rsidR="009C21DB" w14:paraId="16A13A97" w14:textId="77777777" w:rsidTr="007D27C0">
        <w:trPr>
          <w:gridBefore w:val="1"/>
          <w:gridAfter w:val="1"/>
          <w:wBefore w:w="20" w:type="dxa"/>
          <w:wAfter w:w="16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2A1B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Профорієнтаійні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устрічі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учнів 8, 9 класів з представниками навчальних закладів, коледжі, училища, та ін.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3842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2E59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E24D2" w14:textId="77777777" w:rsidR="009C21DB" w:rsidRDefault="009C21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val="uk-UA" w:eastAsia="en-US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B7862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68A5D19B" w14:textId="77777777" w:rsidTr="007D27C0">
        <w:trPr>
          <w:gridBefore w:val="1"/>
          <w:gridAfter w:val="1"/>
          <w:wBefore w:w="20" w:type="dxa"/>
          <w:wAfter w:w="16" w:type="dxa"/>
        </w:trPr>
        <w:tc>
          <w:tcPr>
            <w:tcW w:w="156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5178D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14:paraId="4A959C9B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. ДІЯЛЬНІСТЬ ПЕДАГОГІЧНИХ ПРАЦІВНИКІВ</w:t>
            </w:r>
          </w:p>
        </w:tc>
      </w:tr>
      <w:tr w:rsidR="009C21DB" w14:paraId="5744D93C" w14:textId="77777777" w:rsidTr="007D27C0">
        <w:trPr>
          <w:gridBefore w:val="1"/>
          <w:gridAfter w:val="1"/>
          <w:wBefore w:w="20" w:type="dxa"/>
          <w:wAfter w:w="16" w:type="dxa"/>
        </w:trPr>
        <w:tc>
          <w:tcPr>
            <w:tcW w:w="156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3C670558" w14:textId="77777777" w:rsidR="009C21DB" w:rsidRP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3.</w:t>
            </w:r>
            <w:r w:rsidRPr="009C2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</w:tr>
      <w:tr w:rsidR="009C21DB" w14:paraId="2B9F2235" w14:textId="77777777" w:rsidTr="007D27C0">
        <w:trPr>
          <w:gridBefore w:val="1"/>
          <w:gridAfter w:val="1"/>
          <w:wBefore w:w="20" w:type="dxa"/>
          <w:wAfter w:w="16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EAB97" w14:textId="77777777" w:rsidR="009C21DB" w:rsidRP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9C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оніторинг використання педагогами освітніх ресурсів, висвітлення педагогічної діяльності у фахових виданнях, електронних ресурсах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97CB2" w14:textId="76AFEBF7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</w:t>
            </w:r>
          </w:p>
          <w:p w14:paraId="1CD1A56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2900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BED7B" w14:textId="540F0BF3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етодична нарада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723D1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0AA83EC6" w14:textId="77777777" w:rsidTr="007D27C0">
        <w:trPr>
          <w:gridBefore w:val="1"/>
          <w:gridAfter w:val="1"/>
          <w:wBefore w:w="20" w:type="dxa"/>
          <w:wAfter w:w="16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0063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Моніторинг роботи з обдарованими учнями закладу за підсумками І семестру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B90AD" w14:textId="4EDF3766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остійно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9F9C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FA188" w14:textId="1C81E1A0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етодична нарада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74A34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19E113CD" w14:textId="77777777" w:rsidTr="007D27C0">
        <w:trPr>
          <w:gridBefore w:val="1"/>
          <w:gridAfter w:val="1"/>
          <w:wBefore w:w="20" w:type="dxa"/>
          <w:wAfter w:w="16" w:type="dxa"/>
        </w:trPr>
        <w:tc>
          <w:tcPr>
            <w:tcW w:w="156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37CE81A" w14:textId="77777777" w:rsidR="009C21DB" w:rsidRPr="009C21DB" w:rsidRDefault="009C21DB" w:rsidP="00533D0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3.</w:t>
            </w:r>
            <w:r w:rsidRPr="009C2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2.Постійне підвищення професійного рівня й педагогічної майстерності педагогічних працівників</w:t>
            </w:r>
          </w:p>
        </w:tc>
      </w:tr>
      <w:tr w:rsidR="009C21DB" w14:paraId="58FAEDFB" w14:textId="77777777" w:rsidTr="007D27C0">
        <w:trPr>
          <w:gridBefore w:val="1"/>
          <w:gridAfter w:val="1"/>
          <w:wBefore w:w="20" w:type="dxa"/>
          <w:wAfter w:w="16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157B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Моніторинг якості здійснення самоосвітньої діяльності та підвищення кваліфікації вчителями закладу за підсумками І семестру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FFDAD" w14:textId="6295D445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остійно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38DA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EBF54" w14:textId="0D806484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етодична нарада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9EA3B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6CD0336A" w14:textId="77777777" w:rsidTr="007D27C0">
        <w:trPr>
          <w:gridBefore w:val="1"/>
          <w:gridAfter w:val="1"/>
          <w:wBefore w:w="20" w:type="dxa"/>
          <w:wAfter w:w="16" w:type="dxa"/>
        </w:trPr>
        <w:tc>
          <w:tcPr>
            <w:tcW w:w="156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D889BDD" w14:textId="77777777" w:rsidR="009C21DB" w:rsidRDefault="009C21DB" w:rsidP="00533D0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3.Співпраця зі здобувачами освіти, їх батьками, працівниками закладу</w:t>
            </w:r>
          </w:p>
        </w:tc>
      </w:tr>
      <w:tr w:rsidR="009C21DB" w14:paraId="6A703CE5" w14:textId="77777777" w:rsidTr="007D27C0">
        <w:trPr>
          <w:gridBefore w:val="1"/>
          <w:gridAfter w:val="1"/>
          <w:wBefore w:w="20" w:type="dxa"/>
          <w:wAfter w:w="16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16A5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Батьківський всеобуч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Батьківська компетентність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83BD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C19C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567D1" w14:textId="4A2A2579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етодичні рекомендації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6CA12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382E3C00" w14:textId="77777777" w:rsidTr="007D27C0">
        <w:trPr>
          <w:gridBefore w:val="1"/>
          <w:gridAfter w:val="1"/>
          <w:wBefore w:w="20" w:type="dxa"/>
          <w:wAfter w:w="16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D1F9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Офлайн консультації батьків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питань медичного, правового та гуманітарного характеру.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0D99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тиждень місяця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9311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CAC54" w14:textId="048F0355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еб-сайт 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4BC0C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56D29B5E" w14:textId="77777777" w:rsidTr="007D27C0">
        <w:trPr>
          <w:gridBefore w:val="1"/>
          <w:gridAfter w:val="1"/>
          <w:wBefore w:w="20" w:type="dxa"/>
          <w:wAfter w:w="16" w:type="dxa"/>
        </w:trPr>
        <w:tc>
          <w:tcPr>
            <w:tcW w:w="156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60C092F5" w14:textId="77777777" w:rsidR="009C21DB" w:rsidRPr="009C21DB" w:rsidRDefault="009C21DB" w:rsidP="00533D0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3.</w:t>
            </w:r>
            <w:r w:rsidRPr="009C2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4.Організація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9C21DB" w14:paraId="33FCE87F" w14:textId="77777777" w:rsidTr="007D27C0">
        <w:trPr>
          <w:gridBefore w:val="1"/>
          <w:gridAfter w:val="1"/>
          <w:wBefore w:w="20" w:type="dxa"/>
          <w:wAfter w:w="16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F413C" w14:textId="77777777" w:rsidR="009C21DB" w:rsidRPr="009D4ED9" w:rsidRDefault="009D4ED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Проходження педагогами онлайн курсу «Академічна доброчесність для вчителів»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EdEra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67DB4" w14:textId="77777777" w:rsidR="009C21DB" w:rsidRDefault="009D4ED9" w:rsidP="009D4ED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  <w:r w:rsidR="009C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333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849F" w14:textId="2283A832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арада при директору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A7C35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6CC18190" w14:textId="77777777" w:rsidTr="007D27C0">
        <w:trPr>
          <w:gridBefore w:val="1"/>
          <w:gridAfter w:val="1"/>
          <w:wBefore w:w="20" w:type="dxa"/>
          <w:wAfter w:w="16" w:type="dxa"/>
        </w:trPr>
        <w:tc>
          <w:tcPr>
            <w:tcW w:w="156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0238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b/>
                <w:color w:val="FF9900"/>
                <w:sz w:val="24"/>
                <w:szCs w:val="24"/>
                <w:lang w:val="uk-UA"/>
              </w:rPr>
            </w:pPr>
          </w:p>
          <w:p w14:paraId="510FF89D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  <w:t>. УПРАВЛІНСЬКІ ПРОЦЕСИ</w:t>
            </w:r>
          </w:p>
        </w:tc>
      </w:tr>
      <w:tr w:rsidR="009C21DB" w14:paraId="1701D038" w14:textId="77777777" w:rsidTr="007D27C0">
        <w:trPr>
          <w:gridBefore w:val="1"/>
          <w:gridAfter w:val="1"/>
          <w:wBefore w:w="20" w:type="dxa"/>
          <w:wAfter w:w="16" w:type="dxa"/>
        </w:trPr>
        <w:tc>
          <w:tcPr>
            <w:tcW w:w="156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56946C0B" w14:textId="77777777" w:rsidR="009C21DB" w:rsidRDefault="009C21DB" w:rsidP="00533D0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9C21DB" w14:paraId="7913A059" w14:textId="77777777" w:rsidTr="007D27C0">
        <w:trPr>
          <w:gridBefore w:val="1"/>
          <w:gridAfter w:val="1"/>
          <w:wBefore w:w="20" w:type="dxa"/>
          <w:wAfter w:w="16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DAF3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директорові</w:t>
            </w:r>
          </w:p>
          <w:p w14:paraId="2B588829" w14:textId="77777777" w:rsidR="009C21DB" w:rsidRPr="009D7A52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навчальні досягнення учнів </w:t>
            </w:r>
            <w:r w:rsid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семестр</w:t>
            </w:r>
            <w:r w:rsid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н.р.</w:t>
            </w:r>
          </w:p>
          <w:p w14:paraId="7E6C4DEE" w14:textId="77777777" w:rsidR="009C21DB" w:rsidRPr="009D7A52" w:rsidRDefault="009D7A5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стан виховної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роботи </w:t>
            </w:r>
            <w:r w:rsidR="009C21DB"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C21DB"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>І семестр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C21DB"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C21DB" w:rsidRP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C21DB"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C21DB"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н.р.</w:t>
            </w:r>
          </w:p>
          <w:p w14:paraId="1BF696C7" w14:textId="77777777" w:rsidR="009C21DB" w:rsidRPr="009D7A52" w:rsidRDefault="009D7A5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підсумки методичної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семестр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C21DB" w:rsidRP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C21DB"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C21DB"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н.р.</w:t>
            </w:r>
          </w:p>
          <w:p w14:paraId="5E0318BF" w14:textId="77777777" w:rsidR="009D7A52" w:rsidRPr="009D7A52" w:rsidRDefault="009C21DB" w:rsidP="009D7A5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 с</w:t>
            </w:r>
            <w:r w:rsid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 виконання освітніх програм </w:t>
            </w:r>
            <w:r w:rsid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семестрі </w:t>
            </w:r>
            <w:r w:rsid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D7A52" w:rsidRP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D7A52"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D7A52"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н.р.</w:t>
            </w:r>
          </w:p>
          <w:p w14:paraId="37D94A07" w14:textId="77777777" w:rsidR="009D7A52" w:rsidRPr="009D7A52" w:rsidRDefault="009C21DB" w:rsidP="009D7A5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стан відвідування навчальних занять учнями закладу </w:t>
            </w:r>
            <w:r w:rsid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семестрі </w:t>
            </w:r>
            <w:r w:rsid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D7A52" w:rsidRP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D7A52"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D7A52"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н.р.</w:t>
            </w:r>
          </w:p>
          <w:p w14:paraId="25F9C4F0" w14:textId="40DC677E" w:rsidR="009D7A52" w:rsidRPr="009D7A52" w:rsidRDefault="009C21DB" w:rsidP="009D7A5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стан організа</w:t>
            </w:r>
            <w:r w:rsid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</w:t>
            </w:r>
            <w:r w:rsidRP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ії педагогічного патронажу у І семестрі </w:t>
            </w:r>
            <w:r w:rsid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D7A52" w:rsidRP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D7A52"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D7A52"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н.р.</w:t>
            </w:r>
          </w:p>
          <w:p w14:paraId="7A04EF3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стан охорони праці та безпеки життєдіяльності в закладі</w:t>
            </w:r>
          </w:p>
          <w:p w14:paraId="2A5A34DA" w14:textId="77777777" w:rsidR="009C21DB" w:rsidRDefault="009C21DB" w:rsidP="009D7A5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4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закінчення І семестру </w:t>
            </w:r>
            <w:r w:rsid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D7A52" w:rsidRP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D7A52"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D7A52"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A4C43" w14:textId="14B85BE5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щ</w:t>
            </w:r>
            <w:r w:rsidR="009C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C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четверга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C819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4D3EC" w14:textId="17ABFD49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акази за потребою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8302E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32A1A165" w14:textId="77777777" w:rsidTr="007D27C0">
        <w:trPr>
          <w:gridBefore w:val="1"/>
          <w:gridAfter w:val="1"/>
          <w:wBefore w:w="20" w:type="dxa"/>
          <w:wAfter w:w="16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B7258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Засідання педагогічної ради</w:t>
            </w:r>
          </w:p>
          <w:p w14:paraId="3F9A796F" w14:textId="77777777" w:rsidR="009C21DB" w:rsidRDefault="009C21DB" w:rsidP="00C57F91">
            <w:pPr>
              <w:pStyle w:val="a7"/>
              <w:numPr>
                <w:ilvl w:val="0"/>
                <w:numId w:val="30"/>
              </w:numPr>
              <w:ind w:left="29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виконання рішень попередньої педради</w:t>
            </w:r>
          </w:p>
          <w:p w14:paraId="24317E47" w14:textId="77777777" w:rsidR="009C21DB" w:rsidRPr="00C57F91" w:rsidRDefault="009C21DB" w:rsidP="00C57F91">
            <w:pPr>
              <w:pStyle w:val="a7"/>
              <w:numPr>
                <w:ilvl w:val="0"/>
                <w:numId w:val="30"/>
              </w:numPr>
              <w:ind w:left="291" w:hanging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57F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Про результати застосування внутрішнього моніторингу як систематичного відстеження та коригування результатів навчання кожного учня</w:t>
            </w:r>
          </w:p>
          <w:p w14:paraId="5D4B4F13" w14:textId="7C1279B3" w:rsidR="005B6A19" w:rsidRPr="005B6A19" w:rsidRDefault="005B6A19" w:rsidP="00C57F91">
            <w:pPr>
              <w:pStyle w:val="a7"/>
              <w:numPr>
                <w:ilvl w:val="0"/>
                <w:numId w:val="30"/>
              </w:numPr>
              <w:ind w:left="291" w:hanging="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результати вивчення рівня адаптації до навчання учнів 5-го класу</w:t>
            </w:r>
          </w:p>
          <w:p w14:paraId="10C6EA31" w14:textId="23453ACF" w:rsidR="009D0CDF" w:rsidRPr="009D0CDF" w:rsidRDefault="009D0CDF" w:rsidP="00C57F91">
            <w:pPr>
              <w:pStyle w:val="a7"/>
              <w:numPr>
                <w:ilvl w:val="0"/>
                <w:numId w:val="30"/>
              </w:numPr>
              <w:ind w:left="291" w:hanging="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резул</w:t>
            </w:r>
            <w:r w:rsidR="007D2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тати моніторингу підвищення кваліфікації педагогів гімназії у 2023 році</w:t>
            </w:r>
          </w:p>
          <w:p w14:paraId="19C6334D" w14:textId="77777777" w:rsidR="009C21DB" w:rsidRDefault="009C21DB" w:rsidP="00C57F91">
            <w:pPr>
              <w:pStyle w:val="a7"/>
              <w:numPr>
                <w:ilvl w:val="0"/>
                <w:numId w:val="30"/>
              </w:numPr>
              <w:ind w:left="291" w:hanging="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Орієнтовного плану підвищення кваліфікації педагогічних працівників закладу у 2024 році</w:t>
            </w:r>
          </w:p>
          <w:p w14:paraId="4ADA1867" w14:textId="46629A88" w:rsidR="00C57F91" w:rsidRDefault="00C57F91" w:rsidP="00C57F91">
            <w:pPr>
              <w:pStyle w:val="a7"/>
              <w:numPr>
                <w:ilvl w:val="0"/>
                <w:numId w:val="30"/>
              </w:numPr>
              <w:ind w:left="291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результати д</w:t>
            </w:r>
            <w:r w:rsidRPr="00C5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ослідження рівня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навченості учнів 5-11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 за результатами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в І семестрі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н.р.</w:t>
            </w:r>
          </w:p>
          <w:p w14:paraId="4FCF2527" w14:textId="5848E331" w:rsidR="00C57F91" w:rsidRPr="00C57F91" w:rsidRDefault="00C57F91" w:rsidP="00C57F91">
            <w:pPr>
              <w:pStyle w:val="a7"/>
              <w:numPr>
                <w:ilvl w:val="0"/>
                <w:numId w:val="30"/>
              </w:numPr>
              <w:ind w:left="291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результати </w:t>
            </w:r>
            <w:r w:rsidRPr="00C5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C5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ивчення стану організації гарячого харчування в закладі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3AACBB7" w14:textId="6802B4AC" w:rsidR="009C21DB" w:rsidRDefault="009C21DB" w:rsidP="00C57F91">
            <w:pPr>
              <w:pStyle w:val="a7"/>
              <w:numPr>
                <w:ilvl w:val="0"/>
                <w:numId w:val="30"/>
              </w:numPr>
              <w:ind w:left="291" w:hanging="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визнання/невизнання документів про підвищення кваліфікації педагогічних працівників закладу, отриманих ними поза закладами освіти, що мають ліцензію на підвищення кваліфікації або провадять освітню діяльність за акредитованою освітньою програмою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614E8" w14:textId="77777777" w:rsidR="009C21DB" w:rsidRDefault="009C21DB" w:rsidP="0067723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677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CD190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04D84" w14:textId="4760A939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ротокол педради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9A906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1DB" w14:paraId="4F024D61" w14:textId="77777777" w:rsidTr="007D27C0">
        <w:trPr>
          <w:gridBefore w:val="1"/>
          <w:gridAfter w:val="1"/>
          <w:wBefore w:w="20" w:type="dxa"/>
          <w:wAfter w:w="16" w:type="dxa"/>
          <w:trHeight w:val="343"/>
        </w:trPr>
        <w:tc>
          <w:tcPr>
            <w:tcW w:w="156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7DB97674" w14:textId="77777777" w:rsidR="009C21DB" w:rsidRDefault="009C21DB" w:rsidP="005B6A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4.2.Формування відносин довіри, прозорості, дотримання 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ичних норм</w:t>
            </w:r>
          </w:p>
        </w:tc>
      </w:tr>
      <w:tr w:rsidR="005B6A19" w14:paraId="54AED0FE" w14:textId="77777777" w:rsidTr="007D27C0">
        <w:trPr>
          <w:gridBefore w:val="1"/>
          <w:gridAfter w:val="1"/>
          <w:wBefore w:w="20" w:type="dxa"/>
          <w:wAfter w:w="16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B38C" w14:textId="4AA71EFB" w:rsidR="005B6A19" w:rsidRPr="005B6A19" w:rsidRDefault="005B6A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Моніторинг забезпечення публічності інформації про діяльність закладу освіти (веб-сайт гімназії)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D508" w14:textId="3E33D117" w:rsidR="005B6A19" w:rsidRPr="005B6A19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B6A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 місяця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5F36" w14:textId="1E2E7006" w:rsidR="005B6A19" w:rsidRPr="002710D7" w:rsidRDefault="005B6A1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 закладу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6326" w14:textId="0AC9AD54" w:rsidR="005B6A19" w:rsidRPr="002710D7" w:rsidRDefault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877C0C" w14:textId="77777777" w:rsidR="005B6A19" w:rsidRDefault="005B6A1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9C21DB" w14:paraId="07F95534" w14:textId="77777777" w:rsidTr="007D27C0">
        <w:trPr>
          <w:gridBefore w:val="1"/>
          <w:gridAfter w:val="1"/>
          <w:wBefore w:w="20" w:type="dxa"/>
          <w:wAfter w:w="16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F6B37" w14:textId="77777777" w:rsidR="009C21DB" w:rsidRPr="002710D7" w:rsidRDefault="00A82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0D7">
              <w:rPr>
                <w:rFonts w:ascii="Times New Roman" w:eastAsia="Times New Roman" w:hAnsi="Times New Roman" w:cs="Times New Roman"/>
              </w:rPr>
              <w:t>Годин</w:t>
            </w:r>
            <w:r w:rsidRPr="002710D7">
              <w:rPr>
                <w:rFonts w:ascii="Times New Roman" w:eastAsia="Times New Roman" w:hAnsi="Times New Roman" w:cs="Times New Roman"/>
                <w:lang w:val="uk-UA"/>
              </w:rPr>
              <w:t>и</w:t>
            </w:r>
            <w:r w:rsidR="009C21DB" w:rsidRPr="002710D7">
              <w:rPr>
                <w:rFonts w:ascii="Times New Roman" w:eastAsia="Times New Roman" w:hAnsi="Times New Roman" w:cs="Times New Roman"/>
              </w:rPr>
              <w:t xml:space="preserve"> соціального педагога:</w:t>
            </w:r>
          </w:p>
          <w:p w14:paraId="35A0E2D1" w14:textId="627B2ABB" w:rsidR="009C21DB" w:rsidRPr="002710D7" w:rsidRDefault="009C21D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0D7">
              <w:rPr>
                <w:rFonts w:ascii="Times New Roman" w:eastAsia="Times New Roman" w:hAnsi="Times New Roman" w:cs="Times New Roman"/>
              </w:rPr>
              <w:t>Ти-школяр; 3,4</w:t>
            </w:r>
            <w:r w:rsidR="002710D7" w:rsidRPr="002710D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710D7">
              <w:rPr>
                <w:rFonts w:ascii="Times New Roman" w:eastAsia="Times New Roman" w:hAnsi="Times New Roman" w:cs="Times New Roman"/>
              </w:rPr>
              <w:t>класи</w:t>
            </w:r>
          </w:p>
          <w:p w14:paraId="782A2A7D" w14:textId="77777777" w:rsidR="009C21DB" w:rsidRPr="002710D7" w:rsidRDefault="009C21D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0D7">
              <w:rPr>
                <w:rFonts w:ascii="Times New Roman" w:eastAsia="Times New Roman" w:hAnsi="Times New Roman" w:cs="Times New Roman"/>
              </w:rPr>
              <w:t>Подорож до країни «Дружби»; 5,6 класи</w:t>
            </w:r>
          </w:p>
          <w:p w14:paraId="04ACF0F4" w14:textId="77777777" w:rsidR="009C21DB" w:rsidRPr="002710D7" w:rsidRDefault="009C21D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0D7">
              <w:rPr>
                <w:rFonts w:ascii="Times New Roman" w:eastAsia="Times New Roman" w:hAnsi="Times New Roman" w:cs="Times New Roman"/>
              </w:rPr>
              <w:t>Скарбничка спостережливих і допитливих; 2кл.</w:t>
            </w:r>
          </w:p>
          <w:p w14:paraId="79A477B6" w14:textId="662084BC" w:rsidR="009C21DB" w:rsidRPr="002710D7" w:rsidRDefault="009C21D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0D7">
              <w:rPr>
                <w:rFonts w:ascii="Times New Roman" w:eastAsia="Times New Roman" w:hAnsi="Times New Roman" w:cs="Times New Roman"/>
              </w:rPr>
              <w:t xml:space="preserve">Світ професій; </w:t>
            </w:r>
            <w:r w:rsidR="007D27C0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2710D7">
              <w:rPr>
                <w:rFonts w:ascii="Times New Roman" w:eastAsia="Times New Roman" w:hAnsi="Times New Roman" w:cs="Times New Roman"/>
              </w:rPr>
              <w:t>,8</w:t>
            </w:r>
            <w:r w:rsidR="007D27C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710D7">
              <w:rPr>
                <w:rFonts w:ascii="Times New Roman" w:eastAsia="Times New Roman" w:hAnsi="Times New Roman" w:cs="Times New Roman"/>
              </w:rPr>
              <w:t>класи</w:t>
            </w:r>
          </w:p>
          <w:p w14:paraId="35916E5D" w14:textId="77777777" w:rsidR="009C21DB" w:rsidRPr="002710D7" w:rsidRDefault="009C21D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0D7">
              <w:rPr>
                <w:rFonts w:ascii="Times New Roman" w:eastAsia="Times New Roman" w:hAnsi="Times New Roman" w:cs="Times New Roman"/>
              </w:rPr>
              <w:t>Подорож до країни «Ввічливості і Добра»; 8,9кл</w:t>
            </w:r>
            <w:r w:rsidRPr="002710D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3B955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9B9A8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462B0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0AA8C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9C21DB" w14:paraId="46886CAE" w14:textId="77777777" w:rsidTr="007D27C0">
        <w:trPr>
          <w:gridBefore w:val="1"/>
          <w:gridAfter w:val="1"/>
          <w:wBefore w:w="20" w:type="dxa"/>
          <w:wAfter w:w="16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51E2" w14:textId="77777777" w:rsidR="009C21DB" w:rsidRPr="002710D7" w:rsidRDefault="00A823A1">
            <w:pPr>
              <w:spacing w:after="0" w:line="254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b/>
                <w:lang w:val="uk-UA"/>
              </w:rPr>
              <w:t>Батьківський всеобуч</w:t>
            </w:r>
          </w:p>
          <w:p w14:paraId="3BC00219" w14:textId="77777777" w:rsidR="009C21DB" w:rsidRPr="002710D7" w:rsidRDefault="009C21DB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710D7">
              <w:rPr>
                <w:rFonts w:ascii="Times New Roman" w:eastAsia="Times New Roman" w:hAnsi="Times New Roman" w:cs="Times New Roman"/>
              </w:rPr>
              <w:t>-</w:t>
            </w:r>
            <w:r w:rsidR="00A823A1" w:rsidRPr="002710D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710D7">
              <w:rPr>
                <w:rFonts w:ascii="Times New Roman" w:eastAsia="Times New Roman" w:hAnsi="Times New Roman" w:cs="Times New Roman"/>
              </w:rPr>
              <w:t xml:space="preserve">«Про відповідальність батьків за виховання дітей» </w:t>
            </w:r>
          </w:p>
          <w:p w14:paraId="501D5F5C" w14:textId="77777777" w:rsidR="009C21DB" w:rsidRPr="002710D7" w:rsidRDefault="009C21DB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710D7">
              <w:rPr>
                <w:rFonts w:ascii="Times New Roman" w:eastAsia="Times New Roman" w:hAnsi="Times New Roman" w:cs="Times New Roman"/>
              </w:rPr>
              <w:t>- «Як допомагати дітям у приготуванні домашніх завдань»</w:t>
            </w:r>
          </w:p>
          <w:p w14:paraId="62420651" w14:textId="5B220BDC" w:rsidR="009C21DB" w:rsidRPr="002710D7" w:rsidRDefault="009C21DB" w:rsidP="008E7D5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0D7">
              <w:rPr>
                <w:rFonts w:ascii="Times New Roman" w:eastAsia="Times New Roman" w:hAnsi="Times New Roman" w:cs="Times New Roman"/>
              </w:rPr>
              <w:t>- «Виховання старанності в дітей у сім'ї»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9384E" w14:textId="6255440F" w:rsidR="009C21DB" w:rsidRPr="002710D7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а підсумками 1 семестру,</w:t>
            </w:r>
          </w:p>
          <w:p w14:paraId="08F1CAE0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0B23D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Соціальеий педагог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2B736" w14:textId="1DD04CE1" w:rsidR="009C21DB" w:rsidRPr="002710D7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екомендації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FB5F6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9C21DB" w14:paraId="6A624A11" w14:textId="77777777" w:rsidTr="007D27C0">
        <w:trPr>
          <w:gridAfter w:val="2"/>
          <w:wAfter w:w="36" w:type="dxa"/>
        </w:trPr>
        <w:tc>
          <w:tcPr>
            <w:tcW w:w="156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7ABE1CC2" w14:textId="08911FAE" w:rsidR="009C21DB" w:rsidRDefault="002710D7" w:rsidP="002710D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9C2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4.</w:t>
            </w:r>
            <w:r w:rsidR="009C2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9C21DB" w14:paraId="7776E1B2" w14:textId="77777777" w:rsidTr="007D27C0">
        <w:trPr>
          <w:gridAfter w:val="2"/>
          <w:wAfter w:w="36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574D" w14:textId="77777777" w:rsidR="009C21DB" w:rsidRDefault="0069248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21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Вичення системи роботи вчителя української мови і літератури Литвиненко Г.М.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F8BF" w14:textId="136A4ACC" w:rsidR="009C21DB" w:rsidRPr="00692483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6924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 місяця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6DB5" w14:textId="77777777" w:rsidR="009C21DB" w:rsidRDefault="0069248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AD0A" w14:textId="2CF67748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924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аказ 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F4553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483" w14:paraId="74824F73" w14:textId="77777777" w:rsidTr="007D27C0">
        <w:trPr>
          <w:gridAfter w:val="2"/>
          <w:wAfter w:w="36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5005" w14:textId="77777777" w:rsidR="00692483" w:rsidRDefault="00692483" w:rsidP="0069248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Планування педагогами напрямків  підвищення кваліфікації у 2024 році</w:t>
            </w:r>
          </w:p>
          <w:p w14:paraId="47B38816" w14:textId="77777777" w:rsidR="00692483" w:rsidRPr="00BD2137" w:rsidRDefault="0069248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9DA4" w14:textId="7DB4BA31" w:rsidR="00692483" w:rsidRPr="00692483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6924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30.12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7AC4" w14:textId="77777777" w:rsidR="00692483" w:rsidRDefault="0069248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ЗНВР Ровінська Т.А.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710C" w14:textId="7D577C79" w:rsidR="00692483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924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лан підвищення кваліфікації педагогами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CB838C" w14:textId="77777777" w:rsidR="00692483" w:rsidRDefault="0069248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0D9952B7" w14:textId="77777777" w:rsidTr="007D27C0">
        <w:trPr>
          <w:gridAfter w:val="2"/>
          <w:wAfter w:w="36" w:type="dxa"/>
        </w:trPr>
        <w:tc>
          <w:tcPr>
            <w:tcW w:w="156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462ED474" w14:textId="77777777" w:rsidR="009C21DB" w:rsidRPr="009C21DB" w:rsidRDefault="009C21DB" w:rsidP="002710D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4.</w:t>
            </w:r>
            <w:r w:rsidRPr="009C2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4.Організація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9C21DB" w14:paraId="3BECF561" w14:textId="77777777" w:rsidTr="007D27C0">
        <w:trPr>
          <w:gridAfter w:val="2"/>
          <w:wAfter w:w="36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6F18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Видати накази:</w:t>
            </w:r>
          </w:p>
          <w:p w14:paraId="7B6C809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підготовку і проведення новорічних свят</w:t>
            </w:r>
          </w:p>
          <w:p w14:paraId="0C8EE63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аналіз організації ведення діловодства закладу у 202</w:t>
            </w:r>
            <w:r w:rsidR="00F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році</w:t>
            </w:r>
          </w:p>
          <w:p w14:paraId="6121DA03" w14:textId="77777777" w:rsidR="00FA4949" w:rsidRPr="009D7A52" w:rsidRDefault="009C21DB" w:rsidP="00FA49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стан відвідування навчальних занять учнями закладу в І семестрі </w:t>
            </w:r>
            <w:r w:rsidR="00FA494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4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A4949" w:rsidRP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A4949"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4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A4949"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н.р.</w:t>
            </w:r>
          </w:p>
          <w:p w14:paraId="6AB59ABA" w14:textId="77777777" w:rsidR="00FA4949" w:rsidRPr="009D7A52" w:rsidRDefault="009C21DB" w:rsidP="00FA49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стан організаії педагогічного патронажу у І семестрі </w:t>
            </w:r>
            <w:r w:rsidR="00FA494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4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A4949" w:rsidRP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A4949"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4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A4949"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н.р.</w:t>
            </w:r>
          </w:p>
          <w:p w14:paraId="53FDB227" w14:textId="77777777" w:rsidR="00FA4949" w:rsidRPr="009D7A52" w:rsidRDefault="009C21DB" w:rsidP="00FA49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закінчення І семестру </w:t>
            </w:r>
            <w:r w:rsidR="00FA494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4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A4949" w:rsidRP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A4949"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4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A4949"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н.р.</w:t>
            </w:r>
          </w:p>
          <w:p w14:paraId="46A8612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створення постійно діючої експертної комісії та затвердження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 про експертну комісію з питань упорядкування та збереження документів</w:t>
            </w:r>
          </w:p>
          <w:p w14:paraId="44A4E17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складання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номенклатури справ на 202</w:t>
            </w:r>
            <w:r w:rsidR="00F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рік</w:t>
            </w:r>
          </w:p>
          <w:p w14:paraId="046ACEE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підсумки проведення Дня цивільного захисту в закладі</w:t>
            </w:r>
          </w:p>
          <w:p w14:paraId="109035A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номенклатури справ</w:t>
            </w:r>
          </w:p>
          <w:p w14:paraId="076646CC" w14:textId="77777777" w:rsidR="00FA4949" w:rsidRPr="009D7A52" w:rsidRDefault="009C21DB" w:rsidP="00FA49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результати підсумкового контролю знань учнів 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класів з навчальних предметів у І семестрі </w:t>
            </w:r>
            <w:r w:rsidR="00FA494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4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A4949" w:rsidRP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A4949"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4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A4949"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н.р. </w:t>
            </w:r>
          </w:p>
          <w:p w14:paraId="79B6A366" w14:textId="77777777" w:rsidR="009C21DB" w:rsidRPr="00FA4949" w:rsidRDefault="009C21DB" w:rsidP="00FA49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виконання </w:t>
            </w:r>
            <w:r w:rsidR="00F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освітньої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 w:rsidR="00F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семестр</w:t>
            </w:r>
            <w:r w:rsidR="00F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494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4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A4949" w:rsidRPr="009D7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A4949"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4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A4949" w:rsidRPr="009D7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76F19" w14:textId="53ADF179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 місяця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DF36A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0018D" w14:textId="1A9BF632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акази 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58421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4A8BA880" w14:textId="77777777" w:rsidTr="007D27C0">
        <w:tc>
          <w:tcPr>
            <w:tcW w:w="157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hideMark/>
          </w:tcPr>
          <w:p w14:paraId="0C8E4F7A" w14:textId="77777777" w:rsidR="009C21DB" w:rsidRDefault="009C21DB" w:rsidP="002710D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4.5. Фінансово-господарська діяльність</w:t>
            </w:r>
          </w:p>
        </w:tc>
      </w:tr>
      <w:tr w:rsidR="009C21DB" w14:paraId="71F61D65" w14:textId="77777777" w:rsidTr="007D27C0"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C24A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Моніторинг дотримання температурного режиму у закладі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6A83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0B4A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Завгосп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E4C1E" w14:textId="06265D7C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арада при директору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6B0D9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52B1ADC0" w14:textId="77777777" w:rsidTr="007D27C0"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91F9" w14:textId="77777777" w:rsidR="009C21DB" w:rsidRDefault="009C21D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Генеральне прибирання приміщень закладу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6AEA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8566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Завгосп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82C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85022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0F064871" w14:textId="77777777" w:rsidTr="007D27C0"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37A8B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Адміністративно-господарський контроль за станом умов та охорони праці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0C72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7798" w14:textId="603B3BE2" w:rsidR="009C21DB" w:rsidRDefault="002710D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ЗНВР Ровінська Т.А., завгосп Денисенко А.А.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9B3D1" w14:textId="228BE3A6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аказ, акт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C4629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612A9885" w14:textId="77777777" w:rsidTr="007D27C0"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5E2E0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Формування бюджетного запиту на управління освіти щодо модернізації матеріально-технічної бази закладу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DA4B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20.12.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AA68" w14:textId="737030EE" w:rsidR="009C21DB" w:rsidRDefault="002710D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 закладу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5A0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72CCE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2A1CC7" w14:textId="77777777" w:rsidR="009C21DB" w:rsidRDefault="009C21DB" w:rsidP="009C21DB">
      <w:pPr>
        <w:pStyle w:val="a7"/>
        <w:rPr>
          <w:rFonts w:ascii="Times New Roman" w:eastAsia="Times New Roman" w:hAnsi="Times New Roman" w:cs="Times New Roman"/>
          <w:color w:val="17365D"/>
          <w:sz w:val="24"/>
          <w:szCs w:val="24"/>
        </w:rPr>
      </w:pPr>
    </w:p>
    <w:p w14:paraId="7C9EDECC" w14:textId="77777777" w:rsidR="009C21DB" w:rsidRDefault="009C21DB" w:rsidP="009C21DB">
      <w:pPr>
        <w:spacing w:after="160" w:line="256" w:lineRule="auto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br w:type="page"/>
      </w:r>
    </w:p>
    <w:p w14:paraId="75D63683" w14:textId="77777777" w:rsidR="009C21DB" w:rsidRDefault="009C21DB" w:rsidP="002710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СІЧЕНЬ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202</w:t>
      </w:r>
      <w:r w:rsidR="00FA494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</w:t>
      </w:r>
    </w:p>
    <w:p w14:paraId="35F629EA" w14:textId="77777777" w:rsidR="009C21DB" w:rsidRDefault="009C21DB" w:rsidP="009C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B2C642" w14:textId="77777777" w:rsidR="009C21DB" w:rsidRDefault="009C21DB" w:rsidP="009C2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. ОСВІТНЄ СЕРЕДОВИЩЕ</w:t>
      </w:r>
    </w:p>
    <w:tbl>
      <w:tblPr>
        <w:tblStyle w:val="a9"/>
        <w:tblW w:w="15970" w:type="dxa"/>
        <w:tblLook w:val="04A0" w:firstRow="1" w:lastRow="0" w:firstColumn="1" w:lastColumn="0" w:noHBand="0" w:noVBand="1"/>
      </w:tblPr>
      <w:tblGrid>
        <w:gridCol w:w="7989"/>
        <w:gridCol w:w="1693"/>
        <w:gridCol w:w="2514"/>
        <w:gridCol w:w="2108"/>
        <w:gridCol w:w="1666"/>
      </w:tblGrid>
      <w:tr w:rsidR="009C21DB" w14:paraId="0A8690AC" w14:textId="77777777" w:rsidTr="009C21DB">
        <w:tc>
          <w:tcPr>
            <w:tcW w:w="7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C9A0F" w14:textId="77777777" w:rsidR="009C21DB" w:rsidRDefault="009C21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F0140" w14:textId="77777777" w:rsidR="009C21DB" w:rsidRDefault="009C21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FB8E3" w14:textId="77777777" w:rsidR="009C21DB" w:rsidRDefault="009C21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49EA1" w14:textId="77777777" w:rsidR="009C21DB" w:rsidRDefault="009C21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Форма узагальнення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648E0" w14:textId="77777777" w:rsidR="009C21DB" w:rsidRDefault="009C21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9C21DB" w14:paraId="3B4F2613" w14:textId="77777777" w:rsidTr="009C21DB">
        <w:tc>
          <w:tcPr>
            <w:tcW w:w="159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6768D20D" w14:textId="77777777" w:rsidR="009C21DB" w:rsidRDefault="009C21DB" w:rsidP="0027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1.Забезпечення комфортних і безпечних умов навчання та праці</w:t>
            </w:r>
          </w:p>
        </w:tc>
      </w:tr>
      <w:tr w:rsidR="009C21DB" w14:paraId="37789C48" w14:textId="77777777" w:rsidTr="009C21DB">
        <w:tc>
          <w:tcPr>
            <w:tcW w:w="7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46936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5334E" w14:textId="5926E33C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оденно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E0663" w14:textId="77777777" w:rsidR="009C21DB" w:rsidRDefault="009C21D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7CFA4" w14:textId="5211C9AB" w:rsidR="009C21DB" w:rsidRDefault="008E7D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урнал відвідування, звіти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5B1F3" w14:textId="77777777" w:rsidR="009C21DB" w:rsidRDefault="009C21DB">
            <w:pPr>
              <w:rPr>
                <w:rFonts w:cs="Times New Roman"/>
              </w:rPr>
            </w:pPr>
          </w:p>
        </w:tc>
      </w:tr>
      <w:tr w:rsidR="009C21DB" w14:paraId="6A71D514" w14:textId="77777777" w:rsidTr="009C21DB">
        <w:tc>
          <w:tcPr>
            <w:tcW w:w="7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04A4D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F4522" w14:textId="44035F08" w:rsidR="009C21DB" w:rsidRDefault="00280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продовж 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місяця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C2F67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3343F" w14:textId="37A86797" w:rsidR="009C21DB" w:rsidRDefault="008E7D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писки учнів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826B6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5FAA220A" w14:textId="77777777" w:rsidTr="009C21DB">
        <w:tc>
          <w:tcPr>
            <w:tcW w:w="7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84C9D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відвідування учнями закладу за січень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FEF89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01.02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54611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D835" w14:textId="1A5C7B7F" w:rsidR="009C21DB" w:rsidRDefault="008E7D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аказ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C67E3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2E103FEE" w14:textId="77777777" w:rsidTr="009C21DB">
        <w:tc>
          <w:tcPr>
            <w:tcW w:w="7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8CAC7" w14:textId="77777777" w:rsidR="009C21DB" w:rsidRDefault="009C2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Засідання Ради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правопорушень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 згідно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планом )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7F269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B6FE1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FB406" w14:textId="6A575504" w:rsidR="009C21DB" w:rsidRDefault="008E7D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ротокол засідання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A273D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00EAFB6C" w14:textId="77777777" w:rsidTr="009C21DB">
        <w:tc>
          <w:tcPr>
            <w:tcW w:w="7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14F2C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Планові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бесіди «Правила пожежної безпеки у вашому домі. Гасіння пожежі. Правила поводження під час пожежі»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73049" w14:textId="77777777" w:rsidR="009C21DB" w:rsidRDefault="00FA4949" w:rsidP="00FA4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4508B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286D0" w14:textId="52E0C196" w:rsidR="009C21DB" w:rsidRDefault="008E7D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урнали реєстрації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ABABE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4F89CF58" w14:textId="77777777" w:rsidTr="009C21DB">
        <w:tc>
          <w:tcPr>
            <w:tcW w:w="7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BFD07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Планове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обстеження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наявність педикульозу інших захворювань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6E87C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10-11.01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1B46A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31867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C15B6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1979DEEB" w14:textId="77777777" w:rsidTr="009C21DB">
        <w:tc>
          <w:tcPr>
            <w:tcW w:w="7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42FD8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Офлайн-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 батьків з питань виховання, навчання сімейних стосунків.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C593E" w14:textId="48E00F0D" w:rsidR="009C21DB" w:rsidRDefault="00280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88F65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педагог, класні керівники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1D084" w14:textId="38C5743D" w:rsidR="009C21DB" w:rsidRDefault="008E7D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етодичні рекомендації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8FB9F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1CF3126E" w14:textId="77777777" w:rsidTr="009C21DB">
        <w:tc>
          <w:tcPr>
            <w:tcW w:w="7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99198" w14:textId="77777777" w:rsidR="009C21DB" w:rsidRP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Аналіз роботи вчителів-предметників і класних керівників з учнями, які мають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початковий і середній </w:t>
            </w:r>
            <w:r w:rsidRP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навчальних досягнень.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36536" w14:textId="7678A118" w:rsidR="009C21DB" w:rsidRDefault="00280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продовж 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місяця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E9F2A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Вчителі-предметники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CB9DE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нарада при директору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3488C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6980F094" w14:textId="77777777" w:rsidTr="009C21DB">
        <w:tc>
          <w:tcPr>
            <w:tcW w:w="159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3416CB45" w14:textId="77777777" w:rsidR="009C21DB" w:rsidRDefault="009C21DB" w:rsidP="002710D7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</w:tr>
      <w:tr w:rsidR="009C21DB" w14:paraId="1399B74C" w14:textId="77777777" w:rsidTr="009C21DB">
        <w:tc>
          <w:tcPr>
            <w:tcW w:w="7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A47CB" w14:textId="77777777" w:rsidR="009C21DB" w:rsidRPr="002710D7" w:rsidRDefault="009C21DB">
            <w:pPr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Опрацювання 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оновлен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нормативно-правов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их документів з питань 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 і припинення фактів жорстокого поводження з дітьми або загрози його вчинення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0EB0C" w14:textId="161C15EF" w:rsidR="009C21DB" w:rsidRPr="002710D7" w:rsidRDefault="00280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5FCF4" w14:textId="77777777" w:rsidR="009C21DB" w:rsidRPr="002710D7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6156E" w14:textId="77777777" w:rsidR="009C21DB" w:rsidRPr="002710D7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0C8F2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336AB42D" w14:textId="77777777" w:rsidTr="009C21DB">
        <w:tc>
          <w:tcPr>
            <w:tcW w:w="7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987C0" w14:textId="77777777" w:rsidR="009C21DB" w:rsidRPr="002710D7" w:rsidRDefault="009C21DB">
            <w:pPr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Поновлення соціального паспорту гімназії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97982" w14:textId="77777777" w:rsidR="009C21DB" w:rsidRPr="002710D7" w:rsidRDefault="00FA4949" w:rsidP="00FA49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7693C" w14:textId="77777777" w:rsidR="009C21DB" w:rsidRPr="002710D7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D0A20" w14:textId="179317E7" w:rsidR="009C21DB" w:rsidRPr="002710D7" w:rsidRDefault="008E7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оціальний паспорт гімназії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A339C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471BC28C" w14:textId="77777777" w:rsidTr="009C21DB">
        <w:tc>
          <w:tcPr>
            <w:tcW w:w="7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EE749" w14:textId="77777777" w:rsidR="009C21DB" w:rsidRPr="002710D7" w:rsidRDefault="009C21DB">
            <w:pPr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Тренінг для учнів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7-9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класів «Як не стати учасником булінгу»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B9331" w14:textId="77777777" w:rsidR="009C21DB" w:rsidRPr="002710D7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A9712" w14:textId="77777777" w:rsidR="009C21DB" w:rsidRPr="002710D7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23FF8" w14:textId="505671A2" w:rsidR="009C21DB" w:rsidRPr="002710D7" w:rsidRDefault="008E7D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атеріали тренінгу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CC9EF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000076C6" w14:textId="77777777" w:rsidTr="009C21DB">
        <w:tc>
          <w:tcPr>
            <w:tcW w:w="7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33DD8" w14:textId="77777777" w:rsidR="009C21DB" w:rsidRPr="002710D7" w:rsidRDefault="009C21DB">
            <w:pPr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учасників освітнього про</w:t>
            </w:r>
            <w:r w:rsidR="00FA4949"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цесу: «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Обізнаність дітей. Що таке </w:t>
            </w:r>
            <w:proofErr w:type="gramStart"/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булінг?.</w:t>
            </w:r>
            <w:proofErr w:type="gramEnd"/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Рівень тривожності дітей, які відчувають </w:t>
            </w:r>
            <w:proofErr w:type="gramStart"/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себе  жертвами</w:t>
            </w:r>
            <w:proofErr w:type="gramEnd"/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булінгу»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837CD" w14:textId="77777777" w:rsidR="009C21DB" w:rsidRPr="002710D7" w:rsidRDefault="009C21DB" w:rsidP="00FA4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A4949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16D04" w14:textId="77777777" w:rsidR="009C21DB" w:rsidRPr="002710D7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01F7A" w14:textId="30FA1697" w:rsidR="009C21DB" w:rsidRPr="002710D7" w:rsidRDefault="008E7D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езультати опитування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449CF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2637E365" w14:textId="77777777" w:rsidTr="009C21DB">
        <w:tc>
          <w:tcPr>
            <w:tcW w:w="159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2CD944FA" w14:textId="77777777" w:rsidR="009C21DB" w:rsidRDefault="009C21DB" w:rsidP="002710D7">
            <w:pPr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</w:tr>
      <w:tr w:rsidR="009C21DB" w14:paraId="7338A892" w14:textId="77777777" w:rsidTr="009C21DB">
        <w:tc>
          <w:tcPr>
            <w:tcW w:w="7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B6046" w14:textId="77777777" w:rsidR="009C21DB" w:rsidRPr="002710D7" w:rsidRDefault="009C21DB">
            <w:pPr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Облік дітей з ООП, поновлення карток спостережень.</w:t>
            </w:r>
          </w:p>
          <w:p w14:paraId="3A493B51" w14:textId="77777777" w:rsidR="009C21DB" w:rsidRPr="002710D7" w:rsidRDefault="009C21DB">
            <w:pPr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онсультування батьків дітей з ООП з особливостей навчання і розвитку дитини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55CC2" w14:textId="74255263" w:rsidR="009C21DB" w:rsidRPr="002710D7" w:rsidRDefault="00280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43924" w14:textId="77777777" w:rsidR="009C21DB" w:rsidRPr="002710D7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педагог, класні керівники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122E6" w14:textId="3C2D516C" w:rsidR="009C21DB" w:rsidRPr="002710D7" w:rsidRDefault="008E7D58" w:rsidP="00FA49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етодичні рекомендації на веб-сайті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49F1C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2FF7D302" w14:textId="77777777" w:rsidTr="009C21DB">
        <w:tc>
          <w:tcPr>
            <w:tcW w:w="7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FA7DA1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природи</w:t>
            </w:r>
          </w:p>
          <w:p w14:paraId="45671B6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«Годівничка»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2C683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65ABE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біології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40BFC" w14:textId="66C98EC8" w:rsidR="009C21DB" w:rsidRDefault="008E7D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отозвіт на веб- сайті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C77AB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72BC9500" w14:textId="77777777" w:rsidTr="009C21DB">
        <w:trPr>
          <w:trHeight w:val="55"/>
        </w:trPr>
        <w:tc>
          <w:tcPr>
            <w:tcW w:w="7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6BF2E" w14:textId="77777777" w:rsidR="009C21DB" w:rsidRDefault="009C21DB">
            <w:pPr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Ціннісне ставлення особистості до суспільства і держави</w:t>
            </w:r>
          </w:p>
          <w:p w14:paraId="6DC11E2D" w14:textId="77777777" w:rsidR="009C21DB" w:rsidRDefault="009C21DB">
            <w:pPr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міському патріотичному інтелектуально-спортивному квесті для лідерів учнівського самоврядування «Все буде Україна»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Дня Соборності України. </w:t>
            </w:r>
          </w:p>
          <w:p w14:paraId="24AF95B7" w14:textId="77777777" w:rsidR="009C21DB" w:rsidRDefault="009C21DB">
            <w:pPr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Відеолекторій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«Трагедія Крут: крізь призму минулого і сучасного»</w:t>
            </w:r>
          </w:p>
          <w:p w14:paraId="7F0F6093" w14:textId="77777777" w:rsidR="009C21DB" w:rsidRDefault="009C21DB">
            <w:pPr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Екскурсія до музею Голокосту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Міжнародного дня пам’яті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жертв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Голокосту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8D21B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3A0FC18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20-21.01</w:t>
            </w:r>
          </w:p>
          <w:p w14:paraId="31F41DF4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27-28.01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DEF6E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6474E56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5315A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32A0D" w14:textId="49C5583D" w:rsidR="009C21DB" w:rsidRDefault="008E7D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лани заходів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12531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56500B8A" w14:textId="77777777" w:rsidTr="009C21DB">
        <w:tc>
          <w:tcPr>
            <w:tcW w:w="159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47AD16CA" w14:textId="77777777" w:rsidR="009C21DB" w:rsidRPr="009C21DB" w:rsidRDefault="009C21DB" w:rsidP="0027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  <w:r w:rsidRPr="009C2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4. Бібліотека як простір інформаційної взаємодії та соціально-культурної комунікації учасників освітнього процесу</w:t>
            </w:r>
          </w:p>
        </w:tc>
      </w:tr>
      <w:tr w:rsidR="009C21DB" w14:paraId="7104BCA9" w14:textId="77777777" w:rsidTr="009C21DB">
        <w:trPr>
          <w:trHeight w:val="533"/>
        </w:trPr>
        <w:tc>
          <w:tcPr>
            <w:tcW w:w="7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783E6" w14:textId="77777777" w:rsidR="009C21DB" w:rsidRPr="002710D7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бібліотечної грамотності для учнів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початкової школи</w:t>
            </w:r>
          </w:p>
          <w:p w14:paraId="01EBF56F" w14:textId="77777777" w:rsidR="009C21DB" w:rsidRPr="002710D7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«Знайомтеся – нова книга!»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365DC" w14:textId="77777777" w:rsidR="009C21DB" w:rsidRPr="002710D7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упродовж 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місяця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78E27" w14:textId="77777777" w:rsidR="009C21DB" w:rsidRPr="002710D7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547DC" w14:textId="77777777" w:rsidR="009C21DB" w:rsidRPr="002710D7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фотозвіт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286A8" w14:textId="77777777" w:rsidR="009C21DB" w:rsidRDefault="009C21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9C21DB" w14:paraId="41C8A0D3" w14:textId="77777777" w:rsidTr="00FA4949">
        <w:trPr>
          <w:trHeight w:val="320"/>
        </w:trPr>
        <w:tc>
          <w:tcPr>
            <w:tcW w:w="7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6933B" w14:textId="77777777" w:rsidR="009C21DB" w:rsidRPr="002710D7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 постійнодіючої виставки календар знаменних дат СІЧЕНЬ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B37BF" w14:textId="77777777" w:rsidR="009C21DB" w:rsidRPr="002710D7" w:rsidRDefault="00FA4949" w:rsidP="00FA49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650CA" w14:textId="77777777" w:rsidR="009C21DB" w:rsidRPr="002710D7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603EA" w14:textId="77777777" w:rsidR="009C21DB" w:rsidRPr="002710D7" w:rsidRDefault="00FA49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0FA20" w14:textId="77777777" w:rsidR="009C21DB" w:rsidRDefault="009C21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9C21DB" w14:paraId="789A1E01" w14:textId="77777777" w:rsidTr="009C21DB">
        <w:trPr>
          <w:trHeight w:val="533"/>
        </w:trPr>
        <w:tc>
          <w:tcPr>
            <w:tcW w:w="7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E9A97" w14:textId="77777777" w:rsidR="009C21DB" w:rsidRPr="002710D7" w:rsidRDefault="009C21DB">
            <w:pPr>
              <w:pStyle w:val="TableParagraph"/>
              <w:spacing w:line="298" w:lineRule="exact"/>
              <w:ind w:left="110"/>
            </w:pPr>
            <w:r w:rsidRPr="002710D7">
              <w:rPr>
                <w:i/>
                <w:u w:val="single"/>
              </w:rPr>
              <w:t>Тематичні</w:t>
            </w:r>
            <w:r w:rsidRPr="002710D7">
              <w:rPr>
                <w:i/>
                <w:spacing w:val="-10"/>
                <w:u w:val="single"/>
              </w:rPr>
              <w:t xml:space="preserve"> </w:t>
            </w:r>
            <w:r w:rsidRPr="002710D7">
              <w:rPr>
                <w:i/>
                <w:u w:val="single"/>
              </w:rPr>
              <w:t>полиці</w:t>
            </w:r>
            <w:r w:rsidRPr="002710D7">
              <w:rPr>
                <w:i/>
                <w:spacing w:val="-8"/>
                <w:u w:val="single"/>
              </w:rPr>
              <w:t xml:space="preserve"> </w:t>
            </w:r>
            <w:r w:rsidRPr="002710D7">
              <w:t>:</w:t>
            </w:r>
          </w:p>
          <w:p w14:paraId="390D67D3" w14:textId="77777777" w:rsidR="009C21DB" w:rsidRPr="002710D7" w:rsidRDefault="009C21DB" w:rsidP="00FA4949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1948"/>
                <w:tab w:val="left" w:pos="3656"/>
                <w:tab w:val="left" w:pos="4324"/>
              </w:tabs>
              <w:spacing w:before="41" w:line="271" w:lineRule="auto"/>
              <w:ind w:right="97"/>
              <w:jc w:val="both"/>
            </w:pPr>
            <w:r w:rsidRPr="002710D7">
              <w:t>«День</w:t>
            </w:r>
            <w:r w:rsidR="00FA4949" w:rsidRPr="002710D7">
              <w:t xml:space="preserve"> </w:t>
            </w:r>
            <w:r w:rsidRPr="002710D7">
              <w:t>Соборності</w:t>
            </w:r>
            <w:r w:rsidR="00FA4949" w:rsidRPr="002710D7">
              <w:t xml:space="preserve"> </w:t>
            </w:r>
            <w:r w:rsidRPr="002710D7">
              <w:t>та</w:t>
            </w:r>
            <w:r w:rsidR="00FA4949" w:rsidRPr="002710D7">
              <w:t xml:space="preserve"> </w:t>
            </w:r>
            <w:r w:rsidRPr="002710D7">
              <w:rPr>
                <w:spacing w:val="-2"/>
              </w:rPr>
              <w:t>свободи</w:t>
            </w:r>
            <w:r w:rsidRPr="002710D7">
              <w:rPr>
                <w:spacing w:val="-62"/>
              </w:rPr>
              <w:t xml:space="preserve"> </w:t>
            </w:r>
            <w:r w:rsidR="00FA4949" w:rsidRPr="002710D7">
              <w:rPr>
                <w:spacing w:val="-62"/>
              </w:rPr>
              <w:t xml:space="preserve">    </w:t>
            </w:r>
            <w:r w:rsidR="00FA4949" w:rsidRPr="002710D7">
              <w:t xml:space="preserve"> України»</w:t>
            </w:r>
            <w:r w:rsidRPr="002710D7">
              <w:t>;</w:t>
            </w:r>
          </w:p>
          <w:p w14:paraId="5254E2BE" w14:textId="77777777" w:rsidR="009C21DB" w:rsidRPr="002710D7" w:rsidRDefault="009C21DB" w:rsidP="00FA4949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</w:tabs>
              <w:spacing w:line="297" w:lineRule="exact"/>
              <w:jc w:val="both"/>
            </w:pPr>
            <w:r w:rsidRPr="002710D7">
              <w:t>«День</w:t>
            </w:r>
            <w:r w:rsidRPr="002710D7">
              <w:rPr>
                <w:spacing w:val="-10"/>
              </w:rPr>
              <w:t xml:space="preserve"> </w:t>
            </w:r>
            <w:r w:rsidRPr="002710D7">
              <w:t>пам’яті</w:t>
            </w:r>
            <w:r w:rsidRPr="002710D7">
              <w:rPr>
                <w:spacing w:val="-10"/>
              </w:rPr>
              <w:t xml:space="preserve"> </w:t>
            </w:r>
            <w:r w:rsidRPr="002710D7">
              <w:t>Героїв</w:t>
            </w:r>
            <w:r w:rsidRPr="002710D7">
              <w:rPr>
                <w:spacing w:val="-9"/>
              </w:rPr>
              <w:t xml:space="preserve"> </w:t>
            </w:r>
            <w:r w:rsidRPr="002710D7">
              <w:t>Крут»;</w:t>
            </w:r>
          </w:p>
          <w:p w14:paraId="1D8B6BBE" w14:textId="77777777" w:rsidR="009C21DB" w:rsidRPr="002710D7" w:rsidRDefault="009C21DB" w:rsidP="00FA4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hAnsi="Times New Roman" w:cs="Times New Roman"/>
                <w:sz w:val="24"/>
                <w:szCs w:val="24"/>
              </w:rPr>
              <w:t>«Міжнародний</w:t>
            </w:r>
            <w:r w:rsidR="00FA4949" w:rsidRPr="00271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2710D7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2710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A4949" w:rsidRPr="00271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10D7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r w:rsidR="00FA4949" w:rsidRPr="00271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10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жертв</w:t>
            </w:r>
            <w:r w:rsidR="00FA4949" w:rsidRPr="002710D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2710D7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="00FA4949" w:rsidRPr="002710D7">
              <w:rPr>
                <w:rFonts w:ascii="Times New Roman" w:hAnsi="Times New Roman" w:cs="Times New Roman"/>
                <w:spacing w:val="-62"/>
                <w:sz w:val="24"/>
                <w:szCs w:val="24"/>
                <w:lang w:val="uk-UA"/>
              </w:rPr>
              <w:t xml:space="preserve">    </w:t>
            </w:r>
            <w:r w:rsidRPr="002710D7">
              <w:rPr>
                <w:rFonts w:ascii="Times New Roman" w:hAnsi="Times New Roman" w:cs="Times New Roman"/>
                <w:sz w:val="24"/>
                <w:szCs w:val="24"/>
              </w:rPr>
              <w:t>Голокосту»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10DE7" w14:textId="77777777" w:rsidR="009C21DB" w:rsidRPr="002710D7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EFB09" w14:textId="77777777" w:rsidR="009C21DB" w:rsidRPr="002710D7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150E0" w14:textId="77777777" w:rsidR="009C21DB" w:rsidRPr="002710D7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фотозвіт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87B97" w14:textId="77777777" w:rsidR="009C21DB" w:rsidRDefault="009C21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9C21DB" w14:paraId="3A8D2CD7" w14:textId="77777777" w:rsidTr="009C21DB">
        <w:tc>
          <w:tcPr>
            <w:tcW w:w="159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4B7DF783" w14:textId="77777777" w:rsidR="009C21DB" w:rsidRPr="002710D7" w:rsidRDefault="009C21DB" w:rsidP="0027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1.5. Робота органів учнівського самоврядування</w:t>
            </w:r>
          </w:p>
        </w:tc>
      </w:tr>
      <w:tr w:rsidR="009C21DB" w14:paraId="087B205A" w14:textId="77777777" w:rsidTr="009C21DB">
        <w:tc>
          <w:tcPr>
            <w:tcW w:w="7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4FDFC2F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учнівського самоврядування</w:t>
            </w:r>
          </w:p>
          <w:p w14:paraId="2EC08D3D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плану проведення засідання учнівського самоврядування на ІІ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 2021 – 2022 навчального року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721C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8514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2ACD0" w14:textId="7BE1AD15" w:rsidR="009C21DB" w:rsidRDefault="008E7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ротокол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CA539" w14:textId="77777777" w:rsidR="009C21DB" w:rsidRDefault="009C21DB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9C21DB" w14:paraId="5EDB8574" w14:textId="77777777" w:rsidTr="009C21DB">
        <w:tc>
          <w:tcPr>
            <w:tcW w:w="7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694C95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комісій учнівського самоврядування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D656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16-18.01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8D77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E09E0" w14:textId="48864DBB" w:rsidR="009C21DB" w:rsidRDefault="008E7D58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ротокол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DD1E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491E9250" w14:textId="77777777" w:rsidTr="009C21DB">
        <w:tc>
          <w:tcPr>
            <w:tcW w:w="7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BA5DC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 газети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новини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69FEB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28-30.01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1E0A7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417D2" w14:textId="15495707" w:rsidR="009C21DB" w:rsidRDefault="008E7D5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ротокол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2B31F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DFF030" w14:textId="77777777" w:rsidR="009C21DB" w:rsidRDefault="009C21DB" w:rsidP="009C21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</w:pPr>
    </w:p>
    <w:p w14:paraId="0E0E3536" w14:textId="77777777" w:rsidR="009C21DB" w:rsidRDefault="009C21DB" w:rsidP="009C21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uk-UA"/>
        </w:rPr>
        <w:t>2.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СИСТЕМА ОЦІНЮВАННЯ ЗДОБУВАЧІВ ОСВІТИ</w:t>
      </w:r>
    </w:p>
    <w:tbl>
      <w:tblPr>
        <w:tblW w:w="16013" w:type="dxa"/>
        <w:tblLook w:val="04A0" w:firstRow="1" w:lastRow="0" w:firstColumn="1" w:lastColumn="0" w:noHBand="0" w:noVBand="1"/>
      </w:tblPr>
      <w:tblGrid>
        <w:gridCol w:w="7933"/>
        <w:gridCol w:w="1701"/>
        <w:gridCol w:w="2552"/>
        <w:gridCol w:w="2126"/>
        <w:gridCol w:w="1701"/>
      </w:tblGrid>
      <w:tr w:rsidR="009C21DB" w14:paraId="1976017B" w14:textId="77777777" w:rsidTr="002710D7">
        <w:tc>
          <w:tcPr>
            <w:tcW w:w="16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521C0EF0" w14:textId="77777777" w:rsidR="009C21DB" w:rsidRDefault="009C21DB" w:rsidP="002710D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8F0392" w14:paraId="3492A858" w14:textId="77777777" w:rsidTr="002710D7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7B90" w14:textId="77777777" w:rsidR="008F0392" w:rsidRPr="008E7D58" w:rsidRDefault="008F0392" w:rsidP="008F039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D5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 здобувачів освіти з критеріями оцінювання навчальних досягнень 5-</w:t>
            </w:r>
            <w:r w:rsidRPr="008E7D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E7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класів з навчальних предметів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1FC5" w14:textId="03D6B745" w:rsidR="008F0392" w:rsidRPr="003B6FC4" w:rsidRDefault="00280E77" w:rsidP="005560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F0392" w:rsidRPr="003B6FC4">
              <w:rPr>
                <w:rFonts w:ascii="Times New Roman" w:eastAsia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CE50" w14:textId="77777777" w:rsidR="008F0392" w:rsidRPr="00F54152" w:rsidRDefault="008F0392" w:rsidP="005560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Вчителі-предметники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B5BF" w14:textId="3F56B53D" w:rsidR="008F0392" w:rsidRPr="00F54152" w:rsidRDefault="008E7D58" w:rsidP="005560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8F03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ритерії оцінювання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F31C55" w14:textId="77777777" w:rsidR="008F0392" w:rsidRDefault="008F039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3547ADD5" w14:textId="77777777" w:rsidTr="002710D7">
        <w:tc>
          <w:tcPr>
            <w:tcW w:w="16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79510C09" w14:textId="4B8D724E" w:rsidR="009C21DB" w:rsidRPr="008F0392" w:rsidRDefault="009C21DB" w:rsidP="002710D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2.Застосування внутрішньої сис</w:t>
            </w:r>
            <w:r w:rsidR="008F0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 оцінювання роботи закладу</w:t>
            </w:r>
          </w:p>
        </w:tc>
      </w:tr>
      <w:tr w:rsidR="00D73FA4" w14:paraId="038B2E1C" w14:textId="77777777" w:rsidTr="002710D7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481E6" w14:textId="77777777" w:rsidR="00D73FA4" w:rsidRPr="003B6FC4" w:rsidRDefault="00D73FA4" w:rsidP="0055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C4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Розглянути на нараді при директор</w:t>
            </w:r>
            <w:r w:rsidRPr="003B6F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B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питання «Вивчення особистого поступу здобувачів освіти»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80CE6" w14:textId="77777777" w:rsidR="00D73FA4" w:rsidRPr="00D73FA4" w:rsidRDefault="00D73FA4" w:rsidP="00D7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B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3C42C" w14:textId="77777777" w:rsidR="00D73FA4" w:rsidRPr="003B6FC4" w:rsidRDefault="00D73FA4" w:rsidP="0055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9A620" w14:textId="431D8171" w:rsidR="00D73FA4" w:rsidRPr="00CD6248" w:rsidRDefault="008E7D58" w:rsidP="0055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D73F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арада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26E0CF" w14:textId="77777777" w:rsidR="00D73FA4" w:rsidRDefault="00D73F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FA4" w14:paraId="3784AD51" w14:textId="77777777" w:rsidTr="002710D7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9189" w14:textId="77777777" w:rsidR="00D73FA4" w:rsidRPr="003B6FC4" w:rsidRDefault="00D73FA4" w:rsidP="0055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Моніторинг якості здійснення профорієнтаціїної роботи у закладі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F26F" w14:textId="6FAA174B" w:rsidR="00D73FA4" w:rsidRPr="003B6FC4" w:rsidRDefault="00280E77" w:rsidP="0055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D73FA4" w:rsidRPr="003B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продовж </w:t>
            </w:r>
            <w:r w:rsidR="00D73FA4" w:rsidRPr="003B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78F9" w14:textId="77777777" w:rsidR="00D73FA4" w:rsidRPr="003B6FC4" w:rsidRDefault="00D73FA4" w:rsidP="0055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AA79" w14:textId="1740AE39" w:rsidR="00D73FA4" w:rsidRPr="003B6FC4" w:rsidRDefault="008E7D58" w:rsidP="0055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73F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овідка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59868" w14:textId="77777777" w:rsidR="00D73FA4" w:rsidRDefault="00D73F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2EB" w14:paraId="4444FB67" w14:textId="77777777" w:rsidTr="002710D7">
        <w:tc>
          <w:tcPr>
            <w:tcW w:w="16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7F9C69A" w14:textId="77777777" w:rsidR="004C72EB" w:rsidRPr="004C72EB" w:rsidRDefault="002E0976" w:rsidP="002710D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 w:rsidR="004C7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Спрямованість системи оцінювання на формування в здобувачів освіти відповідальності за результати свого </w:t>
            </w:r>
            <w:proofErr w:type="gramStart"/>
            <w:r w:rsidR="004C7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навчання, </w:t>
            </w:r>
            <w:r w:rsidR="004C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gramEnd"/>
            <w:r w:rsidR="004C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</w:t>
            </w:r>
            <w:r w:rsidR="004C7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здатності до самооцінювання</w:t>
            </w:r>
          </w:p>
        </w:tc>
      </w:tr>
      <w:tr w:rsidR="00BB183A" w14:paraId="3F6E3CDA" w14:textId="77777777" w:rsidTr="002710D7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8931" w14:textId="77777777" w:rsidR="00BB183A" w:rsidRPr="003B6FC4" w:rsidRDefault="00BB183A" w:rsidP="0055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Узагальнити результативність роботи </w:t>
            </w:r>
            <w:r w:rsidRPr="003B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 обдарованими учнями</w:t>
            </w:r>
            <w:r w:rsidRPr="003B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F06B" w14:textId="750E1F1C" w:rsidR="00BB183A" w:rsidRPr="003B6FC4" w:rsidRDefault="00280E77" w:rsidP="0055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BB183A" w:rsidRPr="003B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продовж </w:t>
            </w:r>
            <w:r w:rsidR="00BB183A" w:rsidRPr="003B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2DFB" w14:textId="77777777" w:rsidR="00BB183A" w:rsidRPr="003B6FC4" w:rsidRDefault="00BB183A" w:rsidP="0055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F2CA" w14:textId="6E3255C0" w:rsidR="00BB183A" w:rsidRPr="003B6FC4" w:rsidRDefault="008E7D58" w:rsidP="0055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BB183A" w:rsidRPr="003B6F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овідка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70BD8" w14:textId="77777777" w:rsidR="00BB183A" w:rsidRDefault="00BB183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C67E9F" w14:textId="77777777" w:rsidR="002710D7" w:rsidRDefault="002710D7">
      <w:r>
        <w:br w:type="page"/>
      </w:r>
    </w:p>
    <w:tbl>
      <w:tblPr>
        <w:tblW w:w="22817" w:type="dxa"/>
        <w:tblLook w:val="04A0" w:firstRow="1" w:lastRow="0" w:firstColumn="1" w:lastColumn="0" w:noHBand="0" w:noVBand="1"/>
      </w:tblPr>
      <w:tblGrid>
        <w:gridCol w:w="7933"/>
        <w:gridCol w:w="1701"/>
        <w:gridCol w:w="2552"/>
        <w:gridCol w:w="2126"/>
        <w:gridCol w:w="1701"/>
        <w:gridCol w:w="1701"/>
        <w:gridCol w:w="1701"/>
        <w:gridCol w:w="1701"/>
        <w:gridCol w:w="1701"/>
      </w:tblGrid>
      <w:tr w:rsidR="00192CFC" w14:paraId="52F37B82" w14:textId="77777777" w:rsidTr="004C72EB">
        <w:tc>
          <w:tcPr>
            <w:tcW w:w="160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2159E1" w14:textId="0C66EE09" w:rsidR="00192CFC" w:rsidRDefault="00192CFC" w:rsidP="0055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181C8AF" w14:textId="77777777" w:rsidR="004C72EB" w:rsidRDefault="004C72EB" w:rsidP="0055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AFCA10A" w14:textId="77777777" w:rsidR="004C72EB" w:rsidRPr="003B6FC4" w:rsidRDefault="004C72EB" w:rsidP="004C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B6FC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3</w:t>
            </w:r>
            <w:r w:rsidRPr="003B6FC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. ДІЯЛЬНІСТЬ ПЕДАГОГІЧНИХ ПРАЦІВНИКІВ</w:t>
            </w:r>
          </w:p>
          <w:p w14:paraId="28BAE7B5" w14:textId="77777777" w:rsidR="004C72EB" w:rsidRPr="003B6FC4" w:rsidRDefault="004C72EB" w:rsidP="0055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557D3E3" w14:textId="5300E3F9" w:rsidR="00192CFC" w:rsidRPr="003B6FC4" w:rsidRDefault="00192CFC" w:rsidP="0055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6869BB" w14:textId="77777777" w:rsidR="00192CFC" w:rsidRPr="003B6FC4" w:rsidRDefault="00192CFC" w:rsidP="0055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</w:t>
            </w:r>
          </w:p>
        </w:tc>
        <w:tc>
          <w:tcPr>
            <w:tcW w:w="1701" w:type="dxa"/>
          </w:tcPr>
          <w:p w14:paraId="01AD029B" w14:textId="77777777" w:rsidR="00192CFC" w:rsidRPr="003B6FC4" w:rsidRDefault="00192CFC" w:rsidP="0055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Довідка </w:t>
            </w:r>
          </w:p>
        </w:tc>
        <w:tc>
          <w:tcPr>
            <w:tcW w:w="1701" w:type="dxa"/>
          </w:tcPr>
          <w:p w14:paraId="6549955A" w14:textId="77777777" w:rsidR="00192CFC" w:rsidRDefault="00192CFC" w:rsidP="005560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CFC" w14:paraId="6A7AF0F1" w14:textId="77777777" w:rsidTr="002E0976">
        <w:trPr>
          <w:gridAfter w:val="4"/>
          <w:wAfter w:w="6804" w:type="dxa"/>
        </w:trPr>
        <w:tc>
          <w:tcPr>
            <w:tcW w:w="16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61D60497" w14:textId="77777777" w:rsidR="00192CFC" w:rsidRDefault="00192CFC" w:rsidP="002710D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1.Ефективне планування педагогічними працівниками своєї діяльності, використання сучасних освітніх підходів</w:t>
            </w:r>
            <w:r w:rsidR="00556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організації освітнього процесу з метою формування ключових компетентностей здобувачів освіти</w:t>
            </w:r>
          </w:p>
        </w:tc>
      </w:tr>
      <w:tr w:rsidR="00192CFC" w14:paraId="3AB05C22" w14:textId="77777777" w:rsidTr="004C72EB">
        <w:trPr>
          <w:gridAfter w:val="4"/>
          <w:wAfter w:w="6804" w:type="dxa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A3076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Коригування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календарно-тематичн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1C95A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65B28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Вчителі-предметники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40917" w14:textId="450FD9E7" w:rsidR="00192CFC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192C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алендарні плани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6D7F10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CFC" w14:paraId="37EA0D1E" w14:textId="77777777" w:rsidTr="004C72EB">
        <w:trPr>
          <w:gridAfter w:val="4"/>
          <w:wAfter w:w="6804" w:type="dxa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B5D98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наліз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освітньої програми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25083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75F38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CD8F0" w14:textId="5BD51358" w:rsidR="00192CFC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92C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аказ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DB30C1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CFC" w14:paraId="5E1F78F8" w14:textId="77777777" w:rsidTr="004C72EB">
        <w:trPr>
          <w:gridAfter w:val="4"/>
          <w:wAfter w:w="6804" w:type="dxa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609CC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Поновлення банку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обдарованих дітей, які навчаються в закладі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29F0A" w14:textId="722D47BA" w:rsidR="00192CFC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92CFC">
              <w:rPr>
                <w:rFonts w:ascii="Times New Roman" w:eastAsia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C2ADC" w14:textId="77777777" w:rsidR="00192CFC" w:rsidRDefault="00192C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506CB" w14:textId="69524F76" w:rsidR="00192CFC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192C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артки обдарованих дітей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F2A7E3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CFC" w14:paraId="1431C4F4" w14:textId="77777777" w:rsidTr="002E0976">
        <w:trPr>
          <w:gridAfter w:val="4"/>
          <w:wAfter w:w="6804" w:type="dxa"/>
        </w:trPr>
        <w:tc>
          <w:tcPr>
            <w:tcW w:w="16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870A333" w14:textId="77777777" w:rsidR="00192CFC" w:rsidRPr="009C21DB" w:rsidRDefault="00192CFC" w:rsidP="002710D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9C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2.Постійне підвищення професійного рівня й педагогічної майстерності педагогічних працівників</w:t>
            </w:r>
          </w:p>
        </w:tc>
      </w:tr>
      <w:tr w:rsidR="00192CFC" w14:paraId="73228175" w14:textId="77777777" w:rsidTr="004C72EB">
        <w:trPr>
          <w:gridAfter w:val="4"/>
          <w:wAfter w:w="6804" w:type="dxa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D8DFF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Джерела «скарбнички» досвіду (шляхи зниження навчального навантаження учнів)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D42CF" w14:textId="11891422" w:rsidR="00192CFC" w:rsidRDefault="0028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19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продовж </w:t>
            </w:r>
            <w:r w:rsidR="0019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місяця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8CA81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D7F65" w14:textId="67845C57" w:rsidR="00192CFC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192C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етодична нарада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D18F1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CFC" w14:paraId="188D877E" w14:textId="77777777" w:rsidTr="002E0976">
        <w:trPr>
          <w:gridAfter w:val="4"/>
          <w:wAfter w:w="6804" w:type="dxa"/>
        </w:trPr>
        <w:tc>
          <w:tcPr>
            <w:tcW w:w="16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DCD5048" w14:textId="77777777" w:rsidR="00192CFC" w:rsidRDefault="00192CFC" w:rsidP="002710D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3.Співпраця зі здобувачами освіти, їх батьками, працівниками закладу</w:t>
            </w:r>
          </w:p>
        </w:tc>
      </w:tr>
      <w:tr w:rsidR="0055602D" w14:paraId="553DF066" w14:textId="77777777" w:rsidTr="004C72EB">
        <w:trPr>
          <w:gridAfter w:val="4"/>
          <w:wAfter w:w="6804" w:type="dxa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39C22" w14:textId="77777777" w:rsidR="0055602D" w:rsidRPr="003B6FC4" w:rsidRDefault="0055602D" w:rsidP="0055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Офлайн-консультації</w:t>
            </w:r>
            <w:r w:rsidRPr="003B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батьків з питань медичного, правового та гуманітарного характеру.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97009" w14:textId="77777777" w:rsidR="0055602D" w:rsidRPr="003B6FC4" w:rsidRDefault="0055602D" w:rsidP="0055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тиждень місяця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BDF24" w14:textId="77777777" w:rsidR="0055602D" w:rsidRPr="003B6FC4" w:rsidRDefault="0055602D" w:rsidP="0055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педагог, класні керівники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C21B3" w14:textId="73E936B4" w:rsidR="0055602D" w:rsidRPr="003B6FC4" w:rsidRDefault="008E7D58" w:rsidP="0055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55602D" w:rsidRPr="003B6F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етодичні рекомендації (веб-сайт)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C59DA7" w14:textId="77777777" w:rsidR="0055602D" w:rsidRDefault="005560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CFC" w14:paraId="70978426" w14:textId="77777777" w:rsidTr="004C72EB">
        <w:trPr>
          <w:gridAfter w:val="4"/>
          <w:wAfter w:w="6804" w:type="dxa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C6600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Офлайн-консультації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батьків з питань медичного, правового та гуманітарного характеру.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1EBE2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тиждень місяця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32DCC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педагог, класні керівники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A5C8" w14:textId="60B8129E" w:rsidR="00192CFC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192C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етодичні рекомендації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4A5BF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CFC" w14:paraId="7497C486" w14:textId="77777777" w:rsidTr="002E0976">
        <w:trPr>
          <w:gridAfter w:val="4"/>
          <w:wAfter w:w="6804" w:type="dxa"/>
        </w:trPr>
        <w:tc>
          <w:tcPr>
            <w:tcW w:w="16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FB59811" w14:textId="77777777" w:rsidR="00192CFC" w:rsidRPr="009C21DB" w:rsidRDefault="00192CFC" w:rsidP="002710D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9C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192CFC" w14:paraId="7915F081" w14:textId="77777777" w:rsidTr="004C72EB">
        <w:trPr>
          <w:gridAfter w:val="4"/>
          <w:wAfter w:w="6804" w:type="dxa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B4EB9" w14:textId="77777777" w:rsidR="00192CFC" w:rsidRPr="0055602D" w:rsidRDefault="00192CFC" w:rsidP="000B04A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Обговорення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засіданнях методичних об’єднань питання дотримання академічної доброчесності</w:t>
            </w:r>
            <w:r w:rsidR="00556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80DC3" w14:textId="77777777" w:rsidR="00192CFC" w:rsidRDefault="005560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92CFC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4C3BD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Голови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5F198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протоколи засідань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021614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CFC" w14:paraId="30F99BBD" w14:textId="77777777" w:rsidTr="004C72EB">
        <w:trPr>
          <w:gridAfter w:val="4"/>
          <w:wAfter w:w="6804" w:type="dxa"/>
        </w:trPr>
        <w:tc>
          <w:tcPr>
            <w:tcW w:w="160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B86CA3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val="uk-UA"/>
              </w:rPr>
            </w:pPr>
          </w:p>
          <w:p w14:paraId="132C9916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</w:rPr>
              <w:t>. УПРАВЛІНСЬКІ ПРОЦЕСИ</w:t>
            </w:r>
          </w:p>
        </w:tc>
      </w:tr>
      <w:tr w:rsidR="00192CFC" w14:paraId="729CD67C" w14:textId="77777777" w:rsidTr="004C72EB">
        <w:trPr>
          <w:gridAfter w:val="4"/>
          <w:wAfter w:w="6804" w:type="dxa"/>
        </w:trPr>
        <w:tc>
          <w:tcPr>
            <w:tcW w:w="16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72D864B8" w14:textId="77777777" w:rsidR="00192CFC" w:rsidRDefault="00192CFC" w:rsidP="002710D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192CFC" w14:paraId="3E769A60" w14:textId="77777777" w:rsidTr="004C72EB">
        <w:trPr>
          <w:gridAfter w:val="4"/>
          <w:wAfter w:w="6804" w:type="dxa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D45C4" w14:textId="77777777" w:rsidR="00192CFC" w:rsidRPr="002710D7" w:rsidRDefault="00192CFC">
            <w:pPr>
              <w:pStyle w:val="a7"/>
              <w:ind w:left="31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710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Засідання педагогічної ради</w:t>
            </w:r>
          </w:p>
          <w:p w14:paraId="2A5195AD" w14:textId="77777777" w:rsidR="00192CFC" w:rsidRPr="00C57F91" w:rsidRDefault="0055602D" w:rsidP="00C57F91">
            <w:pPr>
              <w:pStyle w:val="a7"/>
              <w:numPr>
                <w:ilvl w:val="0"/>
                <w:numId w:val="31"/>
              </w:numPr>
              <w:ind w:left="321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_Hlk148088183"/>
            <w:r w:rsidRPr="00C57F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Створення освітнього середовища, вільного від будь-яких форм насильства та дискримінації</w:t>
            </w:r>
            <w:r w:rsidRPr="00C5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bookmarkEnd w:id="3"/>
          <w:p w14:paraId="489ED377" w14:textId="77777777" w:rsidR="00192CFC" w:rsidRPr="00C57F91" w:rsidRDefault="00192CFC" w:rsidP="00C57F91">
            <w:pPr>
              <w:pStyle w:val="a7"/>
              <w:numPr>
                <w:ilvl w:val="0"/>
                <w:numId w:val="31"/>
              </w:numPr>
              <w:ind w:left="321" w:hanging="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7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виконання річного плану закладу у І семестрі 202</w:t>
            </w:r>
            <w:r w:rsidR="0055602D" w:rsidRPr="00C57F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57F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57F9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5602D" w:rsidRPr="00C57F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5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7F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н.р.</w:t>
            </w:r>
          </w:p>
          <w:p w14:paraId="1023509A" w14:textId="77777777" w:rsidR="0055602D" w:rsidRPr="00C57F91" w:rsidRDefault="00192CFC" w:rsidP="00C57F91">
            <w:pPr>
              <w:pStyle w:val="a7"/>
              <w:numPr>
                <w:ilvl w:val="0"/>
                <w:numId w:val="31"/>
              </w:numPr>
              <w:ind w:left="321" w:hanging="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підсумки роботи з обдарованою молоддю (участь у </w:t>
            </w:r>
            <w:proofErr w:type="gramStart"/>
            <w:r w:rsidRPr="00C5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турнірах, </w:t>
            </w:r>
            <w:r w:rsidR="0055602D" w:rsidRPr="00C57F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7F91">
              <w:rPr>
                <w:rFonts w:ascii="Times New Roman" w:eastAsia="Times New Roman" w:hAnsi="Times New Roman" w:cs="Times New Roman"/>
                <w:sz w:val="24"/>
                <w:szCs w:val="24"/>
              </w:rPr>
              <w:t>олімпіадах</w:t>
            </w:r>
            <w:proofErr w:type="gramEnd"/>
            <w:r w:rsidRPr="00C5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конкурсах тощо) у І семестрі та про створення необхідних умов для розвитку учнів закладу у ІІ семестрі </w:t>
            </w:r>
            <w:r w:rsidR="0055602D" w:rsidRPr="00C57F9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5602D" w:rsidRPr="00C57F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3-</w:t>
            </w:r>
            <w:r w:rsidR="0055602D" w:rsidRPr="00C57F9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5602D" w:rsidRPr="00C57F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5602D" w:rsidRPr="00C5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602D" w:rsidRPr="00C57F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н.р.</w:t>
            </w:r>
          </w:p>
          <w:p w14:paraId="1A2F1B27" w14:textId="77777777" w:rsidR="00192CFC" w:rsidRPr="0055602D" w:rsidRDefault="00192CFC" w:rsidP="00C57F91">
            <w:pPr>
              <w:pStyle w:val="a7"/>
              <w:numPr>
                <w:ilvl w:val="0"/>
                <w:numId w:val="31"/>
              </w:numPr>
              <w:ind w:left="321" w:hanging="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="0055602D" w:rsidRPr="00C57F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систему роботи Литвиненко Г.М., вчителя української мови і літератури, старшого вчителя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16775" w14:textId="4318AB69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C780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44BA" w14:textId="282F3795" w:rsidR="00192CFC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92C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ротокол</w:t>
            </w:r>
          </w:p>
          <w:p w14:paraId="17ED7B80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CA78E95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3159CA2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F26B6A9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B3A59FE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89B54FF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A186772" w14:textId="1F467B6F" w:rsidR="00192CFC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92C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акази за потребою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454BB8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F91" w14:paraId="7988B649" w14:textId="77777777" w:rsidTr="00C135EC">
        <w:trPr>
          <w:gridAfter w:val="4"/>
          <w:wAfter w:w="6804" w:type="dxa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3B5A" w14:textId="77777777" w:rsidR="00C57F91" w:rsidRDefault="00C57F91" w:rsidP="00C57F91">
            <w:pPr>
              <w:pStyle w:val="a7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Нарада при директору:</w:t>
            </w:r>
          </w:p>
          <w:p w14:paraId="05AC7FEC" w14:textId="77777777" w:rsidR="00C57F91" w:rsidRPr="00C57F91" w:rsidRDefault="00C57F91" w:rsidP="00C57F91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8433D">
              <w:rPr>
                <w:rFonts w:ascii="Times New Roman" w:eastAsia="Times New Roman" w:hAnsi="Times New Roman" w:cs="Times New Roman"/>
                <w:sz w:val="24"/>
                <w:szCs w:val="24"/>
              </w:rPr>
              <w:t>Про складання графік</w:t>
            </w:r>
            <w:r w:rsidRPr="004843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84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відпусток працівників закладу на 202</w:t>
            </w:r>
            <w:r w:rsidRPr="004843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84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рік</w:t>
            </w:r>
          </w:p>
          <w:p w14:paraId="50C4438A" w14:textId="77777777" w:rsidR="00C57F91" w:rsidRPr="00C57F91" w:rsidRDefault="00C57F91" w:rsidP="00C57F91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проведення планових інструктажів</w:t>
            </w:r>
          </w:p>
          <w:p w14:paraId="20A0FFCD" w14:textId="42E9C0C0" w:rsidR="00C57F91" w:rsidRPr="002710D7" w:rsidRDefault="00C57F91" w:rsidP="00C57F91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стан ведення е-журналів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2E0B" w14:textId="0559FC4A" w:rsidR="00C57F91" w:rsidRDefault="00C57F91" w:rsidP="00C57F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47C8" w14:textId="3A5260D7" w:rsidR="00C57F91" w:rsidRDefault="00C57F91" w:rsidP="00C57F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957A" w14:textId="75F7B11B" w:rsidR="00C57F91" w:rsidRDefault="00C57F91" w:rsidP="00C57F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9E50A5" w14:textId="0F100E0D" w:rsidR="00C57F91" w:rsidRDefault="00C57F91" w:rsidP="00C57F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CFC" w14:paraId="7EC8FF88" w14:textId="77777777" w:rsidTr="004C72EB">
        <w:trPr>
          <w:gridAfter w:val="4"/>
          <w:wAfter w:w="6804" w:type="dxa"/>
        </w:trPr>
        <w:tc>
          <w:tcPr>
            <w:tcW w:w="16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670D281E" w14:textId="77777777" w:rsidR="00192CFC" w:rsidRDefault="00192CFC" w:rsidP="002710D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2.Формування відносин довіри, прозорості, дотримання етичних норм</w:t>
            </w:r>
          </w:p>
        </w:tc>
      </w:tr>
      <w:tr w:rsidR="00192CFC" w14:paraId="467931C2" w14:textId="77777777" w:rsidTr="004C72EB">
        <w:trPr>
          <w:gridAfter w:val="4"/>
          <w:wAfter w:w="6804" w:type="dxa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FFFEF2D" w14:textId="77777777" w:rsidR="00192CFC" w:rsidRDefault="00192C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батьківські збори.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Круглий стіл «Роль педагогів, батьків, дітей у створенні комфортного освітнього середовища»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78B69" w14:textId="78583320" w:rsidR="00192CFC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92C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 місяця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BEA94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2E26B" w14:textId="2F4E7357" w:rsidR="00192CFC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92C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ротоколи зборів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4F49F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2CFC" w14:paraId="0D548542" w14:textId="77777777" w:rsidTr="004C72EB">
        <w:trPr>
          <w:gridAfter w:val="4"/>
          <w:wAfter w:w="6804" w:type="dxa"/>
        </w:trPr>
        <w:tc>
          <w:tcPr>
            <w:tcW w:w="16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276A995" w14:textId="77777777" w:rsidR="00192CFC" w:rsidRDefault="00192CFC" w:rsidP="002710D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2E683A" w14:paraId="361A269B" w14:textId="77777777" w:rsidTr="004C72EB">
        <w:trPr>
          <w:gridAfter w:val="4"/>
          <w:wAfter w:w="6804" w:type="dxa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8FD6E" w14:textId="77777777" w:rsidR="002E683A" w:rsidRDefault="002E683A" w:rsidP="002E683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педагогів та керівників МО у методичних заходах Центру професійного розвитку педагогічних працівників Фастівської МТГ, самоосвітня діяльність педагогів (участь в онлайн вебінарах, курсах тощо)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F5799" w14:textId="3BB24BF0" w:rsidR="002E683A" w:rsidRDefault="00280E77" w:rsidP="002E683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E6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 місяця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0857E" w14:textId="77777777" w:rsidR="002E683A" w:rsidRDefault="002E683A" w:rsidP="002E683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ЗНВР, Ровінська Т.А, голови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DDE61" w14:textId="77777777" w:rsidR="002E683A" w:rsidRDefault="002E683A" w:rsidP="0066575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сертифікати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992480" w14:textId="77777777" w:rsidR="002E683A" w:rsidRDefault="002E683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CFC" w14:paraId="72D8B333" w14:textId="77777777" w:rsidTr="004C72EB">
        <w:trPr>
          <w:gridAfter w:val="4"/>
          <w:wAfter w:w="6804" w:type="dxa"/>
        </w:trPr>
        <w:tc>
          <w:tcPr>
            <w:tcW w:w="16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2447D590" w14:textId="77777777" w:rsidR="00192CFC" w:rsidRPr="009C21DB" w:rsidRDefault="00192CFC" w:rsidP="002710D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Pr="009C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192CFC" w14:paraId="76CE0269" w14:textId="77777777" w:rsidTr="004C72EB">
        <w:trPr>
          <w:gridAfter w:val="4"/>
          <w:wAfter w:w="6804" w:type="dxa"/>
          <w:trHeight w:val="562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FAD13" w14:textId="77777777" w:rsidR="00192CFC" w:rsidRPr="00C57F91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F9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Видати накази:</w:t>
            </w:r>
          </w:p>
          <w:p w14:paraId="04FD9BAB" w14:textId="77777777" w:rsidR="00192CFC" w:rsidRPr="00C57F91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7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результати перевірки стану ведення класних журналів 1-</w:t>
            </w:r>
            <w:r w:rsidRPr="00C57F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r w:rsidRPr="00C57F9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r w:rsidR="002E683A" w:rsidRPr="00C57F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99E1B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упродовж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32103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65A8F" w14:textId="24750E98" w:rsidR="00192CFC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92C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акази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DD2480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CFC" w14:paraId="1552EA04" w14:textId="77777777" w:rsidTr="004C72EB">
        <w:trPr>
          <w:gridAfter w:val="4"/>
          <w:wAfter w:w="6804" w:type="dxa"/>
        </w:trPr>
        <w:tc>
          <w:tcPr>
            <w:tcW w:w="16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583F7406" w14:textId="77777777" w:rsidR="00192CFC" w:rsidRDefault="002E683A" w:rsidP="002710D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4.5. </w:t>
            </w:r>
            <w:r w:rsidR="00192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Реалізація політики академічної доброчесності.</w:t>
            </w:r>
          </w:p>
        </w:tc>
      </w:tr>
      <w:tr w:rsidR="00192CFC" w14:paraId="0344693F" w14:textId="77777777" w:rsidTr="004C72EB">
        <w:trPr>
          <w:gridAfter w:val="4"/>
          <w:wAfter w:w="6804" w:type="dxa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E85B25" w14:textId="77777777" w:rsidR="00192CFC" w:rsidRDefault="000B04A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Відеолекторій «Поняття та принципи доброчесності»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FD5D0D" w14:textId="77777777" w:rsidR="00192CFC" w:rsidRDefault="000B04A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92CFC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E7A7EC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1C74C" w14:textId="3933C506" w:rsidR="00192CFC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192C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етодичні рекомендації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7A226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CFC" w14:paraId="21E2072E" w14:textId="77777777" w:rsidTr="004C72EB">
        <w:trPr>
          <w:gridAfter w:val="4"/>
          <w:wAfter w:w="6804" w:type="dxa"/>
        </w:trPr>
        <w:tc>
          <w:tcPr>
            <w:tcW w:w="16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hideMark/>
          </w:tcPr>
          <w:p w14:paraId="72863667" w14:textId="77777777" w:rsidR="00192CFC" w:rsidRDefault="00192CFC" w:rsidP="002E683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4.6. Фінансово-господарська діяльність</w:t>
            </w:r>
          </w:p>
        </w:tc>
      </w:tr>
      <w:tr w:rsidR="00192CFC" w14:paraId="6DDA9BE9" w14:textId="77777777" w:rsidTr="004C72EB">
        <w:trPr>
          <w:gridAfter w:val="4"/>
          <w:wAfter w:w="6804" w:type="dxa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A408E" w14:textId="77777777" w:rsidR="00192CFC" w:rsidRDefault="00192CFC" w:rsidP="00C00F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Моніторинг </w:t>
            </w:r>
            <w:r w:rsidR="00C00F46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профілактики інфекційних захворювань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(використання миючих та дезінфікуючих засобів)</w:t>
            </w:r>
            <w:r w:rsidR="002E68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B876B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6C2D9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Завгосп </w:t>
            </w:r>
            <w:r w:rsidR="00C00F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Денисенко А.А.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FAC3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9F576" w14:textId="77777777" w:rsidR="00192CFC" w:rsidRDefault="00192C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69C36FF" w14:textId="77777777" w:rsidR="000B04A7" w:rsidRDefault="009C21DB" w:rsidP="009C21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</w:p>
    <w:p w14:paraId="4DE7BD82" w14:textId="77777777" w:rsidR="002710D7" w:rsidRDefault="002710D7">
      <w:pPr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br w:type="page"/>
      </w:r>
    </w:p>
    <w:p w14:paraId="61F6D07E" w14:textId="758A18D6" w:rsidR="009C21DB" w:rsidRDefault="009C21DB" w:rsidP="0027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ЛЮТИЙ</w:t>
      </w:r>
      <w:r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uk-UA"/>
        </w:rPr>
        <w:t xml:space="preserve"> 202</w:t>
      </w:r>
      <w:r w:rsidR="002E683A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uk-UA"/>
        </w:rPr>
        <w:t>4</w:t>
      </w:r>
    </w:p>
    <w:p w14:paraId="54A9555A" w14:textId="77777777" w:rsidR="009C21DB" w:rsidRDefault="009C21DB" w:rsidP="009C21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7F3C46E4" w14:textId="77777777" w:rsidR="009C21DB" w:rsidRDefault="009C21DB" w:rsidP="009C2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. ОСВІТНЄ СЕРЕДОВИЩЕ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14"/>
        <w:gridCol w:w="1674"/>
        <w:gridCol w:w="2369"/>
        <w:gridCol w:w="2355"/>
        <w:gridCol w:w="1382"/>
      </w:tblGrid>
      <w:tr w:rsidR="009C21DB" w14:paraId="223F7BA9" w14:textId="77777777" w:rsidTr="009C21DB">
        <w:tc>
          <w:tcPr>
            <w:tcW w:w="7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7899EE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Зміст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B6181B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C772B7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Відповідальні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88A516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Форма узагальнення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31DEDC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Примітка</w:t>
            </w:r>
          </w:p>
        </w:tc>
      </w:tr>
      <w:tr w:rsidR="009C21DB" w14:paraId="24DF0E4C" w14:textId="77777777" w:rsidTr="009C21DB">
        <w:tc>
          <w:tcPr>
            <w:tcW w:w="156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7877BEC9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1.Забезпечення комфортних і безпечних умов навчання та праці</w:t>
            </w:r>
          </w:p>
        </w:tc>
      </w:tr>
      <w:tr w:rsidR="009C21DB" w14:paraId="00118E75" w14:textId="77777777" w:rsidTr="009C21DB">
        <w:tc>
          <w:tcPr>
            <w:tcW w:w="7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4350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328F5" w14:textId="3217381A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оденно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7098F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68286" w14:textId="1818ADAE" w:rsidR="009C21DB" w:rsidRDefault="008E7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урнал відвідування, звіти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A24C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18D7CA24" w14:textId="77777777" w:rsidTr="009C21DB">
        <w:tc>
          <w:tcPr>
            <w:tcW w:w="7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2DFC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F440F" w14:textId="2AE99669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продовж 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2E37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D3B46" w14:textId="6FDC730E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писки учнів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7CD9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3447AEB0" w14:textId="77777777" w:rsidTr="009C21DB">
        <w:tc>
          <w:tcPr>
            <w:tcW w:w="7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29335" w14:textId="77777777" w:rsidR="009C21DB" w:rsidRP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оз’яснювальн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батьками здобувачів освіти щодо їх відповідальності за відвідуванням учнями занять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620B6" w14:textId="4178A07D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1B26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5A315" w14:textId="0D8C9C8D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лани ВР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E470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4058382A" w14:textId="77777777" w:rsidTr="009C21DB">
        <w:tc>
          <w:tcPr>
            <w:tcW w:w="7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5530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Планові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бесіди «Запобігання виникненню пожежі від електроструму та правила гасіння пожежі, викликаної електрострумом. Дії учнів при пожежі»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«Пасажир в автомобілі»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E28A1" w14:textId="77777777" w:rsidR="009C21DB" w:rsidRDefault="009C21DB" w:rsidP="004B30D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</w:t>
            </w:r>
            <w:r w:rsidR="004B3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9651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894A0" w14:textId="50D87794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урнали реєстрації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A937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17975649" w14:textId="77777777" w:rsidTr="009C21DB">
        <w:tc>
          <w:tcPr>
            <w:tcW w:w="7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F675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санітарно-просвітницьк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учнями, батьками, працівниками школи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D5F42" w14:textId="78D428D4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продовж 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C463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НВР, класні керівники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E5A49" w14:textId="4094D97E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урнали реєстрації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A861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5B7294F5" w14:textId="77777777" w:rsidTr="009C21DB">
        <w:tc>
          <w:tcPr>
            <w:tcW w:w="7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5E2E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Розглянути на нараді при директорові питання про стан цивільного захисту в закладі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вивчення нормативних документів.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E43C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A37C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AA005" w14:textId="1EF75A52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арада при директору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9814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195D864B" w14:textId="77777777" w:rsidTr="009C21DB">
        <w:trPr>
          <w:trHeight w:val="201"/>
        </w:trPr>
        <w:tc>
          <w:tcPr>
            <w:tcW w:w="7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9630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батьками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 мають сімейні труднощі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вихованні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дітей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7FBB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FCFCE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3DA24" w14:textId="2BB46661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урнал консультацй, соціального педагога, протокол ради з профілактики правопорушень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47BC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5F56E7AE" w14:textId="77777777" w:rsidTr="009C21DB">
        <w:trPr>
          <w:trHeight w:val="201"/>
        </w:trPr>
        <w:tc>
          <w:tcPr>
            <w:tcW w:w="7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5AE8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просвіта учнів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7-9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«Майбутня професія»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5759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09-11.02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D080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AF7FF" w14:textId="118F3A5C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атеріали заходів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8D59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2109A424" w14:textId="77777777" w:rsidTr="009C21DB">
        <w:trPr>
          <w:trHeight w:val="201"/>
        </w:trPr>
        <w:tc>
          <w:tcPr>
            <w:tcW w:w="156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2402F8A5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</w:tr>
      <w:tr w:rsidR="009C21DB" w14:paraId="55FABF05" w14:textId="77777777" w:rsidTr="009C21DB">
        <w:trPr>
          <w:trHeight w:val="201"/>
        </w:trPr>
        <w:tc>
          <w:tcPr>
            <w:tcW w:w="7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AB686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Круглий стіл для батьків «Поговоримо про булінг та кібербулінг»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8E410" w14:textId="77777777" w:rsidR="009C21DB" w:rsidRPr="002710D7" w:rsidRDefault="009C21DB" w:rsidP="004B30D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30D7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1E1D3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13557" w14:textId="32EF5786" w:rsidR="009C21DB" w:rsidRPr="002710D7" w:rsidRDefault="008E7D58" w:rsidP="004B30D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етодичні рекомендації на </w:t>
            </w:r>
            <w:r w:rsidR="004B30D7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веб-сайті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834B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261EF770" w14:textId="77777777" w:rsidTr="009C21DB">
        <w:trPr>
          <w:trHeight w:val="201"/>
        </w:trPr>
        <w:tc>
          <w:tcPr>
            <w:tcW w:w="7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F16A9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Профілактична робота із протидії торгівлі людьми:</w:t>
            </w:r>
          </w:p>
          <w:p w14:paraId="1994FDD4" w14:textId="77777777" w:rsidR="004B30D7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«Життя – найбільша цінність людини»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3DA7CD8" w14:textId="77777777" w:rsidR="009C21DB" w:rsidRPr="002710D7" w:rsidRDefault="009C21DB" w:rsidP="004B30D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4B30D7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Запобігання т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оргівл</w:t>
            </w:r>
            <w:r w:rsidR="004B30D7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людьми»</w:t>
            </w:r>
            <w:r w:rsidR="004B30D7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</w:t>
            </w:r>
            <w:r w:rsidR="004B30D7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класи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4213D" w14:textId="75C0E589" w:rsidR="009C21DB" w:rsidRPr="002710D7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B30D7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 місяця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C18E6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3ED38" w14:textId="739FE457" w:rsidR="009C21DB" w:rsidRPr="002710D7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екомендаціїї, відеоматеріали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069F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2996E145" w14:textId="77777777" w:rsidTr="009C21DB">
        <w:trPr>
          <w:trHeight w:val="201"/>
        </w:trPr>
        <w:tc>
          <w:tcPr>
            <w:tcW w:w="7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74614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Тренінг для педагогів «Конфлікти – це норми життя?»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81E31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B2F18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A77C6" w14:textId="3DAD645D" w:rsidR="009C21DB" w:rsidRPr="002710D7" w:rsidRDefault="008E7D58" w:rsidP="004B30D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етодичні рекомендації на </w:t>
            </w:r>
            <w:r w:rsidR="004B30D7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веб- сайті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1A86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118AD65D" w14:textId="77777777" w:rsidTr="009C21DB">
        <w:trPr>
          <w:trHeight w:val="201"/>
        </w:trPr>
        <w:tc>
          <w:tcPr>
            <w:tcW w:w="7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CEA16" w14:textId="4F300B2D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Профілактичні заходи з учнями щодо збереження психічного </w:t>
            </w:r>
            <w:r w:rsid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</w:t>
            </w:r>
            <w:r w:rsidR="002710D7"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  <w:p w14:paraId="4DBD158C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Релаксаційні заняття, ігри, бесіди, дихальні вправи.</w:t>
            </w:r>
          </w:p>
          <w:p w14:paraId="69F0879B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у гімназіїї релаксаційного куточка.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F26CA" w14:textId="77777777" w:rsidR="009C21DB" w:rsidRPr="002710D7" w:rsidRDefault="009C21DB" w:rsidP="004B30D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15-25 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FF949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B408F" w14:textId="77041372" w:rsidR="009C21DB" w:rsidRPr="002710D7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прави на збереження психічного здоров,я, відео-помічник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87C0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7BED9A0C" w14:textId="77777777" w:rsidTr="009C21DB">
        <w:trPr>
          <w:trHeight w:val="201"/>
        </w:trPr>
        <w:tc>
          <w:tcPr>
            <w:tcW w:w="7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E5BA5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</w:t>
            </w:r>
            <w:r w:rsidR="004B30D7"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м для педагогів «Булінг в школі</w:t>
            </w:r>
            <w:r w:rsidR="004B30D7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Причини та профілактика.»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E82B6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95BAE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EFAB3" w14:textId="0A3C8FAC" w:rsidR="009C21DB" w:rsidRPr="002710D7" w:rsidRDefault="008E7D58" w:rsidP="004B30D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атеріали</w:t>
            </w:r>
            <w:r w:rsidR="004B30D7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рекомендації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сайт</w:t>
            </w:r>
            <w:r w:rsidR="004B30D7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гімназії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492B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3D4A3A0E" w14:textId="77777777" w:rsidTr="009C21DB">
        <w:trPr>
          <w:trHeight w:val="201"/>
        </w:trPr>
        <w:tc>
          <w:tcPr>
            <w:tcW w:w="156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653BAC34" w14:textId="77777777" w:rsidR="009C21DB" w:rsidRDefault="009C21DB" w:rsidP="002710D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</w:tr>
      <w:tr w:rsidR="009C21DB" w14:paraId="6934DEB6" w14:textId="77777777" w:rsidTr="009C21DB">
        <w:trPr>
          <w:trHeight w:val="201"/>
        </w:trPr>
        <w:tc>
          <w:tcPr>
            <w:tcW w:w="7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20BE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аналіз психофізичного розвитку учнів з ООП, соціальних умов розвитку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F1DB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4DBC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09F16" w14:textId="207FD12D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нкети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3EC8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13E8E67A" w14:textId="77777777" w:rsidTr="009C21DB">
        <w:trPr>
          <w:trHeight w:val="201"/>
        </w:trPr>
        <w:tc>
          <w:tcPr>
            <w:tcW w:w="7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0E1C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себе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5F189B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Челендж до Дня безпечного Інтернету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C50A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07-09.02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FBC9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інформатики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39C9E" w14:textId="279034F6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еб-сайт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C1B1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2A50E451" w14:textId="77777777" w:rsidTr="009C21DB">
        <w:trPr>
          <w:trHeight w:val="201"/>
        </w:trPr>
        <w:tc>
          <w:tcPr>
            <w:tcW w:w="7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E9FF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особистості до суспільства і держави</w:t>
            </w:r>
          </w:p>
          <w:p w14:paraId="3FAC028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Відеолекторій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«Небесна сотня у наших серцях» до Дня вшанування учасників Революції гідності </w:t>
            </w:r>
          </w:p>
          <w:p w14:paraId="44E8C9A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Квест-гра до Дня рідної мови «Я люблю рідну мову!»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E089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ECE77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17-18.02</w:t>
            </w:r>
          </w:p>
          <w:p w14:paraId="0B78B32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E6AE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24.02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7606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14:paraId="6D9941E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B812A1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5383D4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 української мови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37182" w14:textId="2BBDC209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еб-сайт,</w:t>
            </w:r>
          </w:p>
          <w:p w14:paraId="1876623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0A2B79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D69ED0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сценарій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60E5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3411CC16" w14:textId="77777777" w:rsidTr="009C21DB">
        <w:tc>
          <w:tcPr>
            <w:tcW w:w="156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7C53C0A1" w14:textId="77777777" w:rsidR="009C21DB" w:rsidRPr="009C21DB" w:rsidRDefault="009C21DB" w:rsidP="002710D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Pr="009C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 Бібліотека як простір інформаційної взаємодії та соціально-культурної комунікації учасників освітнього процесу</w:t>
            </w:r>
          </w:p>
        </w:tc>
      </w:tr>
      <w:tr w:rsidR="009C21DB" w14:paraId="58CC5F0E" w14:textId="77777777" w:rsidTr="009C21DB">
        <w:trPr>
          <w:trHeight w:val="515"/>
        </w:trPr>
        <w:tc>
          <w:tcPr>
            <w:tcW w:w="7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F3B8A" w14:textId="77777777" w:rsidR="009C21DB" w:rsidRPr="002710D7" w:rsidRDefault="009C21DB" w:rsidP="001A78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Оформлення постійно діючої виставки </w:t>
            </w:r>
            <w:r w:rsidR="001A780B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«К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алендар знаменних дат</w:t>
            </w:r>
            <w:r w:rsidR="001A780B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A780B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лютий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BE4EB" w14:textId="77777777" w:rsidR="009C21DB" w:rsidRPr="002710D7" w:rsidRDefault="004B30D7" w:rsidP="004B30D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03 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9BF4C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C9BBA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F159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1246A2E1" w14:textId="77777777" w:rsidTr="009C21DB">
        <w:trPr>
          <w:trHeight w:val="527"/>
        </w:trPr>
        <w:tc>
          <w:tcPr>
            <w:tcW w:w="7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7791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бібліотечної грамотності для учнів</w:t>
            </w:r>
          </w:p>
          <w:p w14:paraId="239C915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lang w:val="uk-UA"/>
              </w:rPr>
              <w:t>Літературна гра «Бібліотека 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val="uk-UA"/>
              </w:rPr>
              <w:t>— книжчин дім»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07C5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упродовж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FD9C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145A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фотозвіт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B277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3F3E99FC" w14:textId="77777777" w:rsidTr="009C21DB">
        <w:tc>
          <w:tcPr>
            <w:tcW w:w="156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3AE35B9E" w14:textId="77777777" w:rsidR="009C21DB" w:rsidRDefault="009C21DB" w:rsidP="002710D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Робота органів учнівського самоврядування</w:t>
            </w:r>
          </w:p>
        </w:tc>
      </w:tr>
      <w:tr w:rsidR="009C21DB" w14:paraId="66FF1990" w14:textId="77777777" w:rsidTr="009C21DB">
        <w:tc>
          <w:tcPr>
            <w:tcW w:w="7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A62D5D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членів учнівського самоврядування</w:t>
            </w:r>
          </w:p>
          <w:p w14:paraId="05273A4E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47CEE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01-03.02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991F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0E8CD" w14:textId="38B82035" w:rsidR="009C21DB" w:rsidRDefault="008E7D58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ротокол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FCBEC" w14:textId="77777777" w:rsidR="009C21DB" w:rsidRDefault="009C21DB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9C21DB" w14:paraId="16907EA0" w14:textId="77777777" w:rsidTr="009C21DB">
        <w:tc>
          <w:tcPr>
            <w:tcW w:w="7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3849AAD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комісій учнівського самоврядування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ED83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04-07.02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A332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9A31B" w14:textId="5EAF57E0" w:rsidR="009C21DB" w:rsidRDefault="008E7D58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ротокол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31C4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49161BFD" w14:textId="77777777" w:rsidTr="009C21DB">
        <w:trPr>
          <w:trHeight w:val="525"/>
        </w:trPr>
        <w:tc>
          <w:tcPr>
            <w:tcW w:w="7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5687D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Святков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Дня Святого Валентина.</w:t>
            </w:r>
          </w:p>
          <w:p w14:paraId="52A5C9B3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7B14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14.02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8645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ECB0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0A35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39851428" w14:textId="77777777" w:rsidTr="009C21DB">
        <w:tc>
          <w:tcPr>
            <w:tcW w:w="7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C905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Випуск газети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«Класні новини»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AA58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20.02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E494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DD29A" w14:textId="12D6FC5D" w:rsidR="009C21DB" w:rsidRDefault="008E7D58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ипуск газети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5456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730" w:type="dxa"/>
        <w:tblInd w:w="35" w:type="dxa"/>
        <w:tblLook w:val="04A0" w:firstRow="1" w:lastRow="0" w:firstColumn="1" w:lastColumn="0" w:noHBand="0" w:noVBand="1"/>
      </w:tblPr>
      <w:tblGrid>
        <w:gridCol w:w="10"/>
        <w:gridCol w:w="7923"/>
        <w:gridCol w:w="10"/>
        <w:gridCol w:w="1691"/>
        <w:gridCol w:w="10"/>
        <w:gridCol w:w="2400"/>
        <w:gridCol w:w="10"/>
        <w:gridCol w:w="2258"/>
        <w:gridCol w:w="10"/>
        <w:gridCol w:w="1377"/>
        <w:gridCol w:w="10"/>
        <w:gridCol w:w="21"/>
      </w:tblGrid>
      <w:tr w:rsidR="009C21DB" w14:paraId="4F41D5F4" w14:textId="77777777" w:rsidTr="00533D0C">
        <w:trPr>
          <w:gridBefore w:val="1"/>
          <w:gridAfter w:val="1"/>
          <w:wBefore w:w="10" w:type="dxa"/>
          <w:wAfter w:w="21" w:type="dxa"/>
          <w:trHeight w:val="201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129A01B" w14:textId="77777777" w:rsidR="002710D7" w:rsidRDefault="002710D7" w:rsidP="004B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14:paraId="416306CB" w14:textId="77777777" w:rsidR="009C21DB" w:rsidRDefault="009C21DB" w:rsidP="004B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. СИСТЕМА ОЦІНЮВАННЯ ЗДОБУВАЧІВ ОСВІТИ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085F6F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</w:tc>
      </w:tr>
      <w:tr w:rsidR="009C21DB" w14:paraId="111666FD" w14:textId="77777777" w:rsidTr="00533D0C">
        <w:trPr>
          <w:gridBefore w:val="1"/>
          <w:gridAfter w:val="1"/>
          <w:wBefore w:w="10" w:type="dxa"/>
          <w:wAfter w:w="21" w:type="dxa"/>
          <w:trHeight w:val="201"/>
        </w:trPr>
        <w:tc>
          <w:tcPr>
            <w:tcW w:w="156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2BB9C70F" w14:textId="77777777" w:rsidR="009C21DB" w:rsidRPr="009C21DB" w:rsidRDefault="009C21DB" w:rsidP="002710D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 w:rsidRPr="009C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9C21DB" w14:paraId="69DBF908" w14:textId="77777777" w:rsidTr="00533D0C">
        <w:trPr>
          <w:gridBefore w:val="1"/>
          <w:gridAfter w:val="1"/>
          <w:wBefore w:w="10" w:type="dxa"/>
          <w:wAfter w:w="21" w:type="dxa"/>
          <w:trHeight w:val="201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9B7E7" w14:textId="77777777" w:rsidR="009C21DB" w:rsidRDefault="009C21DB" w:rsidP="004B30D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 w:rsidR="004B3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опитування та анкетування здобувачів освіти про об’єктивність оцінювання у закладі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0D10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07-11.02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0485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43E6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4B3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рада при директору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6A8E2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528897AF" w14:textId="77777777" w:rsidTr="00533D0C">
        <w:trPr>
          <w:gridBefore w:val="1"/>
          <w:gridAfter w:val="1"/>
          <w:wBefore w:w="10" w:type="dxa"/>
          <w:wAfter w:w="21" w:type="dxa"/>
          <w:trHeight w:val="201"/>
        </w:trPr>
        <w:tc>
          <w:tcPr>
            <w:tcW w:w="156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36ED8EB5" w14:textId="77777777" w:rsidR="009C21DB" w:rsidRDefault="009C21DB" w:rsidP="002710D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2.Застосування внутрішньої системи оцінювання роботи закладу</w:t>
            </w:r>
          </w:p>
        </w:tc>
      </w:tr>
      <w:tr w:rsidR="00533D0C" w14:paraId="568DAA3C" w14:textId="77777777" w:rsidTr="00533D0C">
        <w:trPr>
          <w:gridBefore w:val="1"/>
          <w:gridAfter w:val="1"/>
          <w:wBefore w:w="10" w:type="dxa"/>
          <w:wAfter w:w="21" w:type="dxa"/>
          <w:trHeight w:val="201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FFDEC" w14:textId="7DFF4D20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3F9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Фронтальний моніторинг</w:t>
            </w:r>
            <w:r w:rsidRPr="00643F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«С</w:t>
            </w:r>
            <w:r w:rsidRPr="00643F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 викладання, рівень навчальних досягнень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643F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643F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вання ключових та предметних компетенцій </w:t>
            </w:r>
            <w:r w:rsidRPr="00643F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початкових класів</w:t>
            </w:r>
            <w:r w:rsidRPr="00643F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предмета «Я досліджую світ»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D2F6A" w14:textId="2892FE58" w:rsidR="00533D0C" w:rsidRDefault="00280E77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33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 місяця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65F3F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</w:t>
            </w:r>
          </w:p>
          <w:p w14:paraId="01809F79" w14:textId="3DC0AC62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Ровінська Т.А.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E728DA5" w14:textId="4118B51B" w:rsidR="00533D0C" w:rsidRPr="001A780B" w:rsidRDefault="008E7D58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33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едагогічна рада, наказ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B0BE9F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533D0C" w14:paraId="55B2F141" w14:textId="77777777" w:rsidTr="00533D0C">
        <w:trPr>
          <w:gridBefore w:val="1"/>
          <w:gridAfter w:val="1"/>
          <w:wBefore w:w="10" w:type="dxa"/>
          <w:wAfter w:w="21" w:type="dxa"/>
          <w:trHeight w:val="201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E013" w14:textId="5E965F6F" w:rsidR="00533D0C" w:rsidRPr="00B356C0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Моніторинг забезпечення реалізації політики академічної доброчесності у закладі освіти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3955" w14:textId="31A4C3DE" w:rsidR="00533D0C" w:rsidRDefault="00280E77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33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 місяця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80F4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</w:t>
            </w:r>
          </w:p>
          <w:p w14:paraId="4103323E" w14:textId="69A01928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Ровінська Т.А.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AB4F7D" w14:textId="594AC916" w:rsidR="00533D0C" w:rsidRDefault="008E7D58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533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аказ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153584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533D0C" w14:paraId="36D28198" w14:textId="77777777" w:rsidTr="00533D0C">
        <w:trPr>
          <w:gridBefore w:val="1"/>
          <w:gridAfter w:val="1"/>
          <w:wBefore w:w="10" w:type="dxa"/>
          <w:wAfter w:w="21" w:type="dxa"/>
          <w:trHeight w:val="201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93E4" w14:textId="0AA6E813" w:rsidR="00533D0C" w:rsidRPr="00845D97" w:rsidRDefault="00533D0C" w:rsidP="00533D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М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оніторинг</w:t>
            </w:r>
            <w:r w:rsidRPr="00845D97"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стану</w:t>
            </w:r>
            <w:r w:rsidRPr="00845D97">
              <w:rPr>
                <w:rFonts w:ascii="Times New Roman" w:hAnsi="Times New Roman" w:cs="Times New Roman"/>
                <w:sz w:val="24"/>
                <w:szCs w:val="24"/>
              </w:rPr>
              <w:t> забезпечення в закладі освіти безпечного освітнього середовища, вільного від насильства та </w:t>
            </w:r>
            <w:r w:rsidRPr="00845D97"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булінгу</w:t>
            </w:r>
            <w:r w:rsidRPr="00845D97">
              <w:rPr>
                <w:rFonts w:ascii="Times New Roman" w:hAnsi="Times New Roman" w:cs="Times New Roman"/>
                <w:sz w:val="24"/>
                <w:szCs w:val="24"/>
              </w:rPr>
              <w:t> (цькування)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9960" w14:textId="6C3E89E2" w:rsidR="00533D0C" w:rsidRDefault="00280E77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33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 місяця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C1FA" w14:textId="3DF211F0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 Борисенко О.О.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B58650" w14:textId="1E82809B" w:rsidR="00533D0C" w:rsidRDefault="008E7D58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33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едагогічна рада, наказ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E7384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533D0C" w14:paraId="5EECE443" w14:textId="77777777" w:rsidTr="00533D0C">
        <w:trPr>
          <w:gridAfter w:val="2"/>
          <w:wAfter w:w="31" w:type="dxa"/>
          <w:trHeight w:val="201"/>
        </w:trPr>
        <w:tc>
          <w:tcPr>
            <w:tcW w:w="156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13C89CC9" w14:textId="0E466B3E" w:rsidR="00533D0C" w:rsidRDefault="00533D0C" w:rsidP="00533D0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Спрямованість системи оцінювання на формування в здобувачів освіти відповідальності за результати свого навчання,</w:t>
            </w:r>
          </w:p>
          <w:p w14:paraId="12338E75" w14:textId="77777777" w:rsidR="00533D0C" w:rsidRDefault="00533D0C" w:rsidP="00533D0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здатності до самооцінювання.</w:t>
            </w:r>
          </w:p>
        </w:tc>
      </w:tr>
      <w:tr w:rsidR="00533D0C" w14:paraId="46BD9F98" w14:textId="77777777" w:rsidTr="00533D0C">
        <w:trPr>
          <w:gridAfter w:val="2"/>
          <w:wAfter w:w="31" w:type="dxa"/>
          <w:trHeight w:val="201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DBC4D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портфоліо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учнів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DA745" w14:textId="4FCD5399" w:rsidR="00533D0C" w:rsidRDefault="00280E77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33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продовж </w:t>
            </w:r>
            <w:r w:rsidR="00533D0C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6DEFB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керівники, вчителі-предметники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4FFA6" w14:textId="77777777" w:rsidR="00533D0C" w:rsidRPr="004B30D7" w:rsidRDefault="00533D0C" w:rsidP="00533D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портфоліо учнів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0738D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533D0C" w14:paraId="3D8E68B7" w14:textId="77777777" w:rsidTr="00533D0C">
        <w:trPr>
          <w:gridAfter w:val="2"/>
          <w:wAfter w:w="31" w:type="dxa"/>
          <w:trHeight w:val="201"/>
        </w:trPr>
        <w:tc>
          <w:tcPr>
            <w:tcW w:w="156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A06CF9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b/>
                <w:color w:val="669900"/>
                <w:sz w:val="24"/>
                <w:szCs w:val="24"/>
                <w:lang w:val="uk-UA"/>
              </w:rPr>
            </w:pPr>
          </w:p>
          <w:p w14:paraId="6C8175BB" w14:textId="77777777" w:rsidR="00533D0C" w:rsidRDefault="00533D0C" w:rsidP="00533D0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6699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99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669900"/>
                <w:sz w:val="24"/>
                <w:szCs w:val="24"/>
              </w:rPr>
              <w:t>. ДІЯЛЬНІСТЬ ПЕДАГОГІЧНИХ ПРАЦІВНИКІВ</w:t>
            </w:r>
          </w:p>
        </w:tc>
      </w:tr>
      <w:tr w:rsidR="00533D0C" w14:paraId="1CA16EDB" w14:textId="77777777" w:rsidTr="00533D0C">
        <w:trPr>
          <w:gridAfter w:val="2"/>
          <w:wAfter w:w="31" w:type="dxa"/>
          <w:trHeight w:val="201"/>
        </w:trPr>
        <w:tc>
          <w:tcPr>
            <w:tcW w:w="156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B540FF8" w14:textId="77777777" w:rsidR="00533D0C" w:rsidRDefault="00533D0C" w:rsidP="00533D0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1.Ефективне планування педагогічними працівниками своєї діяльності, використання сучасних освітніх підходів</w:t>
            </w:r>
          </w:p>
          <w:p w14:paraId="02F56E9F" w14:textId="77777777" w:rsidR="00533D0C" w:rsidRDefault="00533D0C" w:rsidP="00533D0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організації освітнього процесу з метою формування ключових компетентностей здобувачів освіти</w:t>
            </w:r>
          </w:p>
        </w:tc>
      </w:tr>
      <w:tr w:rsidR="00533D0C" w14:paraId="6BA365B8" w14:textId="77777777" w:rsidTr="00533D0C">
        <w:trPr>
          <w:gridAfter w:val="2"/>
          <w:wAfter w:w="31" w:type="dxa"/>
          <w:trHeight w:val="201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77A9" w14:textId="77777777" w:rsidR="00533D0C" w:rsidRPr="0001130D" w:rsidRDefault="00533D0C" w:rsidP="00533D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Педагогічна майстерка «Використання навчального сервіса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Liveworksheets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96C3" w14:textId="77777777" w:rsidR="00533D0C" w:rsidRPr="00745BCD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22.02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3D63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</w:t>
            </w:r>
          </w:p>
          <w:p w14:paraId="2EA9A729" w14:textId="7015E34B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Ровінська Т.А.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E8E29" w14:textId="77777777" w:rsidR="00533D0C" w:rsidRDefault="00533D0C" w:rsidP="00533D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val="uk-UA"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209290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533D0C" w14:paraId="7951ED63" w14:textId="77777777" w:rsidTr="00533D0C">
        <w:trPr>
          <w:gridAfter w:val="2"/>
          <w:wAfter w:w="31" w:type="dxa"/>
          <w:trHeight w:val="201"/>
        </w:trPr>
        <w:tc>
          <w:tcPr>
            <w:tcW w:w="156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68221A7" w14:textId="77777777" w:rsidR="00533D0C" w:rsidRPr="009C21DB" w:rsidRDefault="00533D0C" w:rsidP="00533D0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9C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2.Постійне підвищення професійного рівня й педагогічної майстерності педагогічних працівників</w:t>
            </w:r>
          </w:p>
        </w:tc>
      </w:tr>
      <w:tr w:rsidR="00533D0C" w14:paraId="718E64D4" w14:textId="77777777" w:rsidTr="00533D0C">
        <w:trPr>
          <w:gridAfter w:val="2"/>
          <w:wAfter w:w="31" w:type="dxa"/>
          <w:trHeight w:val="201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CFA8E" w14:textId="77777777" w:rsidR="00533D0C" w:rsidRPr="003B6FC4" w:rsidRDefault="00533D0C" w:rsidP="0053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Участь 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методичних заходах: </w:t>
            </w:r>
            <w:r w:rsidRPr="003B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конференціях, семінарах, курсах підвищення кваліфікації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502B6" w14:textId="7099A89F" w:rsidR="00533D0C" w:rsidRPr="003B6FC4" w:rsidRDefault="00280E77" w:rsidP="0053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533D0C" w:rsidRPr="003B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продовж </w:t>
            </w:r>
            <w:r w:rsidR="00533D0C" w:rsidRPr="003B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F8A10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</w:t>
            </w:r>
          </w:p>
          <w:p w14:paraId="7D75D3E2" w14:textId="5EF05BBB" w:rsidR="00533D0C" w:rsidRPr="003B6FC4" w:rsidRDefault="00533D0C" w:rsidP="0053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Ровінська Т.А.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E8827" w14:textId="1AF4B754" w:rsidR="00533D0C" w:rsidRPr="00AA567E" w:rsidRDefault="008E7D58" w:rsidP="0053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533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ертифікати, посвідчення педагогів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A0E2B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33D0C" w14:paraId="03FDCDAE" w14:textId="77777777" w:rsidTr="00533D0C">
        <w:trPr>
          <w:gridAfter w:val="2"/>
          <w:wAfter w:w="31" w:type="dxa"/>
          <w:trHeight w:val="201"/>
        </w:trPr>
        <w:tc>
          <w:tcPr>
            <w:tcW w:w="156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EBF17B7" w14:textId="77777777" w:rsidR="00533D0C" w:rsidRDefault="00533D0C" w:rsidP="00533D0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3.Співпраця зі здобувачами освіти, їх батьками, працівниками закладу.</w:t>
            </w:r>
          </w:p>
        </w:tc>
      </w:tr>
      <w:tr w:rsidR="00533D0C" w14:paraId="32A70799" w14:textId="77777777" w:rsidTr="00533D0C">
        <w:trPr>
          <w:gridAfter w:val="2"/>
          <w:wAfter w:w="31" w:type="dxa"/>
          <w:trHeight w:val="201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84BFA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 матеріалів для батьків, учнів на сайті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закладу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 групі ФБ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77F67" w14:textId="1EDF57EF" w:rsidR="00533D0C" w:rsidRDefault="00280E77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33D0C">
              <w:rPr>
                <w:rFonts w:ascii="Times New Roman" w:eastAsia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F5421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B5B4B" w14:textId="16AFE552" w:rsidR="00533D0C" w:rsidRDefault="008E7D58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33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еб-сайт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A15E7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D0C" w14:paraId="3D81EFA3" w14:textId="77777777" w:rsidTr="00533D0C">
        <w:trPr>
          <w:gridAfter w:val="2"/>
          <w:wAfter w:w="31" w:type="dxa"/>
          <w:trHeight w:val="201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B59C3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Офлайн-к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 з питань медичного, правового та гуманітарного характеру.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F7E3C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тиждень місяця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A88F4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4EB94" w14:textId="335450CD" w:rsidR="00533D0C" w:rsidRDefault="008E7D58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533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етодичні рекомендації на веб-сайт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9E7F2E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D0C" w14:paraId="22459BED" w14:textId="77777777" w:rsidTr="00533D0C">
        <w:trPr>
          <w:gridAfter w:val="2"/>
          <w:wAfter w:w="31" w:type="dxa"/>
          <w:trHeight w:val="201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1795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Засідання Ради закладу освіти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C8107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тиждень місяця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EB179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B572F" w14:textId="2E8820FA" w:rsidR="00533D0C" w:rsidRDefault="008E7D58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33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ротокол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2C7306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D0C" w14:paraId="1798680A" w14:textId="77777777" w:rsidTr="00533D0C">
        <w:trPr>
          <w:gridAfter w:val="2"/>
          <w:wAfter w:w="31" w:type="dxa"/>
          <w:trHeight w:val="201"/>
        </w:trPr>
        <w:tc>
          <w:tcPr>
            <w:tcW w:w="156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637B988E" w14:textId="77777777" w:rsidR="00533D0C" w:rsidRPr="009C21DB" w:rsidRDefault="00533D0C" w:rsidP="00533D0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9C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</w:tr>
      <w:tr w:rsidR="00533D0C" w14:paraId="54CBB202" w14:textId="77777777" w:rsidTr="00533D0C">
        <w:trPr>
          <w:gridAfter w:val="2"/>
          <w:wAfter w:w="31" w:type="dxa"/>
          <w:trHeight w:val="201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C030D" w14:textId="77777777" w:rsidR="00533D0C" w:rsidRPr="00FF3B34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B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Анкета-опитування учнів щодо дотримання академічної доброчесності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DE523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C3A45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438A4" w14:textId="77777777" w:rsidR="00533D0C" w:rsidRPr="00745BCD" w:rsidRDefault="00533D0C" w:rsidP="00533D0C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0DC1AC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D0C" w14:paraId="06D73BBF" w14:textId="77777777" w:rsidTr="00533D0C">
        <w:trPr>
          <w:gridAfter w:val="2"/>
          <w:wAfter w:w="31" w:type="dxa"/>
          <w:trHeight w:val="201"/>
        </w:trPr>
        <w:tc>
          <w:tcPr>
            <w:tcW w:w="120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78DE5B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val="uk-UA"/>
              </w:rPr>
            </w:pPr>
          </w:p>
          <w:p w14:paraId="28F7048E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</w:rPr>
              <w:t>. УПРАВЛІНСЬКІ ПРОЦЕСИ</w:t>
            </w:r>
          </w:p>
        </w:tc>
        <w:tc>
          <w:tcPr>
            <w:tcW w:w="3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76779B" w14:textId="77777777" w:rsidR="00533D0C" w:rsidRDefault="00533D0C" w:rsidP="00533D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val="uk-UA" w:eastAsia="en-US"/>
              </w:rPr>
            </w:pPr>
          </w:p>
        </w:tc>
      </w:tr>
      <w:tr w:rsidR="00533D0C" w14:paraId="646D9E07" w14:textId="77777777" w:rsidTr="00533D0C">
        <w:trPr>
          <w:gridAfter w:val="2"/>
          <w:wAfter w:w="31" w:type="dxa"/>
          <w:trHeight w:val="201"/>
        </w:trPr>
        <w:tc>
          <w:tcPr>
            <w:tcW w:w="156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0A1BB7FA" w14:textId="77777777" w:rsidR="00533D0C" w:rsidRDefault="00533D0C" w:rsidP="00533D0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533D0C" w14:paraId="3310C7B2" w14:textId="77777777" w:rsidTr="00533D0C">
        <w:trPr>
          <w:gridAfter w:val="2"/>
          <w:wAfter w:w="31" w:type="dxa"/>
          <w:trHeight w:val="201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452D3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Наради при директорові</w:t>
            </w:r>
          </w:p>
          <w:p w14:paraId="29FA5227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5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аради</w:t>
            </w:r>
            <w:r w:rsidRPr="00745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при директору</w:t>
            </w:r>
          </w:p>
          <w:p w14:paraId="032E726C" w14:textId="77777777" w:rsidR="00533D0C" w:rsidRPr="00807BF1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5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Антикорупційна політика у закладі</w:t>
            </w:r>
          </w:p>
          <w:p w14:paraId="27E83AF4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хід атестації педагогічних працівників.</w:t>
            </w:r>
          </w:p>
          <w:p w14:paraId="132A7272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робот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органів учнівського самоврядування здобувачів освіти з організації дозвілля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534B0" w14:textId="3A1A30CF" w:rsidR="00533D0C" w:rsidRDefault="00280E77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533D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33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четверга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32365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1C344" w14:textId="5A2DB354" w:rsidR="00533D0C" w:rsidRDefault="008E7D58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533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акази за потребою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4CDEEC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D0C" w14:paraId="3E9A0F35" w14:textId="77777777" w:rsidTr="00533D0C">
        <w:trPr>
          <w:gridAfter w:val="2"/>
          <w:wAfter w:w="31" w:type="dxa"/>
          <w:trHeight w:val="201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9C7D7" w14:textId="77777777" w:rsidR="00533D0C" w:rsidRPr="002710D7" w:rsidRDefault="00533D0C" w:rsidP="00533D0C">
            <w:pPr>
              <w:pStyle w:val="a7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Засідання педагогічної ради</w:t>
            </w:r>
          </w:p>
          <w:p w14:paraId="43B9EC43" w14:textId="770723CE" w:rsidR="00533D0C" w:rsidRDefault="00533D0C" w:rsidP="00533D0C">
            <w:pPr>
              <w:pStyle w:val="a7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виконання рішень попередньої педради</w:t>
            </w:r>
          </w:p>
          <w:p w14:paraId="67F59D28" w14:textId="0EC89A02" w:rsidR="00533D0C" w:rsidRPr="0074111A" w:rsidRDefault="00533D0C" w:rsidP="00533D0C">
            <w:pPr>
              <w:pStyle w:val="a7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148088358"/>
            <w:r w:rsidRPr="00741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Інтегрований урок в НУШ</w:t>
            </w:r>
          </w:p>
          <w:bookmarkEnd w:id="4"/>
          <w:p w14:paraId="3EEC17F7" w14:textId="77777777" w:rsidR="00C57F91" w:rsidRPr="00C57F91" w:rsidRDefault="00C57F91" w:rsidP="00533D0C">
            <w:pPr>
              <w:pStyle w:val="a7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резултати в</w:t>
            </w:r>
            <w:r w:rsidRPr="00C5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ивчення стану викладання, рівня навчальних досягнень та формування ключових та предметних компетенцій учнів 1-4 класів з предмета «Я досліджую світ»</w:t>
            </w:r>
          </w:p>
          <w:p w14:paraId="280C83EF" w14:textId="53856121" w:rsidR="00533D0C" w:rsidRDefault="00533D0C" w:rsidP="00533D0C">
            <w:pPr>
              <w:pStyle w:val="a7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Про 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стан</w:t>
            </w:r>
            <w:r w:rsidRPr="00845D97">
              <w:rPr>
                <w:rFonts w:ascii="Times New Roman" w:hAnsi="Times New Roman" w:cs="Times New Roman"/>
                <w:sz w:val="24"/>
                <w:szCs w:val="24"/>
              </w:rPr>
              <w:t> забезпечення в закладі освіти безпечного освітнього середовища, вільного від насильства та </w:t>
            </w:r>
            <w:r w:rsidRPr="00845D97"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булінгу</w:t>
            </w:r>
            <w:r w:rsidRPr="00845D97">
              <w:rPr>
                <w:rFonts w:ascii="Times New Roman" w:hAnsi="Times New Roman" w:cs="Times New Roman"/>
                <w:sz w:val="24"/>
                <w:szCs w:val="24"/>
              </w:rPr>
              <w:t> (цькування)</w:t>
            </w:r>
          </w:p>
          <w:p w14:paraId="4EA9B0F6" w14:textId="279F4F5B" w:rsidR="00533D0C" w:rsidRDefault="00533D0C" w:rsidP="00533D0C">
            <w:pPr>
              <w:pStyle w:val="a7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визнання/невизнання документів про підвищення кваліфікації педагогічних працівників закладу, отриманих ними поза закладами освіти, що мають ліцензію на підвищення кваліфікації або провадять освітню діяльність за акредитованою освітньою програмою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B96A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A33EE80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179EA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F08E8" w14:textId="52B8A774" w:rsidR="00533D0C" w:rsidRDefault="008E7D58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33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ротокол, матеріали педради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C592B6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D0C" w14:paraId="1C72B446" w14:textId="77777777" w:rsidTr="00533D0C">
        <w:trPr>
          <w:gridAfter w:val="2"/>
          <w:wAfter w:w="31" w:type="dxa"/>
          <w:trHeight w:val="201"/>
        </w:trPr>
        <w:tc>
          <w:tcPr>
            <w:tcW w:w="156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7463BD9" w14:textId="77777777" w:rsidR="00533D0C" w:rsidRDefault="00533D0C" w:rsidP="00533D0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2.Формування відносин довіри, прозорості, дотримання етичних норм</w:t>
            </w:r>
          </w:p>
        </w:tc>
      </w:tr>
      <w:tr w:rsidR="00533D0C" w14:paraId="2E9F0A2A" w14:textId="77777777" w:rsidTr="00533D0C">
        <w:trPr>
          <w:gridAfter w:val="2"/>
          <w:wAfter w:w="31" w:type="dxa"/>
          <w:trHeight w:val="201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A9CFF" w14:textId="77777777" w:rsidR="00533D0C" w:rsidRPr="002710D7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Педагогічний лекторій «Психологічний клімат-створення комфортних умов для здобувачів освіти та педагогічних працівників»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5CBFD" w14:textId="77777777" w:rsidR="00533D0C" w:rsidRPr="002710D7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F6B5F" w14:textId="77777777" w:rsidR="00533D0C" w:rsidRPr="002710D7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6F9C5" w14:textId="51DCB55B" w:rsidR="00533D0C" w:rsidRPr="002710D7" w:rsidRDefault="008E7D58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533D0C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етодичні рекомендації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B8E7BC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D0C" w14:paraId="05E41E64" w14:textId="77777777" w:rsidTr="00533D0C">
        <w:trPr>
          <w:gridAfter w:val="2"/>
          <w:wAfter w:w="31" w:type="dxa"/>
          <w:trHeight w:val="201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5B245" w14:textId="77777777" w:rsidR="00533D0C" w:rsidRPr="002710D7" w:rsidRDefault="00533D0C" w:rsidP="00533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</w:rPr>
              <w:t xml:space="preserve">Профілактичні заходи щодо </w:t>
            </w:r>
            <w:r w:rsidRPr="002710D7">
              <w:rPr>
                <w:rFonts w:ascii="Times New Roman" w:eastAsia="Times New Roman" w:hAnsi="Times New Roman" w:cs="Times New Roman"/>
                <w:lang w:val="uk-UA"/>
              </w:rPr>
              <w:t xml:space="preserve">попередження </w:t>
            </w:r>
            <w:r w:rsidRPr="002710D7">
              <w:rPr>
                <w:rFonts w:ascii="Times New Roman" w:eastAsia="Times New Roman" w:hAnsi="Times New Roman" w:cs="Times New Roman"/>
              </w:rPr>
              <w:t>вживання алкоголю та наркотичних речовин підлітками</w:t>
            </w:r>
            <w:r w:rsidRPr="002710D7">
              <w:rPr>
                <w:rFonts w:ascii="Times New Roman" w:eastAsia="Times New Roman" w:hAnsi="Times New Roman" w:cs="Times New Roman"/>
                <w:lang w:val="uk-UA"/>
              </w:rPr>
              <w:t>:</w:t>
            </w:r>
          </w:p>
          <w:p w14:paraId="40A4BFB5" w14:textId="77777777" w:rsidR="00533D0C" w:rsidRPr="002710D7" w:rsidRDefault="00533D0C" w:rsidP="00533D0C">
            <w:pPr>
              <w:spacing w:after="0" w:line="240" w:lineRule="auto"/>
              <w:ind w:left="393"/>
              <w:jc w:val="both"/>
              <w:rPr>
                <w:rFonts w:ascii="Times New Roman" w:eastAsia="Times New Roman" w:hAnsi="Times New Roman" w:cs="Times New Roman"/>
              </w:rPr>
            </w:pPr>
            <w:r w:rsidRPr="002710D7">
              <w:rPr>
                <w:rFonts w:ascii="Times New Roman" w:eastAsia="Times New Roman" w:hAnsi="Times New Roman" w:cs="Times New Roman"/>
              </w:rPr>
              <w:t>«Наркоманія у підлітковому віці»;</w:t>
            </w:r>
          </w:p>
          <w:p w14:paraId="0B5B56E7" w14:textId="77777777" w:rsidR="00533D0C" w:rsidRPr="002710D7" w:rsidRDefault="00533D0C" w:rsidP="00533D0C">
            <w:pPr>
              <w:spacing w:after="0" w:line="240" w:lineRule="auto"/>
              <w:ind w:left="393"/>
              <w:jc w:val="both"/>
              <w:rPr>
                <w:rFonts w:ascii="Times New Roman" w:eastAsia="Times New Roman" w:hAnsi="Times New Roman" w:cs="Times New Roman"/>
              </w:rPr>
            </w:pPr>
            <w:r w:rsidRPr="002710D7">
              <w:rPr>
                <w:rFonts w:ascii="Times New Roman" w:eastAsia="Times New Roman" w:hAnsi="Times New Roman" w:cs="Times New Roman"/>
              </w:rPr>
              <w:t>«Увага! Алкогольна атака! (Вплив алкоголю на організм)»;</w:t>
            </w:r>
          </w:p>
          <w:p w14:paraId="4A218EB8" w14:textId="77777777" w:rsidR="00533D0C" w:rsidRPr="002710D7" w:rsidRDefault="00533D0C" w:rsidP="00533D0C">
            <w:pPr>
              <w:spacing w:after="0" w:line="240" w:lineRule="auto"/>
              <w:ind w:left="393"/>
              <w:jc w:val="both"/>
              <w:rPr>
                <w:rFonts w:ascii="Times New Roman" w:eastAsia="Times New Roman" w:hAnsi="Times New Roman" w:cs="Times New Roman"/>
              </w:rPr>
            </w:pPr>
            <w:r w:rsidRPr="002710D7">
              <w:rPr>
                <w:rFonts w:ascii="Times New Roman" w:eastAsia="Times New Roman" w:hAnsi="Times New Roman" w:cs="Times New Roman"/>
              </w:rPr>
              <w:t>Профілактичні заходи «Шкідливі звички до Дня відмови від паління;</w:t>
            </w:r>
          </w:p>
          <w:p w14:paraId="046D0888" w14:textId="77777777" w:rsidR="00533D0C" w:rsidRPr="002710D7" w:rsidRDefault="00533D0C" w:rsidP="00533D0C">
            <w:pPr>
              <w:spacing w:after="0" w:line="240" w:lineRule="auto"/>
              <w:ind w:left="393"/>
              <w:jc w:val="both"/>
              <w:rPr>
                <w:rFonts w:ascii="Times New Roman" w:eastAsia="Times New Roman" w:hAnsi="Times New Roman" w:cs="Times New Roman"/>
              </w:rPr>
            </w:pPr>
            <w:r w:rsidRPr="002710D7">
              <w:rPr>
                <w:rFonts w:ascii="Times New Roman" w:eastAsia="Times New Roman" w:hAnsi="Times New Roman" w:cs="Times New Roman"/>
              </w:rPr>
              <w:t>Тренінг «Вплив куріння на здоров’я дитини»;</w:t>
            </w:r>
          </w:p>
          <w:p w14:paraId="65ECFB28" w14:textId="77777777" w:rsidR="00533D0C" w:rsidRPr="002710D7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lang w:val="uk-UA"/>
              </w:rPr>
              <w:t>Акція в</w:t>
            </w:r>
            <w:r w:rsidRPr="002710D7">
              <w:rPr>
                <w:rFonts w:ascii="Times New Roman" w:eastAsia="Times New Roman" w:hAnsi="Times New Roman" w:cs="Times New Roman"/>
              </w:rPr>
              <w:t xml:space="preserve"> рамках Всесвітнього дня без тютюну «Скажемо курінню НІ!»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C1EBF" w14:textId="3E3265AC" w:rsidR="00533D0C" w:rsidRPr="002710D7" w:rsidRDefault="00280E77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533D0C"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ютий-березень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470D7" w14:textId="77777777" w:rsidR="00533D0C" w:rsidRPr="002710D7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9875A" w14:textId="23BD0244" w:rsidR="00533D0C" w:rsidRPr="002710D7" w:rsidRDefault="008E7D58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533D0C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екомендаціїї щодо здорового способу життя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5A57B8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D0C" w14:paraId="7B731D25" w14:textId="77777777" w:rsidTr="00533D0C">
        <w:trPr>
          <w:gridAfter w:val="2"/>
          <w:wAfter w:w="31" w:type="dxa"/>
          <w:trHeight w:val="201"/>
        </w:trPr>
        <w:tc>
          <w:tcPr>
            <w:tcW w:w="156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1B6E8F10" w14:textId="77777777" w:rsidR="00533D0C" w:rsidRDefault="00533D0C" w:rsidP="00533D0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533D0C" w14:paraId="425B1598" w14:textId="77777777" w:rsidTr="00533D0C">
        <w:trPr>
          <w:gridAfter w:val="2"/>
          <w:wAfter w:w="31" w:type="dxa"/>
          <w:trHeight w:val="201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20776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Творчий звіт  вчителя української мови і літератури, старшого вчителя Литвиненко Г.М.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4E673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9A68A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6D108" w14:textId="71E347F2" w:rsidR="00533D0C" w:rsidRDefault="008E7D58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533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арада при директору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DCBA9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D0C" w14:paraId="443B8780" w14:textId="77777777" w:rsidTr="00533D0C">
        <w:trPr>
          <w:gridAfter w:val="2"/>
          <w:wAfter w:w="31" w:type="dxa"/>
          <w:trHeight w:val="201"/>
        </w:trPr>
        <w:tc>
          <w:tcPr>
            <w:tcW w:w="156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B584428" w14:textId="77777777" w:rsidR="00533D0C" w:rsidRPr="009C21DB" w:rsidRDefault="00533D0C" w:rsidP="00533D0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Pr="009C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</w:tr>
      <w:tr w:rsidR="00533D0C" w14:paraId="070D98D7" w14:textId="77777777" w:rsidTr="00533D0C">
        <w:trPr>
          <w:gridAfter w:val="2"/>
          <w:wAfter w:w="31" w:type="dxa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A1297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наказ:Про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643F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 викладання, рівень навчальних досягнень та формовання ключових та предметних компетенцій </w:t>
            </w:r>
            <w:r w:rsidRPr="00643F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учнів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1-4</w:t>
            </w:r>
            <w:r w:rsidRPr="00643F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класах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предмета «Я досліджую світ»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80391" w14:textId="174EC27C" w:rsidR="00533D0C" w:rsidRDefault="00280E77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33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 місяця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DD448" w14:textId="77777777" w:rsidR="00533D0C" w:rsidRDefault="00533D0C" w:rsidP="00533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57259" w14:textId="7C03C29B" w:rsidR="00533D0C" w:rsidRDefault="008E7D58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533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аказ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308FE8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D0C" w14:paraId="2314FBF4" w14:textId="77777777" w:rsidTr="00533D0C">
        <w:tc>
          <w:tcPr>
            <w:tcW w:w="157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hideMark/>
          </w:tcPr>
          <w:p w14:paraId="2FAD369D" w14:textId="77777777" w:rsidR="00533D0C" w:rsidRDefault="00533D0C" w:rsidP="00533D0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4.6. Фінансово-господарська діяльність</w:t>
            </w:r>
          </w:p>
        </w:tc>
      </w:tr>
      <w:tr w:rsidR="00533D0C" w14:paraId="58CB063E" w14:textId="77777777" w:rsidTr="00533D0C"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28E16" w14:textId="77777777" w:rsidR="00533D0C" w:rsidRPr="00807BF1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Огляд стану та збережен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майна в закладі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1E904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4FE37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Завгосп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973ED" w14:textId="3CDBE2D9" w:rsidR="00533D0C" w:rsidRDefault="008E7D58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533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арада при директору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10CF6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D0C" w14:paraId="4D6D6744" w14:textId="77777777" w:rsidTr="00533D0C"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B6BCC" w14:textId="77777777" w:rsidR="00533D0C" w:rsidRDefault="00533D0C" w:rsidP="00533D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закладу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переходу на весняно-літній період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36F96" w14:textId="4C100B66" w:rsidR="00533D0C" w:rsidRDefault="00280E77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33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 місяця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CBEB5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Завгосп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1134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79BDA7" w14:textId="77777777" w:rsidR="00533D0C" w:rsidRDefault="00533D0C" w:rsidP="00533D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91F6CFF" w14:textId="77777777" w:rsidR="009C21DB" w:rsidRDefault="009C21DB" w:rsidP="009C21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1A5929EF" w14:textId="77777777" w:rsidR="002710D7" w:rsidRDefault="009C21DB" w:rsidP="009C21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</w:p>
    <w:p w14:paraId="4C372262" w14:textId="77777777" w:rsidR="002710D7" w:rsidRDefault="002710D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14:paraId="45A575E9" w14:textId="69AA7AD5" w:rsidR="009C21DB" w:rsidRDefault="009C21DB" w:rsidP="009C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БЕРЕЗЕНЬ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202</w:t>
      </w:r>
      <w:r w:rsidR="006657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</w:t>
      </w:r>
    </w:p>
    <w:p w14:paraId="77A94E79" w14:textId="77777777" w:rsidR="009C21DB" w:rsidRDefault="009C21DB" w:rsidP="00271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. ОСВІТНЄ СЕРЕДОВИЩЕ</w:t>
      </w:r>
    </w:p>
    <w:tbl>
      <w:tblPr>
        <w:tblStyle w:val="a9"/>
        <w:tblW w:w="15994" w:type="dxa"/>
        <w:tblLook w:val="04A0" w:firstRow="1" w:lastRow="0" w:firstColumn="1" w:lastColumn="0" w:noHBand="0" w:noVBand="1"/>
      </w:tblPr>
      <w:tblGrid>
        <w:gridCol w:w="8360"/>
        <w:gridCol w:w="1692"/>
        <w:gridCol w:w="2107"/>
        <w:gridCol w:w="2150"/>
        <w:gridCol w:w="1685"/>
      </w:tblGrid>
      <w:tr w:rsidR="009C21DB" w14:paraId="0C3752A2" w14:textId="77777777" w:rsidTr="009C21DB"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46833" w14:textId="77777777" w:rsidR="009C21DB" w:rsidRDefault="009C21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Зміст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E4A43" w14:textId="77777777" w:rsidR="009C21DB" w:rsidRDefault="009C21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3CF19" w14:textId="77777777" w:rsidR="009C21DB" w:rsidRDefault="009C21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CB4FE" w14:textId="77777777" w:rsidR="009C21DB" w:rsidRDefault="009C21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Форма узагальнення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855FB" w14:textId="77777777" w:rsidR="009C21DB" w:rsidRDefault="009C21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Примітка</w:t>
            </w:r>
          </w:p>
        </w:tc>
      </w:tr>
      <w:tr w:rsidR="009C21DB" w14:paraId="0FF14F76" w14:textId="77777777" w:rsidTr="009C21DB">
        <w:tc>
          <w:tcPr>
            <w:tcW w:w="159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4169B92A" w14:textId="77777777" w:rsidR="009C21DB" w:rsidRDefault="009C21DB" w:rsidP="0027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1.Забезпечення комфортних і безпечних умов навчання та праці</w:t>
            </w:r>
          </w:p>
        </w:tc>
      </w:tr>
      <w:tr w:rsidR="009C21DB" w14:paraId="49138EC1" w14:textId="77777777" w:rsidTr="009C21DB"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2151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10308" w14:textId="6A897910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оденно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E094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775B6" w14:textId="74A3BE2D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7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урнал відвідування, звіти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B9D6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5C1F3D1E" w14:textId="77777777" w:rsidTr="009C21DB"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85D6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30EDA" w14:textId="22AFC9E8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продовж 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DBF5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39B38" w14:textId="19AB8326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писки учнів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688E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03FA966E" w14:textId="77777777" w:rsidTr="009C21DB"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8860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Аналіз відвідування учнями закладу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березні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9D9F5" w14:textId="0205E9F2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01.04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B870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84801" w14:textId="2F6A503C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арада при директору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EF8C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04E3F15A" w14:textId="77777777" w:rsidTr="009C21DB"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9ACE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Планові бесіди з БЖД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 дитячому травматизму під час  весняних  канікул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5444" w14:textId="77777777" w:rsidR="009C21DB" w:rsidRDefault="00CB474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C849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6ED5E" w14:textId="175C0BD4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урнали реєстрації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D138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149A3B52" w14:textId="77777777" w:rsidTr="009C21DB"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EB71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бстеження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наявність педикульозу інших захворювань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33D22" w14:textId="0A414521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 закінченню весняних канікул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D0F4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FED09" w14:textId="431E2F4F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урнали реєстрації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54EB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49BD0437" w14:textId="77777777" w:rsidTr="009C21DB"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2750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Профілактичні бесіди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безпечної поведінки в Інтернеті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08F3F" w14:textId="4635F06A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4278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E0087" w14:textId="17ED66BF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урнали реєстрації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6E64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77BF8611" w14:textId="77777777" w:rsidTr="009C21DB"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7845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технічного стану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вакуаційн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шляхів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C55E4" w14:textId="3863E1E1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801D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Відповідальний за ОП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B723E" w14:textId="2C3758EF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арада 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A85E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2F5139BA" w14:textId="77777777" w:rsidTr="009C21DB"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73F4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Відпрацювати з відповідними комісіями питання порядку проведення Дня цивільного захисту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24482" w14:textId="77777777" w:rsidR="009C21DB" w:rsidRDefault="009C21DB" w:rsidP="00CB474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B4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AE2E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Відповідальний за ОП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084AD" w14:textId="6BBF1C01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лан заходів 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EADE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2586CE5E" w14:textId="77777777" w:rsidTr="009C21DB">
        <w:tc>
          <w:tcPr>
            <w:tcW w:w="159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5A2055C2" w14:textId="77777777" w:rsidR="009C21DB" w:rsidRDefault="009C21DB" w:rsidP="002710D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</w:tr>
      <w:tr w:rsidR="009C21DB" w14:paraId="4F066751" w14:textId="77777777" w:rsidTr="009C21DB"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7AC4A" w14:textId="77777777" w:rsidR="009C21DB" w:rsidRPr="002710D7" w:rsidRDefault="009C21DB" w:rsidP="00CB474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r w:rsidR="00CB4741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тренінг «Як навчити дітей безпечної поведінки в Інтернеті»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958F1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07-11.03.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5E906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94BFE" w14:textId="735E036D" w:rsidR="009C21DB" w:rsidRPr="002710D7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етодичні рекомендації (веб-сайт)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52DA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1ABB58D7" w14:textId="77777777" w:rsidTr="009C21DB"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678F9" w14:textId="77777777" w:rsidR="00CB4741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Батьківський всеобуч «Агресивна поведінка підлітків</w:t>
            </w:r>
            <w:r w:rsidR="00CB4741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4BCD89" w14:textId="77777777" w:rsidR="009C21DB" w:rsidRPr="002710D7" w:rsidRDefault="00CB4741" w:rsidP="00CB474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Що таке батьківський авторитет»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8DBE2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84226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E6580" w14:textId="06E683EA" w:rsidR="009C21DB" w:rsidRPr="002710D7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етодичні рекомендації</w:t>
            </w:r>
          </w:p>
          <w:p w14:paraId="3518B418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(веб-сайт)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1D95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7DD3C629" w14:textId="77777777" w:rsidTr="009C21DB"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BE41C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ндивідуальні бесіди з учнями, схильними до правопорушень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ABBE6" w14:textId="45FA0280" w:rsidR="009C21DB" w:rsidRPr="002710D7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72318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керівники, соціальний педагог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A46ED" w14:textId="690078D2" w:rsidR="009C21DB" w:rsidRPr="002710D7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лани ВР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FF1F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0576F467" w14:textId="77777777" w:rsidTr="009C21DB"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5FCC5" w14:textId="77777777" w:rsidR="009C21DB" w:rsidRPr="002710D7" w:rsidRDefault="00CB4741" w:rsidP="003315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lang w:val="uk-UA"/>
              </w:rPr>
              <w:t xml:space="preserve">Профілактика </w:t>
            </w:r>
            <w:r w:rsidR="003315B2" w:rsidRPr="002710D7">
              <w:rPr>
                <w:rFonts w:ascii="Times New Roman" w:eastAsia="Times New Roman" w:hAnsi="Times New Roman" w:cs="Times New Roman"/>
                <w:lang w:val="uk-UA"/>
              </w:rPr>
              <w:t xml:space="preserve">боулінгу. </w:t>
            </w:r>
            <w:r w:rsidR="009C21DB" w:rsidRPr="002710D7">
              <w:rPr>
                <w:rFonts w:ascii="Times New Roman" w:eastAsia="Times New Roman" w:hAnsi="Times New Roman" w:cs="Times New Roman"/>
                <w:lang w:val="uk-UA"/>
              </w:rPr>
              <w:t>Соціально-педагогічна консультація</w:t>
            </w:r>
            <w:r w:rsidRPr="002710D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9C21DB" w:rsidRPr="002710D7">
              <w:rPr>
                <w:rFonts w:ascii="Times New Roman" w:eastAsia="Times New Roman" w:hAnsi="Times New Roman" w:cs="Times New Roman"/>
                <w:lang w:val="uk-UA"/>
              </w:rPr>
              <w:t>«Відповідальності підлітків за жорстоке</w:t>
            </w:r>
            <w:r w:rsidRPr="002710D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9C21DB" w:rsidRPr="002710D7">
              <w:rPr>
                <w:rFonts w:ascii="Times New Roman" w:eastAsia="Times New Roman" w:hAnsi="Times New Roman" w:cs="Times New Roman"/>
                <w:lang w:val="uk-UA"/>
              </w:rPr>
              <w:t>ставлення один до одного</w:t>
            </w:r>
            <w:r w:rsidRPr="002710D7">
              <w:rPr>
                <w:rFonts w:ascii="Times New Roman" w:eastAsia="Times New Roman" w:hAnsi="Times New Roman" w:cs="Times New Roman"/>
                <w:lang w:val="uk-UA"/>
              </w:rPr>
              <w:t>»</w:t>
            </w:r>
            <w:r w:rsidR="009C21DB" w:rsidRPr="002710D7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="003315B2" w:rsidRPr="002710D7">
              <w:rPr>
                <w:rFonts w:ascii="Times New Roman" w:eastAsia="Times New Roman" w:hAnsi="Times New Roman" w:cs="Times New Roman"/>
                <w:lang w:val="uk-UA"/>
              </w:rPr>
              <w:t xml:space="preserve"> (7-9 кл.).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EDE5F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59CF5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3308E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рекомендаціїї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A915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4A89EA87" w14:textId="77777777" w:rsidTr="009C21DB">
        <w:tc>
          <w:tcPr>
            <w:tcW w:w="159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3F8ACA91" w14:textId="77777777" w:rsidR="009C21DB" w:rsidRDefault="009C21DB" w:rsidP="002710D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</w:tr>
      <w:tr w:rsidR="009C21DB" w14:paraId="6133426C" w14:textId="77777777" w:rsidTr="009C21DB"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70C5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оніторинг навчальних досягнень здобувачів освіти, їх динаміки та результативності для підвищення якості освіти у закладі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0600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00BB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F116C" w14:textId="638F6027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арада при директору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C4C2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3149B663" w14:textId="77777777" w:rsidTr="009C21DB"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80E8B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сім’ї, родини, людей</w:t>
            </w:r>
          </w:p>
          <w:p w14:paraId="2CA2A4CB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Літературні читання, присвячені 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пам’яті Т.Г. Шевченка «ис ин України, ти дух її вічно живий».</w:t>
            </w:r>
          </w:p>
          <w:p w14:paraId="7698BF5B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Тиждень профорієнтаційної роботи</w:t>
            </w:r>
            <w:r w:rsidR="00CB4741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CF20E6D" w14:textId="7A2EDDBE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Діагностичні заходи учнів 9</w:t>
            </w:r>
            <w:r w:rsidR="002710D7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класу «Професійні схильності», огляд професій конкурентних рейтинг ринку праці</w:t>
            </w:r>
          </w:p>
          <w:p w14:paraId="4D205BEA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Гра-мандрівка «Моя рідна Україна» (1-4 класи)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3048F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82D902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07-11.03</w:t>
            </w:r>
          </w:p>
          <w:p w14:paraId="66CC13B1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1C51C8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15-20.03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A2F62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D78B89C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Вчит. Української мови</w:t>
            </w:r>
          </w:p>
          <w:p w14:paraId="4B4F3C19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14:paraId="39C155A3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Вч. Початк кл. Мартинюк О.М.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F1DCA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E26A479" w14:textId="6184710C" w:rsidR="009C21DB" w:rsidRPr="002710D7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ценарії заходів</w:t>
            </w:r>
          </w:p>
          <w:p w14:paraId="2B80AAD9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2270819" w14:textId="4385BC6C" w:rsidR="009C21DB" w:rsidRPr="002710D7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лан заходів</w:t>
            </w:r>
          </w:p>
          <w:p w14:paraId="2E6E6294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BC883C9" w14:textId="49B874D0" w:rsidR="009C21DB" w:rsidRPr="002710D7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віт на веб-сайті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4937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777AF4A0" w14:textId="77777777" w:rsidTr="009C21DB">
        <w:tc>
          <w:tcPr>
            <w:tcW w:w="159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73E6C75B" w14:textId="77777777" w:rsidR="009C21DB" w:rsidRPr="009C21DB" w:rsidRDefault="009C21DB" w:rsidP="002710D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Pr="009C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 Бібліотека як простір інформаційної взаємодії та соціально-культурної комунікації учасників освітнього процесу</w:t>
            </w:r>
          </w:p>
        </w:tc>
      </w:tr>
      <w:tr w:rsidR="009C21DB" w14:paraId="49BE6149" w14:textId="77777777" w:rsidTr="009C21DB">
        <w:trPr>
          <w:trHeight w:val="493"/>
        </w:trPr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7A705" w14:textId="77777777" w:rsidR="009C21DB" w:rsidRPr="002710D7" w:rsidRDefault="009C21DB" w:rsidP="00CB474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виставки «Найкращі книги</w:t>
            </w:r>
            <w:r w:rsidR="00CB4741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найменших»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F3F43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упродовж 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ABC04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BB4A6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фотоколаж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E444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1070E34E" w14:textId="77777777" w:rsidTr="009C21DB">
        <w:trPr>
          <w:trHeight w:val="493"/>
        </w:trPr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71346" w14:textId="77777777" w:rsidR="009C21DB" w:rsidRPr="002710D7" w:rsidRDefault="009C21DB" w:rsidP="00CB474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Офрмлення постійнодіючої виставки </w:t>
            </w:r>
            <w:r w:rsidR="00CB4741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 знаменних дат</w:t>
            </w:r>
            <w:r w:rsidR="00CB4741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на березень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B3188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1-3 березень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804BA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A10A4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D187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717D2263" w14:textId="77777777" w:rsidTr="009C21DB">
        <w:trPr>
          <w:trHeight w:val="643"/>
        </w:trPr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CD8CA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бібліотечної грамотності для учнів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5 класу</w:t>
            </w:r>
          </w:p>
          <w:p w14:paraId="2EA592BA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t>Творча гра «По</w:t>
            </w:r>
            <w:r w:rsidRPr="002710D7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  <w:lang w:val="uk-UA"/>
              </w:rPr>
              <w:t>дорож у країну Книг»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ABF24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упродовж 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38C30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5EB8D" w14:textId="1ECDA067" w:rsidR="009C21DB" w:rsidRPr="002710D7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алюнки дітей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A391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0416345A" w14:textId="77777777" w:rsidTr="009C21DB">
        <w:trPr>
          <w:trHeight w:val="643"/>
        </w:trPr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D138B" w14:textId="77777777" w:rsidR="009C21DB" w:rsidRPr="002710D7" w:rsidRDefault="00CB4741" w:rsidP="00CB474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Бібліотечний урок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C21DB"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«Сторінками улюбленої книги»</w:t>
            </w:r>
          </w:p>
          <w:p w14:paraId="6D03A4C5" w14:textId="77777777" w:rsidR="009C21DB" w:rsidRPr="002710D7" w:rsidRDefault="009C21DB" w:rsidP="00CB474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 спілкування до Дня книги</w:t>
            </w:r>
            <w:r w:rsidR="00CB4741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«З книгою    жити</w:t>
            </w:r>
            <w:r w:rsidR="00CB4741"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</w:rPr>
              <w:t>з добром і знанням дружити»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4FB46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880DF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4E00E" w14:textId="77777777" w:rsidR="009C21DB" w:rsidRPr="002710D7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фотозвіт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421E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3DEE1D9F" w14:textId="77777777" w:rsidTr="009C21DB">
        <w:tc>
          <w:tcPr>
            <w:tcW w:w="159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62E31D76" w14:textId="77777777" w:rsidR="009C21DB" w:rsidRDefault="009C21DB" w:rsidP="002710D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Робота органів учнівського самоврядування</w:t>
            </w:r>
          </w:p>
        </w:tc>
      </w:tr>
      <w:tr w:rsidR="009C21DB" w14:paraId="5F77334E" w14:textId="77777777" w:rsidTr="009C21DB"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F329D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членів самоврядування</w:t>
            </w:r>
          </w:p>
          <w:p w14:paraId="7599D99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DCC60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01-03.03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65A3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FB390" w14:textId="01874B8A" w:rsidR="009C21DB" w:rsidRDefault="008E7D58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ротокол 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8955E" w14:textId="77777777" w:rsidR="009C21DB" w:rsidRDefault="009C21DB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9C21DB" w14:paraId="27384A9A" w14:textId="77777777" w:rsidTr="009C21DB"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AF8106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комісій самоврядування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AFE5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04-07.03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B1F4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C9774" w14:textId="72ED6D3E" w:rsidR="009C21DB" w:rsidRDefault="008E7D58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ротокол 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B05C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C21DB" w14:paraId="6C2B28AE" w14:textId="77777777" w:rsidTr="009C21DB"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592C41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 плану роботи органів учнівського самоврядування на квітень та весняні канікули.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9B7D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17.03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F8FC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A72E5" w14:textId="1801E0D6" w:rsidR="009C21DB" w:rsidRDefault="008E7D58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ротокол 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6933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C21DB" w14:paraId="632C57E4" w14:textId="77777777" w:rsidTr="009C21DB"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48AC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Випуск стіннівки «День українського добровольця».</w:t>
            </w:r>
          </w:p>
          <w:p w14:paraId="650CDFF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 газети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Наш фоторепортаж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8E13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12.03</w:t>
            </w:r>
          </w:p>
          <w:p w14:paraId="1BE5F18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F70628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0804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5F636" w14:textId="7F329BB0" w:rsidR="009C21DB" w:rsidRDefault="008E7D58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ипуск газети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36E5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14:paraId="3734BBB1" w14:textId="77777777" w:rsidR="009C21DB" w:rsidRDefault="009C21DB" w:rsidP="009C21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uk-UA"/>
        </w:rPr>
      </w:pPr>
    </w:p>
    <w:p w14:paraId="7D11446C" w14:textId="77777777" w:rsidR="009C21DB" w:rsidRDefault="009C21DB" w:rsidP="009C21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. СИСТЕМА ОЦІНЮВАННЯ ЗДОБУВАЧІВ ОСВІТИ</w:t>
      </w:r>
    </w:p>
    <w:p w14:paraId="1A7ADC3F" w14:textId="77777777" w:rsidR="009C21DB" w:rsidRDefault="009C21DB" w:rsidP="009C21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</w:pPr>
    </w:p>
    <w:tbl>
      <w:tblPr>
        <w:tblStyle w:val="a9"/>
        <w:tblW w:w="16013" w:type="dxa"/>
        <w:tblLook w:val="04A0" w:firstRow="1" w:lastRow="0" w:firstColumn="1" w:lastColumn="0" w:noHBand="0" w:noVBand="1"/>
      </w:tblPr>
      <w:tblGrid>
        <w:gridCol w:w="8359"/>
        <w:gridCol w:w="1559"/>
        <w:gridCol w:w="2268"/>
        <w:gridCol w:w="2126"/>
        <w:gridCol w:w="1701"/>
      </w:tblGrid>
      <w:tr w:rsidR="009C21DB" w14:paraId="6065FA2D" w14:textId="77777777" w:rsidTr="009C21DB">
        <w:tc>
          <w:tcPr>
            <w:tcW w:w="160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  <w:hideMark/>
          </w:tcPr>
          <w:p w14:paraId="76601DD9" w14:textId="77777777" w:rsidR="009C21DB" w:rsidRDefault="009C21DB" w:rsidP="00271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</w:p>
        </w:tc>
      </w:tr>
      <w:tr w:rsidR="009C21DB" w14:paraId="20305402" w14:textId="77777777" w:rsidTr="009C21DB"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B835D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Засідання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питання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компетентнісного підходу в системі оцінювання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B59A8" w14:textId="77777777" w:rsidR="009C21DB" w:rsidRDefault="009C21DB" w:rsidP="00CB4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B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B57D3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Голови МО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512AB" w14:textId="65F69E75" w:rsidR="009C21DB" w:rsidRDefault="008E7D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ротоколи засідань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9FBDD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002D6940" w14:textId="77777777" w:rsidTr="009C21DB">
        <w:tc>
          <w:tcPr>
            <w:tcW w:w="160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  <w:hideMark/>
          </w:tcPr>
          <w:p w14:paraId="79139AFA" w14:textId="77777777" w:rsidR="009C21DB" w:rsidRDefault="009C21DB" w:rsidP="0027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2.Застосування внутрішньої системи оцінювання роботи закладу.</w:t>
            </w:r>
          </w:p>
        </w:tc>
      </w:tr>
      <w:tr w:rsidR="009C21DB" w14:paraId="68FC1709" w14:textId="77777777" w:rsidTr="009C21DB"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B7C9C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Розглянути на нараді при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питання «Вивчення особистого поступу здобувачів освіти»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86E00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0CB7F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B8447" w14:textId="7B8D22EA" w:rsidR="009C21DB" w:rsidRDefault="008E7D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арада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E7A06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4A1C2515" w14:textId="77777777" w:rsidTr="009C21DB"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CB2D3" w14:textId="77777777" w:rsidR="009C21DB" w:rsidRDefault="009C21DB" w:rsidP="00CB47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Фронтальний моніторинг «С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 викладання, рівень навчальних досягнень та формовання ключових та предметних компетенцій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учнів 1-9 класів з </w:t>
            </w:r>
            <w:r w:rsidR="00CB4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фізичної культури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51A79" w14:textId="38C69FE2" w:rsidR="009C21DB" w:rsidRDefault="00280E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 місяця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57B49" w14:textId="3078C805" w:rsidR="009C21DB" w:rsidRDefault="00845D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 Кібкало Л.В.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76581" w14:textId="2C8B2FF0" w:rsidR="009C21DB" w:rsidRDefault="008E7D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аказ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DD25E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197502C3" w14:textId="77777777" w:rsidTr="009C21DB">
        <w:tc>
          <w:tcPr>
            <w:tcW w:w="160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  <w:hideMark/>
          </w:tcPr>
          <w:p w14:paraId="59908CC3" w14:textId="77777777" w:rsidR="009C21DB" w:rsidRDefault="009C21DB" w:rsidP="0027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</w:tr>
      <w:tr w:rsidR="009C21DB" w14:paraId="2C4AE0A2" w14:textId="77777777" w:rsidTr="009C21DB"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7B839" w14:textId="77777777" w:rsidR="009C21DB" w:rsidRDefault="00CB4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Узагальн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ості</w:t>
            </w:r>
            <w:r w:rsidR="009C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роботи </w:t>
            </w:r>
            <w:r w:rsidR="009C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 обдарованими учнями</w:t>
            </w:r>
            <w:r w:rsidR="009C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34431" w14:textId="417E4EAC" w:rsidR="009C21DB" w:rsidRDefault="00280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продовж </w:t>
            </w:r>
            <w:r w:rsidR="009C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BCB58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4A3A4" w14:textId="0709EF60" w:rsidR="009C21DB" w:rsidRDefault="008E7D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овідка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6BF05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0E737601" w14:textId="77777777" w:rsidTr="009C21DB">
        <w:tc>
          <w:tcPr>
            <w:tcW w:w="16013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F987B12" w14:textId="77777777" w:rsidR="009C21DB" w:rsidRDefault="009C21DB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</w:p>
          <w:p w14:paraId="27B64D2D" w14:textId="77777777" w:rsidR="009C21DB" w:rsidRDefault="009C21DB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</w:p>
          <w:p w14:paraId="17BB7B3C" w14:textId="77777777" w:rsidR="009C21DB" w:rsidRDefault="009C21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. ДІЯЛЬНІСТЬ ПЕДАГОГІЧНИХ ПРАЦІВНИКІВ</w:t>
            </w:r>
          </w:p>
        </w:tc>
      </w:tr>
      <w:tr w:rsidR="009C21DB" w14:paraId="7A7CC620" w14:textId="77777777" w:rsidTr="009C21DB">
        <w:tc>
          <w:tcPr>
            <w:tcW w:w="160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DEA00"/>
            <w:hideMark/>
          </w:tcPr>
          <w:p w14:paraId="7E82C998" w14:textId="77777777" w:rsidR="009C21DB" w:rsidRDefault="009C21DB" w:rsidP="0027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</w:tr>
      <w:tr w:rsidR="009C21DB" w14:paraId="386ECC18" w14:textId="77777777" w:rsidTr="009C21DB"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9A7D9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Воркшоп «Застосування ІКТ в освітньому процесі»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8EACE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49271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2B5F7" w14:textId="244D0C33" w:rsidR="009C21DB" w:rsidRDefault="008E7D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арада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BB86C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30377A68" w14:textId="77777777" w:rsidTr="009C21DB">
        <w:tc>
          <w:tcPr>
            <w:tcW w:w="160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DEA00"/>
            <w:hideMark/>
          </w:tcPr>
          <w:p w14:paraId="0D988BCA" w14:textId="77777777" w:rsidR="009C21DB" w:rsidRPr="009C21DB" w:rsidRDefault="009C21DB" w:rsidP="0027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3.</w:t>
            </w:r>
            <w:r w:rsidRPr="009C2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2.Постійне підвищення професійного рівня й педагогічної майстерності педагогічних працівників</w:t>
            </w:r>
          </w:p>
        </w:tc>
      </w:tr>
      <w:tr w:rsidR="009C21DB" w14:paraId="60AE01FB" w14:textId="77777777" w:rsidTr="009C21DB"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FC032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Участь 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методичних заходах: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конференціях, семінарах, курсах підвищення кваліфікації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D24E5" w14:textId="128E5539" w:rsidR="009C21DB" w:rsidRDefault="00280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продовж </w:t>
            </w:r>
            <w:r w:rsidR="009C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D19CB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347DB" w14:textId="5061F36D" w:rsidR="009C21DB" w:rsidRDefault="008E7D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ертифікати, посвідчення педагогів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85E7F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69B5C33F" w14:textId="77777777" w:rsidTr="009C21DB"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EDDD7" w14:textId="77777777" w:rsidR="009C21DB" w:rsidRDefault="009C21DB" w:rsidP="00331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Творчий звіт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3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чителя </w:t>
            </w:r>
            <w:r w:rsidR="003315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української мови і літератури Литвиненко Г.М.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14AEA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3A342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B1A47" w14:textId="057BE74B" w:rsidR="009C21DB" w:rsidRDefault="008E7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отозвіт на веб- сайті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C0702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72B082C9" w14:textId="77777777" w:rsidTr="009C21DB">
        <w:tc>
          <w:tcPr>
            <w:tcW w:w="160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DEA00"/>
            <w:hideMark/>
          </w:tcPr>
          <w:p w14:paraId="7D103AE6" w14:textId="77777777" w:rsidR="009C21DB" w:rsidRDefault="009C21DB" w:rsidP="0027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3.Співпраця зі здобувачами освіти, їх батьками, працівниками закладу.</w:t>
            </w:r>
          </w:p>
        </w:tc>
      </w:tr>
      <w:tr w:rsidR="009C21DB" w14:paraId="5CF7FB36" w14:textId="77777777" w:rsidTr="009C21DB"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65553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Офлайн-консультації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батьків з питань медичного, правового та гуманітарного характеру.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4382E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тиждень місяця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C0D42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педагог, класні керівники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580EF" w14:textId="2034668E" w:rsidR="009C21DB" w:rsidRDefault="008E7D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етодичні рекомендації (веб-сайт)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01023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6599F924" w14:textId="77777777" w:rsidTr="009C21DB">
        <w:tc>
          <w:tcPr>
            <w:tcW w:w="160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DEA00"/>
            <w:hideMark/>
          </w:tcPr>
          <w:p w14:paraId="306D210F" w14:textId="77777777" w:rsidR="009C21DB" w:rsidRPr="009C21DB" w:rsidRDefault="009C21DB" w:rsidP="0027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3.</w:t>
            </w:r>
            <w:r w:rsidRPr="009C2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9C21DB" w14:paraId="4FE55963" w14:textId="77777777" w:rsidTr="009C21DB"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7B8DC" w14:textId="77777777" w:rsidR="009C21DB" w:rsidRDefault="008D3FC3" w:rsidP="003315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Школа юного дослідника «Првила створення проектів»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BC781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19C2C" w14:textId="77777777" w:rsidR="009C21DB" w:rsidRDefault="00650A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10492" w14:textId="17125A58" w:rsidR="009C21DB" w:rsidRDefault="008E7D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650A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екомендації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944E9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74B9EA2B" w14:textId="77777777" w:rsidTr="009C21DB">
        <w:tc>
          <w:tcPr>
            <w:tcW w:w="16013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CA31465" w14:textId="77777777" w:rsidR="009C21DB" w:rsidRDefault="009C21DB">
            <w:pP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val="uk-UA"/>
              </w:rPr>
            </w:pPr>
          </w:p>
          <w:p w14:paraId="0752209D" w14:textId="77777777" w:rsidR="009C21DB" w:rsidRDefault="009C21DB">
            <w:pP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val="uk-UA"/>
              </w:rPr>
              <w:t xml:space="preserve">                                                                                      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  <w:t>. УПРАВЛІНСЬКІ ПРОЦЕСИ</w:t>
            </w:r>
          </w:p>
        </w:tc>
      </w:tr>
      <w:tr w:rsidR="009C21DB" w14:paraId="504D47F4" w14:textId="77777777" w:rsidTr="009C21DB">
        <w:tc>
          <w:tcPr>
            <w:tcW w:w="160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14:paraId="1B596A3C" w14:textId="77777777" w:rsidR="009C21DB" w:rsidRDefault="009C21DB" w:rsidP="0027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9C21DB" w14:paraId="3AFAE992" w14:textId="77777777" w:rsidTr="009C21DB">
        <w:trPr>
          <w:trHeight w:val="1122"/>
        </w:trPr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E326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Наради при директорові</w:t>
            </w:r>
          </w:p>
          <w:p w14:paraId="6470A6A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стан організації харчування</w:t>
            </w:r>
          </w:p>
          <w:p w14:paraId="50B663E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дотримання санітарно-гігієнічних норм у закладі</w:t>
            </w:r>
          </w:p>
          <w:p w14:paraId="002486B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особистого поступу здобувачів освіти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FF6FD" w14:textId="2B8993DA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четверга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314B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E794C" w14:textId="1EAF9E72" w:rsidR="009C21DB" w:rsidRDefault="008E7D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акази за потребою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002DF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391766C4" w14:textId="77777777" w:rsidTr="009C21DB">
        <w:trPr>
          <w:trHeight w:val="70"/>
        </w:trPr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F6798" w14:textId="77777777" w:rsidR="009C21DB" w:rsidRPr="002710D7" w:rsidRDefault="009C21DB">
            <w:pPr>
              <w:ind w:left="-74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Засідання </w:t>
            </w:r>
            <w:r w:rsidRPr="002710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педагогічної ради</w:t>
            </w:r>
          </w:p>
          <w:p w14:paraId="03961F18" w14:textId="77777777" w:rsidR="009C21DB" w:rsidRPr="002710D7" w:rsidRDefault="009C21DB">
            <w:pPr>
              <w:ind w:left="-74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710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Примірний порядок денний:</w:t>
            </w:r>
          </w:p>
          <w:p w14:paraId="7FB2BBCD" w14:textId="77777777" w:rsidR="00A115FE" w:rsidRPr="00A115FE" w:rsidRDefault="00A115FE" w:rsidP="00A115FE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виконання рішень попередньої педради</w:t>
            </w:r>
          </w:p>
          <w:p w14:paraId="25E304F7" w14:textId="411D6ABD" w:rsidR="00A115FE" w:rsidRPr="00A115FE" w:rsidRDefault="00A115FE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в</w:t>
            </w:r>
            <w:r w:rsidRPr="00A11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ивчення стану викладання, рівня навчальних досягнень та формування ключових та предметних компетенцій учнів 1-9 класів з фізичної культури</w:t>
            </w:r>
            <w:r w:rsidRPr="00A1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0B9BC366" w14:textId="77777777" w:rsidR="009C21DB" w:rsidRPr="003315B2" w:rsidRDefault="009C21DB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 звільнення від ДПА учнів 4 та 9 класів у 202</w:t>
            </w:r>
            <w:r w:rsidR="003315B2" w:rsidRPr="0033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33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33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3315B2" w:rsidRPr="0033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33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н.р.</w:t>
            </w:r>
          </w:p>
          <w:p w14:paraId="71A3DFAB" w14:textId="77777777" w:rsidR="009C21DB" w:rsidRDefault="009C21DB">
            <w:pPr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здійснення профорієнтаційної роботи з учнями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закладу освіти</w:t>
            </w:r>
          </w:p>
          <w:p w14:paraId="5B055E1A" w14:textId="67804FEF" w:rsidR="009C21DB" w:rsidRDefault="003315B2" w:rsidP="00A115FE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 w:rsidRPr="00A1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 визнання/невизнання документів про підвищення кваліфікації педагогічних працівників закладу, отриманих ними поза закладами освіти, що мають ліцензію на підвищення кваліфікації або провадять освітню діяльність за акредитованою освітньою програмою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80281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8500C2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AC98D" w14:textId="77777777" w:rsidR="009C21DB" w:rsidRDefault="009C21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2ED1B" w14:textId="77777777" w:rsidR="009C21DB" w:rsidRDefault="009C21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F03B5" w14:textId="0484181F" w:rsidR="009C21DB" w:rsidRDefault="008E7D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ротокол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DFF49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7065EFBA" w14:textId="77777777" w:rsidTr="009C21DB">
        <w:tc>
          <w:tcPr>
            <w:tcW w:w="160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14:paraId="51CE3F79" w14:textId="77777777" w:rsidR="009C21DB" w:rsidRDefault="009C21DB" w:rsidP="0027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9C21DB" w14:paraId="63192D13" w14:textId="77777777" w:rsidTr="009C21DB"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AAC8F" w14:textId="77777777" w:rsidR="009C21DB" w:rsidRP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Моніторинг застосування педагогічними працівниками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9C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-інструментів»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A9256" w14:textId="77777777" w:rsidR="009C21DB" w:rsidRDefault="009C21DB" w:rsidP="008D3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D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CC369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168A4" w14:textId="5E1EDBE4" w:rsidR="009C21DB" w:rsidRDefault="008E7D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арада при директору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818B8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3D06E108" w14:textId="77777777" w:rsidTr="009C21DB">
        <w:tc>
          <w:tcPr>
            <w:tcW w:w="160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14:paraId="57E310C3" w14:textId="77777777" w:rsidR="009C21DB" w:rsidRDefault="009C21DB" w:rsidP="0027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9C21DB" w14:paraId="686F2B11" w14:textId="77777777" w:rsidTr="009C21DB"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3C1BA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Видати накази:</w:t>
            </w:r>
          </w:p>
          <w:p w14:paraId="615BE3E5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результати перевірки класних журналів 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класів</w:t>
            </w:r>
          </w:p>
          <w:p w14:paraId="1D42B48A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результати атестація педагогічних працівників</w:t>
            </w:r>
          </w:p>
          <w:p w14:paraId="2314DEA3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стан профілактичної роботи із запобігання правопорушенням серед неповнолітніх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DD825" w14:textId="24C221EA" w:rsidR="009C21DB" w:rsidRDefault="00280E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 місяця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A07D8" w14:textId="77777777" w:rsidR="009C21DB" w:rsidRDefault="009C21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B9B72" w14:textId="096E10C7" w:rsidR="009C21DB" w:rsidRDefault="008E7D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акази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7442C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62B3FAE3" w14:textId="77777777" w:rsidTr="009C21DB">
        <w:tc>
          <w:tcPr>
            <w:tcW w:w="160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14:paraId="0BD41846" w14:textId="77777777" w:rsidR="009C21DB" w:rsidRDefault="009C21DB" w:rsidP="00486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5.Реалізація політики академічної доброчесності.</w:t>
            </w:r>
          </w:p>
        </w:tc>
      </w:tr>
      <w:tr w:rsidR="008D3FC3" w14:paraId="409D6BF9" w14:textId="77777777" w:rsidTr="009C21DB"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CBEEB" w14:textId="77777777" w:rsidR="008D3FC3" w:rsidRDefault="008D3FC3" w:rsidP="006E19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Онлайн-опитування батьків здобувачів освіти  щодо наявності/відсутності у закладі порушень академічної доброчесності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4F8CA" w14:textId="77777777" w:rsidR="008D3FC3" w:rsidRDefault="008D3FC3" w:rsidP="006E1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938CC" w14:textId="77777777" w:rsidR="008D3FC3" w:rsidRDefault="008D3FC3" w:rsidP="006E19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4B4AA" w14:textId="64782282" w:rsidR="008D3FC3" w:rsidRDefault="008E7D58" w:rsidP="006E19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D3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арада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3AD54" w14:textId="77777777" w:rsidR="008D3FC3" w:rsidRDefault="008D3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6013" w:type="dxa"/>
        <w:tblLook w:val="04A0" w:firstRow="1" w:lastRow="0" w:firstColumn="1" w:lastColumn="0" w:noHBand="0" w:noVBand="1"/>
      </w:tblPr>
      <w:tblGrid>
        <w:gridCol w:w="8359"/>
        <w:gridCol w:w="1559"/>
        <w:gridCol w:w="2268"/>
        <w:gridCol w:w="2126"/>
        <w:gridCol w:w="1701"/>
      </w:tblGrid>
      <w:tr w:rsidR="009C21DB" w14:paraId="35764DAE" w14:textId="77777777" w:rsidTr="009C21DB">
        <w:tc>
          <w:tcPr>
            <w:tcW w:w="16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hideMark/>
          </w:tcPr>
          <w:p w14:paraId="7243FE0E" w14:textId="77777777" w:rsidR="009C21DB" w:rsidRDefault="009C21DB" w:rsidP="0048618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4.6. Фінансово-господарська діяльність</w:t>
            </w:r>
          </w:p>
        </w:tc>
      </w:tr>
      <w:tr w:rsidR="009C21DB" w14:paraId="0F34122E" w14:textId="77777777" w:rsidTr="009C21DB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EE9F3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Адміністративно-господарський контроль за станом умов та охорони праці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1CBA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F486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Відповідальний за ОП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92C66" w14:textId="39427283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аказ, 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59197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AA178C" w14:textId="77777777" w:rsidR="009C21DB" w:rsidRDefault="009C21DB" w:rsidP="009C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562F7A" w14:textId="77777777" w:rsidR="009C21DB" w:rsidRDefault="009C21DB" w:rsidP="009C21DB">
      <w:pPr>
        <w:spacing w:after="160" w:line="256" w:lineRule="auto"/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</w:rPr>
        <w:br w:type="page"/>
      </w:r>
    </w:p>
    <w:p w14:paraId="30681817" w14:textId="77777777" w:rsidR="009C21DB" w:rsidRDefault="009C21DB" w:rsidP="0048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КВІТЕНЬ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202</w:t>
      </w:r>
      <w:r w:rsidR="00A83BD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</w:t>
      </w:r>
    </w:p>
    <w:p w14:paraId="2470E9BF" w14:textId="77777777" w:rsidR="009C21DB" w:rsidRDefault="009C21DB" w:rsidP="009C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/>
        </w:rPr>
      </w:pPr>
    </w:p>
    <w:p w14:paraId="1AC4117E" w14:textId="77777777" w:rsidR="009C21DB" w:rsidRDefault="009C21DB" w:rsidP="009C2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. ОСВІТНЄ СЕРЕДОВИЩЕ</w:t>
      </w:r>
    </w:p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8334"/>
        <w:gridCol w:w="1692"/>
        <w:gridCol w:w="2088"/>
        <w:gridCol w:w="2108"/>
        <w:gridCol w:w="1619"/>
      </w:tblGrid>
      <w:tr w:rsidR="009C21DB" w14:paraId="552FD1DB" w14:textId="77777777" w:rsidTr="009C21DB">
        <w:tc>
          <w:tcPr>
            <w:tcW w:w="8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DFBEBA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A4C901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BFE057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0E2D31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Форма узагальнення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E8847F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9C21DB" w14:paraId="5FC2602D" w14:textId="77777777" w:rsidTr="009C21DB">
        <w:tc>
          <w:tcPr>
            <w:tcW w:w="158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2692909B" w14:textId="77777777" w:rsidR="009C21DB" w:rsidRDefault="009C21DB" w:rsidP="0048618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1.Забезпечення комфортних і безпечних умов навчання та праці</w:t>
            </w:r>
          </w:p>
        </w:tc>
      </w:tr>
      <w:tr w:rsidR="009C21DB" w14:paraId="4B9FE7C5" w14:textId="77777777" w:rsidTr="009C21DB">
        <w:tc>
          <w:tcPr>
            <w:tcW w:w="8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07E5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B5082" w14:textId="65F20350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оденно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C459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6C52A" w14:textId="5AB7F0AA" w:rsidR="009C21DB" w:rsidRDefault="008E7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урнал відвідування, звіти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6BA2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501E05C3" w14:textId="77777777" w:rsidTr="009C21DB">
        <w:tc>
          <w:tcPr>
            <w:tcW w:w="8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B519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64881" w14:textId="1A08E801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 місяця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8423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24C5F" w14:textId="41367CA6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писки учнів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8980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3604F514" w14:textId="77777777" w:rsidTr="009C21DB">
        <w:tc>
          <w:tcPr>
            <w:tcW w:w="8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FD7E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відвідування учнями закладу за квітень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B1031" w14:textId="72DB4C35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01.05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8D5A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96E2A" w14:textId="01185DBE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арада при директору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433D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58B6663A" w14:textId="77777777" w:rsidTr="009C21DB">
        <w:tc>
          <w:tcPr>
            <w:tcW w:w="8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AC86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Планові</w:t>
            </w:r>
            <w:r w:rsidRP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бесіди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охорони праці, БЖД</w:t>
            </w:r>
            <w:r w:rsidRP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«Основні правила пожежної безпеки під час відпочинку у лісі»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«Безпека руху велосипедиста»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тощо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7AE0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04-08.04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B1D0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Відповідальний з ОП, класні керівники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56605" w14:textId="4E47E520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урнали реєстрації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7849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15E5A62D" w14:textId="77777777" w:rsidTr="009C21DB">
        <w:tc>
          <w:tcPr>
            <w:tcW w:w="8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CA2F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стану дотримання вимог протипожежної безпеки у закладі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422F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F0E2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Відповідальний з ОП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F3B52" w14:textId="75682AEA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арада 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39F5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418A226E" w14:textId="77777777" w:rsidTr="009C21DB">
        <w:tc>
          <w:tcPr>
            <w:tcW w:w="8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4DBB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День ЦЗ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ідпрацюва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учнівського колективу та постійного складу навчального закладу у різноманітних надзвичайних ситуаціях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D233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згідно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CCFD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Відповідальний з ОП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F5E3A" w14:textId="0871E0AA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отозвіт на веб-сайті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EA41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716065DE" w14:textId="77777777" w:rsidTr="009C21DB">
        <w:tc>
          <w:tcPr>
            <w:tcW w:w="8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7BD8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 допомога   учням у професійному визначенні. Індивідуальні консультації учнів, які мають труднощі у виборі майбутньої професії.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E257B" w14:textId="53EAB45B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продовж 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09FE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педагог, класні керівники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30795" w14:textId="74B8FBFE" w:rsidR="009C21DB" w:rsidRPr="00A83BDC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A83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урнал консультацій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6AE7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637CBC21" w14:textId="77777777" w:rsidTr="009C21DB">
        <w:tc>
          <w:tcPr>
            <w:tcW w:w="158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1A30F6E7" w14:textId="77777777" w:rsidR="009C21DB" w:rsidRDefault="009C21DB" w:rsidP="0048618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</w:tr>
      <w:tr w:rsidR="009C21DB" w14:paraId="08C2D35F" w14:textId="77777777" w:rsidTr="009C21DB">
        <w:tc>
          <w:tcPr>
            <w:tcW w:w="8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A316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 відвертого спілкування за участю представників Національної поліції «Не допускай проявів булінгу над собою. Допоможи другу»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5259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18-22.04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FD30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027E3" w14:textId="0DCB8F4F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отозвіт (веб-сайт)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6EF9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17FD7088" w14:textId="77777777" w:rsidTr="009C21DB">
        <w:tc>
          <w:tcPr>
            <w:tcW w:w="158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35339C3C" w14:textId="77777777" w:rsidR="009C21DB" w:rsidRDefault="009C21DB" w:rsidP="00A83BDC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</w:tr>
      <w:tr w:rsidR="009C21DB" w14:paraId="33258C2F" w14:textId="77777777" w:rsidTr="009C21DB">
        <w:tc>
          <w:tcPr>
            <w:tcW w:w="8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2D6D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Спільна робота з інклюзивним ресурсним центром по організації навчання дітей з особливими освітніми потребами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9C4BC" w14:textId="5C3B9CDE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продовж 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D423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2946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4B58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7121F1AC" w14:textId="77777777" w:rsidTr="009C21DB">
        <w:tc>
          <w:tcPr>
            <w:tcW w:w="8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FB620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себ</w:t>
            </w: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  <w:p w14:paraId="387AB54E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Тиждень безпеки життєдіяльності. Заходи до Дня охорони праці. </w:t>
            </w:r>
          </w:p>
          <w:p w14:paraId="568A3658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Гра-квест «Ми - за здоровий спосіб життя» 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3B2FA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>26-29.04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5CE9B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3C31D" w14:textId="65110254" w:rsidR="009C21DB" w:rsidRPr="0048618D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9C21DB"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отозвіт (веб-сайт)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0E8DA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47742ACA" w14:textId="77777777" w:rsidTr="009C21DB">
        <w:tc>
          <w:tcPr>
            <w:tcW w:w="8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144B4" w14:textId="77777777" w:rsidR="009C21DB" w:rsidRPr="0048618D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Година соціального педагога</w:t>
            </w:r>
          </w:p>
          <w:p w14:paraId="68F5728C" w14:textId="77777777" w:rsidR="009C21DB" w:rsidRPr="0048618D" w:rsidRDefault="009C21DB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Здоровий спосіб життя – яким я його собі уявляю</w:t>
            </w: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B3857CD" w14:textId="77777777" w:rsidR="009C21DB" w:rsidRPr="0048618D" w:rsidRDefault="009C21DB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та обов’язки дітей у сім’ї</w:t>
            </w: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B8D1F60" w14:textId="77777777" w:rsidR="009C21DB" w:rsidRPr="0048618D" w:rsidRDefault="009C21DB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>«Хто Я? Який Я?»</w:t>
            </w: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FF97FCA" w14:textId="77777777" w:rsidR="009C21DB" w:rsidRPr="0048618D" w:rsidRDefault="009C21DB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>Що означає бути вихованою людиною</w:t>
            </w: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1A84107" w14:textId="77777777" w:rsidR="009C21DB" w:rsidRPr="0048618D" w:rsidRDefault="009C21DB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ED35873" w14:textId="77777777" w:rsidR="009C21DB" w:rsidRPr="0048618D" w:rsidRDefault="009C21DB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>Як стати розумною людиною…</w:t>
            </w:r>
          </w:p>
          <w:p w14:paraId="7CF50260" w14:textId="77777777" w:rsidR="009C21DB" w:rsidRPr="0048618D" w:rsidRDefault="009C21DB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>Вчись учитися</w:t>
            </w: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E6916F8" w14:textId="77777777" w:rsidR="009C21DB" w:rsidRPr="0048618D" w:rsidRDefault="009C21DB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>Світ емоцій</w:t>
            </w: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0A31485" w14:textId="77777777" w:rsidR="009C21DB" w:rsidRPr="0048618D" w:rsidRDefault="009C21DB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в країну професій</w:t>
            </w: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B56DF6D" w14:textId="77777777" w:rsidR="009C21DB" w:rsidRPr="0048618D" w:rsidRDefault="009C21DB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 спілкуватися</w:t>
            </w: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EC6196A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Багато будем знати… (інтелектуальна </w:t>
            </w:r>
            <w:proofErr w:type="gramStart"/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>гра)…</w:t>
            </w:r>
            <w:proofErr w:type="gramEnd"/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9BB0F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9EB7A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B9247" w14:textId="7B711266" w:rsidR="009C21DB" w:rsidRPr="0048618D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</w:t>
            </w:r>
            <w:r w:rsidR="009C21DB"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тозвіт</w:t>
            </w:r>
          </w:p>
          <w:p w14:paraId="18D7A5FB" w14:textId="795BB2B5" w:rsidR="009C21DB" w:rsidRPr="0048618D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C21DB"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екомендаціїї 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74F26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5EEBB064" w14:textId="77777777" w:rsidTr="009C21DB">
        <w:tc>
          <w:tcPr>
            <w:tcW w:w="8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A53E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природи</w:t>
            </w:r>
          </w:p>
          <w:p w14:paraId="1190F06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Акція до Дня Землі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осади дерево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збережи планету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14:paraId="0063571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Виставка творчих робіт «Природа і фантазія»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Дня землі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0E59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5DD8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8515BE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біології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F025C" w14:textId="33831350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отозвіт (веб-сайт)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A56A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2828458E" w14:textId="77777777" w:rsidTr="009C21DB">
        <w:tc>
          <w:tcPr>
            <w:tcW w:w="8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AD71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особистості до суспільства і держави</w:t>
            </w:r>
          </w:p>
          <w:p w14:paraId="707AD41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відеолекторій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Міжнародного дня пам’яті жертв радіаційних аварій та катастроф та річниці Чорнобильської трагедії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65EE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25-29.04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4805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C6611" w14:textId="02976A62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еб-сайт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4798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4531CEAF" w14:textId="77777777" w:rsidTr="009C21DB">
        <w:tc>
          <w:tcPr>
            <w:tcW w:w="158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2C0133ED" w14:textId="77777777" w:rsidR="009C21DB" w:rsidRPr="00A83BDC" w:rsidRDefault="009C21DB" w:rsidP="0048618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3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1.4. Бібліотека як простір інформаційної взаємодії та соціально-культурної комунікації учасників освітнього процесу</w:t>
            </w:r>
          </w:p>
        </w:tc>
      </w:tr>
      <w:tr w:rsidR="009C21DB" w14:paraId="5D5275CF" w14:textId="77777777" w:rsidTr="009C21DB">
        <w:trPr>
          <w:trHeight w:val="357"/>
        </w:trPr>
        <w:tc>
          <w:tcPr>
            <w:tcW w:w="8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2E345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 постійнодіючої виставки календар знаменних дат КВІТЕНЬ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5A3CA" w14:textId="1D9FC0AB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1-2</w:t>
            </w:r>
            <w:r w:rsid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квіня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92811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861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2EA0C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виставка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987F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40E37820" w14:textId="77777777" w:rsidTr="009C21DB">
        <w:trPr>
          <w:trHeight w:val="357"/>
        </w:trPr>
        <w:tc>
          <w:tcPr>
            <w:tcW w:w="8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E66EF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>2 квітня – Міжнародний день дитячої книги</w:t>
            </w:r>
          </w:p>
          <w:p w14:paraId="6F3FA567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Бібліотечний урок:</w:t>
            </w:r>
          </w:p>
          <w:p w14:paraId="77B964AA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«Перші паперові книги»</w:t>
            </w:r>
          </w:p>
          <w:p w14:paraId="1E57BE87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Огляд книги:    </w:t>
            </w:r>
          </w:p>
          <w:p w14:paraId="273502C2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 Ці</w:t>
            </w:r>
            <w:proofErr w:type="gramEnd"/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казки – скарби народні».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78B6B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2-10 квітня</w:t>
            </w:r>
          </w:p>
          <w:p w14:paraId="176C5187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18070BA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7714A64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03FA85C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10-15 квітень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A9694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861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F9EB5" w14:textId="6ED5CB0C" w:rsidR="009C21DB" w:rsidRPr="0048618D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C21DB"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иставка</w:t>
            </w:r>
          </w:p>
          <w:p w14:paraId="76D851A7" w14:textId="7112E53D" w:rsidR="009C21DB" w:rsidRPr="0048618D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9C21DB"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отозвіт</w:t>
            </w:r>
          </w:p>
          <w:p w14:paraId="63C173F1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F89E38F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7EB93DB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4072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79CC492D" w14:textId="77777777" w:rsidTr="009C21DB">
        <w:tc>
          <w:tcPr>
            <w:tcW w:w="158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7184415C" w14:textId="77777777" w:rsidR="009C21DB" w:rsidRPr="00A83BDC" w:rsidRDefault="009C21DB" w:rsidP="0048618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Pr="00A83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Робота органів учнівського самоврядування</w:t>
            </w:r>
          </w:p>
        </w:tc>
      </w:tr>
      <w:tr w:rsidR="009C21DB" w14:paraId="5EDF44F7" w14:textId="77777777" w:rsidTr="009C21DB">
        <w:tc>
          <w:tcPr>
            <w:tcW w:w="8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202CC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членів самоврядування</w:t>
            </w:r>
          </w:p>
          <w:p w14:paraId="46627149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0D0B1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01-04.04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2E19B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5BFD8" w14:textId="4EB5A15E" w:rsidR="009C21DB" w:rsidRDefault="008E7D58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ротокол 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D6E5A" w14:textId="77777777" w:rsidR="009C21DB" w:rsidRDefault="009C21DB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9C21DB" w14:paraId="2C146C11" w14:textId="77777777" w:rsidTr="009C21DB">
        <w:tc>
          <w:tcPr>
            <w:tcW w:w="8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665A281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комісій учнівського самоврядування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8027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05-07.04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41DC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7F159" w14:textId="74FF8DD3" w:rsidR="009C21DB" w:rsidRDefault="008E7D58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ротокол 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2E62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C21DB" w14:paraId="312EF00F" w14:textId="77777777" w:rsidTr="009C21DB">
        <w:trPr>
          <w:trHeight w:val="77"/>
        </w:trPr>
        <w:tc>
          <w:tcPr>
            <w:tcW w:w="8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682926E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 плану роботи органів учнівського самоврядування на травень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8600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8ACC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85B94" w14:textId="518221BD" w:rsidR="009C21DB" w:rsidRDefault="008E7D58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ротокол 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E131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C21DB" w14:paraId="021FE63D" w14:textId="77777777" w:rsidTr="009C21DB">
        <w:tc>
          <w:tcPr>
            <w:tcW w:w="8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0BC4AB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газети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Країна знань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B0B1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15-18.04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595F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74DC5" w14:textId="499E1D36" w:rsidR="009C21DB" w:rsidRDefault="008E7D58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ипуск газети 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F670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14:paraId="1CD06736" w14:textId="77777777" w:rsidR="009C21DB" w:rsidRDefault="009C21DB" w:rsidP="009C21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</w:pPr>
    </w:p>
    <w:tbl>
      <w:tblPr>
        <w:tblW w:w="15699" w:type="dxa"/>
        <w:tblInd w:w="20" w:type="dxa"/>
        <w:tblLook w:val="04A0" w:firstRow="1" w:lastRow="0" w:firstColumn="1" w:lastColumn="0" w:noHBand="0" w:noVBand="1"/>
      </w:tblPr>
      <w:tblGrid>
        <w:gridCol w:w="8075"/>
        <w:gridCol w:w="1843"/>
        <w:gridCol w:w="2126"/>
        <w:gridCol w:w="2126"/>
        <w:gridCol w:w="1529"/>
      </w:tblGrid>
      <w:tr w:rsidR="009C21DB" w14:paraId="16DE9BF6" w14:textId="77777777" w:rsidTr="00845D97">
        <w:tc>
          <w:tcPr>
            <w:tcW w:w="141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144D2D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14:paraId="5FE1778F" w14:textId="77777777" w:rsidR="009C21DB" w:rsidRDefault="009C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. СИСТЕМА ОЦІНЮВАННЯ ЗДОБУВАЧІВ ОСВІТИ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49C57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</w:tc>
      </w:tr>
      <w:tr w:rsidR="009C21DB" w14:paraId="4A776B1F" w14:textId="77777777" w:rsidTr="00845D97">
        <w:tc>
          <w:tcPr>
            <w:tcW w:w="15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7511E47C" w14:textId="77777777" w:rsidR="009C21DB" w:rsidRPr="009C21DB" w:rsidRDefault="009C21DB" w:rsidP="0048618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 w:rsidRPr="009C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9C21DB" w14:paraId="2DB98BA8" w14:textId="77777777" w:rsidTr="00845D9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56AB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Анкетування учнів та батьків щодо об’єктивності та справедливості системи оцінювання в закладі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AC76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01EE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F042C" w14:textId="37DFD9C1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арада при директору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B004E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30C894DF" w14:textId="77777777" w:rsidTr="00845D97">
        <w:tc>
          <w:tcPr>
            <w:tcW w:w="15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422F6F2B" w14:textId="77777777" w:rsidR="009C21DB" w:rsidRDefault="009C21DB" w:rsidP="0048618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Застосування внутрішньої системи оцінювання роботи закладу.</w:t>
            </w:r>
          </w:p>
        </w:tc>
      </w:tr>
      <w:tr w:rsidR="00845D97" w14:paraId="41186514" w14:textId="77777777" w:rsidTr="00845D9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3F718" w14:textId="1141BDB1" w:rsidR="00845D97" w:rsidRDefault="00845D97" w:rsidP="00845D9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оніторин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 рівня сформованості математичної компетентності учнів початкових класів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B2385" w14:textId="2522A584" w:rsidR="00845D97" w:rsidRPr="00845D97" w:rsidRDefault="00280E77" w:rsidP="00845D9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845D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10.04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E69F4" w14:textId="54D5210A" w:rsidR="00845D97" w:rsidRDefault="00845D97" w:rsidP="00845D9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 Ровінська Т.А.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377CD" w14:textId="371C2298" w:rsidR="00845D97" w:rsidRDefault="008E7D58" w:rsidP="00845D9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45D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аказ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87DC39" w14:textId="77777777" w:rsidR="00845D97" w:rsidRDefault="00845D97" w:rsidP="00845D9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D97" w14:paraId="7CDB286F" w14:textId="77777777" w:rsidTr="00845D9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4E64" w14:textId="45A2B3B5" w:rsidR="00845D97" w:rsidRDefault="00845D97" w:rsidP="00845D9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оніторин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 рівня сформованості читацької компетентності учнів початкових класів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25CD" w14:textId="1F6A070C" w:rsidR="00845D97" w:rsidRDefault="00280E77" w:rsidP="00845D9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845D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EA48" w14:textId="30B0546A" w:rsidR="00845D97" w:rsidRDefault="00845D97" w:rsidP="00845D9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 Ровінська Т.А.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D0EE" w14:textId="2AA6CE25" w:rsidR="00845D97" w:rsidRDefault="008E7D58" w:rsidP="00845D9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45D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аказ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30F34" w14:textId="77777777" w:rsidR="00845D97" w:rsidRDefault="00845D97" w:rsidP="00845D9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15A605E5" w14:textId="77777777" w:rsidTr="00845D97">
        <w:tc>
          <w:tcPr>
            <w:tcW w:w="156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EA791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76923C"/>
                <w:sz w:val="24"/>
                <w:szCs w:val="24"/>
                <w:lang w:val="uk-UA"/>
              </w:rPr>
            </w:pPr>
          </w:p>
          <w:p w14:paraId="41347CD6" w14:textId="77777777" w:rsidR="009C21DB" w:rsidRDefault="009C21DB" w:rsidP="0048618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color w:val="7692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923C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76923C"/>
                <w:sz w:val="24"/>
                <w:szCs w:val="24"/>
              </w:rPr>
              <w:t>. ДІЯЛЬНІСТЬ ПЕДАГОГІЧНИХ ПРАЦІВНИКІВ</w:t>
            </w:r>
          </w:p>
        </w:tc>
      </w:tr>
      <w:tr w:rsidR="009C21DB" w14:paraId="44A0F2FB" w14:textId="77777777" w:rsidTr="00845D97">
        <w:tc>
          <w:tcPr>
            <w:tcW w:w="15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D3CE81A" w14:textId="77777777" w:rsidR="009C21DB" w:rsidRPr="009C21DB" w:rsidRDefault="009C21DB" w:rsidP="0048618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  <w:r w:rsidRPr="009C2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</w:tr>
      <w:tr w:rsidR="009C21DB" w14:paraId="660644EC" w14:textId="77777777" w:rsidTr="00845D9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6503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діагностування вчителів закладу з метою виявлення рівня професійної підготовки педагогів та планування методичної роботи на наступний навчальний рік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111D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5813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B630A" w14:textId="01256715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нкети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B34FB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1B4C33F0" w14:textId="77777777" w:rsidTr="00845D97">
        <w:tc>
          <w:tcPr>
            <w:tcW w:w="15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98EEDF9" w14:textId="77777777" w:rsidR="009C21DB" w:rsidRP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  <w:r w:rsidRPr="009C2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2.Постійне підвищення професійного рівня й педагогічної майстерності педагогічних працівників</w:t>
            </w:r>
          </w:p>
        </w:tc>
      </w:tr>
      <w:tr w:rsidR="009C21DB" w14:paraId="3217E50C" w14:textId="77777777" w:rsidTr="00845D9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146C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онлайн-платформ для професійного самовдосконалення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5B3F5" w14:textId="45898DCE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5B28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Педагоги закладу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E5D2C" w14:textId="77777777" w:rsidR="009C21DB" w:rsidRDefault="009C21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val="uk-UA"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295E6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6BFEDDD0" w14:textId="77777777" w:rsidTr="00845D97">
        <w:tc>
          <w:tcPr>
            <w:tcW w:w="15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9BABD59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3.Співпраця зі здобувачами освіти, їх батьками, працівниками закладу</w:t>
            </w:r>
          </w:p>
        </w:tc>
      </w:tr>
      <w:tr w:rsidR="009C21DB" w14:paraId="7B0C871E" w14:textId="77777777" w:rsidTr="00845D9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076A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родинних заходів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класних колективах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431A4" w14:textId="4F4658F8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продовж 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1460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8787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7386F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63E9BF38" w14:textId="77777777" w:rsidTr="00845D9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734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Консультпункт батьків з питань медичного, правового та гуманітарного характеру.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A20B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тиждень місяця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5C46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педагог, класні керівники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B840B" w14:textId="25B6B9E4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етодичні рекомендації (веб-сайт)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B58CD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1F2A5282" w14:textId="77777777" w:rsidTr="00845D97">
        <w:tc>
          <w:tcPr>
            <w:tcW w:w="15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959A562" w14:textId="77777777" w:rsidR="009C21DB" w:rsidRP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  <w:r w:rsidRPr="009C2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</w:tr>
      <w:tr w:rsidR="009C21DB" w14:paraId="20FB7AC6" w14:textId="77777777" w:rsidTr="00845D9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BF7A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Методична нарада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«Академічна доброчесність в дії»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8A4E0" w14:textId="77777777" w:rsidR="009C21DB" w:rsidRDefault="009C21DB" w:rsidP="00A83BD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3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9EBB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5544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FEA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47177B66" w14:textId="77777777" w:rsidTr="00845D97">
        <w:tc>
          <w:tcPr>
            <w:tcW w:w="156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A1C35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943734"/>
                <w:sz w:val="24"/>
                <w:szCs w:val="24"/>
                <w:lang w:val="uk-UA"/>
              </w:rPr>
            </w:pPr>
          </w:p>
          <w:p w14:paraId="5ACEB58B" w14:textId="77777777" w:rsidR="009C21DB" w:rsidRDefault="009C21DB" w:rsidP="0048618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</w:rPr>
              <w:t>. УПРАВЛІНСЬКІ ПРОЦЕСИ</w:t>
            </w:r>
          </w:p>
        </w:tc>
      </w:tr>
      <w:tr w:rsidR="009C21DB" w14:paraId="0DE00DCC" w14:textId="77777777" w:rsidTr="00845D97">
        <w:tc>
          <w:tcPr>
            <w:tcW w:w="15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hideMark/>
          </w:tcPr>
          <w:p w14:paraId="6AE5D317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9C21DB" w14:paraId="4C2031A0" w14:textId="77777777" w:rsidTr="00845D9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E091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Наради при директорові</w:t>
            </w:r>
          </w:p>
          <w:p w14:paraId="692F000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підготовку закладу до закінчення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н.р.</w:t>
            </w:r>
          </w:p>
          <w:p w14:paraId="4B22175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стан ведення ділової документації закладу, класних журналів</w:t>
            </w:r>
          </w:p>
          <w:p w14:paraId="75E640E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виконання графіка курсів підвищення кваліфікації педагогічними працівниками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закладу освіти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н.р.</w:t>
            </w:r>
          </w:p>
          <w:p w14:paraId="1D5548D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організоване закінчення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проведення ДПА для учнів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 класів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764D9" w14:textId="3EEC86E4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четверга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4BA64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F54FD" w14:textId="7BAD8718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акази за потребою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5C2C6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42CFF4F3" w14:textId="77777777" w:rsidTr="00845D9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A889" w14:textId="77777777" w:rsidR="009C21DB" w:rsidRPr="00A115FE" w:rsidRDefault="009C21DB">
            <w:pPr>
              <w:pStyle w:val="a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15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Засідання педагогічної ради</w:t>
            </w:r>
          </w:p>
          <w:p w14:paraId="087A4858" w14:textId="77777777" w:rsidR="009C21DB" w:rsidRPr="00A115FE" w:rsidRDefault="009C21DB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115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 виконання рішень попередньої педради</w:t>
            </w:r>
          </w:p>
          <w:p w14:paraId="563610C3" w14:textId="77777777" w:rsidR="009C21DB" w:rsidRPr="00A115FE" w:rsidRDefault="009C21DB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115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 підготовку до закінчення 202</w:t>
            </w:r>
            <w:r w:rsidR="00A83BDC" w:rsidRPr="00A115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A115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- </w:t>
            </w:r>
            <w:r w:rsidRPr="00A115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</w:t>
            </w:r>
            <w:r w:rsidR="00A83BDC" w:rsidRPr="00A115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4</w:t>
            </w:r>
            <w:r w:rsidRPr="00A115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н.р., організацію повторення вивченого матеріалу та проведення підсумкового контролю знань учнів закладу</w:t>
            </w:r>
          </w:p>
          <w:p w14:paraId="732DFCE7" w14:textId="77777777" w:rsidR="009C21DB" w:rsidRPr="00A115FE" w:rsidRDefault="009C21DB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115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 підсумки проведення атестації педагогічних працівників у 202</w:t>
            </w:r>
            <w:r w:rsidRPr="00A115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2- </w:t>
            </w:r>
            <w:r w:rsidRPr="00A115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</w:t>
            </w:r>
            <w:r w:rsidRPr="00A115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A115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н.р.</w:t>
            </w:r>
          </w:p>
          <w:p w14:paraId="464C119E" w14:textId="77777777" w:rsidR="009C21DB" w:rsidRPr="00A115FE" w:rsidRDefault="009C21DB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115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 визнання/невизнання документів про підвищення кваліфікації педагогічних працівників закладу, отриманих ними поза закладами освіти, що мають ліцензію на підвищення кваліфікації або провадять освітню діяльність за акредитованою освітньою програмою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CC338" w14:textId="77777777" w:rsidR="009C21DB" w:rsidRDefault="009C21DB" w:rsidP="00A83BD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3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A3FF7" w14:textId="77777777" w:rsidR="009C21DB" w:rsidRDefault="009C2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4D40D" w14:textId="55784016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ротокол педаради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67D12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553D0FC6" w14:textId="77777777" w:rsidTr="00845D97">
        <w:tc>
          <w:tcPr>
            <w:tcW w:w="15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hideMark/>
          </w:tcPr>
          <w:p w14:paraId="3EF4ED36" w14:textId="77777777" w:rsidR="009C21DB" w:rsidRDefault="009C21DB" w:rsidP="0048618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2.Формування відносин довіри, прозорості, дотримання етичних норм</w:t>
            </w:r>
          </w:p>
        </w:tc>
      </w:tr>
      <w:tr w:rsidR="009C21DB" w14:paraId="5318D287" w14:textId="77777777" w:rsidTr="00845D9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312F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і проведення самооцінювання якості освітньої діяльності закладу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81F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25.04 -25.05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3164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AA67E" w14:textId="7AB930F3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нкети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1FD8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205582E5" w14:textId="77777777" w:rsidTr="00845D97">
        <w:tc>
          <w:tcPr>
            <w:tcW w:w="15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hideMark/>
          </w:tcPr>
          <w:p w14:paraId="7A5169D1" w14:textId="77777777" w:rsidR="009C21DB" w:rsidRDefault="009C21DB" w:rsidP="0048618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9C21DB" w14:paraId="5F1E9C7A" w14:textId="77777777" w:rsidTr="00845D9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B4A5C" w14:textId="77777777" w:rsidR="009C21DB" w:rsidRDefault="00503F0F" w:rsidP="00503F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lang w:val="uk-UA" w:eastAsia="en-US"/>
              </w:rPr>
              <w:t>Складання замовлення курсів підвищення кваліфікації педагогів при КОІПОПК на 2025 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0639D" w14:textId="77777777" w:rsidR="009C21DB" w:rsidRDefault="00503F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lang w:val="uk-UA" w:eastAsia="en-US"/>
              </w:rPr>
              <w:t>15.04-30.04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A8713" w14:textId="77777777" w:rsidR="009C21DB" w:rsidRDefault="00503F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lang w:val="uk-UA" w:eastAsia="en-US"/>
              </w:rPr>
              <w:t xml:space="preserve">Адміністрація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CECA6" w14:textId="349A29EC" w:rsidR="009C21DB" w:rsidRDefault="008E7D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lang w:val="uk-UA" w:eastAsia="en-US"/>
              </w:rPr>
              <w:t>з</w:t>
            </w:r>
            <w:r w:rsidR="00503F0F">
              <w:rPr>
                <w:rFonts w:ascii="Times New Roman" w:eastAsiaTheme="minorHAnsi" w:hAnsi="Times New Roman"/>
                <w:sz w:val="24"/>
                <w:lang w:val="uk-UA" w:eastAsia="en-US"/>
              </w:rPr>
              <w:t xml:space="preserve">амовлення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1F62D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44AD9E02" w14:textId="77777777" w:rsidTr="00845D97">
        <w:tc>
          <w:tcPr>
            <w:tcW w:w="15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hideMark/>
          </w:tcPr>
          <w:p w14:paraId="3465E922" w14:textId="77777777" w:rsidR="009C21DB" w:rsidRPr="009C21DB" w:rsidRDefault="009C21DB" w:rsidP="0048618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2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  <w:r w:rsidR="0050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  <w:r w:rsidRPr="009C2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9C21DB" w14:paraId="2D1D4BBC" w14:textId="77777777" w:rsidTr="00845D9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398B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Видати накази:</w:t>
            </w:r>
          </w:p>
          <w:p w14:paraId="6056136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організоване закінчення 202</w:t>
            </w:r>
            <w:r w:rsidR="00503F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503F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3F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проведення ДПА для учнів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класів</w:t>
            </w:r>
          </w:p>
          <w:p w14:paraId="6132FA0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створення робочих груп з розроблення річного плану роботи закладу освіти на наступний навчальний рік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E034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25.04-30.04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0B1D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Адмінстрація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3EA2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EB0B4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10534BDE" w14:textId="77777777" w:rsidTr="00845D97">
        <w:tc>
          <w:tcPr>
            <w:tcW w:w="15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hideMark/>
          </w:tcPr>
          <w:p w14:paraId="57EF3F11" w14:textId="77777777" w:rsidR="009C21DB" w:rsidRDefault="009C21DB" w:rsidP="0048618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4.6. Фінансово-господарська діяльність</w:t>
            </w:r>
          </w:p>
        </w:tc>
      </w:tr>
      <w:tr w:rsidR="009C21DB" w14:paraId="5370EF81" w14:textId="77777777" w:rsidTr="00845D9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22B3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Акумулювати спонсорські кошти на поточний ремонт закладу освіти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08CDD" w14:textId="777E8FE4" w:rsidR="009C21DB" w:rsidRDefault="00280E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 місяця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B063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7EFB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FB6C2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A111D0" w14:textId="77777777" w:rsidR="009C21DB" w:rsidRDefault="009C21DB" w:rsidP="009C21DB">
      <w:pPr>
        <w:pStyle w:val="a7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</w:pPr>
    </w:p>
    <w:p w14:paraId="74352C41" w14:textId="77777777" w:rsidR="009C21DB" w:rsidRDefault="009C21DB" w:rsidP="009C21DB">
      <w:pPr>
        <w:spacing w:after="160" w:line="256" w:lineRule="auto"/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</w:rPr>
        <w:br w:type="page"/>
      </w:r>
    </w:p>
    <w:p w14:paraId="36EFB5B2" w14:textId="77777777" w:rsidR="009C21DB" w:rsidRDefault="009C21DB" w:rsidP="0048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ТРАВЕНЬ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202</w:t>
      </w:r>
      <w:r w:rsidR="003326C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</w:t>
      </w:r>
    </w:p>
    <w:p w14:paraId="251A3FB6" w14:textId="77777777" w:rsidR="009C21DB" w:rsidRDefault="009C21DB" w:rsidP="009C2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. ОСВІТНЄ СЕРЕДОВИЩЕ</w:t>
      </w:r>
    </w:p>
    <w:tbl>
      <w:tblPr>
        <w:tblStyle w:val="a9"/>
        <w:tblW w:w="16013" w:type="dxa"/>
        <w:tblLook w:val="04A0" w:firstRow="1" w:lastRow="0" w:firstColumn="1" w:lastColumn="0" w:noHBand="0" w:noVBand="1"/>
      </w:tblPr>
      <w:tblGrid>
        <w:gridCol w:w="7899"/>
        <w:gridCol w:w="2098"/>
        <w:gridCol w:w="2103"/>
        <w:gridCol w:w="2076"/>
        <w:gridCol w:w="41"/>
        <w:gridCol w:w="1723"/>
        <w:gridCol w:w="73"/>
      </w:tblGrid>
      <w:tr w:rsidR="009C21DB" w14:paraId="08A67DE0" w14:textId="77777777" w:rsidTr="009C21DB">
        <w:trPr>
          <w:gridAfter w:val="1"/>
          <w:wAfter w:w="73" w:type="dxa"/>
        </w:trPr>
        <w:tc>
          <w:tcPr>
            <w:tcW w:w="7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AFEFB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4E987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FD41C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2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8F796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Форма узагальнення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EFEEC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9C21DB" w14:paraId="540953DB" w14:textId="77777777" w:rsidTr="009C21DB">
        <w:trPr>
          <w:gridAfter w:val="1"/>
          <w:wAfter w:w="73" w:type="dxa"/>
        </w:trPr>
        <w:tc>
          <w:tcPr>
            <w:tcW w:w="159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7637C18E" w14:textId="77777777" w:rsidR="009C21DB" w:rsidRDefault="009C21DB" w:rsidP="0048618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1.Забезпечення комфортних і безпечних умов навчання та праці</w:t>
            </w:r>
          </w:p>
        </w:tc>
      </w:tr>
      <w:tr w:rsidR="009C21DB" w14:paraId="77A89FF8" w14:textId="77777777" w:rsidTr="009C21DB">
        <w:trPr>
          <w:gridAfter w:val="1"/>
          <w:wAfter w:w="73" w:type="dxa"/>
        </w:trPr>
        <w:tc>
          <w:tcPr>
            <w:tcW w:w="7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2C85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D360F" w14:textId="6F1F23AB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оденно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F9F9C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B0C6D" w14:textId="57D8284E" w:rsidR="009C21DB" w:rsidRDefault="008E7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урнал відвідування, звіти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8628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12DA08E2" w14:textId="77777777" w:rsidTr="009C21DB">
        <w:trPr>
          <w:gridAfter w:val="1"/>
          <w:wAfter w:w="73" w:type="dxa"/>
        </w:trPr>
        <w:tc>
          <w:tcPr>
            <w:tcW w:w="7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DDF83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46626" w14:textId="098A669A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продовж 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FBD8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702D0" w14:textId="0198CD68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писки учнів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3E1C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3FC09AED" w14:textId="77777777" w:rsidTr="009C21DB">
        <w:trPr>
          <w:gridAfter w:val="1"/>
          <w:wAfter w:w="73" w:type="dxa"/>
        </w:trPr>
        <w:tc>
          <w:tcPr>
            <w:tcW w:w="7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37B4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відвідування учнями закладу за травень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E1FD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01.06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7F8C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2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FF8A8" w14:textId="2A1AD470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арада при директору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3235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738193E5" w14:textId="77777777" w:rsidTr="009C21DB">
        <w:trPr>
          <w:gridAfter w:val="1"/>
          <w:wAfter w:w="73" w:type="dxa"/>
        </w:trPr>
        <w:tc>
          <w:tcPr>
            <w:tcW w:w="7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43E8D" w14:textId="77777777" w:rsidR="009C21DB" w:rsidRP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Планові</w:t>
            </w:r>
            <w:r w:rsidRP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бесід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 з БЖД</w:t>
            </w:r>
            <w:r w:rsidRP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щодо запобігання дитячому травматизму під час літніх канікул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099D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23-27.05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B89A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D9C3F" w14:textId="6046CB99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урнали реєстрації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FF40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46BF56F3" w14:textId="77777777" w:rsidTr="009C21DB">
        <w:trPr>
          <w:gridAfter w:val="1"/>
          <w:wAfter w:w="73" w:type="dxa"/>
        </w:trPr>
        <w:tc>
          <w:tcPr>
            <w:tcW w:w="7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3B2D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 для батьків майбутніх першокласників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11603" w14:textId="09CF96BB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продовж 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6292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Класний керівник 1 кл</w:t>
            </w:r>
          </w:p>
        </w:tc>
        <w:tc>
          <w:tcPr>
            <w:tcW w:w="2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4F87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C8B0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470F1051" w14:textId="77777777" w:rsidTr="009C21DB">
        <w:trPr>
          <w:gridAfter w:val="1"/>
          <w:wAfter w:w="73" w:type="dxa"/>
        </w:trPr>
        <w:tc>
          <w:tcPr>
            <w:tcW w:w="159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35779154" w14:textId="77777777" w:rsidR="009C21DB" w:rsidRDefault="009C21DB" w:rsidP="0048618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</w:tr>
      <w:tr w:rsidR="009C21DB" w14:paraId="00533B43" w14:textId="77777777" w:rsidTr="009C21DB">
        <w:trPr>
          <w:gridAfter w:val="1"/>
          <w:wAfter w:w="73" w:type="dxa"/>
        </w:trPr>
        <w:tc>
          <w:tcPr>
            <w:tcW w:w="7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1D43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моніторингу безпечності та комфортності закладу освіти шляхом анкетування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7CF5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16-27.05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A631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2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880CA" w14:textId="1A848798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нкети 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17C8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09CFD1D6" w14:textId="77777777" w:rsidTr="009C21DB">
        <w:trPr>
          <w:gridAfter w:val="1"/>
          <w:wAfter w:w="73" w:type="dxa"/>
        </w:trPr>
        <w:tc>
          <w:tcPr>
            <w:tcW w:w="159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14152241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</w:tr>
      <w:tr w:rsidR="009C21DB" w14:paraId="61A03068" w14:textId="77777777" w:rsidTr="009C21DB">
        <w:trPr>
          <w:gridAfter w:val="1"/>
          <w:wAfter w:w="73" w:type="dxa"/>
        </w:trPr>
        <w:tc>
          <w:tcPr>
            <w:tcW w:w="7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1C5C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сім’ї, родини, людей</w:t>
            </w:r>
          </w:p>
          <w:p w14:paraId="32FC664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Флешмоб до Дня Матері</w:t>
            </w:r>
          </w:p>
          <w:p w14:paraId="17ED2DD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до Дня Пам’яті та примирення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4279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6F6BD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  <w:p w14:paraId="2889532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8C78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E1BE7B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4385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1F636" w14:textId="1FC8795A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лан заходів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F4D9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7469A48A" w14:textId="77777777" w:rsidTr="009C21DB">
        <w:trPr>
          <w:gridAfter w:val="1"/>
          <w:wAfter w:w="73" w:type="dxa"/>
        </w:trPr>
        <w:tc>
          <w:tcPr>
            <w:tcW w:w="7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DF97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Ціннісне ставлення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природи</w:t>
            </w:r>
          </w:p>
          <w:p w14:paraId="6B085BD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Еко-квест «Збережемо рідний край»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737F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10.05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BE7D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біології</w:t>
            </w:r>
          </w:p>
        </w:tc>
        <w:tc>
          <w:tcPr>
            <w:tcW w:w="2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8D68C" w14:textId="17A02A8D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лан заходу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BBDB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2DF19CEA" w14:textId="77777777" w:rsidTr="009C21DB">
        <w:trPr>
          <w:gridAfter w:val="1"/>
          <w:wAfter w:w="73" w:type="dxa"/>
        </w:trPr>
        <w:tc>
          <w:tcPr>
            <w:tcW w:w="7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A2F8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культури і мистецтва</w:t>
            </w:r>
          </w:p>
          <w:p w14:paraId="345E2F6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 останнього дзвоника. </w:t>
            </w:r>
          </w:p>
          <w:p w14:paraId="1C4C4DD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вишиванки. 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31463" w14:textId="65B95610" w:rsidR="009C21DB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продовж 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1E74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2ED1A" w14:textId="1DD4E0E4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отозвіт (веб-сайт)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EFBE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6B51211E" w14:textId="77777777" w:rsidTr="009C21DB">
        <w:tc>
          <w:tcPr>
            <w:tcW w:w="160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291D7D00" w14:textId="77777777" w:rsidR="009C21DB" w:rsidRPr="009C21DB" w:rsidRDefault="009C21DB" w:rsidP="003326C2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Pr="009C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 Бібліотека як простір інформаційної взаємодії та соціально-культурної комунікації учасників освітнього процесу</w:t>
            </w:r>
          </w:p>
        </w:tc>
      </w:tr>
      <w:tr w:rsidR="009C21DB" w14:paraId="604A79BC" w14:textId="77777777" w:rsidTr="009C21DB">
        <w:trPr>
          <w:trHeight w:val="319"/>
        </w:trPr>
        <w:tc>
          <w:tcPr>
            <w:tcW w:w="7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07DFA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 постійнодіючої виставки календар знаменних дат ТРАВЕНЬ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D9FE2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1,2 трвень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B868E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5CD2E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виставка</w:t>
            </w:r>
          </w:p>
        </w:tc>
        <w:tc>
          <w:tcPr>
            <w:tcW w:w="18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D1E2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681BC4FE" w14:textId="77777777" w:rsidTr="009C21DB">
        <w:trPr>
          <w:trHeight w:val="319"/>
        </w:trPr>
        <w:tc>
          <w:tcPr>
            <w:tcW w:w="7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D0AA6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FE449D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 літературии: до Міжнародного Дня матері</w:t>
            </w:r>
          </w:p>
          <w:p w14:paraId="2B9B31B9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Поетичний фестиваль</w:t>
            </w:r>
          </w:p>
          <w:p w14:paraId="7BCF5541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«Найкращі пісні МАМІ» учні 2-7кл.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690A7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84232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01E61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фотовідео </w:t>
            </w:r>
          </w:p>
        </w:tc>
        <w:tc>
          <w:tcPr>
            <w:tcW w:w="18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A3B2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5154A306" w14:textId="77777777" w:rsidTr="009C21DB">
        <w:trPr>
          <w:trHeight w:val="319"/>
        </w:trPr>
        <w:tc>
          <w:tcPr>
            <w:tcW w:w="7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13A4A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збору підручників.</w:t>
            </w:r>
          </w:p>
          <w:p w14:paraId="0905DF96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Інветаризація фонду підручників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F2188" w14:textId="126DA5ED" w:rsidR="009C21DB" w:rsidRPr="0048618D" w:rsidRDefault="00280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9C21DB"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равень, червень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64667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7E21E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A66C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6F5A00D9" w14:textId="77777777" w:rsidTr="009C21DB">
        <w:tc>
          <w:tcPr>
            <w:tcW w:w="160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36FEFDC3" w14:textId="77777777" w:rsidR="009C21DB" w:rsidRDefault="009C21DB" w:rsidP="0048618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Робота органів учнівського самоврядування</w:t>
            </w:r>
          </w:p>
        </w:tc>
      </w:tr>
      <w:tr w:rsidR="009C21DB" w14:paraId="003D3AA7" w14:textId="77777777" w:rsidTr="009C21DB">
        <w:tc>
          <w:tcPr>
            <w:tcW w:w="7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F6AF5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членів шкільного самоврядування</w:t>
            </w:r>
          </w:p>
          <w:p w14:paraId="18172906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D93EF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02-03.05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11FFA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47FBB" w14:textId="285FE7F0" w:rsidR="009C21DB" w:rsidRDefault="008E7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ротокол </w:t>
            </w:r>
          </w:p>
        </w:tc>
        <w:tc>
          <w:tcPr>
            <w:tcW w:w="18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4EE78" w14:textId="77777777" w:rsidR="009C21DB" w:rsidRDefault="009C21DB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9C21DB" w14:paraId="6AD89A6A" w14:textId="77777777" w:rsidTr="009C21DB">
        <w:tc>
          <w:tcPr>
            <w:tcW w:w="7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FCFF7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комісій шкільного самоврядування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A128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04-06.05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54DB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401D5" w14:textId="10E7156A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ротокол </w:t>
            </w:r>
          </w:p>
        </w:tc>
        <w:tc>
          <w:tcPr>
            <w:tcW w:w="18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72EB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C21DB" w14:paraId="4151125C" w14:textId="77777777" w:rsidTr="009C21DB">
        <w:trPr>
          <w:trHeight w:val="55"/>
        </w:trPr>
        <w:tc>
          <w:tcPr>
            <w:tcW w:w="7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8D69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фотовиставки «Яким був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нр.»</w:t>
            </w:r>
          </w:p>
          <w:p w14:paraId="723CF88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8450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20-25.05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D686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9F93F" w14:textId="3CDFD304" w:rsidR="009C21DB" w:rsidRDefault="008E7D58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отозвіт (веб-сайт)</w:t>
            </w:r>
          </w:p>
        </w:tc>
        <w:tc>
          <w:tcPr>
            <w:tcW w:w="18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BE5F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C21DB" w14:paraId="2C3D6062" w14:textId="77777777" w:rsidTr="009C21DB">
        <w:trPr>
          <w:trHeight w:val="55"/>
        </w:trPr>
        <w:tc>
          <w:tcPr>
            <w:tcW w:w="7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A3C0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Звіт про роботу Президента учнівського самоврядування за навчальний рік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D7B8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27.05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909F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F2E02" w14:textId="65E3DD2A" w:rsidR="009C21DB" w:rsidRDefault="008E7D58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віт </w:t>
            </w:r>
          </w:p>
        </w:tc>
        <w:tc>
          <w:tcPr>
            <w:tcW w:w="18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4B2D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14:paraId="49A7629F" w14:textId="77777777" w:rsidR="009C21DB" w:rsidRDefault="009C21DB" w:rsidP="009C21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uk-UA"/>
        </w:rPr>
      </w:pPr>
    </w:p>
    <w:p w14:paraId="357F517E" w14:textId="77777777" w:rsidR="009C21DB" w:rsidRDefault="009C21DB" w:rsidP="009C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. СИСТЕМА ОЦІНЮВАННЯ ЗДОБУВАЧІВ ОСВІТИ</w:t>
      </w:r>
    </w:p>
    <w:p w14:paraId="70661F8B" w14:textId="77777777" w:rsidR="009C21DB" w:rsidRDefault="009C21DB" w:rsidP="009C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tbl>
      <w:tblPr>
        <w:tblW w:w="16013" w:type="dxa"/>
        <w:tblLook w:val="04A0" w:firstRow="1" w:lastRow="0" w:firstColumn="1" w:lastColumn="0" w:noHBand="0" w:noVBand="1"/>
      </w:tblPr>
      <w:tblGrid>
        <w:gridCol w:w="7910"/>
        <w:gridCol w:w="2008"/>
        <w:gridCol w:w="20"/>
        <w:gridCol w:w="2248"/>
        <w:gridCol w:w="1984"/>
        <w:gridCol w:w="1843"/>
      </w:tblGrid>
      <w:tr w:rsidR="009C21DB" w14:paraId="40E14C73" w14:textId="77777777" w:rsidTr="009C21DB">
        <w:tc>
          <w:tcPr>
            <w:tcW w:w="16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18D5105C" w14:textId="77777777" w:rsidR="009C21DB" w:rsidRDefault="009C21DB" w:rsidP="0048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2.Застосування внутрішньої системи оцінювання роботи закладу</w:t>
            </w:r>
          </w:p>
        </w:tc>
      </w:tr>
      <w:tr w:rsidR="009C21DB" w14:paraId="694FE9C7" w14:textId="77777777" w:rsidTr="009C21D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EA601" w14:textId="101C38B4" w:rsidR="009C21DB" w:rsidRDefault="0053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Дослідження рівня навченості учнів 5-9 класів за результатами річного оцінювання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3401D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10-25.05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F8AE0" w14:textId="65993A70" w:rsidR="009C21DB" w:rsidRDefault="0053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Голови 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F9442" w14:textId="6A9C4CD0" w:rsidR="009C21DB" w:rsidRDefault="008E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33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едагогічна рада, наказ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577C7F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D0C" w14:paraId="0A53BF5D" w14:textId="77777777" w:rsidTr="009C21D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27F8" w14:textId="4263D8B8" w:rsidR="00533D0C" w:rsidRDefault="00533D0C" w:rsidP="0053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Моніторинг стану реалізації освітньої прграми, виконання навчальних планів і програм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1576" w14:textId="18324109" w:rsidR="00533D0C" w:rsidRDefault="00533D0C" w:rsidP="0053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20.05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0477" w14:textId="61F6CBAA" w:rsidR="00533D0C" w:rsidRDefault="00533D0C" w:rsidP="0053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 Ровінська Т.А.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36B3" w14:textId="54A804AB" w:rsidR="00533D0C" w:rsidRDefault="008E7D58" w:rsidP="0053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33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едагогічна рада, наказ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345955" w14:textId="77777777" w:rsidR="00533D0C" w:rsidRDefault="00533D0C" w:rsidP="0053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EBE" w14:paraId="54573CF4" w14:textId="77777777" w:rsidTr="00533D0C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68BC" w14:textId="25845102" w:rsidR="00171EBE" w:rsidRPr="009C21DB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Моніторинг результативності </w:t>
            </w:r>
            <w:r w:rsidR="00CD68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навчання учнів за індивідуальтною формою (педагогічний патронаж, сімейне навчання) у 2023-2024 н.р.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6CE49" w14:textId="2AF492DA" w:rsidR="00171EBE" w:rsidRPr="00171EBE" w:rsidRDefault="00280E77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17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продовж місяця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4A620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61122" w14:textId="2EAFF4A4" w:rsidR="00171EBE" w:rsidRDefault="008E7D58" w:rsidP="00171E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71E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едагогічна рада, наказ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AC3AC3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50F" w14:paraId="3EAF4525" w14:textId="77777777" w:rsidTr="00533D0C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6530" w14:textId="40C15991" w:rsidR="00D6350F" w:rsidRDefault="00D6350F" w:rsidP="00D6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A6A84">
              <w:rPr>
                <w:rFonts w:ascii="Times New Roman" w:hAnsi="Times New Roman" w:cs="Times New Roman"/>
                <w:sz w:val="24"/>
                <w:szCs w:val="24"/>
              </w:rPr>
              <w:t>амооцінювання якості освіти та якості освітньої діяльності за напрямом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діяльність педагогічних працівникі</w:t>
            </w:r>
            <w:r w:rsidRPr="004A6A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CA96" w14:textId="4B506439" w:rsidR="00D6350F" w:rsidRDefault="00D6350F" w:rsidP="00D6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10.05-04.06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C8C4" w14:textId="1BF3FCF6" w:rsidR="00D6350F" w:rsidRDefault="0088669F" w:rsidP="00D6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Адміністрація, голови 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CCBE" w14:textId="20760FD2" w:rsidR="00D6350F" w:rsidRDefault="008E7D58" w:rsidP="00D6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635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едагогічна рада, наказ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D37B8" w14:textId="77777777" w:rsidR="00D6350F" w:rsidRDefault="00D6350F" w:rsidP="00D6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EBE" w14:paraId="0ECECE97" w14:textId="77777777" w:rsidTr="009C21DB">
        <w:tc>
          <w:tcPr>
            <w:tcW w:w="16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31CA4F0F" w14:textId="5431EAB5" w:rsidR="00171EBE" w:rsidRDefault="00171EBE" w:rsidP="0017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Спрямованість системи оцінювання на формування в здобувачів освіти відповідальності за результати свого навчання,</w:t>
            </w:r>
          </w:p>
          <w:p w14:paraId="3947B3F0" w14:textId="77777777" w:rsidR="00171EBE" w:rsidRDefault="00171EBE" w:rsidP="0017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здатності до само оцінювання</w:t>
            </w:r>
          </w:p>
        </w:tc>
      </w:tr>
      <w:tr w:rsidR="00171EBE" w14:paraId="68FB1D56" w14:textId="77777777" w:rsidTr="009C21D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82683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Підготувати звіти про робот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обдарованими учнями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A3726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2722F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Вчителі-предметники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37CEB" w14:textId="64531DB6" w:rsidR="00171EBE" w:rsidRDefault="008E7D58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171E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ерпнева педрада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EC2959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EBE" w14:paraId="653DAA60" w14:textId="77777777" w:rsidTr="009C21D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5C90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Оприлюднити інформацію про результати участі здобувачів освіти в конкурсах, олімпіадах, турнірах різних рівнів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8BE81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12B8F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0FED8" w14:textId="34F4EF0D" w:rsidR="00171EBE" w:rsidRDefault="008E7D58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71E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еб-сайт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CD5B8A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EBE" w14:paraId="7ADC7EA3" w14:textId="77777777" w:rsidTr="009C21D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E1EA3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урочисте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нагородження обдарованих учнів «Свято обдарованості»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A0D0F" w14:textId="03B26F45" w:rsidR="00171EBE" w:rsidRDefault="00280E77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71EBE">
              <w:rPr>
                <w:rFonts w:ascii="Times New Roman" w:eastAsia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3DAFA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4A38D" w14:textId="77777777" w:rsidR="00171EBE" w:rsidRDefault="00171EBE" w:rsidP="00171E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F3464A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EBE" w14:paraId="21F413AB" w14:textId="77777777" w:rsidTr="009C21DB">
        <w:tc>
          <w:tcPr>
            <w:tcW w:w="1601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F339C8" w14:textId="77777777" w:rsidR="00171EBE" w:rsidRDefault="00171EBE" w:rsidP="0017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923C"/>
                <w:sz w:val="24"/>
                <w:szCs w:val="24"/>
              </w:rPr>
            </w:pPr>
          </w:p>
          <w:p w14:paraId="48FCB68D" w14:textId="77777777" w:rsidR="00171EBE" w:rsidRDefault="00171EBE" w:rsidP="0017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92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923C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76923C"/>
                <w:sz w:val="24"/>
                <w:szCs w:val="24"/>
              </w:rPr>
              <w:t>. ДІЯЛЬНІСТЬ ПЕДАГОГІЧНИХ ПРАЦІВНИКІВ</w:t>
            </w:r>
          </w:p>
        </w:tc>
      </w:tr>
      <w:tr w:rsidR="00171EBE" w14:paraId="2E3FAA51" w14:textId="77777777" w:rsidTr="003326C2">
        <w:tc>
          <w:tcPr>
            <w:tcW w:w="16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BA355CC" w14:textId="76162070" w:rsidR="00171EBE" w:rsidRDefault="00171EBE" w:rsidP="0017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1.Ефективне планування педагогічними працівниками своєї діяльності, використання сучасних освітніх підходів</w:t>
            </w:r>
          </w:p>
          <w:p w14:paraId="341F424F" w14:textId="77777777" w:rsidR="00171EBE" w:rsidRDefault="00171EBE" w:rsidP="0017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 організації освітнього процесу з метою формування ключових компетентностей здобувачів освіти</w:t>
            </w:r>
          </w:p>
        </w:tc>
      </w:tr>
      <w:tr w:rsidR="00171EBE" w14:paraId="0B0E8F56" w14:textId="77777777" w:rsidTr="009C21D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5A231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методичної роботи за підсумками 2023-2024 н.р. та перспективне планування на 2024-2025 н.р.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C178E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31.05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06FAF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98941" w14:textId="5BE3651A" w:rsidR="00171EBE" w:rsidRDefault="008E7D58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71E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ротокол методичної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23660C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EBE" w14:paraId="6949C53B" w14:textId="77777777" w:rsidTr="009C21D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D99D4" w14:textId="77777777" w:rsidR="00171EBE" w:rsidRDefault="00171EBE" w:rsidP="00171EB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і проведення самооцінювання якості освітньої діяльності закладу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32DB5" w14:textId="77777777" w:rsidR="00171EBE" w:rsidRDefault="00171EBE" w:rsidP="00171EB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25.04 -25.05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D74D6" w14:textId="77777777" w:rsidR="00171EBE" w:rsidRDefault="00171EBE" w:rsidP="00171EB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807CA" w14:textId="53093F7F" w:rsidR="00171EBE" w:rsidRDefault="008E7D58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171E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атеріали до серпневої педради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FA641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EBE" w14:paraId="4A867BF7" w14:textId="77777777" w:rsidTr="003326C2">
        <w:tc>
          <w:tcPr>
            <w:tcW w:w="16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E205C6C" w14:textId="77777777" w:rsidR="00171EBE" w:rsidRPr="009C21DB" w:rsidRDefault="00171EBE" w:rsidP="0017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3.</w:t>
            </w:r>
            <w:r w:rsidRPr="009C2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2.Постійне підвищення професійного рівня й педагогічної майстерності педагогічних працівників</w:t>
            </w:r>
          </w:p>
        </w:tc>
      </w:tr>
      <w:tr w:rsidR="00171EBE" w14:paraId="6467F54F" w14:textId="77777777" w:rsidTr="009C21DB">
        <w:trPr>
          <w:trHeight w:val="264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9FAE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Планування підвищення кваліфікаії педагогічних працівників закладу на базі КОІПОПК у 2023-2024 н.р.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08DBB" w14:textId="50B81E4C" w:rsidR="00171EBE" w:rsidRDefault="00280E77" w:rsidP="00171EB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71E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продовж </w:t>
            </w:r>
            <w:r w:rsidR="00171EBE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A2FA0" w14:textId="77777777" w:rsidR="00171EBE" w:rsidRDefault="00171EBE" w:rsidP="00171EB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1EE28" w14:textId="37404483" w:rsidR="00171EBE" w:rsidRDefault="008E7D58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171E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рафік курсів КОІПОПК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7A56FE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EBE" w14:paraId="016002C7" w14:textId="77777777" w:rsidTr="003326C2">
        <w:tc>
          <w:tcPr>
            <w:tcW w:w="16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33AC9E5" w14:textId="77777777" w:rsidR="00171EBE" w:rsidRDefault="00171EBE" w:rsidP="0017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3.Співпраця зі здобувачами освіти, їх батьками, працівниками закладу</w:t>
            </w:r>
          </w:p>
        </w:tc>
      </w:tr>
      <w:tr w:rsidR="00171EBE" w14:paraId="75AED67E" w14:textId="77777777" w:rsidTr="009C21D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742B1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66C31" w14:textId="3FE5DF76" w:rsidR="00171EBE" w:rsidRDefault="00280E77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17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остійно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1701D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Педагоги закладу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D9FB" w14:textId="77777777" w:rsidR="00171EBE" w:rsidRDefault="00171EBE" w:rsidP="00171E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655D08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EBE" w14:paraId="5CACA3BA" w14:textId="77777777" w:rsidTr="003326C2">
        <w:tc>
          <w:tcPr>
            <w:tcW w:w="16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8A0D232" w14:textId="77777777" w:rsidR="00171EBE" w:rsidRPr="009C21DB" w:rsidRDefault="00171EBE" w:rsidP="0017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3.</w:t>
            </w:r>
            <w:r w:rsidRPr="009C2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</w:tr>
      <w:tr w:rsidR="00171EBE" w14:paraId="01B1EDE6" w14:textId="77777777" w:rsidTr="009C21D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1EF0F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Засідання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Результативність дотримання академічної доброчесності у 2023-2023 н.р.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D0025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23-27.05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B6248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голови 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65201" w14:textId="55CFF7E9" w:rsidR="00171EBE" w:rsidRDefault="008E7D58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71E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ротоколи засідань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04AEC7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EBE" w14:paraId="57247D1A" w14:textId="77777777" w:rsidTr="009C21DB">
        <w:tc>
          <w:tcPr>
            <w:tcW w:w="1601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004FB9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val="uk-UA"/>
              </w:rPr>
            </w:pPr>
          </w:p>
          <w:p w14:paraId="00FF2469" w14:textId="77777777" w:rsidR="00171EBE" w:rsidRDefault="00171EBE" w:rsidP="0017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  <w:t>. УПРАВЛІНСЬКІ ПРОЦЕСИ</w:t>
            </w:r>
          </w:p>
        </w:tc>
      </w:tr>
      <w:tr w:rsidR="00171EBE" w14:paraId="0B5F56B2" w14:textId="77777777" w:rsidTr="009C21DB">
        <w:tc>
          <w:tcPr>
            <w:tcW w:w="16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hideMark/>
          </w:tcPr>
          <w:p w14:paraId="2DE027B0" w14:textId="77777777" w:rsidR="00171EBE" w:rsidRDefault="00171EBE" w:rsidP="0017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171EBE" w14:paraId="60DF284D" w14:textId="77777777" w:rsidTr="009C21D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9047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Наради при директорові</w:t>
            </w:r>
          </w:p>
          <w:p w14:paraId="48E4D4AD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підсумки роботи закладу з попередження дитячого травматизму, охорони життя і здоров’я дітей у ІІ семестрі</w:t>
            </w:r>
          </w:p>
          <w:p w14:paraId="0DBFC55F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підсумки виконання річного плану у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н.р.</w:t>
            </w:r>
          </w:p>
          <w:p w14:paraId="11037CCB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оздоровлення учнів</w:t>
            </w:r>
          </w:p>
          <w:p w14:paraId="4DD742D3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попереднє тижневе навантаження педпрацівників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B72A4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четверга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9DD2F" w14:textId="77777777" w:rsidR="00171EBE" w:rsidRDefault="00171EBE" w:rsidP="00171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74B96" w14:textId="4712B440" w:rsidR="00171EBE" w:rsidRDefault="008E7D58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71E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акази за потребою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EB8877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EBE" w14:paraId="5102789C" w14:textId="77777777" w:rsidTr="009C21D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0177" w14:textId="77777777" w:rsidR="00171EBE" w:rsidRPr="0048618D" w:rsidRDefault="00171EBE" w:rsidP="00171EBE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b/>
                <w:color w:val="C00000"/>
                <w:lang w:val="uk-UA"/>
              </w:rPr>
            </w:pPr>
            <w:r w:rsidRPr="0048618D">
              <w:rPr>
                <w:rFonts w:ascii="Times New Roman" w:eastAsia="Times New Roman" w:hAnsi="Times New Roman" w:cs="Times New Roman"/>
                <w:b/>
                <w:color w:val="C00000"/>
              </w:rPr>
              <w:t>Засідання педагогічної ради</w:t>
            </w:r>
          </w:p>
          <w:p w14:paraId="56F4CDA9" w14:textId="77777777" w:rsidR="00171EBE" w:rsidRPr="00CD68F6" w:rsidRDefault="00171EBE" w:rsidP="00A115FE">
            <w:pPr>
              <w:pStyle w:val="a7"/>
              <w:numPr>
                <w:ilvl w:val="0"/>
                <w:numId w:val="34"/>
              </w:numPr>
              <w:ind w:left="30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8F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виконання рішень попередньої педради</w:t>
            </w:r>
          </w:p>
          <w:p w14:paraId="01D73F80" w14:textId="44CF3290" w:rsidR="00171EBE" w:rsidRPr="00A115FE" w:rsidRDefault="00171EBE" w:rsidP="00A115FE">
            <w:pPr>
              <w:pStyle w:val="a7"/>
              <w:numPr>
                <w:ilvl w:val="0"/>
                <w:numId w:val="34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FE">
              <w:rPr>
                <w:rFonts w:ascii="Times New Roman" w:hAnsi="Times New Roman" w:cs="Times New Roman"/>
                <w:sz w:val="24"/>
                <w:szCs w:val="24"/>
              </w:rPr>
              <w:t xml:space="preserve">Про результати </w:t>
            </w:r>
            <w:r w:rsidR="00A115FE" w:rsidRPr="00A11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A115FE" w:rsidRPr="00A11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ослідження рівня</w:t>
            </w:r>
            <w:r w:rsidR="00A115FE" w:rsidRPr="00A11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15FE" w:rsidRPr="00A11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навченості учнів 5-11класів за результатами</w:t>
            </w:r>
            <w:r w:rsidR="00A115FE" w:rsidRPr="00A11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15FE" w:rsidRPr="00A11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річного оцінювання у 2023-2024 н.р</w:t>
            </w:r>
            <w:r w:rsidR="00A115FE" w:rsidRPr="00A115FE">
              <w:rPr>
                <w:lang w:val="uk-UA"/>
              </w:rPr>
              <w:t>.</w:t>
            </w:r>
          </w:p>
          <w:p w14:paraId="39ABD3F6" w14:textId="7A792E62" w:rsidR="00171EBE" w:rsidRPr="00A115FE" w:rsidRDefault="00171EBE" w:rsidP="00A115FE">
            <w:pPr>
              <w:pStyle w:val="a7"/>
              <w:numPr>
                <w:ilvl w:val="0"/>
                <w:numId w:val="34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68F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CD68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результативність організації навчання учнів за індивідуальною формою (педагогічний патронаж, сімейне навчання) у 2023-2024 н.р.</w:t>
            </w:r>
          </w:p>
          <w:p w14:paraId="0132CE51" w14:textId="77777777" w:rsidR="00A115FE" w:rsidRPr="00CD68F6" w:rsidRDefault="00A115FE" w:rsidP="00A115FE">
            <w:pPr>
              <w:pStyle w:val="a7"/>
              <w:numPr>
                <w:ilvl w:val="0"/>
                <w:numId w:val="34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68F6">
              <w:rPr>
                <w:rFonts w:ascii="Times New Roman" w:hAnsi="Times New Roman" w:cs="Times New Roman"/>
                <w:sz w:val="24"/>
                <w:szCs w:val="24"/>
              </w:rPr>
              <w:t>Про стан відвідування навчальних занять учнями гімназії у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D68F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D68F6">
              <w:rPr>
                <w:rFonts w:ascii="Times New Roman" w:hAnsi="Times New Roman" w:cs="Times New Roman"/>
                <w:sz w:val="24"/>
                <w:szCs w:val="24"/>
              </w:rPr>
              <w:t xml:space="preserve"> н.р. закладу </w:t>
            </w:r>
          </w:p>
          <w:p w14:paraId="5F85BDAA" w14:textId="77777777" w:rsidR="00A115FE" w:rsidRPr="00CD68F6" w:rsidRDefault="00A115FE" w:rsidP="00A115FE">
            <w:pPr>
              <w:pStyle w:val="a7"/>
              <w:numPr>
                <w:ilvl w:val="0"/>
                <w:numId w:val="34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68F6">
              <w:rPr>
                <w:rFonts w:ascii="Times New Roman" w:hAnsi="Times New Roman" w:cs="Times New Roman"/>
                <w:sz w:val="24"/>
                <w:szCs w:val="24"/>
              </w:rPr>
              <w:t xml:space="preserve">Про переведення на наступний рік навчання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1-8 класів</w:t>
            </w:r>
          </w:p>
          <w:p w14:paraId="28CA0CC8" w14:textId="77777777" w:rsidR="00A115FE" w:rsidRDefault="00A115FE" w:rsidP="00A115FE">
            <w:pPr>
              <w:pStyle w:val="a7"/>
              <w:numPr>
                <w:ilvl w:val="0"/>
                <w:numId w:val="34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68F6">
              <w:rPr>
                <w:rFonts w:ascii="Times New Roman" w:hAnsi="Times New Roman" w:cs="Times New Roman"/>
                <w:sz w:val="24"/>
                <w:szCs w:val="24"/>
              </w:rPr>
              <w:t xml:space="preserve">Про нагородження учнів 3-8 класів похвальним листом «За високі досягнення у навчанні» </w:t>
            </w:r>
          </w:p>
          <w:p w14:paraId="74EE2F26" w14:textId="747AA7A6" w:rsidR="00171EBE" w:rsidRDefault="00171EBE" w:rsidP="00A115FE">
            <w:pPr>
              <w:pStyle w:val="a7"/>
              <w:numPr>
                <w:ilvl w:val="0"/>
                <w:numId w:val="34"/>
              </w:numPr>
              <w:ind w:left="306" w:hanging="284"/>
              <w:rPr>
                <w:rFonts w:eastAsia="Times New Roman"/>
                <w:sz w:val="24"/>
                <w:szCs w:val="24"/>
              </w:rPr>
            </w:pPr>
            <w:r w:rsidRPr="00CD68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визнання/невизнання документів про підвищення кваліфікації педагогічних працівників закладу, отриманих ними поза закладами освіти, що мають ліцензію на підвищення кваліфікації або провадять освітню діяльність за акредитованою освітньою програмою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3BDF6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B7BA1" w14:textId="77777777" w:rsidR="00171EBE" w:rsidRDefault="00171EBE" w:rsidP="00171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2B3AB" w14:textId="30769AAF" w:rsidR="00171EBE" w:rsidRDefault="008E7D58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71E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ротокол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37B6B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EBE" w14:paraId="4D11C166" w14:textId="77777777" w:rsidTr="009C21DB">
        <w:tc>
          <w:tcPr>
            <w:tcW w:w="16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hideMark/>
          </w:tcPr>
          <w:p w14:paraId="66D9D01C" w14:textId="77777777" w:rsidR="00171EBE" w:rsidRDefault="00171EBE" w:rsidP="0017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2.Формування відносин довіри, прозорості, дотримання етичних норм</w:t>
            </w:r>
          </w:p>
        </w:tc>
      </w:tr>
      <w:tr w:rsidR="00171EBE" w14:paraId="5C4F419C" w14:textId="77777777" w:rsidTr="009C21D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5503B" w14:textId="77777777" w:rsidR="00171EBE" w:rsidRDefault="00171EBE" w:rsidP="00171EB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і проведення оцінювання якості освітньої діяльності закладу батьками та учнями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3A9AC" w14:textId="41155ED6" w:rsidR="00171EBE" w:rsidRDefault="00280E77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17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продовж місяця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0F4D7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Адмінстрація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DAF46" w14:textId="44766D45" w:rsidR="00171EBE" w:rsidRDefault="008E7D58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171E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 серпневої педради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9A0219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EBE" w14:paraId="37D47D9D" w14:textId="77777777" w:rsidTr="009C21D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F747" w14:textId="77777777" w:rsidR="00171EBE" w:rsidRPr="009C21DB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Створення безпечного емоційно-психологічного середовища: розвиток в учасників освітнього процесу соціально-емоційної грамотності, толерантності, прийняття різноманітності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F576D" w14:textId="29B6B974" w:rsidR="00171EBE" w:rsidRDefault="00280E77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17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остійно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9DB60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Педагоги закладу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19F21" w14:textId="77777777" w:rsidR="00171EBE" w:rsidRDefault="00171EBE" w:rsidP="00171E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D2AA1B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EBE" w14:paraId="775EAF3D" w14:textId="77777777" w:rsidTr="009C21DB">
        <w:tc>
          <w:tcPr>
            <w:tcW w:w="16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hideMark/>
          </w:tcPr>
          <w:p w14:paraId="79C43629" w14:textId="77777777" w:rsidR="00171EBE" w:rsidRDefault="00171EBE" w:rsidP="0017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171EBE" w14:paraId="2614ADB9" w14:textId="77777777" w:rsidTr="009C21D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5AA2E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Методична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арада «Про підсумки участі педагогів в професійних конкурсах, проєктах»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E534A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E4102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0BEC6" w14:textId="67DA07D0" w:rsidR="00171EBE" w:rsidRDefault="008E7D58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71E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ротокол методичної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136BA1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EBE" w14:paraId="363D7776" w14:textId="77777777" w:rsidTr="009C21DB">
        <w:tc>
          <w:tcPr>
            <w:tcW w:w="16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hideMark/>
          </w:tcPr>
          <w:p w14:paraId="02594876" w14:textId="77777777" w:rsidR="00171EBE" w:rsidRDefault="00171EBE" w:rsidP="0017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171EBE" w14:paraId="0BABC487" w14:textId="77777777" w:rsidTr="009C21D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CC43B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Видати накази:</w:t>
            </w:r>
          </w:p>
          <w:p w14:paraId="3DA0FE86" w14:textId="77777777" w:rsidR="00171EBE" w:rsidRDefault="00171EBE" w:rsidP="00171EBE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проведення підсумкового контролю знань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базових дисциплін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класах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результатами 2022-2023 н.р.</w:t>
            </w:r>
          </w:p>
          <w:p w14:paraId="64513484" w14:textId="77777777" w:rsidR="00171EBE" w:rsidRDefault="00171EBE" w:rsidP="00171EBE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організоване закінчення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2022-2023 н.р.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проведення підсумкового оцінювання учнів</w:t>
            </w:r>
          </w:p>
          <w:p w14:paraId="1A58A3FE" w14:textId="77777777" w:rsidR="00171EBE" w:rsidRDefault="00171EBE" w:rsidP="00171EBE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результати підсумкового контролю знань учнів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класів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базових дисциплін за 2023- 2024 н.р.</w:t>
            </w:r>
          </w:p>
          <w:p w14:paraId="5597FA4C" w14:textId="77777777" w:rsidR="00171EBE" w:rsidRDefault="00171EBE" w:rsidP="00171EBE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виконання освітн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підсумками 2023-2024 н.р.</w:t>
            </w:r>
          </w:p>
          <w:p w14:paraId="426A2A33" w14:textId="77777777" w:rsidR="00171EBE" w:rsidRDefault="00171EBE" w:rsidP="00171EBE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зарахування учнів до 1 клас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</w:p>
          <w:p w14:paraId="7DE1B247" w14:textId="77777777" w:rsidR="00171EBE" w:rsidRDefault="00171EBE" w:rsidP="00171EBE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організацію та проведення Свята останнього дзвоника</w:t>
            </w:r>
          </w:p>
          <w:p w14:paraId="56814022" w14:textId="77777777" w:rsidR="00171EBE" w:rsidRDefault="00171EBE" w:rsidP="00171EBE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закінчення навчання учнями 9 клас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</w:p>
          <w:p w14:paraId="37863962" w14:textId="77777777" w:rsidR="00171EBE" w:rsidRDefault="00171EBE" w:rsidP="00171EBE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підсумки методичної роботи з педагогічними кадрами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2023-2024 н.р.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470F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336D7DA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A039206" w14:textId="1FA022FF" w:rsidR="00171EBE" w:rsidRDefault="00280E77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71E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 місяця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C320" w14:textId="77777777" w:rsidR="00171EBE" w:rsidRDefault="00171EBE" w:rsidP="00171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61B7F64" w14:textId="77777777" w:rsidR="00171EBE" w:rsidRDefault="00171EBE" w:rsidP="00171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CDDB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0430B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A8D9D6" w14:textId="3DB6CB24" w:rsidR="00171EBE" w:rsidRDefault="008E7D58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71E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акази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B99C3E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EBE" w14:paraId="0F7D742C" w14:textId="77777777" w:rsidTr="009C21DB">
        <w:tc>
          <w:tcPr>
            <w:tcW w:w="16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hideMark/>
          </w:tcPr>
          <w:p w14:paraId="579F25E4" w14:textId="77777777" w:rsidR="00171EBE" w:rsidRDefault="00171EBE" w:rsidP="0017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5.Реалізація політики академічної доброчесності.</w:t>
            </w:r>
          </w:p>
        </w:tc>
      </w:tr>
      <w:tr w:rsidR="00171EBE" w14:paraId="66E672DB" w14:textId="77777777" w:rsidTr="009C21D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E7561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Інформування на веб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сайті 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  в соціальних мережах про заходи   щодо   забезпечення принципів та правил   академічної   доброчесності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9E953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27.05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8DBE2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858EC" w14:textId="03ADEEF1" w:rsidR="00171EBE" w:rsidRDefault="008E7D58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71E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еб-сайт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83E30" w14:textId="77777777" w:rsidR="00171EBE" w:rsidRDefault="00171EBE" w:rsidP="0017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EBE" w14:paraId="3D6B1903" w14:textId="77777777" w:rsidTr="009C21DB">
        <w:tc>
          <w:tcPr>
            <w:tcW w:w="16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hideMark/>
          </w:tcPr>
          <w:p w14:paraId="31D116F9" w14:textId="77777777" w:rsidR="00171EBE" w:rsidRDefault="00171EBE" w:rsidP="00171EB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4.6. Фінансово-господарська діяльність</w:t>
            </w:r>
          </w:p>
        </w:tc>
      </w:tr>
      <w:tr w:rsidR="00171EBE" w14:paraId="26FA9829" w14:textId="77777777" w:rsidTr="009C21D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B57AA" w14:textId="77777777" w:rsidR="00171EBE" w:rsidRDefault="00171EBE" w:rsidP="00171E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Доукомплектування та перезарядка вогнегасників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EEAD9" w14:textId="79938203" w:rsidR="00171EBE" w:rsidRDefault="00280E77" w:rsidP="00171E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71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 місяця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47BB8" w14:textId="77777777" w:rsidR="00171EBE" w:rsidRDefault="00171EBE" w:rsidP="00171E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Завгосп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B2978" w14:textId="1B714E0F" w:rsidR="00171EBE" w:rsidRDefault="008E7D58" w:rsidP="00171E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71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52C273" w14:textId="77777777" w:rsidR="00171EBE" w:rsidRDefault="00171EBE" w:rsidP="00171EB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1EBE" w14:paraId="669B507C" w14:textId="77777777" w:rsidTr="009C21D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C2353" w14:textId="77777777" w:rsidR="00171EBE" w:rsidRDefault="00171EBE" w:rsidP="00171E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 заходи з ремонтних робіт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41D77" w14:textId="455F8472" w:rsidR="00171EBE" w:rsidRDefault="00280E77" w:rsidP="00171E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71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 місяця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B30E1" w14:textId="77777777" w:rsidR="00171EBE" w:rsidRDefault="00171EBE" w:rsidP="00171E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Завгосп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EE8A0" w14:textId="0E8EE152" w:rsidR="00171EBE" w:rsidRDefault="008E7D58" w:rsidP="00171E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71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FF2780" w14:textId="77777777" w:rsidR="00171EBE" w:rsidRDefault="00171EBE" w:rsidP="00171EB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6B8FF8" w14:textId="77777777" w:rsidR="009C21DB" w:rsidRDefault="009C21DB" w:rsidP="009C21DB"/>
    <w:p w14:paraId="0C7EFEA7" w14:textId="77777777" w:rsidR="009C21DB" w:rsidRDefault="009C21DB" w:rsidP="009C21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7EFC1352" w14:textId="77777777" w:rsidR="009C21DB" w:rsidRDefault="009C21DB" w:rsidP="009C21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277E3C02" w14:textId="77777777" w:rsidR="009C21DB" w:rsidRDefault="009C21DB" w:rsidP="009C21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0D0DF16" w14:textId="77777777" w:rsidR="009C21DB" w:rsidRDefault="009C21DB" w:rsidP="009C21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580B17F9" w14:textId="77777777" w:rsidR="009C21DB" w:rsidRDefault="009C21DB" w:rsidP="009C21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CA38226" w14:textId="378ACEB8" w:rsidR="009C21DB" w:rsidRDefault="009C21DB" w:rsidP="009C21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632946E0" w14:textId="77777777" w:rsidR="0088669F" w:rsidRDefault="0088669F" w:rsidP="009C21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7182986F" w14:textId="77777777" w:rsidR="009C21DB" w:rsidRDefault="009C21DB" w:rsidP="004861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ЧЕР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202</w:t>
      </w:r>
      <w:r w:rsidR="00D51C0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</w:t>
      </w:r>
    </w:p>
    <w:p w14:paraId="3A1EC433" w14:textId="77777777" w:rsidR="009C21DB" w:rsidRDefault="009C21DB" w:rsidP="009C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59A554" w14:textId="77777777" w:rsidR="009C21DB" w:rsidRDefault="009C21DB" w:rsidP="009C2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. ОСВІТНЄ СЕРЕДОВИЩЕ</w:t>
      </w:r>
    </w:p>
    <w:tbl>
      <w:tblPr>
        <w:tblStyle w:val="a9"/>
        <w:tblW w:w="16013" w:type="dxa"/>
        <w:tblLook w:val="04A0" w:firstRow="1" w:lastRow="0" w:firstColumn="1" w:lastColumn="0" w:noHBand="0" w:noVBand="1"/>
      </w:tblPr>
      <w:tblGrid>
        <w:gridCol w:w="7899"/>
        <w:gridCol w:w="2098"/>
        <w:gridCol w:w="2103"/>
        <w:gridCol w:w="2076"/>
        <w:gridCol w:w="41"/>
        <w:gridCol w:w="1723"/>
        <w:gridCol w:w="73"/>
      </w:tblGrid>
      <w:tr w:rsidR="009C21DB" w14:paraId="213D388D" w14:textId="77777777" w:rsidTr="009C21DB">
        <w:trPr>
          <w:gridAfter w:val="1"/>
          <w:wAfter w:w="73" w:type="dxa"/>
        </w:trPr>
        <w:tc>
          <w:tcPr>
            <w:tcW w:w="7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86854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705B5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2A429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2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05D3C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Форма узагальнення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5A450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9C21DB" w14:paraId="137D10B9" w14:textId="77777777" w:rsidTr="009C21DB">
        <w:trPr>
          <w:gridAfter w:val="1"/>
          <w:wAfter w:w="73" w:type="dxa"/>
        </w:trPr>
        <w:tc>
          <w:tcPr>
            <w:tcW w:w="159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44AF487F" w14:textId="77777777" w:rsidR="009C21DB" w:rsidRDefault="009C21DB" w:rsidP="0048618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1.Забезпечення комфортних і безпечних умов навчання та праці</w:t>
            </w:r>
          </w:p>
        </w:tc>
      </w:tr>
      <w:tr w:rsidR="009C21DB" w14:paraId="5751BB06" w14:textId="77777777" w:rsidTr="009C21DB">
        <w:trPr>
          <w:gridAfter w:val="1"/>
          <w:wAfter w:w="73" w:type="dxa"/>
        </w:trPr>
        <w:tc>
          <w:tcPr>
            <w:tcW w:w="7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741DA" w14:textId="77777777" w:rsidR="009C21DB" w:rsidRP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Планові</w:t>
            </w:r>
            <w:r w:rsidRP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бесід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 з БЖД</w:t>
            </w:r>
            <w:r w:rsidRP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щодо запобігання дитячому травматизму під час літніх канікул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62E53" w14:textId="77777777" w:rsidR="009C21DB" w:rsidRDefault="009C21DB" w:rsidP="00D51C0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51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-0</w:t>
            </w:r>
            <w:r w:rsidR="00D51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BEFB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8C102" w14:textId="740FBCD6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урнали реєстрації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14F0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2D5248A6" w14:textId="77777777" w:rsidTr="009C21DB">
        <w:trPr>
          <w:gridAfter w:val="1"/>
          <w:wAfter w:w="73" w:type="dxa"/>
        </w:trPr>
        <w:tc>
          <w:tcPr>
            <w:tcW w:w="7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0BC3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анітарно-просвітницьк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учнями, батьками, працівниками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зкладу освіти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профілактики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харчових отруєнь в літній період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10DB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гідно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875B6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Відповідальний з ОП, класні керівники</w:t>
            </w:r>
          </w:p>
        </w:tc>
        <w:tc>
          <w:tcPr>
            <w:tcW w:w="2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87220" w14:textId="2A0103E9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урнали реєстрації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F198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47BB6F05" w14:textId="77777777" w:rsidTr="009C21DB">
        <w:trPr>
          <w:gridAfter w:val="1"/>
          <w:wAfter w:w="73" w:type="dxa"/>
        </w:trPr>
        <w:tc>
          <w:tcPr>
            <w:tcW w:w="7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9D98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 для батьків майбутніх першокласників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AE5FD" w14:textId="77777777" w:rsidR="009C21DB" w:rsidRDefault="009C21DB" w:rsidP="00D51C0D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D51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3-07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.06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5DB80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Адміністрація, класний керівник 1 класу</w:t>
            </w:r>
          </w:p>
        </w:tc>
        <w:tc>
          <w:tcPr>
            <w:tcW w:w="2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28702" w14:textId="047250D3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екомендації 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2127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756E7748" w14:textId="77777777" w:rsidTr="009C21DB">
        <w:trPr>
          <w:gridAfter w:val="1"/>
          <w:wAfter w:w="73" w:type="dxa"/>
        </w:trPr>
        <w:tc>
          <w:tcPr>
            <w:tcW w:w="159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7C9EDC18" w14:textId="77777777" w:rsidR="009C21DB" w:rsidRDefault="009C21DB" w:rsidP="0048618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</w:tr>
      <w:tr w:rsidR="009C21DB" w14:paraId="5C804175" w14:textId="77777777" w:rsidTr="00CD68F6">
        <w:trPr>
          <w:gridAfter w:val="1"/>
          <w:wAfter w:w="73" w:type="dxa"/>
          <w:trHeight w:val="683"/>
        </w:trPr>
        <w:tc>
          <w:tcPr>
            <w:tcW w:w="7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2FB05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618D">
              <w:rPr>
                <w:rStyle w:val="Bodytext2"/>
                <w:rFonts w:ascii="Times New Roman" w:hAnsi="Times New Roman"/>
                <w:color w:val="auto"/>
                <w:sz w:val="24"/>
                <w:szCs w:val="24"/>
              </w:rPr>
              <w:t>Розробка інструкції для батьків з вияв</w:t>
            </w:r>
            <w:r w:rsidRPr="0048618D">
              <w:rPr>
                <w:rStyle w:val="Bodytext2"/>
                <w:rFonts w:ascii="Times New Roman" w:hAnsi="Times New Roman"/>
                <w:color w:val="auto"/>
                <w:sz w:val="24"/>
                <w:szCs w:val="24"/>
              </w:rPr>
              <w:softHyphen/>
              <w:t>лення ознак того, що їхня дитина стала жертвою, ініціатором чи свідком  булінгу (цькування)</w:t>
            </w:r>
            <w:r w:rsidRPr="0048618D">
              <w:rPr>
                <w:rStyle w:val="Bodytext2"/>
                <w:rFonts w:ascii="Times New Roman" w:hAnsi="Times New Roman"/>
                <w:color w:val="auto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4BE05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01-03.06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A7912" w14:textId="77777777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</w:p>
        </w:tc>
        <w:tc>
          <w:tcPr>
            <w:tcW w:w="2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3644E" w14:textId="219E385C" w:rsidR="009C21DB" w:rsidRPr="0048618D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C21DB"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екомендації 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BEA1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46D88AB8" w14:textId="77777777" w:rsidTr="009C21DB">
        <w:trPr>
          <w:gridAfter w:val="1"/>
          <w:wAfter w:w="73" w:type="dxa"/>
        </w:trPr>
        <w:tc>
          <w:tcPr>
            <w:tcW w:w="159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3F5BFBD2" w14:textId="77777777" w:rsidR="009C21DB" w:rsidRDefault="009C21DB" w:rsidP="0048618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</w:tr>
      <w:tr w:rsidR="009C21DB" w14:paraId="5315FBBB" w14:textId="77777777" w:rsidTr="009C21DB">
        <w:trPr>
          <w:gridAfter w:val="1"/>
          <w:wAfter w:w="73" w:type="dxa"/>
        </w:trPr>
        <w:tc>
          <w:tcPr>
            <w:tcW w:w="7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E901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до Міжнародного дня захисту дітей</w:t>
            </w:r>
          </w:p>
          <w:p w14:paraId="6CFB3EC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Фестиваль (онлайн) патріотичної пісні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4A34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01.06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890D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87A6B" w14:textId="6223C68E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отозвіт (веб-сайт)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D223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1DB" w14:paraId="47D9D255" w14:textId="77777777" w:rsidTr="009C21DB">
        <w:trPr>
          <w:gridAfter w:val="1"/>
          <w:wAfter w:w="73" w:type="dxa"/>
        </w:trPr>
        <w:tc>
          <w:tcPr>
            <w:tcW w:w="7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722C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Відео-колаж до Дня вшанування пам’яті дітей, які загинули внаслідок збройної агресії Російської Федерації проти України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E1112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04.06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1C52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Педагог-органзатор</w:t>
            </w:r>
          </w:p>
        </w:tc>
        <w:tc>
          <w:tcPr>
            <w:tcW w:w="2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4DB9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9A7D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7BF113F4" w14:textId="77777777" w:rsidTr="009C21DB">
        <w:trPr>
          <w:gridAfter w:val="1"/>
          <w:wAfter w:w="73" w:type="dxa"/>
        </w:trPr>
        <w:tc>
          <w:tcPr>
            <w:tcW w:w="7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6D9D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 з нагоди  вручення документів про освіту учням 9 класу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F506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з графіком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CC76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2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A8C8B" w14:textId="3DACC0B8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отозвіт (веб-сайт)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E66F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4E173FA6" w14:textId="77777777" w:rsidTr="009C21DB">
        <w:tc>
          <w:tcPr>
            <w:tcW w:w="160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6A976C01" w14:textId="77777777" w:rsidR="009C21DB" w:rsidRPr="009C21DB" w:rsidRDefault="009C21DB" w:rsidP="00CD68F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1.4</w:t>
            </w:r>
            <w:r w:rsidRPr="009C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Бібліотека як простір інформаційної взаємодії та соціально-культурної комунікації учасників освітнього процесу</w:t>
            </w:r>
          </w:p>
        </w:tc>
      </w:tr>
      <w:tr w:rsidR="009C21DB" w14:paraId="050D00B6" w14:textId="77777777" w:rsidTr="009C21DB">
        <w:trPr>
          <w:trHeight w:val="319"/>
        </w:trPr>
        <w:tc>
          <w:tcPr>
            <w:tcW w:w="7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1A29C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виставки дитячої літератури «Тут живе дитинство»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83CA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01-09.06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C7205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EF3FE" w14:textId="30521AF6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иставка </w:t>
            </w:r>
          </w:p>
        </w:tc>
        <w:tc>
          <w:tcPr>
            <w:tcW w:w="18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350B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76E5789F" w14:textId="77777777" w:rsidTr="009C21DB">
        <w:tc>
          <w:tcPr>
            <w:tcW w:w="160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14:paraId="5EE0F35F" w14:textId="77777777" w:rsidR="009C21DB" w:rsidRDefault="009C21DB" w:rsidP="0048618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Робота органів учнівського самоврядування</w:t>
            </w:r>
          </w:p>
        </w:tc>
      </w:tr>
      <w:tr w:rsidR="009C21DB" w14:paraId="6A972CFE" w14:textId="77777777" w:rsidTr="009C21DB">
        <w:trPr>
          <w:trHeight w:val="55"/>
        </w:trPr>
        <w:tc>
          <w:tcPr>
            <w:tcW w:w="7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1684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 газети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«Ура! Канікули!»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ADAE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01-06.06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C27E8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3C946" w14:textId="4FB79648" w:rsidR="009C21DB" w:rsidRDefault="008E7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ипуск газети </w:t>
            </w:r>
          </w:p>
        </w:tc>
        <w:tc>
          <w:tcPr>
            <w:tcW w:w="18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D3BAD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14:paraId="44A6019C" w14:textId="77777777" w:rsidR="009C21DB" w:rsidRDefault="009C21DB" w:rsidP="009C21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</w:pPr>
    </w:p>
    <w:p w14:paraId="0E8E7085" w14:textId="77777777" w:rsidR="009C21DB" w:rsidRDefault="009C21DB" w:rsidP="00486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. СИСТЕМА ОЦІНЮВАННЯ ЗДОБУВАЧІВ ОСВІТИ</w:t>
      </w:r>
    </w:p>
    <w:tbl>
      <w:tblPr>
        <w:tblW w:w="16013" w:type="dxa"/>
        <w:tblLook w:val="04A0" w:firstRow="1" w:lastRow="0" w:firstColumn="1" w:lastColumn="0" w:noHBand="0" w:noVBand="1"/>
      </w:tblPr>
      <w:tblGrid>
        <w:gridCol w:w="7910"/>
        <w:gridCol w:w="2008"/>
        <w:gridCol w:w="20"/>
        <w:gridCol w:w="2248"/>
        <w:gridCol w:w="1984"/>
        <w:gridCol w:w="1843"/>
      </w:tblGrid>
      <w:tr w:rsidR="009C21DB" w14:paraId="4F3F3484" w14:textId="77777777" w:rsidTr="009C21DB">
        <w:tc>
          <w:tcPr>
            <w:tcW w:w="16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760F97CB" w14:textId="77777777" w:rsidR="009C21DB" w:rsidRDefault="009C21DB" w:rsidP="0048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9C21DB" w14:paraId="43A44CA6" w14:textId="77777777" w:rsidTr="009C21D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E89D7" w14:textId="217C30AB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Планування самоосвітньої діяльності педагогів закладу на 202</w:t>
            </w:r>
            <w:r w:rsidR="00CD6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- 202</w:t>
            </w:r>
            <w:r w:rsidR="00CD6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н.р.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AC76E" w14:textId="5DC0B358" w:rsidR="009C21DB" w:rsidRDefault="00280E77" w:rsidP="00D51C0D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9C2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0</w:t>
            </w:r>
            <w:r w:rsidR="00D51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="009C2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1CE5B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Голови 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65B98" w14:textId="7F5CAB20" w:rsidR="009C21DB" w:rsidRDefault="008E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лани самоосвіти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94844D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2BE66D7B" w14:textId="77777777" w:rsidTr="009C21DB">
        <w:tc>
          <w:tcPr>
            <w:tcW w:w="16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111D4B82" w14:textId="77777777" w:rsidR="009C21DB" w:rsidRDefault="009C21DB" w:rsidP="0048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2.Застосування внутрішньої системи оцінювання роботи закладу</w:t>
            </w:r>
          </w:p>
        </w:tc>
      </w:tr>
      <w:tr w:rsidR="0088669F" w14:paraId="1A022841" w14:textId="77777777" w:rsidTr="006374F3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2C473" w14:textId="0AB1EFC0" w:rsidR="0088669F" w:rsidRDefault="0088669F" w:rsidP="0088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A6A84">
              <w:rPr>
                <w:rFonts w:ascii="Times New Roman" w:hAnsi="Times New Roman" w:cs="Times New Roman"/>
                <w:sz w:val="24"/>
                <w:szCs w:val="24"/>
              </w:rPr>
              <w:t>амооцінювання якості освіти та якості освітньої діяльності за напрямом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діяльність педагогічних працівників</w:t>
            </w:r>
            <w:r w:rsidRPr="004A6A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5587" w14:textId="37906E1D" w:rsidR="0088669F" w:rsidRDefault="0088669F" w:rsidP="0088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10.05-04.06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0F83" w14:textId="3ADD2108" w:rsidR="0088669F" w:rsidRDefault="0088669F" w:rsidP="0088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Адміністрація, голови 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C49F" w14:textId="12C10476" w:rsidR="0088669F" w:rsidRDefault="008E7D58" w:rsidP="0088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866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едагогічна рада, наказ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67CBCC" w14:textId="77777777" w:rsidR="0088669F" w:rsidRDefault="0088669F" w:rsidP="0088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500E74B1" w14:textId="77777777" w:rsidTr="009C21DB">
        <w:tc>
          <w:tcPr>
            <w:tcW w:w="1601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B01ED8" w14:textId="44AD3107" w:rsidR="009C21DB" w:rsidRDefault="009C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923C"/>
                <w:sz w:val="24"/>
                <w:szCs w:val="24"/>
              </w:rPr>
            </w:pPr>
          </w:p>
          <w:p w14:paraId="433EAF43" w14:textId="56D66F63" w:rsidR="00280E77" w:rsidRDefault="0028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923C"/>
                <w:sz w:val="24"/>
                <w:szCs w:val="24"/>
              </w:rPr>
            </w:pPr>
          </w:p>
          <w:p w14:paraId="7B7BFED4" w14:textId="77777777" w:rsidR="00280E77" w:rsidRDefault="0028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923C"/>
                <w:sz w:val="24"/>
                <w:szCs w:val="24"/>
              </w:rPr>
            </w:pPr>
          </w:p>
          <w:p w14:paraId="689C524E" w14:textId="77777777" w:rsidR="009C21DB" w:rsidRDefault="009C21DB" w:rsidP="0048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92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923C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76923C"/>
                <w:sz w:val="24"/>
                <w:szCs w:val="24"/>
              </w:rPr>
              <w:t>. ДІЯЛЬНІСТЬ ПЕДАГОГІЧНИХ ПРАЦІВНИКІВ</w:t>
            </w:r>
          </w:p>
        </w:tc>
      </w:tr>
      <w:tr w:rsidR="009C21DB" w14:paraId="2CAF007B" w14:textId="77777777" w:rsidTr="00D51C0D">
        <w:tc>
          <w:tcPr>
            <w:tcW w:w="16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59F9BE4" w14:textId="6DF82CD3" w:rsidR="009C21DB" w:rsidRDefault="009C21DB" w:rsidP="0048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1.Ефективне планування педагогічними працівниками своєї діяльності, використання сучасних освітніх підходів</w:t>
            </w:r>
          </w:p>
          <w:p w14:paraId="672C61C0" w14:textId="77777777" w:rsidR="009C21DB" w:rsidRDefault="009C21DB" w:rsidP="0048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 організації освітнього процесу з метою формування ключових компетентностей здобувачів освіти</w:t>
            </w:r>
          </w:p>
        </w:tc>
      </w:tr>
      <w:tr w:rsidR="009C21DB" w14:paraId="5667CCFA" w14:textId="77777777" w:rsidTr="009C21D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24094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Співбесіда з керівниками МО щодо планування МО на наступний навчальний рік.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45C0F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09.06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C93AC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A20B9" w14:textId="2BD3EF4A" w:rsidR="009C21DB" w:rsidRDefault="008E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лани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3640FB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2173E08D" w14:textId="77777777" w:rsidTr="00D51C0D">
        <w:tc>
          <w:tcPr>
            <w:tcW w:w="16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672F6CF5" w14:textId="77777777" w:rsidR="009C21DB" w:rsidRDefault="009C21DB" w:rsidP="0048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3.Співпраця зі здобувачами освіти, їх батьками, працівниками закладу</w:t>
            </w:r>
          </w:p>
        </w:tc>
      </w:tr>
      <w:tr w:rsidR="009C21DB" w14:paraId="19DDC478" w14:textId="77777777" w:rsidTr="009C21D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A4A20" w14:textId="77777777" w:rsidR="009C21DB" w:rsidRDefault="009C21D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Загальні збори (конференція):</w:t>
            </w:r>
          </w:p>
          <w:p w14:paraId="6F7AA3B6" w14:textId="77777777" w:rsidR="009C21DB" w:rsidRDefault="009C21D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Звіт директора про результати діяльності у 202</w:t>
            </w:r>
            <w:r w:rsidR="00D51C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-202</w:t>
            </w:r>
            <w:r w:rsidR="00D51C0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н.р.</w:t>
            </w:r>
          </w:p>
          <w:p w14:paraId="4EE76125" w14:textId="77777777" w:rsidR="009C21DB" w:rsidRDefault="009C21D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самооцінюання освітньої діяльності закладу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6B52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09.06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0D53D" w14:textId="77777777" w:rsidR="009C21DB" w:rsidRDefault="009C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15BD9" w14:textId="324042C9" w:rsidR="009C21DB" w:rsidRDefault="008E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ротокол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0D9A1A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4FC457F9" w14:textId="77777777" w:rsidTr="009C21DB">
        <w:tc>
          <w:tcPr>
            <w:tcW w:w="1601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C6EE28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val="uk-UA"/>
              </w:rPr>
            </w:pPr>
            <w:r>
              <w:br w:type="page"/>
            </w:r>
          </w:p>
          <w:p w14:paraId="49AB6812" w14:textId="77777777" w:rsidR="009C21DB" w:rsidRDefault="009C21DB" w:rsidP="0048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. УПРАВЛІНСЬКІ ПРОЦЕСИ</w:t>
            </w:r>
          </w:p>
        </w:tc>
      </w:tr>
      <w:tr w:rsidR="009C21DB" w14:paraId="6FD944C9" w14:textId="77777777" w:rsidTr="009C21DB">
        <w:tc>
          <w:tcPr>
            <w:tcW w:w="16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hideMark/>
          </w:tcPr>
          <w:p w14:paraId="3A6FD8B4" w14:textId="77777777" w:rsidR="009C21DB" w:rsidRDefault="009C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9C21DB" w14:paraId="09798D3B" w14:textId="77777777" w:rsidTr="009C21D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0B339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Наради при директорові</w:t>
            </w:r>
          </w:p>
          <w:p w14:paraId="50589A9A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підготовку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свята з нагоди вручення документів про освіту учням 9 класу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FDA63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четверга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FD01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5CBDEB7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D3AA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642202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24E36329" w14:textId="77777777" w:rsidTr="009C21D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25612" w14:textId="77777777" w:rsidR="0088669F" w:rsidRPr="00A115FE" w:rsidRDefault="0088669F" w:rsidP="0088669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115FE">
              <w:rPr>
                <w:rFonts w:ascii="Times New Roman" w:eastAsia="Times New Roman" w:hAnsi="Times New Roman" w:cs="Times New Roman"/>
                <w:b/>
              </w:rPr>
              <w:t>Засідання педагогічної ради</w:t>
            </w:r>
          </w:p>
          <w:p w14:paraId="630230C3" w14:textId="77777777" w:rsidR="0088669F" w:rsidRPr="00A115FE" w:rsidRDefault="0088669F" w:rsidP="00A115FE">
            <w:pPr>
              <w:pStyle w:val="a7"/>
              <w:numPr>
                <w:ilvl w:val="0"/>
                <w:numId w:val="35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15FE">
              <w:rPr>
                <w:rFonts w:ascii="Times New Roman" w:hAnsi="Times New Roman" w:cs="Times New Roman"/>
                <w:sz w:val="24"/>
                <w:szCs w:val="24"/>
              </w:rPr>
              <w:t xml:space="preserve">Про виконання освітньої програми Фастівецької гімназії </w:t>
            </w:r>
          </w:p>
          <w:p w14:paraId="661584B3" w14:textId="77777777" w:rsidR="0088669F" w:rsidRPr="00A115FE" w:rsidRDefault="0088669F" w:rsidP="00A115FE">
            <w:pPr>
              <w:pStyle w:val="a7"/>
              <w:numPr>
                <w:ilvl w:val="0"/>
                <w:numId w:val="35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15FE">
              <w:rPr>
                <w:rFonts w:ascii="Times New Roman" w:hAnsi="Times New Roman" w:cs="Times New Roman"/>
                <w:sz w:val="24"/>
                <w:szCs w:val="24"/>
              </w:rPr>
              <w:t xml:space="preserve">Про результати методичної роботи у Фастівецькій гімназії у 2022-2023 навчальному ріці </w:t>
            </w:r>
          </w:p>
          <w:p w14:paraId="6290BB64" w14:textId="77777777" w:rsidR="0088669F" w:rsidRPr="00A115FE" w:rsidRDefault="0088669F" w:rsidP="00A115FE">
            <w:pPr>
              <w:pStyle w:val="a7"/>
              <w:numPr>
                <w:ilvl w:val="0"/>
                <w:numId w:val="35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15FE">
              <w:rPr>
                <w:rFonts w:ascii="Times New Roman" w:hAnsi="Times New Roman" w:cs="Times New Roman"/>
                <w:sz w:val="24"/>
                <w:szCs w:val="24"/>
              </w:rPr>
              <w:t xml:space="preserve">Про виконання плану роботи гімназії на 2023-2024 н.р. та реалізацію Стратегії розвитку Фастівецької гімназії </w:t>
            </w:r>
          </w:p>
          <w:p w14:paraId="6571C889" w14:textId="77777777" w:rsidR="0088669F" w:rsidRPr="00A115FE" w:rsidRDefault="0088669F" w:rsidP="00A115FE">
            <w:pPr>
              <w:pStyle w:val="a7"/>
              <w:numPr>
                <w:ilvl w:val="0"/>
                <w:numId w:val="35"/>
              </w:numPr>
              <w:ind w:left="306" w:hanging="284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15FE">
              <w:rPr>
                <w:rFonts w:ascii="Times New Roman" w:hAnsi="Times New Roman" w:cs="Times New Roman"/>
                <w:sz w:val="24"/>
                <w:szCs w:val="24"/>
              </w:rPr>
              <w:t xml:space="preserve">Про стан організації роботи </w:t>
            </w:r>
            <w:r w:rsidRPr="00A115F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з питань охорони праці та безпеки життєдіяльності здобувачів освіти та працівників Фастівецької гімназії у 2023 - 2024 н. р. </w:t>
            </w:r>
          </w:p>
          <w:p w14:paraId="120EC971" w14:textId="5049A946" w:rsidR="00171EBE" w:rsidRPr="0088669F" w:rsidRDefault="0088669F" w:rsidP="00A115FE">
            <w:pPr>
              <w:pStyle w:val="a7"/>
              <w:numPr>
                <w:ilvl w:val="0"/>
                <w:numId w:val="35"/>
              </w:numPr>
              <w:ind w:left="306" w:hanging="284"/>
              <w:rPr>
                <w:rFonts w:eastAsia="Times New Roman"/>
              </w:rPr>
            </w:pPr>
            <w:r w:rsidRPr="00A115FE">
              <w:rPr>
                <w:rFonts w:ascii="Times New Roman" w:hAnsi="Times New Roman" w:cs="Times New Roman"/>
                <w:sz w:val="24"/>
                <w:szCs w:val="24"/>
              </w:rPr>
              <w:t>Про результати самооцінювання якості освіти та якості освітньої діяльності за напрямом «Професійна діяльність педагогічних працівників»</w:t>
            </w:r>
            <w:r w:rsidRPr="0088669F"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A26E" w14:textId="6FA90CD4" w:rsidR="009C21DB" w:rsidRDefault="0088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</w:t>
            </w:r>
            <w:r w:rsidR="009C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C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  <w:p w14:paraId="692E4082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E6DA04E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EABAB73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ADD2FD2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2806B58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309ED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0A5C8" w14:textId="7C4C44A9" w:rsidR="009C21DB" w:rsidRDefault="008E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ротокол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A4DDF2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7107DCA8" w14:textId="77777777" w:rsidTr="009C21DB">
        <w:tc>
          <w:tcPr>
            <w:tcW w:w="16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hideMark/>
          </w:tcPr>
          <w:p w14:paraId="425FD1FE" w14:textId="77777777" w:rsidR="009C21DB" w:rsidRDefault="009C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2.Формування відносин довіри, прозорості, дотримання етичних норм</w:t>
            </w:r>
          </w:p>
        </w:tc>
      </w:tr>
      <w:tr w:rsidR="009C21DB" w14:paraId="066F2583" w14:textId="77777777" w:rsidTr="009C21D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8FBA3" w14:textId="555830E3" w:rsidR="009C21DB" w:rsidRPr="0048618D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Тренінгове заняття для вчителів</w:t>
            </w:r>
            <w:r w:rsidRPr="00486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1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«Збереження психічного здоров'</w:t>
            </w:r>
            <w:r w:rsidRPr="00486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486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A778D" w14:textId="54C9B502" w:rsidR="009C21DB" w:rsidRPr="0048618D" w:rsidRDefault="007A77B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C21DB"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 15.06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9462C" w14:textId="77777777" w:rsidR="009C21DB" w:rsidRPr="0048618D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5D9AE" w14:textId="4B6E7F35" w:rsidR="009C21DB" w:rsidRPr="0048618D" w:rsidRDefault="008E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9C21DB" w:rsidRPr="00486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етодичні рекомендації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BDEE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6D33B117" w14:textId="77777777" w:rsidTr="009C21DB">
        <w:tc>
          <w:tcPr>
            <w:tcW w:w="16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hideMark/>
          </w:tcPr>
          <w:p w14:paraId="70FEC217" w14:textId="77777777" w:rsidR="009C21DB" w:rsidRDefault="009C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4.Організація освітнього процесу на засадах людиноцентризму, прийняття управлінських рішень </w:t>
            </w:r>
          </w:p>
          <w:p w14:paraId="7868F2B3" w14:textId="77777777" w:rsidR="009C21DB" w:rsidRDefault="009C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9C21DB" w14:paraId="10BB3830" w14:textId="77777777" w:rsidTr="009C21D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DA721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Видати накази:</w:t>
            </w:r>
          </w:p>
          <w:p w14:paraId="53A18CDB" w14:textId="34EFC244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підсумки методичної</w:t>
            </w:r>
            <w:r w:rsidR="0088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роботи з педагогічними кадрами </w:t>
            </w:r>
          </w:p>
          <w:p w14:paraId="77A58EBD" w14:textId="1AA9E13F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результативність здійснення педагогічного патронажу за підсумками 202</w:t>
            </w:r>
            <w:r w:rsidR="00D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- 202</w:t>
            </w:r>
            <w:r w:rsidR="00D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н.р.</w:t>
            </w:r>
          </w:p>
          <w:p w14:paraId="35D0B33F" w14:textId="57BAE25C" w:rsidR="009C21DB" w:rsidRDefault="0088669F" w:rsidP="0088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6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самооцінювання якості освіти та якості освітньої діяльності за напрямом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діяльність педагогічних працівників</w:t>
            </w:r>
            <w:r w:rsidRPr="00886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4477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1445523" w14:textId="5266A6DD" w:rsidR="009C21DB" w:rsidRDefault="007A77B4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</w:t>
            </w:r>
            <w:r w:rsidR="009C2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 15.06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D344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EFB059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  <w:p w14:paraId="044CF53E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F3C3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5C4812" w14:textId="15E044EB" w:rsidR="009C21DB" w:rsidRDefault="008E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21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акази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45B846" w14:textId="77777777" w:rsidR="009C21DB" w:rsidRDefault="009C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0AE8D40B" w14:textId="77777777" w:rsidTr="009C21DB">
        <w:tc>
          <w:tcPr>
            <w:tcW w:w="16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hideMark/>
          </w:tcPr>
          <w:p w14:paraId="79674C58" w14:textId="77777777" w:rsidR="009C21DB" w:rsidRDefault="009C21D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4.6. Фінансово-господарська діяльність</w:t>
            </w:r>
          </w:p>
        </w:tc>
      </w:tr>
      <w:tr w:rsidR="009C21DB" w14:paraId="00D188C4" w14:textId="77777777" w:rsidTr="009C21D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B5814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Адміністративно-господарський контроль за станом умов та охорони праці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EC5F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C7DC1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Відповідальний з 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1085E" w14:textId="17E7AAFA" w:rsidR="009C21DB" w:rsidRDefault="008E7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AABAEB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1DB" w14:paraId="39F26DF1" w14:textId="77777777" w:rsidTr="009C21D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86DF2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поточного (капітального) ремонту приміщень закладу освіти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E8CE0" w14:textId="25199003" w:rsidR="009C21DB" w:rsidRDefault="007A77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 місяця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F0F94" w14:textId="77777777" w:rsidR="009C21DB" w:rsidRDefault="009C21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Завгосп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573B0" w14:textId="1110DB80" w:rsidR="009C21DB" w:rsidRDefault="008E7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C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C3D5EA" w14:textId="77777777" w:rsidR="009C21DB" w:rsidRDefault="009C2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4707AD0" w14:textId="77777777" w:rsidR="009C21DB" w:rsidRDefault="009C21DB" w:rsidP="009C21DB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0A244340" w14:textId="77777777" w:rsidR="009C21DB" w:rsidRDefault="009C21DB" w:rsidP="009C21DB"/>
    <w:p w14:paraId="2C349EE1" w14:textId="77777777" w:rsidR="002E1840" w:rsidRDefault="002E1840">
      <w:bookmarkStart w:id="5" w:name="_GoBack"/>
      <w:bookmarkEnd w:id="5"/>
    </w:p>
    <w:sectPr w:rsidR="002E1840" w:rsidSect="00D20E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7DE6"/>
    <w:multiLevelType w:val="multilevel"/>
    <w:tmpl w:val="4DB8F19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07126458"/>
    <w:multiLevelType w:val="hybridMultilevel"/>
    <w:tmpl w:val="A04893EE"/>
    <w:lvl w:ilvl="0" w:tplc="67349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386"/>
    <w:multiLevelType w:val="multilevel"/>
    <w:tmpl w:val="E7C2B240"/>
    <w:lvl w:ilvl="0">
      <w:start w:val="1"/>
      <w:numFmt w:val="decimal"/>
      <w:lvlText w:val="%1."/>
      <w:lvlJc w:val="left"/>
      <w:pPr>
        <w:ind w:left="286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Zero"/>
      <w:isLgl/>
      <w:lvlText w:val="%1.%2.%3."/>
      <w:lvlJc w:val="left"/>
      <w:pPr>
        <w:ind w:left="79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86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30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376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1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84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18" w:hanging="1800"/>
      </w:pPr>
      <w:rPr>
        <w:b/>
      </w:rPr>
    </w:lvl>
  </w:abstractNum>
  <w:abstractNum w:abstractNumId="3" w15:restartNumberingAfterBreak="0">
    <w:nsid w:val="1C175189"/>
    <w:multiLevelType w:val="hybridMultilevel"/>
    <w:tmpl w:val="A08498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C6240"/>
    <w:multiLevelType w:val="hybridMultilevel"/>
    <w:tmpl w:val="0CF2DB2E"/>
    <w:lvl w:ilvl="0" w:tplc="AAA409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E55FF"/>
    <w:multiLevelType w:val="hybridMultilevel"/>
    <w:tmpl w:val="A08498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B615B"/>
    <w:multiLevelType w:val="hybridMultilevel"/>
    <w:tmpl w:val="033ECAD8"/>
    <w:lvl w:ilvl="0" w:tplc="FCE81648">
      <w:start w:val="1"/>
      <w:numFmt w:val="decimal"/>
      <w:lvlText w:val="%1."/>
      <w:lvlJc w:val="left"/>
      <w:pPr>
        <w:ind w:left="5865" w:hanging="360"/>
      </w:pPr>
    </w:lvl>
    <w:lvl w:ilvl="1" w:tplc="04220019">
      <w:start w:val="1"/>
      <w:numFmt w:val="lowerLetter"/>
      <w:lvlText w:val="%2."/>
      <w:lvlJc w:val="left"/>
      <w:pPr>
        <w:ind w:left="6585" w:hanging="360"/>
      </w:pPr>
    </w:lvl>
    <w:lvl w:ilvl="2" w:tplc="0422001B">
      <w:start w:val="1"/>
      <w:numFmt w:val="lowerRoman"/>
      <w:lvlText w:val="%3."/>
      <w:lvlJc w:val="right"/>
      <w:pPr>
        <w:ind w:left="7305" w:hanging="180"/>
      </w:pPr>
    </w:lvl>
    <w:lvl w:ilvl="3" w:tplc="0422000F">
      <w:start w:val="1"/>
      <w:numFmt w:val="decimal"/>
      <w:lvlText w:val="%4."/>
      <w:lvlJc w:val="left"/>
      <w:pPr>
        <w:ind w:left="8025" w:hanging="360"/>
      </w:pPr>
    </w:lvl>
    <w:lvl w:ilvl="4" w:tplc="04220019">
      <w:start w:val="1"/>
      <w:numFmt w:val="lowerLetter"/>
      <w:lvlText w:val="%5."/>
      <w:lvlJc w:val="left"/>
      <w:pPr>
        <w:ind w:left="8745" w:hanging="360"/>
      </w:pPr>
    </w:lvl>
    <w:lvl w:ilvl="5" w:tplc="0422001B">
      <w:start w:val="1"/>
      <w:numFmt w:val="lowerRoman"/>
      <w:lvlText w:val="%6."/>
      <w:lvlJc w:val="right"/>
      <w:pPr>
        <w:ind w:left="9465" w:hanging="180"/>
      </w:pPr>
    </w:lvl>
    <w:lvl w:ilvl="6" w:tplc="0422000F">
      <w:start w:val="1"/>
      <w:numFmt w:val="decimal"/>
      <w:lvlText w:val="%7."/>
      <w:lvlJc w:val="left"/>
      <w:pPr>
        <w:ind w:left="10185" w:hanging="360"/>
      </w:pPr>
    </w:lvl>
    <w:lvl w:ilvl="7" w:tplc="04220019">
      <w:start w:val="1"/>
      <w:numFmt w:val="lowerLetter"/>
      <w:lvlText w:val="%8."/>
      <w:lvlJc w:val="left"/>
      <w:pPr>
        <w:ind w:left="10905" w:hanging="360"/>
      </w:pPr>
    </w:lvl>
    <w:lvl w:ilvl="8" w:tplc="0422001B">
      <w:start w:val="1"/>
      <w:numFmt w:val="lowerRoman"/>
      <w:lvlText w:val="%9."/>
      <w:lvlJc w:val="right"/>
      <w:pPr>
        <w:ind w:left="11625" w:hanging="180"/>
      </w:pPr>
    </w:lvl>
  </w:abstractNum>
  <w:abstractNum w:abstractNumId="7" w15:restartNumberingAfterBreak="0">
    <w:nsid w:val="2A2E6A7F"/>
    <w:multiLevelType w:val="hybridMultilevel"/>
    <w:tmpl w:val="8B6E85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C5F56"/>
    <w:multiLevelType w:val="hybridMultilevel"/>
    <w:tmpl w:val="33128C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96039"/>
    <w:multiLevelType w:val="hybridMultilevel"/>
    <w:tmpl w:val="603C39FE"/>
    <w:lvl w:ilvl="0" w:tplc="268AF0A6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ACCA542A">
      <w:numFmt w:val="bullet"/>
      <w:lvlText w:val="•"/>
      <w:lvlJc w:val="left"/>
      <w:pPr>
        <w:ind w:left="1287" w:hanging="360"/>
      </w:pPr>
      <w:rPr>
        <w:lang w:val="uk-UA" w:eastAsia="en-US" w:bidi="ar-SA"/>
      </w:rPr>
    </w:lvl>
    <w:lvl w:ilvl="2" w:tplc="20F2677C">
      <w:numFmt w:val="bullet"/>
      <w:lvlText w:val="•"/>
      <w:lvlJc w:val="left"/>
      <w:pPr>
        <w:ind w:left="1735" w:hanging="360"/>
      </w:pPr>
      <w:rPr>
        <w:lang w:val="uk-UA" w:eastAsia="en-US" w:bidi="ar-SA"/>
      </w:rPr>
    </w:lvl>
    <w:lvl w:ilvl="3" w:tplc="5CF0E796">
      <w:numFmt w:val="bullet"/>
      <w:lvlText w:val="•"/>
      <w:lvlJc w:val="left"/>
      <w:pPr>
        <w:ind w:left="2182" w:hanging="360"/>
      </w:pPr>
      <w:rPr>
        <w:lang w:val="uk-UA" w:eastAsia="en-US" w:bidi="ar-SA"/>
      </w:rPr>
    </w:lvl>
    <w:lvl w:ilvl="4" w:tplc="F48EA310">
      <w:numFmt w:val="bullet"/>
      <w:lvlText w:val="•"/>
      <w:lvlJc w:val="left"/>
      <w:pPr>
        <w:ind w:left="2630" w:hanging="360"/>
      </w:pPr>
      <w:rPr>
        <w:lang w:val="uk-UA" w:eastAsia="en-US" w:bidi="ar-SA"/>
      </w:rPr>
    </w:lvl>
    <w:lvl w:ilvl="5" w:tplc="3FCC05D6">
      <w:numFmt w:val="bullet"/>
      <w:lvlText w:val="•"/>
      <w:lvlJc w:val="left"/>
      <w:pPr>
        <w:ind w:left="3078" w:hanging="360"/>
      </w:pPr>
      <w:rPr>
        <w:lang w:val="uk-UA" w:eastAsia="en-US" w:bidi="ar-SA"/>
      </w:rPr>
    </w:lvl>
    <w:lvl w:ilvl="6" w:tplc="35CC590E">
      <w:numFmt w:val="bullet"/>
      <w:lvlText w:val="•"/>
      <w:lvlJc w:val="left"/>
      <w:pPr>
        <w:ind w:left="3525" w:hanging="360"/>
      </w:pPr>
      <w:rPr>
        <w:lang w:val="uk-UA" w:eastAsia="en-US" w:bidi="ar-SA"/>
      </w:rPr>
    </w:lvl>
    <w:lvl w:ilvl="7" w:tplc="F30CC69E">
      <w:numFmt w:val="bullet"/>
      <w:lvlText w:val="•"/>
      <w:lvlJc w:val="left"/>
      <w:pPr>
        <w:ind w:left="3973" w:hanging="360"/>
      </w:pPr>
      <w:rPr>
        <w:lang w:val="uk-UA" w:eastAsia="en-US" w:bidi="ar-SA"/>
      </w:rPr>
    </w:lvl>
    <w:lvl w:ilvl="8" w:tplc="55E216F8">
      <w:numFmt w:val="bullet"/>
      <w:lvlText w:val="•"/>
      <w:lvlJc w:val="left"/>
      <w:pPr>
        <w:ind w:left="4420" w:hanging="360"/>
      </w:pPr>
      <w:rPr>
        <w:lang w:val="uk-UA" w:eastAsia="en-US" w:bidi="ar-SA"/>
      </w:rPr>
    </w:lvl>
  </w:abstractNum>
  <w:abstractNum w:abstractNumId="10" w15:restartNumberingAfterBreak="0">
    <w:nsid w:val="3B945A2A"/>
    <w:multiLevelType w:val="hybridMultilevel"/>
    <w:tmpl w:val="5EDC8E90"/>
    <w:lvl w:ilvl="0" w:tplc="AAA409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849BA"/>
    <w:multiLevelType w:val="hybridMultilevel"/>
    <w:tmpl w:val="A8F442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4149A"/>
    <w:multiLevelType w:val="multilevel"/>
    <w:tmpl w:val="13388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17F4985"/>
    <w:multiLevelType w:val="hybridMultilevel"/>
    <w:tmpl w:val="65446900"/>
    <w:lvl w:ilvl="0" w:tplc="3B2C9ADC">
      <w:start w:val="1"/>
      <w:numFmt w:val="decimal"/>
      <w:lvlText w:val="%1."/>
      <w:lvlJc w:val="left"/>
      <w:pPr>
        <w:ind w:left="673" w:hanging="360"/>
      </w:pPr>
    </w:lvl>
    <w:lvl w:ilvl="1" w:tplc="04220019">
      <w:start w:val="1"/>
      <w:numFmt w:val="lowerLetter"/>
      <w:lvlText w:val="%2."/>
      <w:lvlJc w:val="left"/>
      <w:pPr>
        <w:ind w:left="1393" w:hanging="360"/>
      </w:pPr>
    </w:lvl>
    <w:lvl w:ilvl="2" w:tplc="0422001B">
      <w:start w:val="1"/>
      <w:numFmt w:val="lowerRoman"/>
      <w:lvlText w:val="%3."/>
      <w:lvlJc w:val="right"/>
      <w:pPr>
        <w:ind w:left="2113" w:hanging="180"/>
      </w:pPr>
    </w:lvl>
    <w:lvl w:ilvl="3" w:tplc="0422000F">
      <w:start w:val="1"/>
      <w:numFmt w:val="decimal"/>
      <w:lvlText w:val="%4."/>
      <w:lvlJc w:val="left"/>
      <w:pPr>
        <w:ind w:left="2833" w:hanging="360"/>
      </w:pPr>
    </w:lvl>
    <w:lvl w:ilvl="4" w:tplc="04220019">
      <w:start w:val="1"/>
      <w:numFmt w:val="lowerLetter"/>
      <w:lvlText w:val="%5."/>
      <w:lvlJc w:val="left"/>
      <w:pPr>
        <w:ind w:left="3553" w:hanging="360"/>
      </w:pPr>
    </w:lvl>
    <w:lvl w:ilvl="5" w:tplc="0422001B">
      <w:start w:val="1"/>
      <w:numFmt w:val="lowerRoman"/>
      <w:lvlText w:val="%6."/>
      <w:lvlJc w:val="right"/>
      <w:pPr>
        <w:ind w:left="4273" w:hanging="180"/>
      </w:pPr>
    </w:lvl>
    <w:lvl w:ilvl="6" w:tplc="0422000F">
      <w:start w:val="1"/>
      <w:numFmt w:val="decimal"/>
      <w:lvlText w:val="%7."/>
      <w:lvlJc w:val="left"/>
      <w:pPr>
        <w:ind w:left="4993" w:hanging="360"/>
      </w:pPr>
    </w:lvl>
    <w:lvl w:ilvl="7" w:tplc="04220019">
      <w:start w:val="1"/>
      <w:numFmt w:val="lowerLetter"/>
      <w:lvlText w:val="%8."/>
      <w:lvlJc w:val="left"/>
      <w:pPr>
        <w:ind w:left="5713" w:hanging="360"/>
      </w:pPr>
    </w:lvl>
    <w:lvl w:ilvl="8" w:tplc="0422001B">
      <w:start w:val="1"/>
      <w:numFmt w:val="lowerRoman"/>
      <w:lvlText w:val="%9."/>
      <w:lvlJc w:val="right"/>
      <w:pPr>
        <w:ind w:left="6433" w:hanging="180"/>
      </w:pPr>
    </w:lvl>
  </w:abstractNum>
  <w:abstractNum w:abstractNumId="14" w15:restartNumberingAfterBreak="0">
    <w:nsid w:val="52AE2FB5"/>
    <w:multiLevelType w:val="hybridMultilevel"/>
    <w:tmpl w:val="AF363DA2"/>
    <w:lvl w:ilvl="0" w:tplc="D12032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260B6"/>
    <w:multiLevelType w:val="hybridMultilevel"/>
    <w:tmpl w:val="EF169D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A039D"/>
    <w:multiLevelType w:val="hybridMultilevel"/>
    <w:tmpl w:val="1F763EE4"/>
    <w:lvl w:ilvl="0" w:tplc="510A82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850D2"/>
    <w:multiLevelType w:val="hybridMultilevel"/>
    <w:tmpl w:val="BD16A4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5237E"/>
    <w:multiLevelType w:val="multilevel"/>
    <w:tmpl w:val="819E101C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6A2D0854"/>
    <w:multiLevelType w:val="hybridMultilevel"/>
    <w:tmpl w:val="0DA28258"/>
    <w:lvl w:ilvl="0" w:tplc="E806C1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D33DA"/>
    <w:multiLevelType w:val="hybridMultilevel"/>
    <w:tmpl w:val="F7F2AC60"/>
    <w:lvl w:ilvl="0" w:tplc="FCE81648">
      <w:start w:val="1"/>
      <w:numFmt w:val="decimal"/>
      <w:lvlText w:val="%1."/>
      <w:lvlJc w:val="left"/>
      <w:pPr>
        <w:ind w:left="5865" w:hanging="360"/>
      </w:pPr>
    </w:lvl>
    <w:lvl w:ilvl="1" w:tplc="04220019">
      <w:start w:val="1"/>
      <w:numFmt w:val="lowerLetter"/>
      <w:lvlText w:val="%2."/>
      <w:lvlJc w:val="left"/>
      <w:pPr>
        <w:ind w:left="6585" w:hanging="360"/>
      </w:pPr>
    </w:lvl>
    <w:lvl w:ilvl="2" w:tplc="0422001B">
      <w:start w:val="1"/>
      <w:numFmt w:val="lowerRoman"/>
      <w:lvlText w:val="%3."/>
      <w:lvlJc w:val="right"/>
      <w:pPr>
        <w:ind w:left="7305" w:hanging="180"/>
      </w:pPr>
    </w:lvl>
    <w:lvl w:ilvl="3" w:tplc="0422000F">
      <w:start w:val="1"/>
      <w:numFmt w:val="decimal"/>
      <w:lvlText w:val="%4."/>
      <w:lvlJc w:val="left"/>
      <w:pPr>
        <w:ind w:left="8025" w:hanging="360"/>
      </w:pPr>
    </w:lvl>
    <w:lvl w:ilvl="4" w:tplc="04220019">
      <w:start w:val="1"/>
      <w:numFmt w:val="lowerLetter"/>
      <w:lvlText w:val="%5."/>
      <w:lvlJc w:val="left"/>
      <w:pPr>
        <w:ind w:left="8745" w:hanging="360"/>
      </w:pPr>
    </w:lvl>
    <w:lvl w:ilvl="5" w:tplc="0422001B">
      <w:start w:val="1"/>
      <w:numFmt w:val="lowerRoman"/>
      <w:lvlText w:val="%6."/>
      <w:lvlJc w:val="right"/>
      <w:pPr>
        <w:ind w:left="9465" w:hanging="180"/>
      </w:pPr>
    </w:lvl>
    <w:lvl w:ilvl="6" w:tplc="0422000F">
      <w:start w:val="1"/>
      <w:numFmt w:val="decimal"/>
      <w:lvlText w:val="%7."/>
      <w:lvlJc w:val="left"/>
      <w:pPr>
        <w:ind w:left="10185" w:hanging="360"/>
      </w:pPr>
    </w:lvl>
    <w:lvl w:ilvl="7" w:tplc="04220019">
      <w:start w:val="1"/>
      <w:numFmt w:val="lowerLetter"/>
      <w:lvlText w:val="%8."/>
      <w:lvlJc w:val="left"/>
      <w:pPr>
        <w:ind w:left="10905" w:hanging="360"/>
      </w:pPr>
    </w:lvl>
    <w:lvl w:ilvl="8" w:tplc="0422001B">
      <w:start w:val="1"/>
      <w:numFmt w:val="lowerRoman"/>
      <w:lvlText w:val="%9."/>
      <w:lvlJc w:val="right"/>
      <w:pPr>
        <w:ind w:left="11625" w:hanging="180"/>
      </w:pPr>
    </w:lvl>
  </w:abstractNum>
  <w:abstractNum w:abstractNumId="21" w15:restartNumberingAfterBreak="0">
    <w:nsid w:val="7F3F7299"/>
    <w:multiLevelType w:val="hybridMultilevel"/>
    <w:tmpl w:val="4E684AC6"/>
    <w:lvl w:ilvl="0" w:tplc="FCE8164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0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16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</w:num>
  <w:num w:numId="17">
    <w:abstractNumId w:val="9"/>
  </w:num>
  <w:num w:numId="18">
    <w:abstractNumId w:val="9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</w:num>
  <w:num w:numId="27">
    <w:abstractNumId w:val="3"/>
  </w:num>
  <w:num w:numId="28">
    <w:abstractNumId w:val="11"/>
  </w:num>
  <w:num w:numId="29">
    <w:abstractNumId w:val="0"/>
  </w:num>
  <w:num w:numId="30">
    <w:abstractNumId w:val="20"/>
  </w:num>
  <w:num w:numId="31">
    <w:abstractNumId w:val="21"/>
  </w:num>
  <w:num w:numId="32">
    <w:abstractNumId w:val="18"/>
  </w:num>
  <w:num w:numId="33">
    <w:abstractNumId w:val="8"/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C9"/>
    <w:rsid w:val="000025FA"/>
    <w:rsid w:val="0001130D"/>
    <w:rsid w:val="00060192"/>
    <w:rsid w:val="000B04A7"/>
    <w:rsid w:val="000C6FA2"/>
    <w:rsid w:val="00150ECD"/>
    <w:rsid w:val="00171EBE"/>
    <w:rsid w:val="00192CFC"/>
    <w:rsid w:val="001A780B"/>
    <w:rsid w:val="001F7CC2"/>
    <w:rsid w:val="002710D7"/>
    <w:rsid w:val="00280E77"/>
    <w:rsid w:val="002901B7"/>
    <w:rsid w:val="002E0976"/>
    <w:rsid w:val="002E1840"/>
    <w:rsid w:val="002E683A"/>
    <w:rsid w:val="003315B2"/>
    <w:rsid w:val="003326C2"/>
    <w:rsid w:val="003956F7"/>
    <w:rsid w:val="003C78F1"/>
    <w:rsid w:val="0045001A"/>
    <w:rsid w:val="00475B49"/>
    <w:rsid w:val="0048618D"/>
    <w:rsid w:val="004B30D7"/>
    <w:rsid w:val="004C72EB"/>
    <w:rsid w:val="004D201C"/>
    <w:rsid w:val="00503F0F"/>
    <w:rsid w:val="00533D0C"/>
    <w:rsid w:val="00537B98"/>
    <w:rsid w:val="00547D43"/>
    <w:rsid w:val="0055602D"/>
    <w:rsid w:val="005708F1"/>
    <w:rsid w:val="005B386A"/>
    <w:rsid w:val="005B6A19"/>
    <w:rsid w:val="006044DC"/>
    <w:rsid w:val="00621DD4"/>
    <w:rsid w:val="006374F3"/>
    <w:rsid w:val="00643F98"/>
    <w:rsid w:val="00650A09"/>
    <w:rsid w:val="00665750"/>
    <w:rsid w:val="0067723E"/>
    <w:rsid w:val="00677B42"/>
    <w:rsid w:val="00692483"/>
    <w:rsid w:val="006E1944"/>
    <w:rsid w:val="006F487B"/>
    <w:rsid w:val="0074111A"/>
    <w:rsid w:val="00745BCD"/>
    <w:rsid w:val="00770BCB"/>
    <w:rsid w:val="007A4AA6"/>
    <w:rsid w:val="007A77B4"/>
    <w:rsid w:val="007D27C0"/>
    <w:rsid w:val="007E0703"/>
    <w:rsid w:val="00807BF1"/>
    <w:rsid w:val="00845D97"/>
    <w:rsid w:val="00851EA7"/>
    <w:rsid w:val="0088669F"/>
    <w:rsid w:val="008D3FC3"/>
    <w:rsid w:val="008E7D58"/>
    <w:rsid w:val="008F0392"/>
    <w:rsid w:val="008F68C9"/>
    <w:rsid w:val="00901DA5"/>
    <w:rsid w:val="00994CE6"/>
    <w:rsid w:val="009B0158"/>
    <w:rsid w:val="009C21DB"/>
    <w:rsid w:val="009D0CDF"/>
    <w:rsid w:val="009D4ED9"/>
    <w:rsid w:val="009D7A52"/>
    <w:rsid w:val="00A05844"/>
    <w:rsid w:val="00A115FE"/>
    <w:rsid w:val="00A20986"/>
    <w:rsid w:val="00A823A1"/>
    <w:rsid w:val="00A83BDC"/>
    <w:rsid w:val="00A952FB"/>
    <w:rsid w:val="00B356C0"/>
    <w:rsid w:val="00BB183A"/>
    <w:rsid w:val="00BD2137"/>
    <w:rsid w:val="00BD6F2B"/>
    <w:rsid w:val="00C00F46"/>
    <w:rsid w:val="00C57F91"/>
    <w:rsid w:val="00C603DA"/>
    <w:rsid w:val="00CB4741"/>
    <w:rsid w:val="00CC40D3"/>
    <w:rsid w:val="00CD68F6"/>
    <w:rsid w:val="00D20E16"/>
    <w:rsid w:val="00D51C0D"/>
    <w:rsid w:val="00D60DF0"/>
    <w:rsid w:val="00D6350F"/>
    <w:rsid w:val="00D71B18"/>
    <w:rsid w:val="00D73FA4"/>
    <w:rsid w:val="00DB173B"/>
    <w:rsid w:val="00EC0904"/>
    <w:rsid w:val="00F47612"/>
    <w:rsid w:val="00FA2846"/>
    <w:rsid w:val="00FA4949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2211"/>
  <w15:docId w15:val="{C8A1D0A7-5125-4E80-8812-9F0A5AF6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1DB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9C2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1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1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1D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21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C21DB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9C21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1D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C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C21D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ий текст 2 Знак"/>
    <w:basedOn w:val="a0"/>
    <w:link w:val="2"/>
    <w:uiPriority w:val="99"/>
    <w:semiHidden/>
    <w:rsid w:val="009C21D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Без інтервалів Знак"/>
    <w:basedOn w:val="a0"/>
    <w:link w:val="a7"/>
    <w:uiPriority w:val="1"/>
    <w:locked/>
    <w:rsid w:val="009C21DB"/>
    <w:rPr>
      <w:rFonts w:eastAsiaTheme="minorEastAsia"/>
      <w:lang w:val="ru-RU" w:eastAsia="ru-RU"/>
    </w:rPr>
  </w:style>
  <w:style w:type="paragraph" w:styleId="a7">
    <w:name w:val="No Spacing"/>
    <w:link w:val="a6"/>
    <w:uiPriority w:val="1"/>
    <w:qFormat/>
    <w:rsid w:val="009C21DB"/>
    <w:pPr>
      <w:spacing w:after="0" w:line="240" w:lineRule="auto"/>
    </w:pPr>
    <w:rPr>
      <w:rFonts w:eastAsiaTheme="minorEastAsia"/>
      <w:lang w:val="ru-RU" w:eastAsia="ru-RU"/>
    </w:rPr>
  </w:style>
  <w:style w:type="paragraph" w:styleId="a8">
    <w:name w:val="List Paragraph"/>
    <w:basedOn w:val="a"/>
    <w:uiPriority w:val="34"/>
    <w:qFormat/>
    <w:rsid w:val="009C21DB"/>
    <w:pPr>
      <w:ind w:left="720"/>
      <w:contextualSpacing/>
    </w:pPr>
  </w:style>
  <w:style w:type="paragraph" w:customStyle="1" w:styleId="docdata">
    <w:name w:val="docdata"/>
    <w:aliases w:val="docy,v5,120353,baiaagaaboqcaaadkmsbaavo1a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C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21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character" w:customStyle="1" w:styleId="lcgdw">
    <w:name w:val="lcgdw"/>
    <w:basedOn w:val="a0"/>
    <w:rsid w:val="009C21DB"/>
  </w:style>
  <w:style w:type="character" w:customStyle="1" w:styleId="Bodytext2">
    <w:name w:val="Body text (2)"/>
    <w:basedOn w:val="a0"/>
    <w:rsid w:val="009C21D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231F2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1804">
    <w:name w:val="1804"/>
    <w:aliases w:val="baiaagaaboqcaaadiguaaauwbqaaaaaaaaaaaaaaaaaaaaaaaaaaaaaaaaaaaaaaaaaaaaaaaaaaaaaaaaaaaaaaaaaaaaaaaaaaaaaaaaaaaaaaaaaaaaaaaaaaaaaaaaaaaaaaaaaaaaaaaaaaaaaaaaaaaaaaaaaaaaaaaaaaaaaaaaaaaaaaaaaaaaaaaaaaaaaaaaaaaaaaaaaaaaaaaaaaaaaaaaaaaaaa"/>
    <w:basedOn w:val="a0"/>
    <w:rsid w:val="009C21DB"/>
  </w:style>
  <w:style w:type="table" w:styleId="a9">
    <w:name w:val="Table Grid"/>
    <w:basedOn w:val="a1"/>
    <w:uiPriority w:val="59"/>
    <w:qFormat/>
    <w:rsid w:val="009C21DB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Emphasis"/>
    <w:basedOn w:val="a0"/>
    <w:uiPriority w:val="20"/>
    <w:qFormat/>
    <w:rsid w:val="00845D97"/>
    <w:rPr>
      <w:i/>
      <w:iCs/>
    </w:rPr>
  </w:style>
  <w:style w:type="character" w:styleId="ab">
    <w:name w:val="Strong"/>
    <w:uiPriority w:val="22"/>
    <w:qFormat/>
    <w:rsid w:val="00171EB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7CFD-1DAD-4DAD-98A4-65F5033A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50</Pages>
  <Words>61161</Words>
  <Characters>34863</Characters>
  <Application>Microsoft Office Word</Application>
  <DocSecurity>0</DocSecurity>
  <Lines>290</Lines>
  <Paragraphs>191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12</cp:revision>
  <dcterms:created xsi:type="dcterms:W3CDTF">2023-10-30T11:32:00Z</dcterms:created>
  <dcterms:modified xsi:type="dcterms:W3CDTF">2023-11-18T12:50:00Z</dcterms:modified>
</cp:coreProperties>
</file>