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593" w:rsidRDefault="00222B27" w:rsidP="00222B27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  <w:r w:rsidRPr="00222B27">
        <w:rPr>
          <w:rFonts w:ascii="Times New Roman" w:eastAsia="Calibri" w:hAnsi="Times New Roman" w:cs="Times New Roman"/>
          <w:b/>
          <w:color w:val="C00000"/>
          <w:sz w:val="32"/>
          <w:szCs w:val="32"/>
        </w:rPr>
        <w:t>План заходів з математики</w:t>
      </w:r>
    </w:p>
    <w:p w:rsidR="00222B27" w:rsidRPr="00222B27" w:rsidRDefault="00A86593" w:rsidP="00222B27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  <w:r w:rsidRPr="00A86593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у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</w:rPr>
        <w:t>Фастівецькому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ЗЗСО  І-ІІІ ступенів</w:t>
      </w:r>
    </w:p>
    <w:p w:rsidR="00222B27" w:rsidRPr="00222B27" w:rsidRDefault="00222B27" w:rsidP="00DB28A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22B27">
        <w:rPr>
          <w:rFonts w:ascii="Times New Roman" w:eastAsia="Calibri" w:hAnsi="Times New Roman" w:cs="Times New Roman"/>
          <w:b/>
          <w:sz w:val="32"/>
          <w:szCs w:val="32"/>
        </w:rPr>
        <w:t xml:space="preserve">на 2020-2021 </w:t>
      </w:r>
      <w:proofErr w:type="spellStart"/>
      <w:r w:rsidRPr="00222B27">
        <w:rPr>
          <w:rFonts w:ascii="Times New Roman" w:eastAsia="Calibri" w:hAnsi="Times New Roman" w:cs="Times New Roman"/>
          <w:b/>
          <w:sz w:val="32"/>
          <w:szCs w:val="32"/>
        </w:rPr>
        <w:t>н.р</w:t>
      </w:r>
      <w:proofErr w:type="spellEnd"/>
      <w:r w:rsidRPr="00222B27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E85441" w:rsidRDefault="00222B27" w:rsidP="00DB28AD">
      <w:pPr>
        <w:pStyle w:val="a3"/>
        <w:spacing w:line="276" w:lineRule="auto"/>
        <w:ind w:left="851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(</w:t>
      </w:r>
      <w:bookmarkStart w:id="0" w:name="_GoBack"/>
      <w:bookmarkEnd w:id="0"/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в ра</w:t>
      </w:r>
      <w:r w:rsidR="00E85441">
        <w:rPr>
          <w:rFonts w:ascii="Times New Roman" w:hAnsi="Times New Roman" w:cs="Times New Roman"/>
          <w:b/>
          <w:color w:val="C00000"/>
          <w:sz w:val="32"/>
          <w:szCs w:val="32"/>
        </w:rPr>
        <w:t>мках проведення Року математики</w:t>
      </w:r>
      <w:r w:rsidR="00A86593">
        <w:rPr>
          <w:rFonts w:ascii="Times New Roman" w:hAnsi="Times New Roman" w:cs="Times New Roman"/>
          <w:b/>
          <w:color w:val="C00000"/>
          <w:sz w:val="32"/>
          <w:szCs w:val="32"/>
        </w:rPr>
        <w:t>)</w:t>
      </w:r>
    </w:p>
    <w:p w:rsidR="00E85441" w:rsidRDefault="00E85441" w:rsidP="00E85441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1346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32"/>
        <w:gridCol w:w="7229"/>
        <w:gridCol w:w="1412"/>
        <w:gridCol w:w="3691"/>
      </w:tblGrid>
      <w:tr w:rsidR="00325EE2" w:rsidTr="008D7FCE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E2" w:rsidRDefault="00325EE2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325EE2" w:rsidRDefault="0094154B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="00325EE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2" w:rsidRDefault="00325EE2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та назва заходу</w:t>
            </w:r>
          </w:p>
          <w:p w:rsidR="00325EE2" w:rsidRDefault="00325EE2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E2" w:rsidRDefault="00325EE2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E2" w:rsidRDefault="00325EE2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проведення</w:t>
            </w:r>
          </w:p>
        </w:tc>
      </w:tr>
      <w:tr w:rsidR="00325EE2" w:rsidTr="008D7FCE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E2" w:rsidRDefault="00325EE2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E2" w:rsidRDefault="00325EE2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Аукціон знань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313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 « Математичні слідопити»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E2" w:rsidRDefault="00325EE2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5-6 класи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EE2" w:rsidRDefault="00325EE2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</w:tr>
      <w:tr w:rsidR="00325EE2" w:rsidTr="008D7FCE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2" w:rsidRPr="00EC385C" w:rsidRDefault="00EC385C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2" w:rsidRPr="00090970" w:rsidRDefault="00325EE2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Аукціон знань  </w:t>
            </w:r>
            <w:r w:rsidRPr="00313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Математична </w:t>
            </w:r>
            <w:proofErr w:type="spellStart"/>
            <w:r w:rsidRPr="00313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квест</w:t>
            </w:r>
            <w:proofErr w:type="spellEnd"/>
            <w:r w:rsidRPr="003132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-гра «Розумні та кмітливі»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2" w:rsidRPr="00090970" w:rsidRDefault="00325EE2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класи</w:t>
            </w:r>
            <w:proofErr w:type="spellEnd"/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2" w:rsidRPr="00090970" w:rsidRDefault="00325EE2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жовтень</w:t>
            </w:r>
            <w:proofErr w:type="spellEnd"/>
          </w:p>
        </w:tc>
      </w:tr>
      <w:tr w:rsidR="00325EE2" w:rsidTr="008D7FCE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2" w:rsidRPr="00EC385C" w:rsidRDefault="00EC385C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2" w:rsidRPr="00070350" w:rsidRDefault="00325EE2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Урок- «Подорож в країну Математика»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2" w:rsidRDefault="00325EE2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3-4,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класи</w:t>
            </w:r>
            <w:proofErr w:type="spellEnd"/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2" w:rsidRPr="00090970" w:rsidRDefault="00325EE2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жовтень</w:t>
            </w:r>
            <w:proofErr w:type="spellEnd"/>
          </w:p>
        </w:tc>
      </w:tr>
      <w:tr w:rsidR="00325EE2" w:rsidTr="008D7FCE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2" w:rsidRPr="00EC385C" w:rsidRDefault="00EC385C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2" w:rsidRPr="00DB28AD" w:rsidRDefault="00325EE2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2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DB2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2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r w:rsidRPr="00DB2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2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етапу</w:t>
            </w:r>
            <w:proofErr w:type="spellEnd"/>
            <w:r w:rsidRPr="00DB2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5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Всеукраїнської</w:t>
            </w:r>
            <w:proofErr w:type="spellEnd"/>
            <w:r w:rsidRPr="00DB2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5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олімпіади</w:t>
            </w:r>
            <w:proofErr w:type="spellEnd"/>
            <w:r w:rsidRPr="00DB2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DB2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математики</w:t>
            </w:r>
            <w:r w:rsidRPr="00DB2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DB2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5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формування</w:t>
            </w:r>
            <w:proofErr w:type="spellEnd"/>
            <w:r w:rsidRPr="00DB2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r w:rsidRPr="00DB2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5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підготовка</w:t>
            </w:r>
            <w:proofErr w:type="spellEnd"/>
            <w:r w:rsidRPr="00DB2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5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команди</w:t>
            </w:r>
            <w:proofErr w:type="spellEnd"/>
            <w:r w:rsidRPr="00DB2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DB2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5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участі</w:t>
            </w:r>
            <w:proofErr w:type="spellEnd"/>
            <w:r w:rsidRPr="00DB2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DB2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ІІ</w:t>
            </w:r>
            <w:r w:rsidRPr="00DB2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5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етапі</w:t>
            </w:r>
            <w:proofErr w:type="spellEnd"/>
            <w:r w:rsidRPr="00DB2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5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олімпіади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2" w:rsidRPr="00E85441" w:rsidRDefault="00325EE2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6-11 класи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2" w:rsidRPr="00E85441" w:rsidRDefault="00325EE2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Жовтень,</w:t>
            </w:r>
            <w:r w:rsidR="008D7F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</w:tr>
      <w:tr w:rsidR="00325EE2" w:rsidTr="008D7FCE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2" w:rsidRDefault="00EC385C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2" w:rsidRPr="00E85441" w:rsidRDefault="00325EE2" w:rsidP="00DB28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4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Участь в </w:t>
            </w:r>
            <w:proofErr w:type="spellStart"/>
            <w:r w:rsidRPr="00E854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інтернет-олімпіаді</w:t>
            </w:r>
            <w:proofErr w:type="spellEnd"/>
            <w:r w:rsidRPr="00E854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математики та </w:t>
            </w:r>
            <w:proofErr w:type="spellStart"/>
            <w:r w:rsidRPr="00E854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логіки</w:t>
            </w:r>
            <w:proofErr w:type="spellEnd"/>
            <w:r w:rsidRPr="00E854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54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E854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сайту «На урок»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2" w:rsidRPr="00E85441" w:rsidRDefault="00325EE2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класи</w:t>
            </w:r>
            <w:proofErr w:type="spellEnd"/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2" w:rsidRPr="00E85441" w:rsidRDefault="00325EE2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сесія</w:t>
            </w:r>
            <w:proofErr w:type="spellEnd"/>
          </w:p>
        </w:tc>
      </w:tr>
      <w:tr w:rsidR="00325EE2" w:rsidTr="008D7FCE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2" w:rsidRPr="00EC385C" w:rsidRDefault="00EC385C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2" w:rsidRPr="00090970" w:rsidRDefault="00325EE2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Інтелектуальна гра «Математичне лото»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2" w:rsidRPr="00E15626" w:rsidRDefault="00325EE2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8-9  класи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2" w:rsidRPr="00090970" w:rsidRDefault="00325EE2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жовтень</w:t>
            </w:r>
            <w:proofErr w:type="spellEnd"/>
          </w:p>
        </w:tc>
      </w:tr>
      <w:tr w:rsidR="00325EE2" w:rsidTr="008D7FCE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2" w:rsidRPr="00EC385C" w:rsidRDefault="00EC385C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2" w:rsidRPr="00E85441" w:rsidRDefault="00325EE2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Читацька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конференція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прочитати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  <w:r w:rsidR="009E2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proofErr w:type="spellStart"/>
            <w:r w:rsidR="00096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Виставка</w:t>
            </w:r>
            <w:proofErr w:type="spellEnd"/>
            <w:r w:rsidR="00096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96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наявної</w:t>
            </w:r>
            <w:proofErr w:type="spellEnd"/>
            <w:r w:rsidR="00096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096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бібліотеці</w:t>
            </w:r>
            <w:proofErr w:type="spellEnd"/>
            <w:r w:rsidR="00096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="00096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математичної</w:t>
            </w:r>
            <w:proofErr w:type="spellEnd"/>
            <w:r w:rsidR="00096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96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літератури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2" w:rsidRPr="00E85441" w:rsidRDefault="00325EE2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</w:t>
            </w:r>
            <w:proofErr w:type="spellEnd"/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2" w:rsidRPr="00E85441" w:rsidRDefault="00325EE2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жовтень</w:t>
            </w:r>
            <w:proofErr w:type="spellEnd"/>
          </w:p>
        </w:tc>
      </w:tr>
      <w:tr w:rsidR="00325EE2" w:rsidTr="008D7FCE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2" w:rsidRPr="00EC385C" w:rsidRDefault="00EC385C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2" w:rsidRPr="00090970" w:rsidRDefault="00325EE2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Математичний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«У пошуках скарбів»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2" w:rsidRPr="00E85441" w:rsidRDefault="00325EE2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класи</w:t>
            </w:r>
            <w:proofErr w:type="spellEnd"/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2" w:rsidRPr="00E85441" w:rsidRDefault="00325EE2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листопад</w:t>
            </w:r>
          </w:p>
        </w:tc>
      </w:tr>
      <w:tr w:rsidR="00325EE2" w:rsidTr="008D7FCE">
        <w:trPr>
          <w:trHeight w:val="55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2" w:rsidRPr="00EC385C" w:rsidRDefault="00EC385C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2" w:rsidRPr="00090970" w:rsidRDefault="00325EE2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Круглий стіл « Цікаві числові залежності»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2" w:rsidRPr="00E15626" w:rsidRDefault="00325EE2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8-10 класи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2" w:rsidRPr="00E85441" w:rsidRDefault="00325EE2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листопад</w:t>
            </w:r>
          </w:p>
        </w:tc>
      </w:tr>
      <w:tr w:rsidR="00096023" w:rsidTr="008D7FCE">
        <w:trPr>
          <w:trHeight w:val="55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23" w:rsidRPr="00EC385C" w:rsidRDefault="00EC385C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23" w:rsidRPr="00096023" w:rsidRDefault="00096023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Круглий стіл «Умілі ручки» Виготовлення та ремонт математичних </w:t>
            </w:r>
            <w:r w:rsidR="001738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рухомих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моделей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23" w:rsidRPr="00096023" w:rsidRDefault="00096023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8-9 класи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23" w:rsidRDefault="00096023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грудень</w:t>
            </w:r>
            <w:proofErr w:type="spellEnd"/>
          </w:p>
        </w:tc>
      </w:tr>
      <w:tr w:rsidR="00325EE2" w:rsidTr="008D7FCE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2" w:rsidRPr="00EC385C" w:rsidRDefault="00EC385C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2" w:rsidRPr="00E85441" w:rsidRDefault="00325EE2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Конференція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Корисні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абітурієнту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2" w:rsidRPr="00E85441" w:rsidRDefault="00325EE2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9, 11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класи</w:t>
            </w:r>
            <w:proofErr w:type="spellEnd"/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2" w:rsidRPr="00E85441" w:rsidRDefault="00325EE2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грудень</w:t>
            </w:r>
            <w:proofErr w:type="spellEnd"/>
          </w:p>
        </w:tc>
      </w:tr>
      <w:tr w:rsidR="00325EE2" w:rsidTr="008D7FCE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2" w:rsidRPr="00EC385C" w:rsidRDefault="00EC385C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2" w:rsidRPr="00E85441" w:rsidRDefault="00325EE2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Майстер-клас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Таємниці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обчислення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2" w:rsidRPr="00E85441" w:rsidRDefault="00325EE2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класи</w:t>
            </w:r>
            <w:proofErr w:type="spellEnd"/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2" w:rsidRPr="00E85441" w:rsidRDefault="00325EE2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січень</w:t>
            </w:r>
            <w:proofErr w:type="spellEnd"/>
          </w:p>
        </w:tc>
      </w:tr>
      <w:tr w:rsidR="00325EE2" w:rsidTr="008D7FCE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2" w:rsidRPr="00EC385C" w:rsidRDefault="00EC385C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2" w:rsidRPr="00E85441" w:rsidRDefault="00325EE2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Перегляд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відеороликів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історії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математики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видатних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 Ними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пишається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2" w:rsidRPr="00E85441" w:rsidRDefault="00325EE2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класи</w:t>
            </w:r>
            <w:proofErr w:type="spellEnd"/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2" w:rsidRPr="00E85441" w:rsidRDefault="00325EE2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місяць</w:t>
            </w:r>
            <w:proofErr w:type="spellEnd"/>
          </w:p>
        </w:tc>
      </w:tr>
      <w:tr w:rsidR="00325EE2" w:rsidTr="008D7FCE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2" w:rsidRPr="00EC385C" w:rsidRDefault="00EC385C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2" w:rsidRDefault="00325EE2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54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Участь в </w:t>
            </w:r>
            <w:proofErr w:type="spellStart"/>
            <w:r w:rsidRPr="00E854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інтернет-олімпіаді</w:t>
            </w:r>
            <w:proofErr w:type="spellEnd"/>
            <w:r w:rsidRPr="00E854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математики та </w:t>
            </w:r>
            <w:proofErr w:type="spellStart"/>
            <w:r w:rsidRPr="00E854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логіки</w:t>
            </w:r>
            <w:proofErr w:type="spellEnd"/>
            <w:r w:rsidRPr="00E854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54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E854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сайту «На урок»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Всеосвіта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2" w:rsidRDefault="00325EE2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класи</w:t>
            </w:r>
            <w:proofErr w:type="spellEnd"/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2" w:rsidRDefault="00325EE2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Весняна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сесія</w:t>
            </w:r>
            <w:proofErr w:type="spellEnd"/>
          </w:p>
        </w:tc>
      </w:tr>
      <w:tr w:rsidR="008D7FCE" w:rsidTr="008D7FCE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CE" w:rsidRPr="00EC385C" w:rsidRDefault="00EC385C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CE" w:rsidRPr="00E85441" w:rsidRDefault="008D7FCE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 Математика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навколо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нас»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CE" w:rsidRDefault="008D7FCE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класи</w:t>
            </w:r>
            <w:proofErr w:type="spellEnd"/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CE" w:rsidRDefault="008D7FCE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лютий</w:t>
            </w:r>
            <w:proofErr w:type="spellEnd"/>
          </w:p>
        </w:tc>
      </w:tr>
      <w:tr w:rsidR="008D7FCE" w:rsidTr="008D7FCE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CE" w:rsidRPr="00EC385C" w:rsidRDefault="00EC385C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CE" w:rsidRPr="00E85441" w:rsidRDefault="008D7FCE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Позакласний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таємниче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число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CE" w:rsidRPr="00E85441" w:rsidRDefault="008D7FCE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класи</w:t>
            </w:r>
            <w:proofErr w:type="spellEnd"/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CE" w:rsidRPr="00E85441" w:rsidRDefault="008D7FCE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березень</w:t>
            </w:r>
            <w:proofErr w:type="spellEnd"/>
          </w:p>
        </w:tc>
      </w:tr>
      <w:tr w:rsidR="008D7FCE" w:rsidTr="008D7FCE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CE" w:rsidRPr="00EC385C" w:rsidRDefault="00EC385C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CE" w:rsidRPr="00E85441" w:rsidRDefault="008D7FCE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CE" w:rsidRPr="00E85441" w:rsidRDefault="008D7FCE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CE" w:rsidRPr="00E85441" w:rsidRDefault="008D7FCE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7FCE" w:rsidTr="008D7FCE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CE" w:rsidRPr="00EC385C" w:rsidRDefault="00EC385C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CE" w:rsidRPr="00E85441" w:rsidRDefault="008D7FCE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Інформаційні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хвилинки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«З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історії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математики»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CE" w:rsidRPr="00E85441" w:rsidRDefault="008D7FCE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класи</w:t>
            </w:r>
            <w:proofErr w:type="spellEnd"/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CE" w:rsidRPr="00E85441" w:rsidRDefault="008D7FCE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початку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впродовж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року</w:t>
            </w:r>
          </w:p>
        </w:tc>
      </w:tr>
      <w:tr w:rsidR="008D7FCE" w:rsidTr="008D7FCE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CE" w:rsidRPr="00EC385C" w:rsidRDefault="00EC385C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CE" w:rsidRPr="00E85441" w:rsidRDefault="008D7FCE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конкурс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Іскра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</w:t>
            </w:r>
            <w:r w:rsidRPr="00AC21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логічних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софізмів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CE" w:rsidRPr="00AC2108" w:rsidRDefault="008D7FCE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CE" w:rsidRPr="00E85441" w:rsidRDefault="008D7FCE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канікул</w:t>
            </w:r>
            <w:proofErr w:type="spellEnd"/>
          </w:p>
        </w:tc>
      </w:tr>
      <w:tr w:rsidR="008D7FCE" w:rsidTr="008D7FCE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CE" w:rsidRPr="00EC385C" w:rsidRDefault="00EC385C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CE" w:rsidRPr="00E85441" w:rsidRDefault="008D7FCE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журнал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Видатні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жінки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математики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CE" w:rsidRPr="00E85441" w:rsidRDefault="008D7FCE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класи</w:t>
            </w:r>
            <w:proofErr w:type="spellEnd"/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CE" w:rsidRPr="00E85441" w:rsidRDefault="008D7FCE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березень</w:t>
            </w:r>
            <w:proofErr w:type="spellEnd"/>
          </w:p>
        </w:tc>
      </w:tr>
      <w:tr w:rsidR="008D7FCE" w:rsidTr="008D7FCE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CE" w:rsidRPr="00EC385C" w:rsidRDefault="00EC385C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CE" w:rsidRPr="00E85441" w:rsidRDefault="008D7FCE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Турнір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математика»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CE" w:rsidRPr="00E85441" w:rsidRDefault="008D7FCE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класи</w:t>
            </w:r>
            <w:proofErr w:type="spellEnd"/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CE" w:rsidRPr="00E85441" w:rsidRDefault="008D7FCE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березень</w:t>
            </w:r>
            <w:proofErr w:type="spellEnd"/>
          </w:p>
        </w:tc>
      </w:tr>
      <w:tr w:rsidR="008D7FCE" w:rsidTr="008D7FCE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CE" w:rsidRPr="00EC385C" w:rsidRDefault="00EC385C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CE" w:rsidRDefault="008D7FCE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Відкритий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урок з теми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Квадратична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,</w:t>
            </w:r>
          </w:p>
          <w:p w:rsidR="008D7FCE" w:rsidRPr="00096023" w:rsidRDefault="008D7FCE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Повторення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</w:t>
            </w:r>
            <w:proofErr w:type="spellEnd"/>
            <w:r w:rsidRPr="000960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 на всі дії. «Життя птахів у числах», « Графічна залежність  між  величинами»(6 клас)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CE" w:rsidRDefault="008D7FCE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</w:t>
            </w:r>
            <w:proofErr w:type="spellEnd"/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CE" w:rsidRDefault="008D7FCE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квітень</w:t>
            </w:r>
            <w:proofErr w:type="spellEnd"/>
          </w:p>
        </w:tc>
      </w:tr>
      <w:tr w:rsidR="008D7FCE" w:rsidTr="008D7FCE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CE" w:rsidRPr="00EC385C" w:rsidRDefault="00EC385C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CE" w:rsidRDefault="008D7FCE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КВК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веселих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CE" w:rsidRDefault="008D7FCE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класи</w:t>
            </w:r>
            <w:proofErr w:type="spellEnd"/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CE" w:rsidRDefault="008D7FCE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квітень</w:t>
            </w:r>
            <w:proofErr w:type="spellEnd"/>
          </w:p>
        </w:tc>
      </w:tr>
      <w:tr w:rsidR="008D7FCE" w:rsidTr="008D7FCE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CE" w:rsidRPr="00EC385C" w:rsidRDefault="00EC385C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CE" w:rsidRPr="00FD5F83" w:rsidRDefault="008D7FCE" w:rsidP="00DB28AD">
            <w:pPr>
              <w:spacing w:line="480" w:lineRule="auto"/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вернісаж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lang w:val="uk-UA"/>
              </w:rPr>
              <w:t>«Математика у нашому житті»- профорієнтаційний захід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CE" w:rsidRDefault="008D7FCE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9- 11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класи</w:t>
            </w:r>
            <w:proofErr w:type="spellEnd"/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CE" w:rsidRDefault="008D7FCE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травень</w:t>
            </w:r>
            <w:proofErr w:type="spellEnd"/>
          </w:p>
        </w:tc>
      </w:tr>
      <w:tr w:rsidR="008D7FCE" w:rsidTr="008D7FCE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CE" w:rsidRPr="00EC385C" w:rsidRDefault="00EC385C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CE" w:rsidRDefault="008D7FCE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Підготовка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учнів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ДПА і ЗНО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CE" w:rsidRDefault="008D7FCE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класи</w:t>
            </w:r>
            <w:proofErr w:type="spellEnd"/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CE" w:rsidRDefault="008D7FCE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року</w:t>
            </w:r>
          </w:p>
        </w:tc>
      </w:tr>
      <w:tr w:rsidR="008D7FCE" w:rsidTr="008D7FCE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CE" w:rsidRPr="00E85441" w:rsidRDefault="008D7FCE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CE" w:rsidRPr="00E15626" w:rsidRDefault="008D7FCE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r w:rsidRPr="00E15626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Методична робота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CE" w:rsidRDefault="008D7FCE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CE" w:rsidRDefault="008D7FCE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7FCE" w:rsidTr="008D7FCE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CE" w:rsidRPr="00EC385C" w:rsidRDefault="00EC385C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CE" w:rsidRDefault="008D7FCE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</w:pPr>
            <w:proofErr w:type="spellStart"/>
            <w:r w:rsidRPr="0080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Опрацювання</w:t>
            </w:r>
            <w:proofErr w:type="spellEnd"/>
            <w:r w:rsidRPr="0080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методичних</w:t>
            </w:r>
            <w:proofErr w:type="spellEnd"/>
            <w:r w:rsidRPr="0080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матеріалів</w:t>
            </w:r>
            <w:proofErr w:type="spellEnd"/>
            <w:r w:rsidRPr="0080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журналах, на </w:t>
            </w:r>
            <w:proofErr w:type="spellStart"/>
            <w:r w:rsidRPr="0080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освітніх</w:t>
            </w:r>
            <w:proofErr w:type="spellEnd"/>
            <w:r w:rsidRPr="0080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сайтах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CE" w:rsidRDefault="008D7FCE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CE" w:rsidRDefault="008D7FCE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0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Протягом</w:t>
            </w:r>
            <w:proofErr w:type="spellEnd"/>
            <w:r w:rsidRPr="0080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року</w:t>
            </w:r>
          </w:p>
        </w:tc>
      </w:tr>
      <w:tr w:rsidR="008D7FCE" w:rsidTr="008D7FCE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CE" w:rsidRPr="00EC385C" w:rsidRDefault="00EC385C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CE" w:rsidRPr="008062C3" w:rsidRDefault="008D7FCE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Участь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вебінарах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 </w:t>
            </w:r>
            <w:r w:rsidRPr="0080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конференціях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майстер-класах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CE" w:rsidRDefault="008D7FCE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CE" w:rsidRDefault="008D7FCE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року</w:t>
            </w:r>
          </w:p>
        </w:tc>
      </w:tr>
      <w:tr w:rsidR="008D7FCE" w:rsidTr="008D7FCE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CE" w:rsidRPr="00EC385C" w:rsidRDefault="00EC385C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CE" w:rsidRPr="008062C3" w:rsidRDefault="008D7FCE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Участь в </w:t>
            </w:r>
            <w:r w:rsidRPr="0080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засіданнях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шкільних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педагогічних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 МО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CE" w:rsidRDefault="008D7FCE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CE" w:rsidRDefault="008D7FCE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E4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Протягом</w:t>
            </w:r>
            <w:proofErr w:type="spellEnd"/>
            <w:r w:rsidRPr="003E4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року</w:t>
            </w:r>
          </w:p>
        </w:tc>
      </w:tr>
      <w:tr w:rsidR="008D7FCE" w:rsidTr="008D7FCE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CE" w:rsidRPr="00EC385C" w:rsidRDefault="00EC385C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CE" w:rsidRPr="008062C3" w:rsidRDefault="008D7FCE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0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Круглий</w:t>
            </w:r>
            <w:proofErr w:type="spellEnd"/>
            <w:r w:rsidRPr="0080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стіл</w:t>
            </w:r>
            <w:proofErr w:type="spellEnd"/>
            <w:r w:rsidRPr="0080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 учителями </w:t>
            </w:r>
            <w:proofErr w:type="spellStart"/>
            <w:r w:rsidRPr="0080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початкової</w:t>
            </w:r>
            <w:proofErr w:type="spellEnd"/>
            <w:r w:rsidRPr="0080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школи</w:t>
            </w:r>
            <w:proofErr w:type="spellEnd"/>
            <w:r w:rsidRPr="0080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теми « </w:t>
            </w:r>
            <w:proofErr w:type="spellStart"/>
            <w:r w:rsidRPr="0080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Наступність</w:t>
            </w:r>
            <w:proofErr w:type="spellEnd"/>
            <w:r w:rsidRPr="0080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80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викладанні</w:t>
            </w:r>
            <w:proofErr w:type="spellEnd"/>
            <w:r w:rsidRPr="0080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математики»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CE" w:rsidRDefault="008D7FCE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CE" w:rsidRDefault="008D7FCE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вересень</w:t>
            </w:r>
            <w:proofErr w:type="spellEnd"/>
          </w:p>
        </w:tc>
      </w:tr>
      <w:tr w:rsidR="008D7FCE" w:rsidTr="008D7FCE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CE" w:rsidRPr="00EC385C" w:rsidRDefault="00EC385C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CE" w:rsidRPr="008062C3" w:rsidRDefault="008D7FCE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0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80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відкритих</w:t>
            </w:r>
            <w:proofErr w:type="spellEnd"/>
            <w:r w:rsidRPr="0080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уроків</w:t>
            </w:r>
            <w:proofErr w:type="spellEnd"/>
            <w:r w:rsidRPr="0080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0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позакласних</w:t>
            </w:r>
            <w:proofErr w:type="spellEnd"/>
            <w:r w:rsidRPr="0080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заходів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CE" w:rsidRDefault="008D7FCE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CE" w:rsidRDefault="008D7FCE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0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Протягом</w:t>
            </w:r>
            <w:proofErr w:type="spellEnd"/>
            <w:r w:rsidRPr="00806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року</w:t>
            </w:r>
          </w:p>
        </w:tc>
      </w:tr>
      <w:tr w:rsidR="008D7FCE" w:rsidTr="008D7FCE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CE" w:rsidRPr="00EC385C" w:rsidRDefault="00EC385C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CE" w:rsidRPr="003E4E63" w:rsidRDefault="008D7FCE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4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Участь в </w:t>
            </w:r>
            <w:proofErr w:type="spellStart"/>
            <w:r w:rsidRPr="003E4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методичних</w:t>
            </w:r>
            <w:proofErr w:type="spellEnd"/>
            <w:r w:rsidRPr="003E4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заходах,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4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круглих</w:t>
            </w:r>
            <w:proofErr w:type="spellEnd"/>
            <w:r w:rsidRPr="003E4E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столах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CE" w:rsidRDefault="008D7FCE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CE" w:rsidRDefault="008D7FCE" w:rsidP="00DB28A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E2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Протягом</w:t>
            </w:r>
            <w:proofErr w:type="spellEnd"/>
            <w:r w:rsidRPr="009E2D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року</w:t>
            </w:r>
          </w:p>
        </w:tc>
      </w:tr>
    </w:tbl>
    <w:p w:rsidR="00E85441" w:rsidRDefault="00E85441" w:rsidP="00DB28AD">
      <w:pPr>
        <w:jc w:val="center"/>
      </w:pPr>
    </w:p>
    <w:p w:rsidR="00E85441" w:rsidRDefault="00E85441" w:rsidP="00DB28AD">
      <w:pPr>
        <w:jc w:val="center"/>
      </w:pPr>
    </w:p>
    <w:p w:rsidR="00090970" w:rsidRDefault="00090970" w:rsidP="00DB28AD">
      <w:pPr>
        <w:jc w:val="center"/>
      </w:pPr>
    </w:p>
    <w:p w:rsidR="00090970" w:rsidRDefault="00090970" w:rsidP="00DB28AD">
      <w:pPr>
        <w:jc w:val="center"/>
      </w:pPr>
    </w:p>
    <w:p w:rsidR="00090970" w:rsidRDefault="00090970" w:rsidP="00DB28AD">
      <w:pPr>
        <w:jc w:val="center"/>
      </w:pPr>
    </w:p>
    <w:p w:rsidR="00070350" w:rsidRDefault="00070350" w:rsidP="00DB28AD">
      <w:pPr>
        <w:jc w:val="center"/>
      </w:pPr>
    </w:p>
    <w:p w:rsidR="00BB0351" w:rsidRDefault="00E85441" w:rsidP="00DB28AD">
      <w:pPr>
        <w:jc w:val="center"/>
      </w:pPr>
      <w:r>
        <w:br w:type="textWrapping" w:clear="all"/>
      </w:r>
    </w:p>
    <w:sectPr w:rsidR="00BB0351" w:rsidSect="00DB28AD">
      <w:pgSz w:w="16838" w:h="11906" w:orient="landscape"/>
      <w:pgMar w:top="1417" w:right="1245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DE"/>
    <w:rsid w:val="00070350"/>
    <w:rsid w:val="00090970"/>
    <w:rsid w:val="00096023"/>
    <w:rsid w:val="00173892"/>
    <w:rsid w:val="001C7396"/>
    <w:rsid w:val="00222B27"/>
    <w:rsid w:val="002D465F"/>
    <w:rsid w:val="00313200"/>
    <w:rsid w:val="00314105"/>
    <w:rsid w:val="00325EE2"/>
    <w:rsid w:val="003E4E63"/>
    <w:rsid w:val="008062C3"/>
    <w:rsid w:val="008D7FCE"/>
    <w:rsid w:val="008E6C4F"/>
    <w:rsid w:val="0094154B"/>
    <w:rsid w:val="00961033"/>
    <w:rsid w:val="009E2D35"/>
    <w:rsid w:val="00A21D1B"/>
    <w:rsid w:val="00A27CDE"/>
    <w:rsid w:val="00A81DF9"/>
    <w:rsid w:val="00A86593"/>
    <w:rsid w:val="00AB7522"/>
    <w:rsid w:val="00AC2108"/>
    <w:rsid w:val="00BB0351"/>
    <w:rsid w:val="00C23D8A"/>
    <w:rsid w:val="00DB28AD"/>
    <w:rsid w:val="00E15626"/>
    <w:rsid w:val="00E81A5C"/>
    <w:rsid w:val="00E85441"/>
    <w:rsid w:val="00EC385C"/>
    <w:rsid w:val="00FD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4269E-37F2-4608-A9E8-B7105C91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B27"/>
    <w:pPr>
      <w:spacing w:after="0" w:line="240" w:lineRule="auto"/>
    </w:pPr>
  </w:style>
  <w:style w:type="table" w:styleId="a4">
    <w:name w:val="Table Grid"/>
    <w:basedOn w:val="a1"/>
    <w:uiPriority w:val="39"/>
    <w:rsid w:val="00E85441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1784</Words>
  <Characters>1018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2</cp:revision>
  <dcterms:created xsi:type="dcterms:W3CDTF">2021-04-20T18:53:00Z</dcterms:created>
  <dcterms:modified xsi:type="dcterms:W3CDTF">2021-04-20T18:53:00Z</dcterms:modified>
</cp:coreProperties>
</file>