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26" w:rsidRDefault="00D73E26" w:rsidP="00D73E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E26">
        <w:rPr>
          <w:rFonts w:ascii="Times New Roman" w:hAnsi="Times New Roman" w:cs="Times New Roman"/>
          <w:b/>
          <w:sz w:val="36"/>
          <w:szCs w:val="36"/>
        </w:rPr>
        <w:t xml:space="preserve">Моніторинг навчальних досягнень учнів </w:t>
      </w:r>
    </w:p>
    <w:p w:rsidR="00D73E26" w:rsidRPr="00D73E26" w:rsidRDefault="00D73E26" w:rsidP="00D73E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73E26">
        <w:rPr>
          <w:rFonts w:ascii="Times New Roman" w:hAnsi="Times New Roman" w:cs="Times New Roman"/>
          <w:b/>
          <w:sz w:val="36"/>
          <w:szCs w:val="36"/>
        </w:rPr>
        <w:t>Фастівецької</w:t>
      </w:r>
      <w:proofErr w:type="spellEnd"/>
      <w:r w:rsidRPr="00D73E26">
        <w:rPr>
          <w:rFonts w:ascii="Times New Roman" w:hAnsi="Times New Roman" w:cs="Times New Roman"/>
          <w:b/>
          <w:sz w:val="36"/>
          <w:szCs w:val="36"/>
        </w:rPr>
        <w:t xml:space="preserve"> гімназії </w:t>
      </w:r>
    </w:p>
    <w:p w:rsidR="00D73E26" w:rsidRPr="00D73E26" w:rsidRDefault="00D73E26" w:rsidP="00D73E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E26">
        <w:rPr>
          <w:rFonts w:ascii="Times New Roman" w:hAnsi="Times New Roman" w:cs="Times New Roman"/>
          <w:b/>
          <w:sz w:val="36"/>
          <w:szCs w:val="36"/>
        </w:rPr>
        <w:t>за підсумками І семестру 2022-2023 навчального року</w:t>
      </w:r>
    </w:p>
    <w:p w:rsidR="00D73E26" w:rsidRDefault="00D73E26" w:rsidP="00D73E26">
      <w:pPr>
        <w:rPr>
          <w:lang w:val="uk-UA"/>
        </w:rPr>
      </w:pPr>
    </w:p>
    <w:p w:rsidR="00D73E26" w:rsidRDefault="00D73E26" w:rsidP="00D73E26">
      <w:pPr>
        <w:rPr>
          <w:lang w:val="uk-UA"/>
        </w:rPr>
      </w:pPr>
    </w:p>
    <w:p w:rsidR="00D51EDE" w:rsidRDefault="00D73E26" w:rsidP="00D73E2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BAF3A55" wp14:editId="0A812D2F">
            <wp:extent cx="5724525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1EDE" w:rsidRDefault="00D51EDE" w:rsidP="00D51EDE">
      <w:pPr>
        <w:rPr>
          <w:lang w:val="uk-UA"/>
        </w:rPr>
      </w:pPr>
    </w:p>
    <w:p w:rsidR="00D73E26" w:rsidRDefault="00D51EDE" w:rsidP="00D51ED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1EDE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Мовно-літературна галузь:</w:t>
      </w:r>
    </w:p>
    <w:p w:rsidR="00D51EDE" w:rsidRDefault="00D51EDE" w:rsidP="00D51ED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AA8DF55" wp14:editId="7889473E">
            <wp:extent cx="4953000" cy="21050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1EDE" w:rsidRDefault="00D51EDE" w:rsidP="00D51EDE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51EDE" w:rsidRDefault="00D51EDE" w:rsidP="00D51EDE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F473288" wp14:editId="032DC2E1">
            <wp:extent cx="4562475" cy="1924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1EDE" w:rsidRDefault="00D51EDE" w:rsidP="00D51EDE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51EDE" w:rsidRDefault="00D51EDE" w:rsidP="00D51EDE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51EDE" w:rsidRDefault="00D51EDE" w:rsidP="00D51EDE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A84ADE2" wp14:editId="5F5918A5">
            <wp:extent cx="5076825" cy="23050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1EDE" w:rsidRDefault="00D51EDE" w:rsidP="00D51EDE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51EDE" w:rsidRDefault="00D51EDE" w:rsidP="00D51EDE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17E5BEB" wp14:editId="2910C24F">
            <wp:extent cx="5076825" cy="23431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1EDE" w:rsidRDefault="00D51EDE" w:rsidP="00D51EDE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51EDE" w:rsidRDefault="00FA4A0C" w:rsidP="00D51EDE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A4A0C">
        <w:rPr>
          <w:noProof/>
          <w:lang w:eastAsia="ru-RU"/>
        </w:rPr>
        <w:drawing>
          <wp:inline distT="0" distB="0" distL="0" distR="0" wp14:anchorId="4AD2AE5B" wp14:editId="0F77AB42">
            <wp:extent cx="5686425" cy="27432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1EDE" w:rsidRDefault="00D51EDE" w:rsidP="00D51EDE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51EDE" w:rsidRDefault="00D51EDE" w:rsidP="00D51EDE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51EDE" w:rsidRDefault="00D51EDE" w:rsidP="00D51EDE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51EDE" w:rsidRDefault="00D51EDE" w:rsidP="00D51EDE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51EDE" w:rsidRDefault="00D51EDE" w:rsidP="00D51EDE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A4A0C" w:rsidRDefault="00FA4A0C" w:rsidP="00FA4A0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A0C">
        <w:rPr>
          <w:rFonts w:ascii="Times New Roman" w:hAnsi="Times New Roman" w:cs="Times New Roman"/>
          <w:b/>
          <w:i/>
          <w:sz w:val="28"/>
          <w:szCs w:val="28"/>
        </w:rPr>
        <w:t>Математична галузь:</w:t>
      </w:r>
    </w:p>
    <w:p w:rsidR="00FA4A0C" w:rsidRPr="00FA4A0C" w:rsidRDefault="00FA4A0C" w:rsidP="00FA4A0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44DB" w:rsidRDefault="00FA4A0C" w:rsidP="00D51EDE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7FBF86A" wp14:editId="4857222C">
            <wp:extent cx="4533900" cy="22860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44DB" w:rsidRDefault="001D44DB" w:rsidP="001D44DB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695E293" wp14:editId="04E3B4E4">
            <wp:extent cx="3429000" cy="14954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D44DB" w:rsidRDefault="001D44DB" w:rsidP="001D44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44DB" w:rsidRDefault="001D44DB" w:rsidP="001D44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1C2E">
        <w:rPr>
          <w:noProof/>
          <w:shd w:val="clear" w:color="auto" w:fill="F2F2F2" w:themeFill="background1" w:themeFillShade="F2"/>
          <w:lang w:eastAsia="ru-RU"/>
        </w:rPr>
        <w:drawing>
          <wp:inline distT="0" distB="0" distL="0" distR="0" wp14:anchorId="563866FA" wp14:editId="42D3784B">
            <wp:extent cx="4533900" cy="20097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D44DB" w:rsidRDefault="001D44DB" w:rsidP="001D44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44DB" w:rsidRDefault="001D44DB" w:rsidP="001D44D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93F4A7F" wp14:editId="031D247A">
            <wp:extent cx="4772025" cy="19907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D44DB" w:rsidRDefault="00061C2E" w:rsidP="001D44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BD85311" wp14:editId="44F48706">
            <wp:extent cx="5248275" cy="23907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1C2E" w:rsidRDefault="001D44DB" w:rsidP="001D44DB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61C2E" w:rsidRDefault="00061C2E" w:rsidP="00061C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1C2E" w:rsidRPr="00061C2E" w:rsidRDefault="00061C2E" w:rsidP="00061C2E">
      <w:pPr>
        <w:pStyle w:val="a3"/>
        <w:ind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061C2E">
        <w:rPr>
          <w:rFonts w:ascii="Times New Roman" w:hAnsi="Times New Roman" w:cs="Times New Roman"/>
          <w:b/>
          <w:i/>
          <w:sz w:val="28"/>
          <w:szCs w:val="28"/>
        </w:rPr>
        <w:t>Природнича галузь:</w:t>
      </w:r>
    </w:p>
    <w:p w:rsidR="005F14E4" w:rsidRDefault="005F14E4" w:rsidP="00061C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14E4" w:rsidRDefault="005F14E4" w:rsidP="005F14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971C0D3" wp14:editId="1AAB19FD">
            <wp:extent cx="5981700" cy="2743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F14E4" w:rsidRDefault="005F14E4" w:rsidP="005F14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7500791" wp14:editId="08D62C85">
            <wp:extent cx="5981700" cy="27432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F14E4" w:rsidRDefault="005F14E4" w:rsidP="005F14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14E4" w:rsidRDefault="005F14E4" w:rsidP="005F14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14E4" w:rsidRDefault="005F14E4" w:rsidP="005F14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F14E4" w:rsidRDefault="005F14E4" w:rsidP="005F14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0758984" wp14:editId="34A77D49">
            <wp:extent cx="5895975" cy="21336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F14E4" w:rsidRPr="005F14E4" w:rsidRDefault="005F14E4" w:rsidP="005F14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7B0C9EC" wp14:editId="21EAF6CF">
            <wp:extent cx="6096000" cy="263842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F14E4" w:rsidRDefault="005F14E4" w:rsidP="005F14E4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F14E4" w:rsidRDefault="00FE29AB" w:rsidP="005F14E4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2F29F0A" wp14:editId="62E88E8E">
            <wp:extent cx="5476875" cy="27432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E29AB" w:rsidRDefault="005F14E4" w:rsidP="005F14E4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noProof/>
          <w:lang w:eastAsia="ru-RU"/>
        </w:rPr>
        <w:drawing>
          <wp:inline distT="0" distB="0" distL="0" distR="0" wp14:anchorId="679A357E" wp14:editId="68CCD741">
            <wp:extent cx="5724525" cy="27432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E29AB" w:rsidRDefault="00FE29AB" w:rsidP="00FE29A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29AB" w:rsidRPr="00FE29AB" w:rsidRDefault="00FE29AB" w:rsidP="00FE29A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9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Соціальна і </w:t>
      </w:r>
      <w:proofErr w:type="spellStart"/>
      <w:r w:rsidRPr="00FE29AB">
        <w:rPr>
          <w:rFonts w:ascii="Times New Roman" w:eastAsia="Calibri" w:hAnsi="Times New Roman" w:cs="Times New Roman"/>
          <w:b/>
          <w:i/>
          <w:sz w:val="28"/>
          <w:szCs w:val="28"/>
        </w:rPr>
        <w:t>здоров’язбережувальна</w:t>
      </w:r>
      <w:proofErr w:type="spellEnd"/>
      <w:r w:rsidRPr="00FE29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галузь:</w:t>
      </w:r>
    </w:p>
    <w:p w:rsidR="005A3A83" w:rsidRDefault="00FE29AB" w:rsidP="005A3A83">
      <w:pPr>
        <w:tabs>
          <w:tab w:val="left" w:pos="1418"/>
        </w:tabs>
        <w:ind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482A1E2" wp14:editId="23C0FEBC">
            <wp:extent cx="5753100" cy="27432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B0913" w:rsidRDefault="005A3A83" w:rsidP="005A3A83">
      <w:pPr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78421A57" wp14:editId="6D4C65C2">
            <wp:extent cx="5514975" cy="27432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E29AB" w:rsidRDefault="00DB0913" w:rsidP="00DB0913">
      <w:pPr>
        <w:tabs>
          <w:tab w:val="left" w:pos="81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B0913" w:rsidRPr="00DB0913" w:rsidRDefault="00DB0913" w:rsidP="00DB0913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B0913">
        <w:rPr>
          <w:rFonts w:ascii="Times New Roman" w:hAnsi="Times New Roman" w:cs="Times New Roman"/>
          <w:b/>
          <w:i/>
          <w:sz w:val="28"/>
          <w:szCs w:val="28"/>
        </w:rPr>
        <w:t>Інформатична</w:t>
      </w:r>
      <w:proofErr w:type="spellEnd"/>
      <w:r w:rsidRPr="00DB0913">
        <w:rPr>
          <w:rFonts w:ascii="Times New Roman" w:hAnsi="Times New Roman" w:cs="Times New Roman"/>
          <w:b/>
          <w:i/>
          <w:sz w:val="28"/>
          <w:szCs w:val="28"/>
        </w:rPr>
        <w:t xml:space="preserve"> галузь:</w:t>
      </w:r>
    </w:p>
    <w:p w:rsidR="00DB0913" w:rsidRDefault="00DB0913" w:rsidP="00DB0913">
      <w:pPr>
        <w:tabs>
          <w:tab w:val="left" w:pos="81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91358" w:rsidRDefault="00DB0913" w:rsidP="00DB09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2EAB40D" wp14:editId="2ECD97CC">
            <wp:extent cx="5924550" cy="27432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91358" w:rsidRDefault="00A91358" w:rsidP="00A913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F405DB9" wp14:editId="63589032">
            <wp:extent cx="5619750" cy="27432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71BF3" w:rsidRDefault="00A91358" w:rsidP="00A91358">
      <w:pPr>
        <w:tabs>
          <w:tab w:val="left" w:pos="23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71BF3" w:rsidRPr="00671BF3" w:rsidRDefault="00671BF3" w:rsidP="00671BF3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1BF3">
        <w:rPr>
          <w:rFonts w:ascii="Times New Roman" w:eastAsia="Calibri" w:hAnsi="Times New Roman" w:cs="Times New Roman"/>
          <w:b/>
          <w:i/>
          <w:sz w:val="28"/>
          <w:szCs w:val="28"/>
        </w:rPr>
        <w:t>Громадянська та історична галузь:</w:t>
      </w:r>
    </w:p>
    <w:p w:rsidR="00671BF3" w:rsidRPr="00671BF3" w:rsidRDefault="00671BF3" w:rsidP="00671B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1BF3" w:rsidRDefault="00671BF3" w:rsidP="00671B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C3498FC" wp14:editId="68DDEA5D">
            <wp:extent cx="5939790" cy="2163314"/>
            <wp:effectExtent l="0" t="0" r="3810" b="889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B0913" w:rsidRDefault="00DB0913" w:rsidP="00671B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5147" w:rsidRDefault="006B5147" w:rsidP="00671B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5147" w:rsidRDefault="00A35B97" w:rsidP="00671B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4F68CFF" wp14:editId="7A617686">
            <wp:extent cx="5895975" cy="27432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B5147" w:rsidRDefault="006B5147" w:rsidP="00671B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5B97" w:rsidRDefault="00A35B97" w:rsidP="00671B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4E552D8" wp14:editId="343F6471">
            <wp:extent cx="5667375" cy="2743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35B97" w:rsidRPr="00A35B97" w:rsidRDefault="00A35B97" w:rsidP="00A35B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5B97" w:rsidRPr="00A35B97" w:rsidRDefault="00A35B97" w:rsidP="00A35B97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B97">
        <w:rPr>
          <w:rFonts w:ascii="Times New Roman" w:hAnsi="Times New Roman" w:cs="Times New Roman"/>
          <w:b/>
          <w:i/>
          <w:sz w:val="28"/>
          <w:szCs w:val="28"/>
        </w:rPr>
        <w:t>Технологічна галузь:</w:t>
      </w:r>
    </w:p>
    <w:p w:rsidR="00B8039B" w:rsidRDefault="00A35B97" w:rsidP="00A35B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62A0CA6" wp14:editId="496D2227">
            <wp:extent cx="5829300" cy="27432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8039B" w:rsidRPr="00B8039B" w:rsidRDefault="00B8039B" w:rsidP="00B803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95B7BF3" wp14:editId="05AEF31F">
            <wp:extent cx="4572000" cy="27432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8039B" w:rsidRPr="00B8039B" w:rsidRDefault="00B8039B" w:rsidP="00B803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2EDB" w:rsidRPr="00B8039B" w:rsidRDefault="00B8039B" w:rsidP="00B8039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39B">
        <w:rPr>
          <w:rFonts w:ascii="Times New Roman" w:hAnsi="Times New Roman" w:cs="Times New Roman"/>
          <w:b/>
          <w:i/>
          <w:sz w:val="28"/>
          <w:szCs w:val="28"/>
        </w:rPr>
        <w:t>Мистецька</w:t>
      </w:r>
      <w:r w:rsidRPr="00B8039B">
        <w:rPr>
          <w:rFonts w:ascii="Times New Roman" w:hAnsi="Times New Roman" w:cs="Times New Roman"/>
          <w:b/>
          <w:i/>
          <w:sz w:val="26"/>
          <w:szCs w:val="26"/>
        </w:rPr>
        <w:t xml:space="preserve"> галузь</w:t>
      </w:r>
      <w:r w:rsidRPr="00B8039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C2FD6" w:rsidRDefault="00872EDB" w:rsidP="00B8039B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94D23D1" wp14:editId="01E05A57">
            <wp:extent cx="5734050" cy="27432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B8039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C2FD6" w:rsidRPr="002C2FD6" w:rsidRDefault="002C2FD6" w:rsidP="002C2FD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C2FD6" w:rsidRDefault="002C2FD6" w:rsidP="002C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5147" w:rsidRPr="002C2FD6" w:rsidRDefault="002C2FD6" w:rsidP="002C2FD6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noProof/>
          <w:lang w:eastAsia="ru-RU"/>
        </w:rPr>
        <w:drawing>
          <wp:inline distT="0" distB="0" distL="0" distR="0" wp14:anchorId="61C1D787" wp14:editId="266533C6">
            <wp:extent cx="6219825" cy="1895475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sectPr w:rsidR="006B5147" w:rsidRPr="002C2FD6" w:rsidSect="00D51EDE">
      <w:footerReference w:type="default" r:id="rId3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9B" w:rsidRDefault="00B8039B" w:rsidP="00B8039B">
      <w:pPr>
        <w:spacing w:after="0" w:line="240" w:lineRule="auto"/>
      </w:pPr>
      <w:r>
        <w:separator/>
      </w:r>
    </w:p>
  </w:endnote>
  <w:endnote w:type="continuationSeparator" w:id="0">
    <w:p w:rsidR="00B8039B" w:rsidRDefault="00B8039B" w:rsidP="00B8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39B" w:rsidRDefault="00B8039B">
    <w:pPr>
      <w:pStyle w:val="a8"/>
    </w:pPr>
  </w:p>
  <w:p w:rsidR="00B8039B" w:rsidRDefault="00B8039B">
    <w:pPr>
      <w:pStyle w:val="a8"/>
    </w:pPr>
  </w:p>
  <w:p w:rsidR="00B8039B" w:rsidRDefault="00B803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9B" w:rsidRDefault="00B8039B" w:rsidP="00B8039B">
      <w:pPr>
        <w:spacing w:after="0" w:line="240" w:lineRule="auto"/>
      </w:pPr>
      <w:r>
        <w:separator/>
      </w:r>
    </w:p>
  </w:footnote>
  <w:footnote w:type="continuationSeparator" w:id="0">
    <w:p w:rsidR="00B8039B" w:rsidRDefault="00B8039B" w:rsidP="00B8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859"/>
    <w:multiLevelType w:val="hybridMultilevel"/>
    <w:tmpl w:val="A8C8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1F"/>
    <w:rsid w:val="00061C2E"/>
    <w:rsid w:val="001D44DB"/>
    <w:rsid w:val="002C2FD6"/>
    <w:rsid w:val="00357E1F"/>
    <w:rsid w:val="005A3A83"/>
    <w:rsid w:val="005F14E4"/>
    <w:rsid w:val="00671BF3"/>
    <w:rsid w:val="006B1AFB"/>
    <w:rsid w:val="006B5147"/>
    <w:rsid w:val="00715BCE"/>
    <w:rsid w:val="00872EDB"/>
    <w:rsid w:val="008E0812"/>
    <w:rsid w:val="009E16FF"/>
    <w:rsid w:val="00A35B97"/>
    <w:rsid w:val="00A91358"/>
    <w:rsid w:val="00B8039B"/>
    <w:rsid w:val="00D51EDE"/>
    <w:rsid w:val="00D73E26"/>
    <w:rsid w:val="00DB0913"/>
    <w:rsid w:val="00DE04E4"/>
    <w:rsid w:val="00F13794"/>
    <w:rsid w:val="00FA4A0C"/>
    <w:rsid w:val="00FB7B99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42E7B-325A-4881-8CF5-68C32956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6FF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D73E2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FA4A0C"/>
    <w:rPr>
      <w:lang w:val="uk-UA"/>
    </w:rPr>
  </w:style>
  <w:style w:type="paragraph" w:styleId="a6">
    <w:name w:val="header"/>
    <w:basedOn w:val="a"/>
    <w:link w:val="a7"/>
    <w:uiPriority w:val="99"/>
    <w:unhideWhenUsed/>
    <w:rsid w:val="00B8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039B"/>
  </w:style>
  <w:style w:type="paragraph" w:styleId="a8">
    <w:name w:val="footer"/>
    <w:basedOn w:val="a"/>
    <w:link w:val="a9"/>
    <w:uiPriority w:val="99"/>
    <w:unhideWhenUsed/>
    <w:rsid w:val="00B80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30;%20&#1089;&#1077;&#1084;\&#1053;&#1086;&#1074;&#1080;&#1081;%20&#1051;&#1080;&#1089;&#1090;%20Microsoft%20Excel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30;%20&#1089;&#1077;&#1084;\&#1053;&#1086;&#1074;&#1080;&#1081;%20&#1051;&#1080;&#1089;&#1090;%20Microsoft%20Excel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30;%20&#1089;&#1077;&#1084;\&#1053;&#1086;&#1074;&#1080;&#1081;%20&#1051;&#1080;&#1089;&#1090;%20Microsoft%20Excel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30;%20&#1089;&#1077;&#1084;\&#1053;&#1086;&#1074;&#1080;&#1081;%20&#1051;&#1080;&#1089;&#1090;%20Microsoft%20Excel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30;%20&#1089;&#1077;&#1084;\&#1053;&#1086;&#1074;&#1080;&#1081;%20&#1051;&#1080;&#1089;&#1090;%20Microsoft%20Excel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30;%20&#1089;&#1077;&#1084;\&#1053;&#1086;&#1074;&#1080;&#1081;%20&#1051;&#1080;&#1089;&#1090;%20Microsoft%20Excel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30;%20&#1089;&#1077;&#1084;\&#1053;&#1086;&#1074;&#1080;&#1081;%20&#1051;&#1080;&#1089;&#1090;%20Microsoft%20Excel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ame\Desktop\&#1030;%20&#1089;&#1077;&#1084;\&#1053;&#1086;&#1074;&#1080;&#1081;%20&#1051;&#1080;&#1089;&#1090;%20Microsoft%20Excel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1">
                <a:solidFill>
                  <a:sysClr val="windowText" lastClr="000000"/>
                </a:solidFill>
                <a:effectLst/>
              </a:rPr>
              <a:t>Зведені результати семестрового оцінювання здобувачів освіти </a:t>
            </a:r>
            <a:endParaRPr lang="ru-RU" sz="1800">
              <a:solidFill>
                <a:sysClr val="windowText" lastClr="000000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3</c:v>
                </c:pt>
                <c:pt idx="1">
                  <c:v>9</c:v>
                </c:pt>
                <c:pt idx="2">
                  <c:v>7</c:v>
                </c:pt>
                <c:pt idx="3">
                  <c:v>5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13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6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Лист1!$E$3:$E$7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335416"/>
        <c:axId val="391895944"/>
      </c:barChart>
      <c:catAx>
        <c:axId val="391335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895944"/>
        <c:crosses val="autoZero"/>
        <c:auto val="1"/>
        <c:lblAlgn val="ctr"/>
        <c:lblOffset val="100"/>
        <c:noMultiLvlLbl val="0"/>
      </c:catAx>
      <c:valAx>
        <c:axId val="3918959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1335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геометрія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Лист2!$A$21</c:f>
              <c:strCache>
                <c:ptCount val="1"/>
                <c:pt idx="0">
                  <c:v>7 клас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Лист2!$B$20:$E$20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Лист2!$B$21:$E$21</c:f>
              <c:numCache>
                <c:formatCode>General</c:formatCode>
                <c:ptCount val="4"/>
                <c:pt idx="0">
                  <c:v>5</c:v>
                </c:pt>
                <c:pt idx="1">
                  <c:v>15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Лист2!$A$22</c:f>
              <c:strCache>
                <c:ptCount val="1"/>
                <c:pt idx="0">
                  <c:v>8 клас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Лист2!$B$20:$E$20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Лист2!$B$22:$E$22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Лист2!$A$23</c:f>
              <c:strCache>
                <c:ptCount val="1"/>
                <c:pt idx="0">
                  <c:v>9 клас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Лист2!$B$20:$E$20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Лист2!$B$23:$E$23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2818048"/>
        <c:axId val="392814912"/>
      </c:barChart>
      <c:catAx>
        <c:axId val="39281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814912"/>
        <c:crosses val="autoZero"/>
        <c:auto val="1"/>
        <c:lblAlgn val="ctr"/>
        <c:lblOffset val="100"/>
        <c:noMultiLvlLbl val="0"/>
      </c:catAx>
      <c:valAx>
        <c:axId val="3928149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281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середній бал у класі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Лист2!$A$29</c:f>
              <c:strCache>
                <c:ptCount val="1"/>
                <c:pt idx="0">
                  <c:v>7 клас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Лист2!$B$28:$C$28</c:f>
              <c:strCache>
                <c:ptCount val="2"/>
                <c:pt idx="0">
                  <c:v>алгебра</c:v>
                </c:pt>
                <c:pt idx="1">
                  <c:v>геометрія</c:v>
                </c:pt>
              </c:strCache>
            </c:strRef>
          </c:cat>
          <c:val>
            <c:numRef>
              <c:f>Лист2!$B$29:$C$29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Лист2!$A$30</c:f>
              <c:strCache>
                <c:ptCount val="1"/>
                <c:pt idx="0">
                  <c:v>8 клас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Лист2!$B$28:$C$28</c:f>
              <c:strCache>
                <c:ptCount val="2"/>
                <c:pt idx="0">
                  <c:v>алгебра</c:v>
                </c:pt>
                <c:pt idx="1">
                  <c:v>геометрія</c:v>
                </c:pt>
              </c:strCache>
            </c:strRef>
          </c:cat>
          <c:val>
            <c:numRef>
              <c:f>Лист2!$B$30:$C$30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Лист2!$A$31</c:f>
              <c:strCache>
                <c:ptCount val="1"/>
                <c:pt idx="0">
                  <c:v>9 клас 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Лист2!$B$28:$C$28</c:f>
              <c:strCache>
                <c:ptCount val="2"/>
                <c:pt idx="0">
                  <c:v>алгебра</c:v>
                </c:pt>
                <c:pt idx="1">
                  <c:v>геометрія</c:v>
                </c:pt>
              </c:strCache>
            </c:strRef>
          </c:cat>
          <c:val>
            <c:numRef>
              <c:f>Лист2!$B$31:$C$31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2815696"/>
        <c:axId val="392817264"/>
      </c:barChart>
      <c:catAx>
        <c:axId val="39281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817264"/>
        <c:crosses val="autoZero"/>
        <c:auto val="1"/>
        <c:lblAlgn val="ctr"/>
        <c:lblOffset val="100"/>
        <c:noMultiLvlLbl val="0"/>
      </c:catAx>
      <c:valAx>
        <c:axId val="392817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281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географія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Лист3!$B$2:$B$6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7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Лист3!$C$2:$C$6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11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3399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Лист3!$D$2:$D$6</c:f>
              <c:numCache>
                <c:formatCode>General</c:formatCode>
                <c:ptCount val="5"/>
                <c:pt idx="0">
                  <c:v>3</c:v>
                </c:pt>
                <c:pt idx="1">
                  <c:v>8</c:v>
                </c:pt>
                <c:pt idx="2">
                  <c:v>6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Лист3!$E$1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FF99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Лист3!$E$2:$E$6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2818440"/>
        <c:axId val="392816088"/>
      </c:barChart>
      <c:catAx>
        <c:axId val="392818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816088"/>
        <c:crosses val="autoZero"/>
        <c:auto val="1"/>
        <c:lblAlgn val="ctr"/>
        <c:lblOffset val="100"/>
        <c:noMultiLvlLbl val="0"/>
      </c:catAx>
      <c:valAx>
        <c:axId val="3928160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2818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середній бал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Лист3!$A$17</c:f>
              <c:strCache>
                <c:ptCount val="1"/>
                <c:pt idx="0">
                  <c:v>5 клас</c:v>
                </c:pt>
              </c:strCache>
            </c:strRef>
          </c:tx>
          <c:spPr>
            <a:solidFill>
              <a:schemeClr val="accent1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Лист3!$B$17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Лист3!$A$18</c:f>
              <c:strCache>
                <c:ptCount val="1"/>
                <c:pt idx="0">
                  <c:v>6 клас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Лист3!$B$18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Лист3!$A$19</c:f>
              <c:strCache>
                <c:ptCount val="1"/>
                <c:pt idx="0">
                  <c:v>7 клас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Лист3!$B$19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Лист3!$A$20</c:f>
              <c:strCache>
                <c:ptCount val="1"/>
                <c:pt idx="0">
                  <c:v>8 клас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Лист3!$B$20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Лист3!$A$21</c:f>
              <c:strCache>
                <c:ptCount val="1"/>
                <c:pt idx="0">
                  <c:v>9 клас</c:v>
                </c:pt>
              </c:strCache>
            </c:strRef>
          </c:tx>
          <c:spPr>
            <a:solidFill>
              <a:schemeClr val="accent1">
                <a:tint val="5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Лист3!$B$21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8"/>
        <c:overlap val="-39"/>
        <c:axId val="392816480"/>
        <c:axId val="392819224"/>
      </c:barChart>
      <c:catAx>
        <c:axId val="3928164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2819224"/>
        <c:crosses val="autoZero"/>
        <c:auto val="1"/>
        <c:lblAlgn val="ctr"/>
        <c:lblOffset val="100"/>
        <c:noMultiLvlLbl val="0"/>
      </c:catAx>
      <c:valAx>
        <c:axId val="3928192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281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біологія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Лист3!$I$1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Лист3!$H$2:$H$5</c:f>
              <c:strCache>
                <c:ptCount val="4"/>
                <c:pt idx="0">
                  <c:v>6 клас</c:v>
                </c:pt>
                <c:pt idx="1">
                  <c:v>7 клас 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Лист3!$I$2:$I$5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Лист3!$J$1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Лист3!$H$2:$H$5</c:f>
              <c:strCache>
                <c:ptCount val="4"/>
                <c:pt idx="0">
                  <c:v>6 клас</c:v>
                </c:pt>
                <c:pt idx="1">
                  <c:v>7 клас 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Лист3!$J$2:$J$5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Лист3!$K$1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Лист3!$H$2:$H$5</c:f>
              <c:strCache>
                <c:ptCount val="4"/>
                <c:pt idx="0">
                  <c:v>6 клас</c:v>
                </c:pt>
                <c:pt idx="1">
                  <c:v>7 клас 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Лист3!$K$2:$K$5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Лист3!$L$1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rgbClr val="FF99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  <a:ln>
                <a:solidFill>
                  <a:srgbClr val="FF9933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Лист3!$H$2:$H$5</c:f>
              <c:strCache>
                <c:ptCount val="4"/>
                <c:pt idx="0">
                  <c:v>6 клас</c:v>
                </c:pt>
                <c:pt idx="1">
                  <c:v>7 клас 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Лист3!$L$2:$L$5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896336"/>
        <c:axId val="442671792"/>
      </c:barChart>
      <c:catAx>
        <c:axId val="39189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671792"/>
        <c:crosses val="autoZero"/>
        <c:auto val="1"/>
        <c:lblAlgn val="ctr"/>
        <c:lblOffset val="100"/>
        <c:noMultiLvlLbl val="0"/>
      </c:catAx>
      <c:valAx>
        <c:axId val="4426717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189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середній бал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Лист3!$D$18</c:f>
              <c:strCache>
                <c:ptCount val="1"/>
                <c:pt idx="0">
                  <c:v>6 клас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Лист3!$E$18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Лист3!$D$19</c:f>
              <c:strCache>
                <c:ptCount val="1"/>
                <c:pt idx="0">
                  <c:v>7 клас 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Лист3!$E$19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Лист3!$D$20</c:f>
              <c:strCache>
                <c:ptCount val="1"/>
                <c:pt idx="0">
                  <c:v>8 клас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Лист3!$E$20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Лист3!$D$21</c:f>
              <c:strCache>
                <c:ptCount val="1"/>
                <c:pt idx="0">
                  <c:v>9 клас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Лист3!$E$21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2675320"/>
        <c:axId val="442672184"/>
      </c:barChart>
      <c:catAx>
        <c:axId val="4426753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42672184"/>
        <c:crosses val="autoZero"/>
        <c:auto val="1"/>
        <c:lblAlgn val="ctr"/>
        <c:lblOffset val="100"/>
        <c:noMultiLvlLbl val="0"/>
      </c:catAx>
      <c:valAx>
        <c:axId val="442672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2675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хімія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Лист3!$B$10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Лист3!$A$11:$A$13</c:f>
              <c:strCache>
                <c:ptCount val="3"/>
                <c:pt idx="0">
                  <c:v>7 клас 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Лист3!$B$11:$B$13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Лист3!$C$10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Лист3!$A$11:$A$13</c:f>
              <c:strCache>
                <c:ptCount val="3"/>
                <c:pt idx="0">
                  <c:v>7 клас 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Лист3!$C$11:$C$13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Лист3!$D$10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3366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Лист3!$A$11:$A$13</c:f>
              <c:strCache>
                <c:ptCount val="3"/>
                <c:pt idx="0">
                  <c:v>7 клас 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Лист3!$D$11:$D$13</c:f>
              <c:numCache>
                <c:formatCode>General</c:formatCode>
                <c:ptCount val="3"/>
                <c:pt idx="0">
                  <c:v>10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Лист3!$E$10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FF99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Лист3!$A$11:$A$13</c:f>
              <c:strCache>
                <c:ptCount val="3"/>
                <c:pt idx="0">
                  <c:v>7 клас 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Лист3!$E$11:$E$13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2673360"/>
        <c:axId val="442671008"/>
      </c:barChart>
      <c:catAx>
        <c:axId val="44267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671008"/>
        <c:crosses val="autoZero"/>
        <c:auto val="1"/>
        <c:lblAlgn val="ctr"/>
        <c:lblOffset val="100"/>
        <c:noMultiLvlLbl val="0"/>
      </c:catAx>
      <c:valAx>
        <c:axId val="4426710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2673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середнй бал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Лист3!$A$24</c:f>
              <c:strCache>
                <c:ptCount val="1"/>
                <c:pt idx="0">
                  <c:v>7 клас 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Лист3!$B$24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Лист3!$A$25</c:f>
              <c:strCache>
                <c:ptCount val="1"/>
                <c:pt idx="0">
                  <c:v>8 клас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Лист3!$B$25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Лист3!$A$26</c:f>
              <c:strCache>
                <c:ptCount val="1"/>
                <c:pt idx="0">
                  <c:v>9 клас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Лист3!$B$26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2674536"/>
        <c:axId val="442671400"/>
      </c:barChart>
      <c:catAx>
        <c:axId val="442674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42671400"/>
        <c:crosses val="autoZero"/>
        <c:auto val="1"/>
        <c:lblAlgn val="ctr"/>
        <c:lblOffset val="100"/>
        <c:noMultiLvlLbl val="0"/>
      </c:catAx>
      <c:valAx>
        <c:axId val="4426714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42674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основи здоров'я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Лист4!$B$2:$B$6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Лист4!$C$2:$C$6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Лист4!$D$1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3399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Лист4!$D$2:$D$6</c:f>
              <c:numCache>
                <c:formatCode>General</c:formatCode>
                <c:ptCount val="5"/>
                <c:pt idx="0">
                  <c:v>6</c:v>
                </c:pt>
                <c:pt idx="1">
                  <c:v>11</c:v>
                </c:pt>
                <c:pt idx="2">
                  <c:v>12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Лист4!$E$1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FF99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Лист4!$E$2:$E$6</c:f>
              <c:numCache>
                <c:formatCode>General</c:formatCode>
                <c:ptCount val="5"/>
                <c:pt idx="0">
                  <c:v>9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2675712"/>
        <c:axId val="442672576"/>
      </c:barChart>
      <c:catAx>
        <c:axId val="44267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672576"/>
        <c:crosses val="autoZero"/>
        <c:auto val="1"/>
        <c:lblAlgn val="ctr"/>
        <c:lblOffset val="100"/>
        <c:noMultiLvlLbl val="0"/>
      </c:catAx>
      <c:valAx>
        <c:axId val="4426725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267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середній бал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Лист4!$A$12</c:f>
              <c:strCache>
                <c:ptCount val="1"/>
                <c:pt idx="0">
                  <c:v>5 клас</c:v>
                </c:pt>
              </c:strCache>
            </c:strRef>
          </c:tx>
          <c:spPr>
            <a:solidFill>
              <a:schemeClr val="accent1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Лист4!$B$12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Лист4!$A$13</c:f>
              <c:strCache>
                <c:ptCount val="1"/>
                <c:pt idx="0">
                  <c:v>6 клас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Лист4!$B$13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Лист4!$A$14</c:f>
              <c:strCache>
                <c:ptCount val="1"/>
                <c:pt idx="0">
                  <c:v>7 клас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Лист4!$B$14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Лист4!$A$15</c:f>
              <c:strCache>
                <c:ptCount val="1"/>
                <c:pt idx="0">
                  <c:v>8 клас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Лист4!$B$15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Лист4!$A$16</c:f>
              <c:strCache>
                <c:ptCount val="1"/>
                <c:pt idx="0">
                  <c:v>9 клас</c:v>
                </c:pt>
              </c:strCache>
            </c:strRef>
          </c:tx>
          <c:spPr>
            <a:solidFill>
              <a:schemeClr val="accent1">
                <a:tint val="54000"/>
              </a:schemeClr>
            </a:solidFill>
            <a:ln>
              <a:noFill/>
            </a:ln>
            <a:effectLst>
              <a:softEdge rad="12700"/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Лист4!$B$16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2676496"/>
        <c:axId val="442669440"/>
      </c:barChart>
      <c:catAx>
        <c:axId val="44267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669440"/>
        <c:crosses val="autoZero"/>
        <c:auto val="1"/>
        <c:lblAlgn val="ctr"/>
        <c:lblOffset val="100"/>
        <c:noMultiLvlLbl val="0"/>
      </c:catAx>
      <c:valAx>
        <c:axId val="442669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267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ysClr val="windowText" lastClr="000000"/>
                </a:solidFill>
              </a:rPr>
              <a:t>українська мова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Лист1!$B$10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Лист1!$A$11:$A$15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Лист1!$B$11:$B$15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Лист1!$C$10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Лист1!$A$11:$A$15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Лист1!$C$11:$C$15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16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Лист1!$D$10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Лист1!$A$11:$A$15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Лист1!$D$11:$D$15</c:f>
              <c:numCache>
                <c:formatCode>General</c:formatCode>
                <c:ptCount val="5"/>
                <c:pt idx="0">
                  <c:v>7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Лист1!$E$10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Лист1!$A$11:$A$15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Лист1!$E$11:$E$15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900256"/>
        <c:axId val="391893200"/>
      </c:barChart>
      <c:catAx>
        <c:axId val="39190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893200"/>
        <c:crosses val="autoZero"/>
        <c:auto val="1"/>
        <c:lblAlgn val="ctr"/>
        <c:lblOffset val="100"/>
        <c:noMultiLvlLbl val="0"/>
      </c:catAx>
      <c:valAx>
        <c:axId val="3918932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190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інформатика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3579849946409433E-2"/>
          <c:y val="8.8379629629629641E-2"/>
          <c:w val="0.95284030010718113"/>
          <c:h val="0.7168361767279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Лист4!$B$22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Лист4!$A$23:$A$27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Лист4!$B$23:$B$27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12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Лист4!$C$22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Лист4!$A$23:$A$27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Лист4!$C$23:$C$27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Лист4!$D$22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3366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Лист4!$A$23:$A$27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Лист4!$D$23:$D$27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2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Лист4!$E$22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FF99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Лист4!$A$23:$A$27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Лист4!$E$23:$E$27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2670224"/>
        <c:axId val="442674144"/>
      </c:barChart>
      <c:catAx>
        <c:axId val="44267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674144"/>
        <c:crosses val="autoZero"/>
        <c:auto val="1"/>
        <c:lblAlgn val="ctr"/>
        <c:lblOffset val="100"/>
        <c:noMultiLvlLbl val="0"/>
      </c:catAx>
      <c:valAx>
        <c:axId val="4426741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267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ysClr val="windowText" lastClr="000000"/>
                </a:solidFill>
              </a:rPr>
              <a:t>середній бал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Лист4!$A$30:$A$34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Лист4!$B$30:$B$34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3647976"/>
        <c:axId val="443651504"/>
      </c:barChart>
      <c:catAx>
        <c:axId val="443647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3651504"/>
        <c:crosses val="autoZero"/>
        <c:auto val="1"/>
        <c:lblAlgn val="ctr"/>
        <c:lblOffset val="100"/>
        <c:noMultiLvlLbl val="0"/>
      </c:catAx>
      <c:valAx>
        <c:axId val="4436515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3647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ysClr val="windowText" lastClr="000000"/>
                </a:solidFill>
              </a:rPr>
              <a:t>історія України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Лист5!$B$1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Лист5!$A$2:$A$5</c:f>
              <c:strCache>
                <c:ptCount val="4"/>
                <c:pt idx="0">
                  <c:v>6 клас</c:v>
                </c:pt>
                <c:pt idx="1">
                  <c:v>7 клас 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Лист5!$B$2:$B$5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Лист5!$A$2:$A$5</c:f>
              <c:strCache>
                <c:ptCount val="4"/>
                <c:pt idx="0">
                  <c:v>6 клас</c:v>
                </c:pt>
                <c:pt idx="1">
                  <c:v>7 клас 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Лист5!$C$2:$C$5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Лист5!$D$1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Лист5!$A$2:$A$5</c:f>
              <c:strCache>
                <c:ptCount val="4"/>
                <c:pt idx="0">
                  <c:v>6 клас</c:v>
                </c:pt>
                <c:pt idx="1">
                  <c:v>7 клас 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Лист5!$D$2:$D$5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Лист5!$E$1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FF993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Лист5!$A$2:$A$5</c:f>
              <c:strCache>
                <c:ptCount val="4"/>
                <c:pt idx="0">
                  <c:v>6 клас</c:v>
                </c:pt>
                <c:pt idx="1">
                  <c:v>7 клас 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Лист5!$E$2:$E$5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2717488"/>
        <c:axId val="452716704"/>
      </c:barChart>
      <c:catAx>
        <c:axId val="45271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716704"/>
        <c:crosses val="autoZero"/>
        <c:auto val="1"/>
        <c:lblAlgn val="ctr"/>
        <c:lblOffset val="100"/>
        <c:noMultiLvlLbl val="0"/>
      </c:catAx>
      <c:valAx>
        <c:axId val="4527167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5271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ysClr val="windowText" lastClr="000000"/>
                </a:solidFill>
              </a:rPr>
              <a:t>всесвітня історія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Лист5!$B$24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Лист5!$A$25:$A$28</c:f>
              <c:strCache>
                <c:ptCount val="4"/>
                <c:pt idx="0">
                  <c:v>6 клас</c:v>
                </c:pt>
                <c:pt idx="1">
                  <c:v>7 клас 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Лист5!$B$25:$B$28</c:f>
              <c:numCache>
                <c:formatCode>General</c:formatCode>
                <c:ptCount val="4"/>
                <c:pt idx="0">
                  <c:v>8</c:v>
                </c:pt>
                <c:pt idx="1">
                  <c:v>15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Лист5!$C$24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Лист5!$A$25:$A$28</c:f>
              <c:strCache>
                <c:ptCount val="4"/>
                <c:pt idx="0">
                  <c:v>6 клас</c:v>
                </c:pt>
                <c:pt idx="1">
                  <c:v>7 клас 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Лист5!$C$25:$C$28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Лист5!$D$24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Лист5!$A$25:$A$28</c:f>
              <c:strCache>
                <c:ptCount val="4"/>
                <c:pt idx="0">
                  <c:v>6 клас</c:v>
                </c:pt>
                <c:pt idx="1">
                  <c:v>7 клас 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Лист5!$D$25:$D$28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Лист5!$E$24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FF993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Лист5!$A$25:$A$28</c:f>
              <c:strCache>
                <c:ptCount val="4"/>
                <c:pt idx="0">
                  <c:v>6 клас</c:v>
                </c:pt>
                <c:pt idx="1">
                  <c:v>7 клас 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Лист5!$E$25:$E$28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3330816"/>
        <c:axId val="483328464"/>
      </c:barChart>
      <c:catAx>
        <c:axId val="48333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328464"/>
        <c:crosses val="autoZero"/>
        <c:auto val="1"/>
        <c:lblAlgn val="ctr"/>
        <c:lblOffset val="100"/>
        <c:noMultiLvlLbl val="0"/>
      </c:catAx>
      <c:valAx>
        <c:axId val="483328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3330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ysClr val="windowText" lastClr="000000"/>
                </a:solidFill>
              </a:rPr>
              <a:t>середній бал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Лист5!$B$16</c:f>
              <c:strCache>
                <c:ptCount val="1"/>
                <c:pt idx="0">
                  <c:v>історія України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Лист5!$A$17:$A$20</c:f>
              <c:strCache>
                <c:ptCount val="4"/>
                <c:pt idx="0">
                  <c:v>6 клас</c:v>
                </c:pt>
                <c:pt idx="1">
                  <c:v>7 клас 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Лист5!$B$17:$B$20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Лист5!$C$16</c:f>
              <c:strCache>
                <c:ptCount val="1"/>
                <c:pt idx="0">
                  <c:v>всесвітня історія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Лист5!$A$17:$A$20</c:f>
              <c:strCache>
                <c:ptCount val="4"/>
                <c:pt idx="0">
                  <c:v>6 клас</c:v>
                </c:pt>
                <c:pt idx="1">
                  <c:v>7 клас 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Лист5!$C$17:$C$20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3306120"/>
        <c:axId val="483299848"/>
        <c:axId val="486577640"/>
      </c:bar3DChart>
      <c:catAx>
        <c:axId val="483306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299848"/>
        <c:crosses val="autoZero"/>
        <c:auto val="1"/>
        <c:lblAlgn val="ctr"/>
        <c:lblOffset val="100"/>
        <c:noMultiLvlLbl val="0"/>
      </c:catAx>
      <c:valAx>
        <c:axId val="4832998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3306120"/>
        <c:crosses val="autoZero"/>
        <c:crossBetween val="between"/>
      </c:valAx>
      <c:serAx>
        <c:axId val="4865776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299848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ysClr val="windowText" lastClr="000000"/>
                </a:solidFill>
              </a:rPr>
              <a:t>технології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Лист5!$B$37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Лист5!$A$38:$A$42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Лист5!$B$38:$B$42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9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Лист5!$C$37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Лист5!$A$38:$A$42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Лист5!$C$38:$C$42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Лист5!$D$37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Лист5!$A$38:$A$42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Лист5!$D$38:$D$42</c:f>
              <c:numCache>
                <c:formatCode>General</c:formatCode>
                <c:ptCount val="5"/>
                <c:pt idx="0">
                  <c:v>11</c:v>
                </c:pt>
                <c:pt idx="1">
                  <c:v>6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Лист5!$E$37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FF993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Лист5!$A$38:$A$42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Лист5!$E$38:$E$42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6309304"/>
        <c:axId val="576305776"/>
      </c:barChart>
      <c:catAx>
        <c:axId val="576309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05776"/>
        <c:crosses val="autoZero"/>
        <c:auto val="1"/>
        <c:lblAlgn val="ctr"/>
        <c:lblOffset val="100"/>
        <c:noMultiLvlLbl val="0"/>
      </c:catAx>
      <c:valAx>
        <c:axId val="5763057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76309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ysClr val="windowText" lastClr="000000"/>
                </a:solidFill>
              </a:rPr>
              <a:t>середній бал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Лист5!$A$45:$A$49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Лист5!$B$45:$B$49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6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8053128"/>
        <c:axId val="468062144"/>
      </c:barChart>
      <c:catAx>
        <c:axId val="468053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8062144"/>
        <c:crosses val="autoZero"/>
        <c:auto val="1"/>
        <c:lblAlgn val="ctr"/>
        <c:lblOffset val="100"/>
        <c:noMultiLvlLbl val="0"/>
      </c:catAx>
      <c:valAx>
        <c:axId val="4680621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8053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ysClr val="windowText" lastClr="000000"/>
                </a:solidFill>
              </a:rPr>
              <a:t>мистецтво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Лист5!$B$54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Лист5!$A$55:$A$59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Лист5!$B$55:$B$59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Лист5!$C$54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Лист5!$A$55:$A$59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Лист5!$C$55:$C$59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10</c:v>
                </c:pt>
                <c:pt idx="3">
                  <c:v>7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Лист5!$D$54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Лист5!$A$55:$A$59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Лист5!$D$55:$D$59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7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Лист5!$E$54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FF993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Лист5!$A$55:$A$59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Лист5!$E$55:$E$59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11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4097208"/>
        <c:axId val="584095248"/>
      </c:barChart>
      <c:catAx>
        <c:axId val="58409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4095248"/>
        <c:crosses val="autoZero"/>
        <c:auto val="1"/>
        <c:lblAlgn val="ctr"/>
        <c:lblOffset val="100"/>
        <c:noMultiLvlLbl val="0"/>
      </c:catAx>
      <c:valAx>
        <c:axId val="584095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84097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ysClr val="windowText" lastClr="000000"/>
                </a:solidFill>
              </a:rPr>
              <a:t>середній бал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Лист5!$A$63:$A$67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Лист5!$B$63:$B$67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8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4091328"/>
        <c:axId val="584087800"/>
      </c:barChart>
      <c:catAx>
        <c:axId val="58409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4087800"/>
        <c:crosses val="autoZero"/>
        <c:auto val="1"/>
        <c:lblAlgn val="ctr"/>
        <c:lblOffset val="100"/>
        <c:noMultiLvlLbl val="0"/>
      </c:catAx>
      <c:valAx>
        <c:axId val="584087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84091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українська література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Лист1!$B$18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Лист1!$A$19:$A$23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Лист1!$B$19:$B$23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9</c:v>
                </c:pt>
                <c:pt idx="3">
                  <c:v>4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Лист1!$C$18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Лист1!$A$19:$A$23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Лист1!$C$19:$C$23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12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Лист1!$D$18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Лист1!$A$19:$A$23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Лист1!$D$19:$D$23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Лист1!$E$18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Лист1!$A$19:$A$23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Лист1!$E$19:$E$23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896728"/>
        <c:axId val="391894376"/>
      </c:barChart>
      <c:catAx>
        <c:axId val="391896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894376"/>
        <c:crosses val="autoZero"/>
        <c:auto val="1"/>
        <c:lblAlgn val="ctr"/>
        <c:lblOffset val="100"/>
        <c:noMultiLvlLbl val="0"/>
      </c:catAx>
      <c:valAx>
        <c:axId val="391894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1896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англійська мова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Лист1!$B$26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Лист1!$A$27:$A$31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Лист1!$B$27:$B$31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Лист1!$C$26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Лист1!$A$27:$A$31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Лист1!$C$27:$C$31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Лист1!$D$26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Лист1!$A$27:$A$31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Лист1!$D$27:$D$31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9</c:v>
                </c:pt>
                <c:pt idx="3">
                  <c:v>7</c:v>
                </c:pt>
                <c:pt idx="4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Лист1!$E$26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Лист1!$A$27:$A$31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Лист1!$E$27:$E$31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9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895160"/>
        <c:axId val="391893592"/>
      </c:barChart>
      <c:catAx>
        <c:axId val="391895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893592"/>
        <c:crosses val="autoZero"/>
        <c:auto val="1"/>
        <c:lblAlgn val="ctr"/>
        <c:lblOffset val="100"/>
        <c:noMultiLvlLbl val="0"/>
      </c:catAx>
      <c:valAx>
        <c:axId val="391893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1895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зарубіжна література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Лист1!$B$33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Лист1!$A$34:$A$38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Лист1!$B$34:$B$38</c:f>
              <c:numCache>
                <c:formatCode>General</c:formatCode>
                <c:ptCount val="5"/>
                <c:pt idx="0">
                  <c:v>3</c:v>
                </c:pt>
                <c:pt idx="1">
                  <c:v>9</c:v>
                </c:pt>
                <c:pt idx="2">
                  <c:v>11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Лист1!$C$33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Лист1!$A$34:$A$38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Лист1!$C$34:$C$38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9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Лист1!$D$33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Лист1!$A$34:$A$38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Лист1!$D$34:$D$38</c:f>
              <c:numCache>
                <c:formatCode>General</c:formatCode>
                <c:ptCount val="5"/>
                <c:pt idx="0">
                  <c:v>7</c:v>
                </c:pt>
                <c:pt idx="1">
                  <c:v>3</c:v>
                </c:pt>
                <c:pt idx="2">
                  <c:v>8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Лист1!$E$33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Лист1!$A$34:$A$38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Лист1!$E$34:$E$38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894768"/>
        <c:axId val="391895552"/>
      </c:barChart>
      <c:catAx>
        <c:axId val="39189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895552"/>
        <c:crosses val="autoZero"/>
        <c:auto val="1"/>
        <c:lblAlgn val="ctr"/>
        <c:lblOffset val="100"/>
        <c:noMultiLvlLbl val="0"/>
      </c:catAx>
      <c:valAx>
        <c:axId val="3918955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1894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середній бал по класу</a:t>
            </a:r>
          </a:p>
        </c:rich>
      </c:tx>
      <c:layout>
        <c:manualLayout>
          <c:xMode val="edge"/>
          <c:yMode val="edge"/>
          <c:x val="0.31226377952755907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Лист1!$B$41</c:f>
              <c:strCache>
                <c:ptCount val="1"/>
                <c:pt idx="0">
                  <c:v>укр.мова</c:v>
                </c:pt>
              </c:strCache>
            </c:strRef>
          </c:tx>
          <c:spPr>
            <a:solidFill>
              <a:srgbClr val="33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Лист1!$A$42:$A$46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Лист1!$B$42:$B$46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Лист1!$C$41</c:f>
              <c:strCache>
                <c:ptCount val="1"/>
                <c:pt idx="0">
                  <c:v>укр.літ</c:v>
                </c:pt>
              </c:strCache>
            </c:strRef>
          </c:tx>
          <c:spPr>
            <a:solidFill>
              <a:srgbClr val="FF99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Лист1!$A$42:$A$46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Лист1!$C$42:$C$46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Лист1!$D$41</c:f>
              <c:strCache>
                <c:ptCount val="1"/>
                <c:pt idx="0">
                  <c:v>англ.мова</c:v>
                </c:pt>
              </c:strCache>
            </c:strRef>
          </c:tx>
          <c:spPr>
            <a:solidFill>
              <a:srgbClr val="FF99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Лист1!$A$42:$A$46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Лист1!$D$42:$D$46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Лист1!$E$41</c:f>
              <c:strCache>
                <c:ptCount val="1"/>
                <c:pt idx="0">
                  <c:v>зар.літ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Лист1!$A$42:$A$46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 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Лист1!$E$42:$E$46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1897120"/>
        <c:axId val="391892808"/>
        <c:axId val="392751816"/>
      </c:bar3DChart>
      <c:catAx>
        <c:axId val="39189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892808"/>
        <c:crosses val="autoZero"/>
        <c:auto val="1"/>
        <c:lblAlgn val="ctr"/>
        <c:lblOffset val="100"/>
        <c:noMultiLvlLbl val="0"/>
      </c:catAx>
      <c:valAx>
        <c:axId val="3918928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1897120"/>
        <c:crosses val="autoZero"/>
        <c:crossBetween val="between"/>
      </c:valAx>
      <c:serAx>
        <c:axId val="3927518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892808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математика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5 клас</c:v>
                </c:pt>
              </c:strCache>
            </c:strRef>
          </c:tx>
          <c:spPr>
            <a:solidFill>
              <a:srgbClr val="6666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Лист2!$B$1:$E$1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6 клас</c:v>
                </c:pt>
              </c:strCache>
            </c:strRef>
          </c:tx>
          <c:spPr>
            <a:solidFill>
              <a:srgbClr val="FF99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Лист2!$B$1:$E$1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899080"/>
        <c:axId val="391899472"/>
      </c:barChart>
      <c:catAx>
        <c:axId val="391899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899472"/>
        <c:crosses val="autoZero"/>
        <c:auto val="1"/>
        <c:lblAlgn val="ctr"/>
        <c:lblOffset val="100"/>
        <c:noMultiLvlLbl val="0"/>
      </c:catAx>
      <c:valAx>
        <c:axId val="391899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1899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середній бал у класі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Лист2!$O$2:$O$3</c:f>
              <c:strCache>
                <c:ptCount val="2"/>
                <c:pt idx="0">
                  <c:v>5 клас</c:v>
                </c:pt>
                <c:pt idx="1">
                  <c:v>6 клас</c:v>
                </c:pt>
              </c:strCache>
            </c:strRef>
          </c:cat>
          <c:val>
            <c:numRef>
              <c:f>Лист2!$P$2:$P$3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2820792"/>
        <c:axId val="392816872"/>
      </c:barChart>
      <c:catAx>
        <c:axId val="392820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816872"/>
        <c:crosses val="autoZero"/>
        <c:auto val="1"/>
        <c:lblAlgn val="ctr"/>
        <c:lblOffset val="100"/>
        <c:noMultiLvlLbl val="0"/>
      </c:catAx>
      <c:valAx>
        <c:axId val="3928168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2820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алгебра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Лист2!$A$11</c:f>
              <c:strCache>
                <c:ptCount val="1"/>
                <c:pt idx="0">
                  <c:v>7 клас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Лист2!$B$10:$E$10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Лист2!$B$11:$E$11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Лист2!$A$12</c:f>
              <c:strCache>
                <c:ptCount val="1"/>
                <c:pt idx="0">
                  <c:v>8 клас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Лист2!$B$10:$E$10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Лист2!$B$12:$E$12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Лист2!$A$13</c:f>
              <c:strCache>
                <c:ptCount val="1"/>
                <c:pt idx="0">
                  <c:v>9 клас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Лист2!$B$10:$E$10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Лист2!$B$13:$E$13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2821576"/>
        <c:axId val="392821968"/>
      </c:barChart>
      <c:catAx>
        <c:axId val="392821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821968"/>
        <c:crosses val="autoZero"/>
        <c:auto val="1"/>
        <c:lblAlgn val="ctr"/>
        <c:lblOffset val="100"/>
        <c:noMultiLvlLbl val="0"/>
      </c:catAx>
      <c:valAx>
        <c:axId val="3928219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2821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sgamenuk@gmail.com</cp:lastModifiedBy>
  <cp:revision>6</cp:revision>
  <dcterms:created xsi:type="dcterms:W3CDTF">2022-12-09T14:43:00Z</dcterms:created>
  <dcterms:modified xsi:type="dcterms:W3CDTF">2023-01-04T13:39:00Z</dcterms:modified>
</cp:coreProperties>
</file>