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F203" w14:textId="420C1222" w:rsidR="00A34928" w:rsidRPr="003B547E" w:rsidRDefault="001F760A" w:rsidP="001F7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47E">
        <w:rPr>
          <w:rFonts w:ascii="Times New Roman" w:hAnsi="Times New Roman" w:cs="Times New Roman"/>
          <w:b/>
          <w:bCs/>
          <w:sz w:val="24"/>
          <w:szCs w:val="24"/>
        </w:rPr>
        <w:t xml:space="preserve">Підвищення </w:t>
      </w:r>
      <w:proofErr w:type="spellStart"/>
      <w:r w:rsidRPr="003B547E">
        <w:rPr>
          <w:rFonts w:ascii="Times New Roman" w:hAnsi="Times New Roman" w:cs="Times New Roman"/>
          <w:b/>
          <w:bCs/>
          <w:sz w:val="24"/>
          <w:szCs w:val="24"/>
        </w:rPr>
        <w:t>кв</w:t>
      </w:r>
      <w:r w:rsidR="003B547E" w:rsidRPr="003B547E">
        <w:rPr>
          <w:rFonts w:ascii="Times New Roman" w:hAnsi="Times New Roman" w:cs="Times New Roman"/>
          <w:b/>
          <w:bCs/>
          <w:sz w:val="24"/>
          <w:szCs w:val="24"/>
        </w:rPr>
        <w:t>аліфікації</w:t>
      </w:r>
      <w:r w:rsidRPr="003B547E">
        <w:rPr>
          <w:rFonts w:ascii="Times New Roman" w:hAnsi="Times New Roman" w:cs="Times New Roman"/>
          <w:b/>
          <w:bCs/>
          <w:sz w:val="24"/>
          <w:szCs w:val="24"/>
        </w:rPr>
        <w:t>ї</w:t>
      </w:r>
      <w:proofErr w:type="spellEnd"/>
      <w:r w:rsidRPr="003B547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tbl>
      <w:tblPr>
        <w:tblStyle w:val="a3"/>
        <w:tblW w:w="16019" w:type="dxa"/>
        <w:tblInd w:w="-431" w:type="dxa"/>
        <w:tblLook w:val="04A0" w:firstRow="1" w:lastRow="0" w:firstColumn="1" w:lastColumn="0" w:noHBand="0" w:noVBand="1"/>
      </w:tblPr>
      <w:tblGrid>
        <w:gridCol w:w="456"/>
        <w:gridCol w:w="2229"/>
        <w:gridCol w:w="1947"/>
        <w:gridCol w:w="2845"/>
        <w:gridCol w:w="1785"/>
        <w:gridCol w:w="1649"/>
        <w:gridCol w:w="3761"/>
        <w:gridCol w:w="1347"/>
      </w:tblGrid>
      <w:tr w:rsidR="001F760A" w14:paraId="617F45C2" w14:textId="77777777" w:rsidTr="00661BB1">
        <w:tc>
          <w:tcPr>
            <w:tcW w:w="456" w:type="dxa"/>
            <w:vAlign w:val="center"/>
          </w:tcPr>
          <w:p w14:paraId="02C547B0" w14:textId="6960B484" w:rsidR="001F760A" w:rsidRDefault="001F760A" w:rsidP="001F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0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2229" w:type="dxa"/>
            <w:vAlign w:val="center"/>
          </w:tcPr>
          <w:p w14:paraId="655BCF6D" w14:textId="3DFA0D6F" w:rsidR="001F760A" w:rsidRDefault="001F760A" w:rsidP="001F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04">
              <w:rPr>
                <w:rFonts w:ascii="Times New Roman" w:hAnsi="Times New Roman"/>
                <w:b/>
                <w:i/>
              </w:rPr>
              <w:t>ПІБ учителя</w:t>
            </w:r>
          </w:p>
        </w:tc>
        <w:tc>
          <w:tcPr>
            <w:tcW w:w="1947" w:type="dxa"/>
            <w:vAlign w:val="center"/>
          </w:tcPr>
          <w:p w14:paraId="0E31740D" w14:textId="3CE2413A" w:rsidR="001F760A" w:rsidRDefault="001F760A" w:rsidP="001F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04">
              <w:rPr>
                <w:rFonts w:ascii="Times New Roman" w:hAnsi="Times New Roman"/>
                <w:b/>
                <w:i/>
              </w:rPr>
              <w:t>Посада</w:t>
            </w:r>
          </w:p>
        </w:tc>
        <w:tc>
          <w:tcPr>
            <w:tcW w:w="2845" w:type="dxa"/>
            <w:vAlign w:val="center"/>
          </w:tcPr>
          <w:p w14:paraId="1A3DCCF9" w14:textId="4EED291C" w:rsidR="001F760A" w:rsidRDefault="001F760A" w:rsidP="001F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04">
              <w:rPr>
                <w:rFonts w:ascii="Times New Roman" w:hAnsi="Times New Roman"/>
                <w:b/>
                <w:i/>
              </w:rPr>
              <w:t>Назва курсу, форма проведення</w:t>
            </w:r>
          </w:p>
        </w:tc>
        <w:tc>
          <w:tcPr>
            <w:tcW w:w="1785" w:type="dxa"/>
            <w:vAlign w:val="center"/>
          </w:tcPr>
          <w:p w14:paraId="4FED336A" w14:textId="7B4EE53E" w:rsidR="001F760A" w:rsidRDefault="001F760A" w:rsidP="001F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04">
              <w:rPr>
                <w:rFonts w:ascii="Times New Roman" w:hAnsi="Times New Roman"/>
                <w:b/>
                <w:i/>
              </w:rPr>
              <w:t>Суб’єкт підвищення кваліфікації</w:t>
            </w:r>
          </w:p>
        </w:tc>
        <w:tc>
          <w:tcPr>
            <w:tcW w:w="1649" w:type="dxa"/>
            <w:vAlign w:val="center"/>
          </w:tcPr>
          <w:p w14:paraId="59DA43DF" w14:textId="1CBD8611" w:rsidR="001F760A" w:rsidRDefault="001F760A" w:rsidP="001F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04">
              <w:rPr>
                <w:rFonts w:ascii="Times New Roman" w:hAnsi="Times New Roman"/>
                <w:b/>
                <w:i/>
              </w:rPr>
              <w:t>К-сть годин</w:t>
            </w:r>
          </w:p>
        </w:tc>
        <w:tc>
          <w:tcPr>
            <w:tcW w:w="3761" w:type="dxa"/>
            <w:vAlign w:val="center"/>
          </w:tcPr>
          <w:p w14:paraId="2DCD0E79" w14:textId="77777777" w:rsidR="001F760A" w:rsidRPr="003B3404" w:rsidRDefault="001F760A" w:rsidP="001F760A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3B3404">
              <w:rPr>
                <w:rFonts w:ascii="Times New Roman" w:hAnsi="Times New Roman"/>
                <w:b/>
                <w:i/>
              </w:rPr>
              <w:t>Дата,</w:t>
            </w:r>
          </w:p>
          <w:p w14:paraId="256A9E1A" w14:textId="2EB0F8B2" w:rsidR="001F760A" w:rsidRDefault="001F760A" w:rsidP="001F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04">
              <w:rPr>
                <w:rFonts w:ascii="Times New Roman" w:hAnsi="Times New Roman"/>
                <w:b/>
                <w:i/>
              </w:rPr>
              <w:t>№ сертифіката</w:t>
            </w:r>
          </w:p>
        </w:tc>
        <w:tc>
          <w:tcPr>
            <w:tcW w:w="1347" w:type="dxa"/>
            <w:vAlign w:val="center"/>
          </w:tcPr>
          <w:p w14:paraId="064007FE" w14:textId="77BD447C" w:rsidR="001F760A" w:rsidRDefault="001F760A" w:rsidP="001F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04">
              <w:rPr>
                <w:rFonts w:ascii="Times New Roman" w:hAnsi="Times New Roman"/>
                <w:b/>
                <w:i/>
              </w:rPr>
              <w:t>Сумарна к-ть годин за 202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3B3404">
              <w:rPr>
                <w:rFonts w:ascii="Times New Roman" w:hAnsi="Times New Roman"/>
                <w:b/>
                <w:i/>
              </w:rPr>
              <w:t xml:space="preserve"> рік</w:t>
            </w:r>
          </w:p>
        </w:tc>
      </w:tr>
      <w:tr w:rsidR="009679F2" w14:paraId="31885945" w14:textId="77777777" w:rsidTr="00245770">
        <w:tc>
          <w:tcPr>
            <w:tcW w:w="456" w:type="dxa"/>
            <w:vMerge w:val="restart"/>
            <w:vAlign w:val="center"/>
          </w:tcPr>
          <w:p w14:paraId="6AA3FCF0" w14:textId="32F940B5" w:rsidR="009679F2" w:rsidRDefault="009679F2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vMerge w:val="restart"/>
            <w:vAlign w:val="center"/>
          </w:tcPr>
          <w:p w14:paraId="302B7EBF" w14:textId="0BF37B8F" w:rsidR="009679F2" w:rsidRDefault="009679F2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04">
              <w:rPr>
                <w:rFonts w:ascii="Times New Roman" w:hAnsi="Times New Roman"/>
              </w:rPr>
              <w:t>Кібкало</w:t>
            </w:r>
            <w:proofErr w:type="spellEnd"/>
            <w:r w:rsidRPr="003B3404"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1947" w:type="dxa"/>
            <w:vMerge w:val="restart"/>
            <w:vAlign w:val="center"/>
          </w:tcPr>
          <w:p w14:paraId="0FAA2D05" w14:textId="4ACDBCA6" w:rsidR="009679F2" w:rsidRDefault="009D0132" w:rsidP="0096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="009679F2" w:rsidRPr="003B3404">
              <w:rPr>
                <w:rFonts w:ascii="Times New Roman" w:hAnsi="Times New Roman"/>
              </w:rPr>
              <w:t>иректор, вчитель зарубіжної літератури, етики</w:t>
            </w:r>
          </w:p>
        </w:tc>
        <w:tc>
          <w:tcPr>
            <w:tcW w:w="2845" w:type="dxa"/>
          </w:tcPr>
          <w:p w14:paraId="0E8DE52C" w14:textId="390A01E9" w:rsidR="009679F2" w:rsidRDefault="002E2A66" w:rsidP="0096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освіти та можливості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-інформаційних систем</w:t>
            </w:r>
          </w:p>
        </w:tc>
        <w:tc>
          <w:tcPr>
            <w:tcW w:w="1785" w:type="dxa"/>
            <w:vAlign w:val="center"/>
          </w:tcPr>
          <w:p w14:paraId="749D7FFB" w14:textId="7639D861" w:rsidR="009679F2" w:rsidRDefault="002E2A6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5943A676" w14:textId="242EF06F" w:rsidR="009679F2" w:rsidRDefault="002E2A6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1" w:type="dxa"/>
            <w:vAlign w:val="center"/>
          </w:tcPr>
          <w:p w14:paraId="58711950" w14:textId="77777777" w:rsidR="009679F2" w:rsidRDefault="002E2A6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14:paraId="1355D476" w14:textId="7506265B" w:rsidR="002E2A66" w:rsidRDefault="002E2A6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777002354</w:t>
            </w:r>
          </w:p>
        </w:tc>
        <w:tc>
          <w:tcPr>
            <w:tcW w:w="1347" w:type="dxa"/>
            <w:vMerge w:val="restart"/>
          </w:tcPr>
          <w:p w14:paraId="1E3B8C08" w14:textId="77777777" w:rsidR="009679F2" w:rsidRPr="003B547E" w:rsidRDefault="009679F2" w:rsidP="001F76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90C7CE2" w14:textId="77777777" w:rsidR="002E0E85" w:rsidRPr="003B547E" w:rsidRDefault="002E0E85" w:rsidP="001F76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F371709" w14:textId="77777777" w:rsidR="002E0E85" w:rsidRPr="003B547E" w:rsidRDefault="002E0E85" w:rsidP="001F76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1C29CF3" w14:textId="77777777" w:rsidR="002E0E85" w:rsidRPr="003B547E" w:rsidRDefault="002E0E85" w:rsidP="001F76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EC4734E" w14:textId="5C895D47" w:rsidR="002E0E85" w:rsidRPr="003B547E" w:rsidRDefault="002E0E85" w:rsidP="001F76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9679F2" w14:paraId="21F17846" w14:textId="77777777" w:rsidTr="00245770">
        <w:tc>
          <w:tcPr>
            <w:tcW w:w="456" w:type="dxa"/>
            <w:vMerge/>
            <w:vAlign w:val="center"/>
          </w:tcPr>
          <w:p w14:paraId="468B92B6" w14:textId="77777777" w:rsidR="009679F2" w:rsidRDefault="009679F2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14:paraId="73882934" w14:textId="77777777" w:rsidR="009679F2" w:rsidRPr="003B3404" w:rsidRDefault="009679F2" w:rsidP="002457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  <w:vAlign w:val="center"/>
          </w:tcPr>
          <w:p w14:paraId="49A1AEF8" w14:textId="77777777" w:rsidR="009679F2" w:rsidRPr="003B3404" w:rsidRDefault="009679F2" w:rsidP="009679F2">
            <w:pPr>
              <w:rPr>
                <w:rFonts w:ascii="Times New Roman" w:hAnsi="Times New Roman"/>
              </w:rPr>
            </w:pPr>
          </w:p>
        </w:tc>
        <w:tc>
          <w:tcPr>
            <w:tcW w:w="2845" w:type="dxa"/>
          </w:tcPr>
          <w:p w14:paraId="5AC23C54" w14:textId="5007888E" w:rsidR="009679F2" w:rsidRDefault="001B09B6" w:rsidP="0096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директорів  ЗЗСО, які забезпечують 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6891535B" w14:textId="65676482" w:rsidR="009679F2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2A37B907" w14:textId="548CDEE5" w:rsidR="009679F2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36C21BC2" w14:textId="77777777" w:rsidR="009679F2" w:rsidRDefault="009679F2" w:rsidP="002E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4FAFAFA0" w14:textId="77777777" w:rsidR="009679F2" w:rsidRPr="003B547E" w:rsidRDefault="009679F2" w:rsidP="001F76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24E46" w14:paraId="40905CE2" w14:textId="77777777" w:rsidTr="00245770">
        <w:tc>
          <w:tcPr>
            <w:tcW w:w="456" w:type="dxa"/>
            <w:vMerge w:val="restart"/>
            <w:vAlign w:val="center"/>
          </w:tcPr>
          <w:p w14:paraId="09D9E381" w14:textId="77777777" w:rsidR="00A24E46" w:rsidRDefault="00A24E4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D56F0D" w14:textId="0646C8FC" w:rsidR="00A24E46" w:rsidRDefault="00A24E4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vAlign w:val="center"/>
          </w:tcPr>
          <w:p w14:paraId="55122E66" w14:textId="12249AEC" w:rsidR="00A24E46" w:rsidRDefault="00A24E4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04">
              <w:rPr>
                <w:rFonts w:ascii="Times New Roman" w:hAnsi="Times New Roman"/>
              </w:rPr>
              <w:t>Ровінська</w:t>
            </w:r>
            <w:proofErr w:type="spellEnd"/>
            <w:r w:rsidRPr="003B3404">
              <w:rPr>
                <w:rFonts w:ascii="Times New Roman" w:hAnsi="Times New Roman"/>
              </w:rPr>
              <w:t xml:space="preserve"> ТА.</w:t>
            </w:r>
          </w:p>
        </w:tc>
        <w:tc>
          <w:tcPr>
            <w:tcW w:w="1947" w:type="dxa"/>
            <w:vMerge w:val="restart"/>
            <w:vAlign w:val="center"/>
          </w:tcPr>
          <w:p w14:paraId="358ACF61" w14:textId="745E6F1F" w:rsidR="00A24E46" w:rsidRDefault="00A24E46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Pr="003B3404">
              <w:rPr>
                <w:rFonts w:ascii="Times New Roman" w:hAnsi="Times New Roman"/>
              </w:rPr>
              <w:t>аступник директора з навчально-виховної роботи, вчитель історії</w:t>
            </w:r>
          </w:p>
        </w:tc>
        <w:tc>
          <w:tcPr>
            <w:tcW w:w="2845" w:type="dxa"/>
          </w:tcPr>
          <w:p w14:paraId="29428B4A" w14:textId="28A35495" w:rsidR="00A24E46" w:rsidRDefault="00A24E46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Упровадження електронного документообігу в закладах освіти</w:t>
            </w:r>
          </w:p>
        </w:tc>
        <w:tc>
          <w:tcPr>
            <w:tcW w:w="1785" w:type="dxa"/>
            <w:vAlign w:val="center"/>
          </w:tcPr>
          <w:p w14:paraId="78E6618F" w14:textId="6ED94FC4" w:rsidR="00A24E46" w:rsidRDefault="00A24E4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39399652" w14:textId="2C679349" w:rsidR="00A24E46" w:rsidRDefault="00A24E4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  <w:vAlign w:val="center"/>
          </w:tcPr>
          <w:p w14:paraId="54D317EA" w14:textId="77777777" w:rsidR="00A24E46" w:rsidRDefault="00A24E4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14:paraId="7148ACDD" w14:textId="135FE68B" w:rsidR="00A24E46" w:rsidRDefault="00A24E4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02139618/2244-24</w:t>
            </w:r>
          </w:p>
        </w:tc>
        <w:tc>
          <w:tcPr>
            <w:tcW w:w="1347" w:type="dxa"/>
            <w:vMerge w:val="restart"/>
          </w:tcPr>
          <w:p w14:paraId="688CCF2B" w14:textId="77777777" w:rsidR="00A24E46" w:rsidRPr="003B547E" w:rsidRDefault="00A24E46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75438C" w14:textId="77777777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96C2CF0" w14:textId="77777777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1B311CA" w14:textId="77777777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FBCDD42" w14:textId="77777777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C1C9BC4" w14:textId="7C5A5AD9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</w:t>
            </w:r>
          </w:p>
        </w:tc>
      </w:tr>
      <w:tr w:rsidR="000F3B0F" w14:paraId="25BBD83D" w14:textId="77777777" w:rsidTr="00245770">
        <w:tc>
          <w:tcPr>
            <w:tcW w:w="456" w:type="dxa"/>
            <w:vMerge/>
            <w:vAlign w:val="center"/>
          </w:tcPr>
          <w:p w14:paraId="7D482A28" w14:textId="1A3F4F82" w:rsidR="000F3B0F" w:rsidRDefault="000F3B0F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14:paraId="54863B7D" w14:textId="77777777" w:rsidR="000F3B0F" w:rsidRDefault="000F3B0F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3CA50719" w14:textId="77777777" w:rsidR="000F3B0F" w:rsidRDefault="000F3B0F" w:rsidP="000F3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20E1802" w14:textId="71F9D9F5" w:rsidR="000F3B0F" w:rsidRPr="000F3B0F" w:rsidRDefault="000F3B0F" w:rsidP="000F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0F"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1785" w:type="dxa"/>
            <w:vAlign w:val="center"/>
          </w:tcPr>
          <w:p w14:paraId="11BBDAF9" w14:textId="192B91C1" w:rsidR="000F3B0F" w:rsidRPr="000F3B0F" w:rsidRDefault="000F3B0F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F">
              <w:rPr>
                <w:rFonts w:ascii="Times New Roman" w:hAnsi="Times New Roman" w:cs="Times New Roman"/>
                <w:sz w:val="24"/>
                <w:szCs w:val="24"/>
              </w:rPr>
              <w:t xml:space="preserve">студія онлайн-освіти </w:t>
            </w:r>
            <w:proofErr w:type="spellStart"/>
            <w:r w:rsidRPr="000F3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649" w:type="dxa"/>
            <w:vAlign w:val="center"/>
          </w:tcPr>
          <w:p w14:paraId="6ECC388D" w14:textId="0F080C66" w:rsidR="000F3B0F" w:rsidRPr="000F3B0F" w:rsidRDefault="000F3B0F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42D06E56" w14:textId="77777777" w:rsidR="000F3B0F" w:rsidRPr="000F3B0F" w:rsidRDefault="000F3B0F" w:rsidP="000F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F3B0F">
              <w:rPr>
                <w:rFonts w:ascii="Times New Roman" w:hAnsi="Times New Roman" w:cs="Times New Roman"/>
                <w:sz w:val="24"/>
                <w:szCs w:val="24"/>
              </w:rPr>
              <w:t>6.10.202</w:t>
            </w:r>
            <w:r w:rsidRPr="000F3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BA27EF9" w14:textId="5125A572" w:rsidR="000F3B0F" w:rsidRPr="000F3B0F" w:rsidRDefault="000F3B0F" w:rsidP="000F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F3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504a139a-8e97-4e4f-a59b-39f38c46066e</w:t>
            </w:r>
            <w:r w:rsidRPr="000F3B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7" w:type="dxa"/>
            <w:vMerge/>
          </w:tcPr>
          <w:p w14:paraId="13EDD2C7" w14:textId="77777777" w:rsidR="000F3B0F" w:rsidRPr="003B547E" w:rsidRDefault="000F3B0F" w:rsidP="000F3B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B09B6" w14:paraId="6CF8D584" w14:textId="77777777" w:rsidTr="00245770">
        <w:tc>
          <w:tcPr>
            <w:tcW w:w="456" w:type="dxa"/>
            <w:vMerge/>
            <w:vAlign w:val="center"/>
          </w:tcPr>
          <w:p w14:paraId="32635BA0" w14:textId="70940F21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14:paraId="28BEDD32" w14:textId="77777777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3D38995C" w14:textId="77777777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F60423A" w14:textId="4CF17E17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заступників директорів  ЗЗСО, які забезпечують 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6AD982CF" w14:textId="6140C01E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357C33F0" w14:textId="10B33C4C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78E15806" w14:textId="77777777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77FAD636" w14:textId="77777777" w:rsidR="001B09B6" w:rsidRPr="003B547E" w:rsidRDefault="001B09B6" w:rsidP="001B09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E0E85" w14:paraId="20A913DC" w14:textId="77777777" w:rsidTr="00245770">
        <w:tc>
          <w:tcPr>
            <w:tcW w:w="456" w:type="dxa"/>
            <w:vMerge w:val="restart"/>
            <w:vAlign w:val="center"/>
          </w:tcPr>
          <w:p w14:paraId="23DB751C" w14:textId="517A7967" w:rsidR="002E0E85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vMerge w:val="restart"/>
            <w:vAlign w:val="center"/>
          </w:tcPr>
          <w:p w14:paraId="35286F57" w14:textId="4734F6D1" w:rsidR="002E0E85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47" w:type="dxa"/>
            <w:vMerge w:val="restart"/>
          </w:tcPr>
          <w:p w14:paraId="00F4DBDB" w14:textId="77777777" w:rsidR="002E0E85" w:rsidRDefault="002E0E85" w:rsidP="00A24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23BBE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української мови і літератури</w:t>
            </w:r>
          </w:p>
          <w:p w14:paraId="267E17DE" w14:textId="77777777" w:rsidR="002E0E85" w:rsidRDefault="002E0E85" w:rsidP="00A24E46">
            <w:pPr>
              <w:rPr>
                <w:rFonts w:ascii="Times New Roman" w:hAnsi="Times New Roman"/>
              </w:rPr>
            </w:pPr>
          </w:p>
          <w:p w14:paraId="4A94D5FF" w14:textId="77777777" w:rsidR="002E0E85" w:rsidRDefault="002E0E85" w:rsidP="00A24E46">
            <w:pPr>
              <w:rPr>
                <w:rFonts w:ascii="Times New Roman" w:hAnsi="Times New Roman"/>
              </w:rPr>
            </w:pPr>
          </w:p>
          <w:p w14:paraId="6F3603D0" w14:textId="77777777" w:rsidR="002E0E85" w:rsidRDefault="002E0E85" w:rsidP="00A24E46">
            <w:pPr>
              <w:rPr>
                <w:rFonts w:ascii="Times New Roman" w:hAnsi="Times New Roman"/>
              </w:rPr>
            </w:pPr>
          </w:p>
          <w:p w14:paraId="6B4430F9" w14:textId="3B1CB89F" w:rsidR="002E0E85" w:rsidRDefault="002E0E85" w:rsidP="000D62B1">
            <w:pPr>
              <w:rPr>
                <w:rFonts w:ascii="Times New Roman" w:hAnsi="Times New Roman"/>
              </w:rPr>
            </w:pPr>
          </w:p>
        </w:tc>
        <w:tc>
          <w:tcPr>
            <w:tcW w:w="2845" w:type="dxa"/>
          </w:tcPr>
          <w:p w14:paraId="3217AE87" w14:textId="163A5F8A" w:rsidR="002E0E85" w:rsidRPr="00661BB1" w:rsidRDefault="002E0E85" w:rsidP="00A24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Технології креативного навчання на </w:t>
            </w:r>
            <w:proofErr w:type="spellStart"/>
            <w:r>
              <w:rPr>
                <w:rFonts w:ascii="Times New Roman" w:hAnsi="Times New Roman" w:cs="Times New Roman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української мови і літератури: практичні рекомендації для роботи вчителя в умовах НУШ</w:t>
            </w:r>
          </w:p>
        </w:tc>
        <w:tc>
          <w:tcPr>
            <w:tcW w:w="1785" w:type="dxa"/>
            <w:vAlign w:val="center"/>
          </w:tcPr>
          <w:p w14:paraId="518F4470" w14:textId="62143AFD" w:rsidR="002E0E85" w:rsidRPr="00661BB1" w:rsidRDefault="002E0E85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00415CE6" w14:textId="3D90494B" w:rsidR="002E0E85" w:rsidRPr="00661BB1" w:rsidRDefault="002E0E85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1" w:type="dxa"/>
            <w:vAlign w:val="center"/>
          </w:tcPr>
          <w:p w14:paraId="2478AE18" w14:textId="77777777" w:rsidR="002E0E85" w:rsidRDefault="002E0E85" w:rsidP="00245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12.01.2024 </w:t>
            </w:r>
          </w:p>
          <w:p w14:paraId="66959FB8" w14:textId="309D7AB1" w:rsidR="002E0E85" w:rsidRPr="00661BB1" w:rsidRDefault="002E0E85" w:rsidP="00245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02139618/0118-24</w:t>
            </w:r>
          </w:p>
        </w:tc>
        <w:tc>
          <w:tcPr>
            <w:tcW w:w="1347" w:type="dxa"/>
            <w:vMerge w:val="restart"/>
          </w:tcPr>
          <w:p w14:paraId="3B30B526" w14:textId="77777777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CFE351F" w14:textId="5657AC93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</w:t>
            </w:r>
          </w:p>
          <w:p w14:paraId="12D96FD2" w14:textId="77777777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02B7561" w14:textId="77777777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828F9F2" w14:textId="35F35B54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4037982" w14:textId="245961D2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40A76DB" w14:textId="707E608F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B4B4636" w14:textId="51D14D9F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59BBBF4" w14:textId="22866EC3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A53F0A1" w14:textId="21431666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5BF0C97" w14:textId="2D52C5E9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B7F594E" w14:textId="3F91E120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A764FA8" w14:textId="77777777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47DF139" w14:textId="77777777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51D5095" w14:textId="17098D49" w:rsidR="002E0E85" w:rsidRPr="003B547E" w:rsidRDefault="002E0E85" w:rsidP="00A24E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E0E85" w14:paraId="4DF1A507" w14:textId="77777777" w:rsidTr="00245770">
        <w:tc>
          <w:tcPr>
            <w:tcW w:w="456" w:type="dxa"/>
            <w:vMerge/>
          </w:tcPr>
          <w:p w14:paraId="73C4A237" w14:textId="694D31C0" w:rsidR="002E0E85" w:rsidRDefault="002E0E85" w:rsidP="00A2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599010EA" w14:textId="6E7630A4" w:rsidR="002E0E85" w:rsidRDefault="002E0E85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06E5C172" w14:textId="071AEABA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73ADD20" w14:textId="748D0958" w:rsidR="002E0E85" w:rsidRPr="00661BB1" w:rsidRDefault="002E0E85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Підручник з інтегрованого курсу «Українська мова, українська та зарубіжна літератури»</w:t>
            </w:r>
          </w:p>
        </w:tc>
        <w:tc>
          <w:tcPr>
            <w:tcW w:w="1785" w:type="dxa"/>
          </w:tcPr>
          <w:p w14:paraId="6841DCA1" w14:textId="7CE199CF" w:rsidR="002E0E85" w:rsidRPr="00661BB1" w:rsidRDefault="002E0E85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ТОВ Видавництво «Ранок»</w:t>
            </w:r>
          </w:p>
        </w:tc>
        <w:tc>
          <w:tcPr>
            <w:tcW w:w="1649" w:type="dxa"/>
          </w:tcPr>
          <w:p w14:paraId="41B9FBAF" w14:textId="3FD799FF" w:rsidR="002E0E85" w:rsidRPr="00661BB1" w:rsidRDefault="002E0E85" w:rsidP="00A2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  <w:vAlign w:val="center"/>
          </w:tcPr>
          <w:p w14:paraId="4D3BA194" w14:textId="77777777" w:rsidR="002E0E85" w:rsidRPr="00661BB1" w:rsidRDefault="002E0E85" w:rsidP="00245770">
            <w:pPr>
              <w:rPr>
                <w:rFonts w:ascii="Times New Roman" w:hAnsi="Times New Roman" w:cs="Times New Roman"/>
              </w:rPr>
            </w:pPr>
            <w:r w:rsidRPr="00661BB1">
              <w:rPr>
                <w:rFonts w:ascii="Times New Roman" w:hAnsi="Times New Roman" w:cs="Times New Roman"/>
              </w:rPr>
              <w:t>08.02.2024</w:t>
            </w:r>
          </w:p>
          <w:p w14:paraId="16F93155" w14:textId="03B291B9" w:rsidR="002E0E85" w:rsidRPr="00661BB1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№</w:t>
            </w:r>
            <w:r w:rsidRPr="00661BB1">
              <w:rPr>
                <w:rFonts w:ascii="Times New Roman" w:hAnsi="Times New Roman" w:cs="Times New Roman"/>
                <w:lang w:val="en-US"/>
              </w:rPr>
              <w:t>Y080224112494553CE6F</w:t>
            </w:r>
          </w:p>
        </w:tc>
        <w:tc>
          <w:tcPr>
            <w:tcW w:w="1347" w:type="dxa"/>
            <w:vMerge/>
          </w:tcPr>
          <w:p w14:paraId="70E64BAA" w14:textId="77777777" w:rsidR="002E0E85" w:rsidRPr="00661BB1" w:rsidRDefault="002E0E85" w:rsidP="00A2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85" w14:paraId="0A042423" w14:textId="77777777" w:rsidTr="00245770">
        <w:tc>
          <w:tcPr>
            <w:tcW w:w="456" w:type="dxa"/>
            <w:vMerge/>
          </w:tcPr>
          <w:p w14:paraId="4A54E984" w14:textId="348365A0" w:rsidR="002E0E85" w:rsidRDefault="002E0E85" w:rsidP="00A2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368F3CFA" w14:textId="77777777" w:rsidR="002E0E85" w:rsidRDefault="002E0E85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30231C5C" w14:textId="11CCEEC2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E03D195" w14:textId="29DCA77D" w:rsidR="002E0E85" w:rsidRPr="00661BB1" w:rsidRDefault="002E0E85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 xml:space="preserve">Структура і методичний апарат підручників для учнів 7 </w:t>
            </w:r>
            <w:proofErr w:type="spellStart"/>
            <w:r w:rsidRPr="00661BB1">
              <w:rPr>
                <w:rFonts w:ascii="Times New Roman" w:hAnsi="Times New Roman" w:cs="Times New Roman"/>
              </w:rPr>
              <w:t>кл</w:t>
            </w:r>
            <w:proofErr w:type="spellEnd"/>
            <w:r w:rsidRPr="00661BB1">
              <w:rPr>
                <w:rFonts w:ascii="Times New Roman" w:hAnsi="Times New Roman" w:cs="Times New Roman"/>
              </w:rPr>
              <w:t xml:space="preserve"> НУШ</w:t>
            </w:r>
          </w:p>
        </w:tc>
        <w:tc>
          <w:tcPr>
            <w:tcW w:w="1785" w:type="dxa"/>
            <w:vAlign w:val="center"/>
          </w:tcPr>
          <w:p w14:paraId="038C2B02" w14:textId="5065C7AF" w:rsidR="002E0E85" w:rsidRPr="00661B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ТОВ Видавничий дім «Освіта»</w:t>
            </w:r>
          </w:p>
        </w:tc>
        <w:tc>
          <w:tcPr>
            <w:tcW w:w="1649" w:type="dxa"/>
            <w:vAlign w:val="center"/>
          </w:tcPr>
          <w:p w14:paraId="335A9217" w14:textId="45775888" w:rsidR="002E0E85" w:rsidRPr="00661B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1" w:type="dxa"/>
          </w:tcPr>
          <w:p w14:paraId="0E8C33B3" w14:textId="77777777" w:rsidR="002E0E85" w:rsidRPr="00661BB1" w:rsidRDefault="002E0E85" w:rsidP="00A24E46">
            <w:pPr>
              <w:rPr>
                <w:rFonts w:ascii="Times New Roman" w:hAnsi="Times New Roman" w:cs="Times New Roman"/>
              </w:rPr>
            </w:pPr>
            <w:r w:rsidRPr="00661BB1">
              <w:rPr>
                <w:rFonts w:ascii="Times New Roman" w:hAnsi="Times New Roman" w:cs="Times New Roman"/>
              </w:rPr>
              <w:t>14.02. 2024</w:t>
            </w:r>
          </w:p>
          <w:p w14:paraId="34A35632" w14:textId="33A808C9" w:rsidR="002E0E85" w:rsidRPr="00661BB1" w:rsidRDefault="002E0E85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№ К-0110/24</w:t>
            </w:r>
          </w:p>
        </w:tc>
        <w:tc>
          <w:tcPr>
            <w:tcW w:w="1347" w:type="dxa"/>
            <w:vMerge/>
          </w:tcPr>
          <w:p w14:paraId="792E8DD5" w14:textId="77777777" w:rsidR="002E0E85" w:rsidRPr="00661BB1" w:rsidRDefault="002E0E85" w:rsidP="00A2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85" w14:paraId="3C9E2EDF" w14:textId="77777777" w:rsidTr="00245770">
        <w:tc>
          <w:tcPr>
            <w:tcW w:w="456" w:type="dxa"/>
            <w:vMerge/>
          </w:tcPr>
          <w:p w14:paraId="5AE24B04" w14:textId="77777777" w:rsidR="002E0E85" w:rsidRDefault="002E0E85" w:rsidP="00A2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3664BFA1" w14:textId="77777777" w:rsidR="002E0E85" w:rsidRDefault="002E0E85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521861E6" w14:textId="4B184DDA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C70894D" w14:textId="26D18438" w:rsidR="002E0E85" w:rsidRPr="00B64963" w:rsidRDefault="002E0E85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Автономія школи</w:t>
            </w:r>
          </w:p>
        </w:tc>
        <w:tc>
          <w:tcPr>
            <w:tcW w:w="1785" w:type="dxa"/>
            <w:vAlign w:val="center"/>
          </w:tcPr>
          <w:p w14:paraId="54501328" w14:textId="26CE0FC2" w:rsidR="002E0E85" w:rsidRPr="00B64963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 xml:space="preserve">студія онлайн-освіти </w:t>
            </w:r>
            <w:proofErr w:type="spellStart"/>
            <w:r w:rsidRPr="00B64963">
              <w:rPr>
                <w:rFonts w:ascii="Times New Roman" w:hAnsi="Times New Roman" w:cs="Times New Roman"/>
                <w:lang w:val="en-US"/>
              </w:rPr>
              <w:t>EdEra</w:t>
            </w:r>
            <w:proofErr w:type="spellEnd"/>
          </w:p>
        </w:tc>
        <w:tc>
          <w:tcPr>
            <w:tcW w:w="1649" w:type="dxa"/>
            <w:vAlign w:val="center"/>
          </w:tcPr>
          <w:p w14:paraId="1EFBCA9D" w14:textId="44E468D7" w:rsidR="002E0E85" w:rsidRPr="00B64963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61" w:type="dxa"/>
          </w:tcPr>
          <w:p w14:paraId="6D2E857D" w14:textId="77777777" w:rsidR="002E0E85" w:rsidRPr="003C3C5C" w:rsidRDefault="002E0E85" w:rsidP="00A24E46">
            <w:pPr>
              <w:rPr>
                <w:rFonts w:ascii="Times New Roman" w:hAnsi="Times New Roman" w:cs="Times New Roman"/>
              </w:rPr>
            </w:pPr>
            <w:r w:rsidRPr="003C3C5C">
              <w:rPr>
                <w:rFonts w:ascii="Times New Roman" w:hAnsi="Times New Roman" w:cs="Times New Roman"/>
              </w:rPr>
              <w:t xml:space="preserve">27.02.2024 </w:t>
            </w:r>
          </w:p>
          <w:p w14:paraId="3C989DC9" w14:textId="1D2E405B" w:rsidR="002E0E85" w:rsidRPr="003C3C5C" w:rsidRDefault="002E0E85" w:rsidP="00A2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5C">
              <w:rPr>
                <w:rFonts w:ascii="Times New Roman" w:hAnsi="Times New Roman" w:cs="Times New Roman"/>
              </w:rPr>
              <w:t xml:space="preserve">№ </w:t>
            </w:r>
            <w:r w:rsidRPr="003C3C5C">
              <w:rPr>
                <w:rFonts w:ascii="Times New Roman" w:hAnsi="Times New Roman" w:cs="Times New Roman"/>
                <w:lang w:val="en-US"/>
              </w:rPr>
              <w:t>2a002be5-a2ea-498a-be4f-b906c0925568</w:t>
            </w:r>
          </w:p>
        </w:tc>
        <w:tc>
          <w:tcPr>
            <w:tcW w:w="1347" w:type="dxa"/>
            <w:vMerge/>
          </w:tcPr>
          <w:p w14:paraId="45E9FD10" w14:textId="77777777" w:rsidR="002E0E85" w:rsidRPr="00661BB1" w:rsidRDefault="002E0E85" w:rsidP="00A2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85" w14:paraId="0F2D0244" w14:textId="77777777" w:rsidTr="00245770">
        <w:tc>
          <w:tcPr>
            <w:tcW w:w="456" w:type="dxa"/>
            <w:vMerge/>
          </w:tcPr>
          <w:p w14:paraId="4BB9A09E" w14:textId="77777777" w:rsidR="002E0E85" w:rsidRDefault="002E0E85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2B53B507" w14:textId="77777777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45548909" w14:textId="506E8FD2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71A00A6" w14:textId="524D51E6" w:rsidR="002E0E85" w:rsidRPr="008817A8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A8">
              <w:rPr>
                <w:rFonts w:ascii="Times New Roman" w:hAnsi="Times New Roman" w:cs="Times New Roman"/>
              </w:rPr>
              <w:t>Діяльнісний підхід у базовій школі</w:t>
            </w:r>
          </w:p>
        </w:tc>
        <w:tc>
          <w:tcPr>
            <w:tcW w:w="1785" w:type="dxa"/>
            <w:vAlign w:val="center"/>
          </w:tcPr>
          <w:p w14:paraId="1B97CD1A" w14:textId="7B4BCEE0" w:rsidR="002E0E85" w:rsidRPr="008817A8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8">
              <w:rPr>
                <w:rFonts w:ascii="Times New Roman" w:hAnsi="Times New Roman" w:cs="Times New Roman"/>
              </w:rPr>
              <w:t xml:space="preserve">КЗ ФМР ЦПРПП від </w:t>
            </w:r>
            <w:r w:rsidRPr="008817A8">
              <w:rPr>
                <w:rFonts w:ascii="Times New Roman" w:hAnsi="Times New Roman" w:cs="Times New Roman"/>
                <w:lang w:val="en-US"/>
              </w:rPr>
              <w:t>LEGO Foundation</w:t>
            </w:r>
          </w:p>
        </w:tc>
        <w:tc>
          <w:tcPr>
            <w:tcW w:w="1649" w:type="dxa"/>
            <w:vAlign w:val="center"/>
          </w:tcPr>
          <w:p w14:paraId="29A42E65" w14:textId="337195B9" w:rsidR="002E0E85" w:rsidRPr="008817A8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dxa"/>
            <w:vAlign w:val="center"/>
          </w:tcPr>
          <w:p w14:paraId="5AA5F775" w14:textId="77777777" w:rsidR="002E0E85" w:rsidRPr="008817A8" w:rsidRDefault="002E0E85" w:rsidP="00245770">
            <w:pPr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13.06.2024</w:t>
            </w:r>
          </w:p>
          <w:p w14:paraId="1A94AB44" w14:textId="2C132549" w:rsidR="002E0E85" w:rsidRPr="008817A8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A8">
              <w:rPr>
                <w:rFonts w:ascii="Times New Roman" w:hAnsi="Times New Roman" w:cs="Times New Roman"/>
              </w:rPr>
              <w:t>№ 493/2024</w:t>
            </w:r>
          </w:p>
        </w:tc>
        <w:tc>
          <w:tcPr>
            <w:tcW w:w="1347" w:type="dxa"/>
            <w:vMerge/>
          </w:tcPr>
          <w:p w14:paraId="547B099F" w14:textId="77777777" w:rsidR="002E0E85" w:rsidRPr="00661BB1" w:rsidRDefault="002E0E85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85" w14:paraId="705C96D3" w14:textId="77777777" w:rsidTr="00245770">
        <w:tc>
          <w:tcPr>
            <w:tcW w:w="456" w:type="dxa"/>
            <w:vMerge/>
          </w:tcPr>
          <w:p w14:paraId="00330B60" w14:textId="77777777" w:rsidR="002E0E85" w:rsidRDefault="002E0E85" w:rsidP="000D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41481E31" w14:textId="77777777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06BB201D" w14:textId="00DDF216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3CBA006" w14:textId="76BE6344" w:rsidR="002E0E85" w:rsidRPr="000D62B1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Особливості викладання української мови у 7 класі НУШ</w:t>
            </w:r>
          </w:p>
        </w:tc>
        <w:tc>
          <w:tcPr>
            <w:tcW w:w="1785" w:type="dxa"/>
            <w:vAlign w:val="center"/>
          </w:tcPr>
          <w:p w14:paraId="45C6D574" w14:textId="00F32F7A" w:rsidR="002E0E85" w:rsidRPr="000D62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ТОВ Видавництво  «Ранок»</w:t>
            </w:r>
          </w:p>
        </w:tc>
        <w:tc>
          <w:tcPr>
            <w:tcW w:w="1649" w:type="dxa"/>
            <w:vAlign w:val="center"/>
          </w:tcPr>
          <w:p w14:paraId="77F7A3B8" w14:textId="2B7DAFE6" w:rsidR="002E0E85" w:rsidRPr="000D62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1" w:type="dxa"/>
            <w:vAlign w:val="center"/>
          </w:tcPr>
          <w:p w14:paraId="0FD1DDE1" w14:textId="77777777" w:rsidR="002E0E85" w:rsidRPr="000D62B1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14:paraId="7250CF37" w14:textId="0139B39E" w:rsidR="002E0E85" w:rsidRPr="000D62B1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№ 12555-4345-5351</w:t>
            </w:r>
          </w:p>
        </w:tc>
        <w:tc>
          <w:tcPr>
            <w:tcW w:w="1347" w:type="dxa"/>
            <w:vMerge/>
          </w:tcPr>
          <w:p w14:paraId="212A571C" w14:textId="77777777" w:rsidR="002E0E85" w:rsidRPr="00661BB1" w:rsidRDefault="002E0E85" w:rsidP="000D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85" w14:paraId="0013CF99" w14:textId="77777777" w:rsidTr="00245770">
        <w:tc>
          <w:tcPr>
            <w:tcW w:w="456" w:type="dxa"/>
            <w:vMerge/>
          </w:tcPr>
          <w:p w14:paraId="54522A65" w14:textId="77777777" w:rsidR="002E0E85" w:rsidRDefault="002E0E85" w:rsidP="000D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6F315741" w14:textId="77777777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52ED4E66" w14:textId="3EFC3CC8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4E58D92" w14:textId="0C7113E5" w:rsidR="002E0E85" w:rsidRPr="000D62B1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Чим особливі форми дієслова: методичні поради щодо викладання тем «Дієприкметник» та «Дієприслівник» у 7 класі НУШ. Ідеї для формувального оцінювання</w:t>
            </w:r>
          </w:p>
        </w:tc>
        <w:tc>
          <w:tcPr>
            <w:tcW w:w="1785" w:type="dxa"/>
            <w:vAlign w:val="center"/>
          </w:tcPr>
          <w:p w14:paraId="2575172C" w14:textId="6914F0FC" w:rsidR="002E0E85" w:rsidRPr="000D62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ТОВ Видавництво  «Ранок»</w:t>
            </w:r>
          </w:p>
        </w:tc>
        <w:tc>
          <w:tcPr>
            <w:tcW w:w="1649" w:type="dxa"/>
            <w:vAlign w:val="center"/>
          </w:tcPr>
          <w:p w14:paraId="1806B3A6" w14:textId="1DAC74B0" w:rsidR="002E0E85" w:rsidRPr="000D62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  <w:vAlign w:val="center"/>
          </w:tcPr>
          <w:p w14:paraId="7C0557EE" w14:textId="77777777" w:rsidR="002E0E85" w:rsidRPr="000D62B1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14:paraId="5426B7C7" w14:textId="740B428D" w:rsidR="002E0E85" w:rsidRPr="000D62B1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B1">
              <w:rPr>
                <w:rFonts w:ascii="Times New Roman" w:hAnsi="Times New Roman" w:cs="Times New Roman"/>
                <w:sz w:val="24"/>
                <w:szCs w:val="24"/>
              </w:rPr>
              <w:t>№ 13021-14830-5351</w:t>
            </w:r>
          </w:p>
        </w:tc>
        <w:tc>
          <w:tcPr>
            <w:tcW w:w="1347" w:type="dxa"/>
            <w:vMerge/>
          </w:tcPr>
          <w:p w14:paraId="6C652A47" w14:textId="77777777" w:rsidR="002E0E85" w:rsidRPr="00661BB1" w:rsidRDefault="002E0E85" w:rsidP="000D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85" w14:paraId="161AB882" w14:textId="77777777" w:rsidTr="00245770">
        <w:tc>
          <w:tcPr>
            <w:tcW w:w="456" w:type="dxa"/>
            <w:vMerge/>
          </w:tcPr>
          <w:p w14:paraId="043253AC" w14:textId="77777777" w:rsidR="002E0E85" w:rsidRDefault="002E0E85" w:rsidP="000D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19C0993F" w14:textId="28BE2AE5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0CC3BC5D" w14:textId="6DD0B504" w:rsidR="002E0E85" w:rsidRDefault="002E0E85" w:rsidP="000D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C1DF149" w14:textId="636DF31C" w:rsidR="002E0E85" w:rsidRPr="000D62B1" w:rsidRDefault="002E0E85" w:rsidP="000D62B1">
            <w:pPr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>Вивчення української мови в НУШ. Інновації підручника. Методична підтримка вчителів. Освітня платформа ІЗЗІ</w:t>
            </w:r>
          </w:p>
        </w:tc>
        <w:tc>
          <w:tcPr>
            <w:tcW w:w="1785" w:type="dxa"/>
            <w:vAlign w:val="center"/>
          </w:tcPr>
          <w:p w14:paraId="33BE4B85" w14:textId="0C146F90" w:rsidR="002E0E85" w:rsidRPr="000D62B1" w:rsidRDefault="002E0E85" w:rsidP="00245770">
            <w:pPr>
              <w:jc w:val="center"/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>ТОВ Видавництво  «Ранок»</w:t>
            </w:r>
          </w:p>
        </w:tc>
        <w:tc>
          <w:tcPr>
            <w:tcW w:w="1649" w:type="dxa"/>
            <w:vAlign w:val="center"/>
          </w:tcPr>
          <w:p w14:paraId="26640A87" w14:textId="6F0511D5" w:rsidR="002E0E85" w:rsidRPr="000D62B1" w:rsidRDefault="002E0E85" w:rsidP="00245770">
            <w:pPr>
              <w:jc w:val="center"/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  <w:vAlign w:val="center"/>
          </w:tcPr>
          <w:p w14:paraId="308A06E6" w14:textId="77777777" w:rsidR="002E0E85" w:rsidRPr="000D62B1" w:rsidRDefault="002E0E85" w:rsidP="00245770">
            <w:pPr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>10.10.2024</w:t>
            </w:r>
          </w:p>
          <w:p w14:paraId="66F4B562" w14:textId="3A377C66" w:rsidR="002E0E85" w:rsidRPr="000D62B1" w:rsidRDefault="002E0E85" w:rsidP="00245770">
            <w:pPr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>№ 13021-13024-5351</w:t>
            </w:r>
          </w:p>
        </w:tc>
        <w:tc>
          <w:tcPr>
            <w:tcW w:w="1347" w:type="dxa"/>
            <w:vMerge/>
          </w:tcPr>
          <w:p w14:paraId="54DF505C" w14:textId="77777777" w:rsidR="002E0E85" w:rsidRPr="00661BB1" w:rsidRDefault="002E0E85" w:rsidP="000D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85" w14:paraId="5581A3A3" w14:textId="77777777" w:rsidTr="00245770">
        <w:tc>
          <w:tcPr>
            <w:tcW w:w="456" w:type="dxa"/>
            <w:vMerge/>
          </w:tcPr>
          <w:p w14:paraId="3973650A" w14:textId="77777777" w:rsidR="002E0E85" w:rsidRDefault="002E0E85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1AF803BB" w14:textId="77777777" w:rsidR="002E0E85" w:rsidRDefault="002E0E85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37B3E145" w14:textId="77777777" w:rsidR="002E0E85" w:rsidRDefault="002E0E85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AD5E0B9" w14:textId="44141BDC" w:rsidR="002E0E85" w:rsidRPr="000D62B1" w:rsidRDefault="002E0E85" w:rsidP="001B0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вчителів 7 класів  ЗЗСО, які забезпечують 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4A1AC5B7" w14:textId="527D9C7D" w:rsidR="002E0E85" w:rsidRPr="000D62B1" w:rsidRDefault="002E0E85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001FD347" w14:textId="37E951E2" w:rsidR="002E0E85" w:rsidRPr="000D62B1" w:rsidRDefault="002E0E85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  <w:vAlign w:val="center"/>
          </w:tcPr>
          <w:p w14:paraId="5FF8FD71" w14:textId="77777777" w:rsidR="002E0E85" w:rsidRPr="000D62B1" w:rsidRDefault="002E0E85" w:rsidP="00245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14:paraId="6E1FD029" w14:textId="77777777" w:rsidR="002E0E85" w:rsidRPr="00661BB1" w:rsidRDefault="002E0E85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A8" w14:paraId="7164B3B9" w14:textId="77777777" w:rsidTr="00245770">
        <w:tc>
          <w:tcPr>
            <w:tcW w:w="456" w:type="dxa"/>
            <w:vMerge w:val="restart"/>
            <w:vAlign w:val="center"/>
          </w:tcPr>
          <w:p w14:paraId="00126C24" w14:textId="425270E7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vMerge w:val="restart"/>
            <w:vAlign w:val="center"/>
          </w:tcPr>
          <w:p w14:paraId="5DCB6470" w14:textId="2586E1F1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Ліпська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Я.К.</w:t>
            </w:r>
          </w:p>
        </w:tc>
        <w:tc>
          <w:tcPr>
            <w:tcW w:w="1947" w:type="dxa"/>
            <w:vMerge w:val="restart"/>
          </w:tcPr>
          <w:p w14:paraId="5ED901D7" w14:textId="1EA0040D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823BBE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англійської мови</w:t>
            </w:r>
          </w:p>
        </w:tc>
        <w:tc>
          <w:tcPr>
            <w:tcW w:w="2845" w:type="dxa"/>
          </w:tcPr>
          <w:p w14:paraId="462884D3" w14:textId="0D1214E7" w:rsidR="008817A8" w:rsidRPr="000D62B1" w:rsidRDefault="008817A8" w:rsidP="008817A8">
            <w:pPr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 xml:space="preserve">Застосування ігор на </w:t>
            </w:r>
            <w:proofErr w:type="spellStart"/>
            <w:r w:rsidRPr="000D62B1">
              <w:rPr>
                <w:rFonts w:ascii="Times New Roman" w:hAnsi="Times New Roman" w:cs="Times New Roman"/>
              </w:rPr>
              <w:t>уроках</w:t>
            </w:r>
            <w:proofErr w:type="spellEnd"/>
            <w:r w:rsidRPr="000D62B1">
              <w:rPr>
                <w:rFonts w:ascii="Times New Roman" w:hAnsi="Times New Roman" w:cs="Times New Roman"/>
              </w:rPr>
              <w:t xml:space="preserve"> англійської мови як мотиваційний фактор покращення результатів навчання здобувачів освіти</w:t>
            </w:r>
          </w:p>
        </w:tc>
        <w:tc>
          <w:tcPr>
            <w:tcW w:w="1785" w:type="dxa"/>
            <w:vAlign w:val="center"/>
          </w:tcPr>
          <w:p w14:paraId="1B7C65D3" w14:textId="09B89506" w:rsidR="008817A8" w:rsidRPr="000D62B1" w:rsidRDefault="008817A8" w:rsidP="00245770">
            <w:pPr>
              <w:jc w:val="center"/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>КЗ ФМР ЦПРПП</w:t>
            </w:r>
          </w:p>
        </w:tc>
        <w:tc>
          <w:tcPr>
            <w:tcW w:w="1649" w:type="dxa"/>
            <w:vAlign w:val="center"/>
          </w:tcPr>
          <w:p w14:paraId="0E5B1AF5" w14:textId="0939B603" w:rsidR="008817A8" w:rsidRPr="000D62B1" w:rsidRDefault="008817A8" w:rsidP="00245770">
            <w:pPr>
              <w:jc w:val="center"/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1" w:type="dxa"/>
            <w:vAlign w:val="center"/>
          </w:tcPr>
          <w:p w14:paraId="0A1DB450" w14:textId="77777777" w:rsidR="008817A8" w:rsidRPr="000D62B1" w:rsidRDefault="008817A8" w:rsidP="00245770">
            <w:pPr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>15.03.2024</w:t>
            </w:r>
          </w:p>
          <w:p w14:paraId="5825F189" w14:textId="309B20FA" w:rsidR="008817A8" w:rsidRPr="000D62B1" w:rsidRDefault="008817A8" w:rsidP="00245770">
            <w:pPr>
              <w:rPr>
                <w:rFonts w:ascii="Times New Roman" w:hAnsi="Times New Roman" w:cs="Times New Roman"/>
              </w:rPr>
            </w:pPr>
            <w:r w:rsidRPr="000D62B1">
              <w:rPr>
                <w:rFonts w:ascii="Times New Roman" w:hAnsi="Times New Roman" w:cs="Times New Roman"/>
              </w:rPr>
              <w:t>№ 374/2024</w:t>
            </w:r>
          </w:p>
        </w:tc>
        <w:tc>
          <w:tcPr>
            <w:tcW w:w="1347" w:type="dxa"/>
            <w:vMerge w:val="restart"/>
          </w:tcPr>
          <w:p w14:paraId="7C3F0D99" w14:textId="77777777" w:rsidR="008817A8" w:rsidRPr="003B547E" w:rsidRDefault="008817A8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AFE804" w14:textId="7B9C2E1F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1B09B6" w14:paraId="7903D097" w14:textId="77777777" w:rsidTr="00245770">
        <w:tc>
          <w:tcPr>
            <w:tcW w:w="456" w:type="dxa"/>
            <w:vMerge/>
          </w:tcPr>
          <w:p w14:paraId="38535134" w14:textId="77777777" w:rsidR="001B09B6" w:rsidRDefault="001B09B6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6F5F15C6" w14:textId="77777777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2DD33DA0" w14:textId="77777777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BEFDDCC" w14:textId="06218884" w:rsidR="001B09B6" w:rsidRPr="00661BB1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вчителів 7 класів  ЗЗСО, які забезпечують 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5C1C9733" w14:textId="4F7EF0C4" w:rsidR="001B09B6" w:rsidRPr="00661BB1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4FE1734A" w14:textId="53E76D9D" w:rsidR="001B09B6" w:rsidRPr="00661BB1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1710D014" w14:textId="77777777" w:rsidR="001B09B6" w:rsidRPr="00661BB1" w:rsidRDefault="001B09B6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7B0B3BD8" w14:textId="77777777" w:rsidR="001B09B6" w:rsidRPr="003B547E" w:rsidRDefault="001B09B6" w:rsidP="001B09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B09B6" w14:paraId="7CA84F11" w14:textId="77777777" w:rsidTr="00245770">
        <w:tc>
          <w:tcPr>
            <w:tcW w:w="456" w:type="dxa"/>
            <w:vMerge w:val="restart"/>
            <w:vAlign w:val="center"/>
          </w:tcPr>
          <w:p w14:paraId="633D9D90" w14:textId="44EEB2B0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vMerge w:val="restart"/>
            <w:vAlign w:val="center"/>
          </w:tcPr>
          <w:p w14:paraId="4DD28264" w14:textId="006AE75D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47" w:type="dxa"/>
            <w:vMerge w:val="restart"/>
          </w:tcPr>
          <w:p w14:paraId="1FE11171" w14:textId="0F2EEDEF" w:rsidR="001B09B6" w:rsidRPr="00B64963" w:rsidRDefault="001B09B6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вчитель математики, фізики</w:t>
            </w:r>
          </w:p>
        </w:tc>
        <w:tc>
          <w:tcPr>
            <w:tcW w:w="2845" w:type="dxa"/>
          </w:tcPr>
          <w:p w14:paraId="1866F119" w14:textId="2067A31C" w:rsidR="001B09B6" w:rsidRPr="00B64963" w:rsidRDefault="001B09B6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 xml:space="preserve">Методика навчання фізики за новим навчальним Державним стандартом базової </w:t>
            </w:r>
            <w:proofErr w:type="spellStart"/>
            <w:r w:rsidRPr="00B64963">
              <w:rPr>
                <w:rFonts w:ascii="Times New Roman" w:hAnsi="Times New Roman" w:cs="Times New Roman"/>
              </w:rPr>
              <w:t>середн</w:t>
            </w:r>
            <w:proofErr w:type="spellEnd"/>
            <w:r w:rsidRPr="00B64963">
              <w:rPr>
                <w:rFonts w:ascii="Times New Roman" w:hAnsi="Times New Roman" w:cs="Times New Roman"/>
              </w:rPr>
              <w:t xml:space="preserve">. освіти (7 </w:t>
            </w:r>
            <w:proofErr w:type="spellStart"/>
            <w:r w:rsidRPr="00B64963">
              <w:rPr>
                <w:rFonts w:ascii="Times New Roman" w:hAnsi="Times New Roman" w:cs="Times New Roman"/>
              </w:rPr>
              <w:t>кл</w:t>
            </w:r>
            <w:proofErr w:type="spellEnd"/>
            <w:r w:rsidRPr="00B64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5" w:type="dxa"/>
            <w:vAlign w:val="center"/>
          </w:tcPr>
          <w:p w14:paraId="403C05C7" w14:textId="42E932DD" w:rsidR="001B09B6" w:rsidRPr="00B64963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Інститут педагогіки НАПН України</w:t>
            </w:r>
          </w:p>
        </w:tc>
        <w:tc>
          <w:tcPr>
            <w:tcW w:w="1649" w:type="dxa"/>
            <w:vAlign w:val="center"/>
          </w:tcPr>
          <w:p w14:paraId="59B677E3" w14:textId="0251AEED" w:rsidR="001B09B6" w:rsidRPr="00B64963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1" w:type="dxa"/>
            <w:vAlign w:val="center"/>
          </w:tcPr>
          <w:p w14:paraId="12B0755E" w14:textId="77777777" w:rsidR="001B09B6" w:rsidRPr="00B64963" w:rsidRDefault="001B09B6" w:rsidP="00245770">
            <w:pPr>
              <w:rPr>
                <w:rFonts w:ascii="Times New Roman" w:hAnsi="Times New Roman" w:cs="Times New Roman"/>
              </w:rPr>
            </w:pPr>
            <w:r w:rsidRPr="00B64963">
              <w:rPr>
                <w:rFonts w:ascii="Times New Roman" w:hAnsi="Times New Roman" w:cs="Times New Roman"/>
              </w:rPr>
              <w:t>23.02.2024</w:t>
            </w:r>
          </w:p>
          <w:p w14:paraId="48221C13" w14:textId="169364A1" w:rsidR="001B09B6" w:rsidRPr="00B64963" w:rsidRDefault="001B09B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№ ФЗК - 1451</w:t>
            </w:r>
          </w:p>
        </w:tc>
        <w:tc>
          <w:tcPr>
            <w:tcW w:w="1347" w:type="dxa"/>
            <w:vMerge w:val="restart"/>
          </w:tcPr>
          <w:p w14:paraId="3CC9B3E9" w14:textId="77777777" w:rsidR="001B09B6" w:rsidRPr="003B547E" w:rsidRDefault="001B09B6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FEE6A0F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ABD0C0B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0AF63D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9B7271F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49D6126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56C5D2B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A4F430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F9BF239" w14:textId="001B1529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156,5</w:t>
            </w:r>
          </w:p>
        </w:tc>
      </w:tr>
      <w:tr w:rsidR="001B09B6" w14:paraId="60E110AA" w14:textId="77777777" w:rsidTr="00245770">
        <w:tc>
          <w:tcPr>
            <w:tcW w:w="456" w:type="dxa"/>
            <w:vMerge/>
          </w:tcPr>
          <w:p w14:paraId="3C9EB3B1" w14:textId="77777777" w:rsidR="001B09B6" w:rsidRDefault="001B09B6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2F6069D7" w14:textId="77777777" w:rsidR="001B09B6" w:rsidRDefault="001B09B6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20C91D19" w14:textId="77777777" w:rsidR="001B09B6" w:rsidRPr="00B64963" w:rsidRDefault="001B09B6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E6E0034" w14:textId="075127A3" w:rsidR="001B09B6" w:rsidRPr="00B64963" w:rsidRDefault="001B09B6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НУШ 5-6,7 клас: сучасні тенденції викладання математики у НУШ</w:t>
            </w:r>
          </w:p>
        </w:tc>
        <w:tc>
          <w:tcPr>
            <w:tcW w:w="1785" w:type="dxa"/>
            <w:vAlign w:val="center"/>
          </w:tcPr>
          <w:p w14:paraId="3D0AA69A" w14:textId="4F6A3DD4" w:rsidR="001B09B6" w:rsidRPr="00B64963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ТОВ «Генеза»</w:t>
            </w:r>
          </w:p>
        </w:tc>
        <w:tc>
          <w:tcPr>
            <w:tcW w:w="1649" w:type="dxa"/>
            <w:vAlign w:val="center"/>
          </w:tcPr>
          <w:p w14:paraId="5CA6485F" w14:textId="2F8837ED" w:rsidR="001B09B6" w:rsidRPr="00B64963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1" w:type="dxa"/>
            <w:vAlign w:val="center"/>
          </w:tcPr>
          <w:p w14:paraId="17D644DC" w14:textId="77777777" w:rsidR="001B09B6" w:rsidRPr="00B64963" w:rsidRDefault="001B09B6" w:rsidP="00245770">
            <w:pPr>
              <w:rPr>
                <w:rFonts w:ascii="Times New Roman" w:hAnsi="Times New Roman" w:cs="Times New Roman"/>
              </w:rPr>
            </w:pPr>
            <w:r w:rsidRPr="00B64963">
              <w:rPr>
                <w:rFonts w:ascii="Times New Roman" w:hAnsi="Times New Roman" w:cs="Times New Roman"/>
              </w:rPr>
              <w:t>02.03.2024</w:t>
            </w:r>
          </w:p>
          <w:p w14:paraId="723349F6" w14:textId="121C6386" w:rsidR="001B09B6" w:rsidRPr="00B64963" w:rsidRDefault="001B09B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63">
              <w:rPr>
                <w:rFonts w:ascii="Times New Roman" w:hAnsi="Times New Roman" w:cs="Times New Roman"/>
              </w:rPr>
              <w:t>№ КПК - 1542</w:t>
            </w:r>
          </w:p>
        </w:tc>
        <w:tc>
          <w:tcPr>
            <w:tcW w:w="1347" w:type="dxa"/>
            <w:vMerge/>
          </w:tcPr>
          <w:p w14:paraId="34A96053" w14:textId="77777777" w:rsidR="001B09B6" w:rsidRPr="00661BB1" w:rsidRDefault="001B09B6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B6" w14:paraId="25B27F9B" w14:textId="77777777" w:rsidTr="00245770">
        <w:tc>
          <w:tcPr>
            <w:tcW w:w="456" w:type="dxa"/>
            <w:vMerge/>
          </w:tcPr>
          <w:p w14:paraId="2F34AD03" w14:textId="77777777" w:rsidR="001B09B6" w:rsidRDefault="001B09B6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12DE19F2" w14:textId="77777777" w:rsidR="001B09B6" w:rsidRDefault="001B09B6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6D9601D3" w14:textId="77777777" w:rsidR="001B09B6" w:rsidRPr="00B64963" w:rsidRDefault="001B09B6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ED0DC3C" w14:textId="486CCD7A" w:rsidR="001B09B6" w:rsidRPr="00B64963" w:rsidRDefault="001B09B6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A8">
              <w:rPr>
                <w:rFonts w:ascii="Times New Roman" w:hAnsi="Times New Roman" w:cs="Times New Roman"/>
              </w:rPr>
              <w:t>Діяльнісний підхід у базовій школі</w:t>
            </w:r>
          </w:p>
        </w:tc>
        <w:tc>
          <w:tcPr>
            <w:tcW w:w="1785" w:type="dxa"/>
            <w:vAlign w:val="center"/>
          </w:tcPr>
          <w:p w14:paraId="1D9DC8E2" w14:textId="1113941F" w:rsidR="001B09B6" w:rsidRPr="00B64963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8">
              <w:rPr>
                <w:rFonts w:ascii="Times New Roman" w:hAnsi="Times New Roman" w:cs="Times New Roman"/>
              </w:rPr>
              <w:t xml:space="preserve">КЗ ФМР ЦПРПП від </w:t>
            </w:r>
            <w:r w:rsidRPr="008817A8">
              <w:rPr>
                <w:rFonts w:ascii="Times New Roman" w:hAnsi="Times New Roman" w:cs="Times New Roman"/>
                <w:lang w:val="en-US"/>
              </w:rPr>
              <w:t>LEGO Foundation</w:t>
            </w:r>
          </w:p>
        </w:tc>
        <w:tc>
          <w:tcPr>
            <w:tcW w:w="1649" w:type="dxa"/>
            <w:vAlign w:val="center"/>
          </w:tcPr>
          <w:p w14:paraId="49304CD5" w14:textId="372611B9" w:rsidR="001B09B6" w:rsidRPr="00B64963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dxa"/>
            <w:vAlign w:val="center"/>
          </w:tcPr>
          <w:p w14:paraId="5754657C" w14:textId="77777777" w:rsidR="001B09B6" w:rsidRPr="008817A8" w:rsidRDefault="001B09B6" w:rsidP="00245770">
            <w:pPr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13.06.2024</w:t>
            </w:r>
          </w:p>
          <w:p w14:paraId="5D007333" w14:textId="5BC624C1" w:rsidR="001B09B6" w:rsidRPr="008817A8" w:rsidRDefault="001B09B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A8">
              <w:rPr>
                <w:rFonts w:ascii="Times New Roman" w:hAnsi="Times New Roman" w:cs="Times New Roman"/>
              </w:rPr>
              <w:t>№ 485/2024</w:t>
            </w:r>
          </w:p>
        </w:tc>
        <w:tc>
          <w:tcPr>
            <w:tcW w:w="1347" w:type="dxa"/>
            <w:vMerge/>
          </w:tcPr>
          <w:p w14:paraId="755053F9" w14:textId="77777777" w:rsidR="001B09B6" w:rsidRPr="00661BB1" w:rsidRDefault="001B09B6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B6" w14:paraId="09EB3A89" w14:textId="77777777" w:rsidTr="00245770">
        <w:tc>
          <w:tcPr>
            <w:tcW w:w="456" w:type="dxa"/>
            <w:vMerge/>
          </w:tcPr>
          <w:p w14:paraId="4B17ED5E" w14:textId="77777777" w:rsidR="001B09B6" w:rsidRDefault="001B09B6" w:rsidP="00FC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6FFA114D" w14:textId="77777777" w:rsidR="001B09B6" w:rsidRDefault="001B09B6" w:rsidP="00FC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6776B53A" w14:textId="77777777" w:rsidR="001B09B6" w:rsidRPr="00B64963" w:rsidRDefault="001B09B6" w:rsidP="00FC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0134E75" w14:textId="231B0007" w:rsidR="001B09B6" w:rsidRPr="00FC5354" w:rsidRDefault="001B09B6" w:rsidP="00FC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54">
              <w:rPr>
                <w:rFonts w:ascii="Times New Roman" w:hAnsi="Times New Roman" w:cs="Times New Roman"/>
              </w:rPr>
              <w:t>Стратегія освітнього розвитку: методичний супровід вчителів алгебри та геометрії в 7скласі НУШ</w:t>
            </w:r>
          </w:p>
        </w:tc>
        <w:tc>
          <w:tcPr>
            <w:tcW w:w="1785" w:type="dxa"/>
            <w:vAlign w:val="center"/>
          </w:tcPr>
          <w:p w14:paraId="0FB5B6EC" w14:textId="5DDCD84B" w:rsidR="001B09B6" w:rsidRPr="00FC5354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54">
              <w:rPr>
                <w:rFonts w:ascii="Times New Roman" w:hAnsi="Times New Roman" w:cs="Times New Roman"/>
              </w:rPr>
              <w:t>Видавництво  «Генеза»</w:t>
            </w:r>
          </w:p>
        </w:tc>
        <w:tc>
          <w:tcPr>
            <w:tcW w:w="1649" w:type="dxa"/>
            <w:vAlign w:val="center"/>
          </w:tcPr>
          <w:p w14:paraId="49373C19" w14:textId="5F8BDEF4" w:rsidR="001B09B6" w:rsidRPr="00FC5354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5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761" w:type="dxa"/>
            <w:vAlign w:val="center"/>
          </w:tcPr>
          <w:p w14:paraId="13F52098" w14:textId="77777777" w:rsidR="001B09B6" w:rsidRPr="00FC5354" w:rsidRDefault="001B09B6" w:rsidP="00245770">
            <w:pPr>
              <w:rPr>
                <w:rFonts w:ascii="Times New Roman" w:hAnsi="Times New Roman" w:cs="Times New Roman"/>
              </w:rPr>
            </w:pPr>
            <w:r w:rsidRPr="00FC5354">
              <w:rPr>
                <w:rFonts w:ascii="Times New Roman" w:hAnsi="Times New Roman" w:cs="Times New Roman"/>
              </w:rPr>
              <w:t>08.10.2024</w:t>
            </w:r>
          </w:p>
          <w:p w14:paraId="6709660B" w14:textId="3DF0148D" w:rsidR="001B09B6" w:rsidRPr="00FC5354" w:rsidRDefault="001B09B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54">
              <w:rPr>
                <w:rFonts w:ascii="Times New Roman" w:hAnsi="Times New Roman" w:cs="Times New Roman"/>
              </w:rPr>
              <w:t>№ GEN-4526674</w:t>
            </w:r>
          </w:p>
        </w:tc>
        <w:tc>
          <w:tcPr>
            <w:tcW w:w="1347" w:type="dxa"/>
            <w:vMerge/>
          </w:tcPr>
          <w:p w14:paraId="6E9CA177" w14:textId="77777777" w:rsidR="001B09B6" w:rsidRPr="00661BB1" w:rsidRDefault="001B09B6" w:rsidP="00FC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B6" w14:paraId="1EE4D427" w14:textId="77777777" w:rsidTr="00245770">
        <w:tc>
          <w:tcPr>
            <w:tcW w:w="456" w:type="dxa"/>
            <w:vMerge/>
          </w:tcPr>
          <w:p w14:paraId="04EB8FBF" w14:textId="77777777" w:rsidR="001B09B6" w:rsidRDefault="001B09B6" w:rsidP="00FC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5BF64928" w14:textId="77777777" w:rsidR="001B09B6" w:rsidRDefault="001B09B6" w:rsidP="00FC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12617B45" w14:textId="77777777" w:rsidR="001B09B6" w:rsidRPr="00B64963" w:rsidRDefault="001B09B6" w:rsidP="00FC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0C2C395" w14:textId="539465F9" w:rsidR="001B09B6" w:rsidRPr="00FC5354" w:rsidRDefault="001B09B6" w:rsidP="00FC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54">
              <w:rPr>
                <w:rFonts w:ascii="Times New Roman" w:hAnsi="Times New Roman" w:cs="Times New Roman"/>
              </w:rPr>
              <w:t>Медіаграмотність</w:t>
            </w:r>
            <w:proofErr w:type="spellEnd"/>
            <w:r w:rsidRPr="00FC5354">
              <w:rPr>
                <w:rFonts w:ascii="Times New Roman" w:hAnsi="Times New Roman" w:cs="Times New Roman"/>
              </w:rPr>
              <w:t xml:space="preserve"> для освітян</w:t>
            </w:r>
          </w:p>
        </w:tc>
        <w:tc>
          <w:tcPr>
            <w:tcW w:w="1785" w:type="dxa"/>
            <w:vAlign w:val="center"/>
          </w:tcPr>
          <w:p w14:paraId="0AD609D8" w14:textId="7F18F43E" w:rsidR="001B09B6" w:rsidRPr="00FC5354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54">
              <w:rPr>
                <w:rFonts w:ascii="Times New Roman" w:hAnsi="Times New Roman" w:cs="Times New Roman"/>
              </w:rPr>
              <w:t xml:space="preserve">Освітня онлайн-платформа </w:t>
            </w:r>
            <w:r w:rsidRPr="00FC5354">
              <w:rPr>
                <w:rFonts w:ascii="Times New Roman" w:hAnsi="Times New Roman" w:cs="Times New Roman"/>
                <w:lang w:val="en-US"/>
              </w:rPr>
              <w:t>Prometheus</w:t>
            </w:r>
          </w:p>
        </w:tc>
        <w:tc>
          <w:tcPr>
            <w:tcW w:w="1649" w:type="dxa"/>
            <w:vAlign w:val="center"/>
          </w:tcPr>
          <w:p w14:paraId="5044475C" w14:textId="0055BAC7" w:rsidR="001B09B6" w:rsidRPr="00FC5354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61" w:type="dxa"/>
            <w:vAlign w:val="center"/>
          </w:tcPr>
          <w:p w14:paraId="73EB2241" w14:textId="77777777" w:rsidR="001B09B6" w:rsidRPr="00FC5354" w:rsidRDefault="001B09B6" w:rsidP="00245770">
            <w:pPr>
              <w:rPr>
                <w:rFonts w:ascii="Times New Roman" w:hAnsi="Times New Roman" w:cs="Times New Roman"/>
              </w:rPr>
            </w:pPr>
            <w:r w:rsidRPr="00FC5354">
              <w:rPr>
                <w:rFonts w:ascii="Times New Roman" w:hAnsi="Times New Roman" w:cs="Times New Roman"/>
              </w:rPr>
              <w:t>01.11.2024</w:t>
            </w:r>
          </w:p>
          <w:p w14:paraId="66726E7C" w14:textId="1E8E2023" w:rsidR="001B09B6" w:rsidRPr="00FC5354" w:rsidRDefault="001B09B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54">
              <w:rPr>
                <w:rFonts w:ascii="Times New Roman" w:hAnsi="Times New Roman" w:cs="Times New Roman"/>
              </w:rPr>
              <w:t>6fbbf8afa5334588b0bebf0c4ecb2b07</w:t>
            </w:r>
          </w:p>
        </w:tc>
        <w:tc>
          <w:tcPr>
            <w:tcW w:w="1347" w:type="dxa"/>
            <w:vMerge/>
          </w:tcPr>
          <w:p w14:paraId="4F0571A0" w14:textId="77777777" w:rsidR="001B09B6" w:rsidRPr="00661BB1" w:rsidRDefault="001B09B6" w:rsidP="00FC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B6" w14:paraId="206420D7" w14:textId="77777777" w:rsidTr="00245770">
        <w:tc>
          <w:tcPr>
            <w:tcW w:w="456" w:type="dxa"/>
            <w:vMerge/>
          </w:tcPr>
          <w:p w14:paraId="1BBC5AAC" w14:textId="77777777" w:rsidR="001B09B6" w:rsidRDefault="001B09B6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23EF47C3" w14:textId="77777777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2DA0BE10" w14:textId="77777777" w:rsidR="001B09B6" w:rsidRPr="00B64963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AA82476" w14:textId="7231B588" w:rsidR="001B09B6" w:rsidRPr="00FC5354" w:rsidRDefault="001B09B6" w:rsidP="001B0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вчителів 7 класів  ЗЗСО, які забезпечують 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6F8B82A1" w14:textId="780E0D67" w:rsidR="001B09B6" w:rsidRPr="00FC5354" w:rsidRDefault="001B09B6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561F4A6E" w14:textId="4E2510F1" w:rsidR="001B09B6" w:rsidRPr="00FC5354" w:rsidRDefault="001B09B6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09774631" w14:textId="77777777" w:rsidR="001B09B6" w:rsidRPr="00FC5354" w:rsidRDefault="001B09B6" w:rsidP="001B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3FCC6C50" w14:textId="77777777" w:rsidR="001B09B6" w:rsidRPr="00661BB1" w:rsidRDefault="001B09B6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85" w14:paraId="58F5919E" w14:textId="77777777" w:rsidTr="00245770">
        <w:tc>
          <w:tcPr>
            <w:tcW w:w="456" w:type="dxa"/>
            <w:vMerge w:val="restart"/>
            <w:vAlign w:val="center"/>
          </w:tcPr>
          <w:p w14:paraId="2518B139" w14:textId="478F0E8E" w:rsidR="002E0E85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vMerge w:val="restart"/>
            <w:vAlign w:val="center"/>
          </w:tcPr>
          <w:p w14:paraId="3F538E7B" w14:textId="1514FBF1" w:rsidR="002E0E85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947" w:type="dxa"/>
            <w:vMerge w:val="restart"/>
          </w:tcPr>
          <w:p w14:paraId="038DD60F" w14:textId="7E5E1E31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823BBE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біології, географії, хімії, природознавства</w:t>
            </w:r>
          </w:p>
        </w:tc>
        <w:tc>
          <w:tcPr>
            <w:tcW w:w="2845" w:type="dxa"/>
          </w:tcPr>
          <w:p w14:paraId="7359BAF6" w14:textId="78A1E1C2" w:rsidR="002E0E85" w:rsidRPr="00661BB1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ДІЗНайся</w:t>
            </w:r>
            <w:proofErr w:type="spellEnd"/>
            <w:r>
              <w:rPr>
                <w:rFonts w:ascii="Times New Roman" w:hAnsi="Times New Roman" w:cs="Times New Roman"/>
              </w:rPr>
              <w:t>: п</w:t>
            </w:r>
            <w:r w:rsidRPr="00661BB1">
              <w:rPr>
                <w:rFonts w:ascii="Times New Roman" w:hAnsi="Times New Roman" w:cs="Times New Roman"/>
              </w:rPr>
              <w:t>ро дистанційне і змішане навчання. Практичні аспекти</w:t>
            </w:r>
          </w:p>
        </w:tc>
        <w:tc>
          <w:tcPr>
            <w:tcW w:w="1785" w:type="dxa"/>
            <w:vAlign w:val="center"/>
          </w:tcPr>
          <w:p w14:paraId="54667470" w14:textId="23BAD6CD" w:rsidR="002E0E85" w:rsidRPr="00661B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ГС «</w:t>
            </w:r>
            <w:proofErr w:type="spellStart"/>
            <w:r w:rsidRPr="00661BB1">
              <w:rPr>
                <w:rFonts w:ascii="Times New Roman" w:hAnsi="Times New Roman" w:cs="Times New Roman"/>
              </w:rPr>
              <w:t>Освіторія</w:t>
            </w:r>
            <w:proofErr w:type="spellEnd"/>
            <w:r w:rsidRPr="00661B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9" w:type="dxa"/>
            <w:vAlign w:val="center"/>
          </w:tcPr>
          <w:p w14:paraId="798DDD4D" w14:textId="6FF7560D" w:rsidR="002E0E85" w:rsidRPr="00661B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  <w:vAlign w:val="center"/>
          </w:tcPr>
          <w:p w14:paraId="526FD366" w14:textId="7EAD350B" w:rsidR="002E0E85" w:rsidRPr="00661BB1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04.01.2024              №239456</w:t>
            </w:r>
          </w:p>
        </w:tc>
        <w:tc>
          <w:tcPr>
            <w:tcW w:w="1347" w:type="dxa"/>
            <w:vMerge w:val="restart"/>
          </w:tcPr>
          <w:p w14:paraId="68E1DFC8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14B1581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D7C7765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E8796BD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8A093D1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EC98F1B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8CF463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304B110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0726466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70DD6C9" w14:textId="1DE648D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C86E3E"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2E0E85" w14:paraId="726B43A5" w14:textId="77777777" w:rsidTr="00245770">
        <w:tc>
          <w:tcPr>
            <w:tcW w:w="456" w:type="dxa"/>
            <w:vMerge/>
          </w:tcPr>
          <w:p w14:paraId="616745D1" w14:textId="77777777" w:rsidR="002E0E85" w:rsidRDefault="002E0E85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51EE5305" w14:textId="77777777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3EF3B677" w14:textId="77777777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6ABD04B" w14:textId="22EE5B46" w:rsidR="002E0E85" w:rsidRPr="00661BB1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ДІЗНайся</w:t>
            </w:r>
            <w:proofErr w:type="spellEnd"/>
            <w:r>
              <w:rPr>
                <w:rFonts w:ascii="Times New Roman" w:hAnsi="Times New Roman" w:cs="Times New Roman"/>
              </w:rPr>
              <w:t>: п</w:t>
            </w:r>
            <w:r w:rsidRPr="00661BB1">
              <w:rPr>
                <w:rFonts w:ascii="Times New Roman" w:hAnsi="Times New Roman" w:cs="Times New Roman"/>
              </w:rPr>
              <w:t>ро дистанційне і змішане навчання</w:t>
            </w:r>
          </w:p>
        </w:tc>
        <w:tc>
          <w:tcPr>
            <w:tcW w:w="1785" w:type="dxa"/>
            <w:vAlign w:val="center"/>
          </w:tcPr>
          <w:p w14:paraId="286297A7" w14:textId="711B7CE6" w:rsidR="002E0E85" w:rsidRPr="00661B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ГС «</w:t>
            </w:r>
            <w:proofErr w:type="spellStart"/>
            <w:r w:rsidRPr="00661BB1">
              <w:rPr>
                <w:rFonts w:ascii="Times New Roman" w:hAnsi="Times New Roman" w:cs="Times New Roman"/>
              </w:rPr>
              <w:t>Освіторія</w:t>
            </w:r>
            <w:proofErr w:type="spellEnd"/>
            <w:r w:rsidRPr="00661B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9" w:type="dxa"/>
            <w:vAlign w:val="center"/>
          </w:tcPr>
          <w:p w14:paraId="6960A34E" w14:textId="4BCC0296" w:rsidR="002E0E85" w:rsidRPr="00661BB1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  <w:vAlign w:val="center"/>
          </w:tcPr>
          <w:p w14:paraId="3B65C5AC" w14:textId="6C8C0D6E" w:rsidR="002E0E85" w:rsidRPr="00661BB1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04.01.2024              № О-71788</w:t>
            </w:r>
          </w:p>
        </w:tc>
        <w:tc>
          <w:tcPr>
            <w:tcW w:w="1347" w:type="dxa"/>
            <w:vMerge/>
          </w:tcPr>
          <w:p w14:paraId="4A5D2542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E0E85" w14:paraId="7BBBCF4B" w14:textId="77777777" w:rsidTr="00245770">
        <w:tc>
          <w:tcPr>
            <w:tcW w:w="456" w:type="dxa"/>
            <w:vMerge/>
          </w:tcPr>
          <w:p w14:paraId="4D20AD0F" w14:textId="77777777" w:rsidR="002E0E85" w:rsidRDefault="002E0E85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799BEF96" w14:textId="77777777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6E435735" w14:textId="77777777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8758710" w14:textId="321E202A" w:rsidR="002E0E85" w:rsidRPr="005152AD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 xml:space="preserve">Методика навчання географії за новим </w:t>
            </w:r>
            <w:proofErr w:type="spellStart"/>
            <w:r w:rsidRPr="005152AD">
              <w:rPr>
                <w:rFonts w:ascii="Times New Roman" w:hAnsi="Times New Roman" w:cs="Times New Roman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152AD">
              <w:rPr>
                <w:rFonts w:ascii="Times New Roman" w:hAnsi="Times New Roman" w:cs="Times New Roman"/>
              </w:rPr>
              <w:t xml:space="preserve"> Державним стандартом базової серед. освіти (7 </w:t>
            </w:r>
            <w:proofErr w:type="spellStart"/>
            <w:r w:rsidRPr="005152AD">
              <w:rPr>
                <w:rFonts w:ascii="Times New Roman" w:hAnsi="Times New Roman" w:cs="Times New Roman"/>
              </w:rPr>
              <w:t>кл</w:t>
            </w:r>
            <w:proofErr w:type="spellEnd"/>
            <w:r w:rsidRPr="005152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5" w:type="dxa"/>
            <w:vAlign w:val="center"/>
          </w:tcPr>
          <w:p w14:paraId="3FCB3F90" w14:textId="1A2AEE92" w:rsidR="002E0E85" w:rsidRPr="005152AD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 xml:space="preserve">ТОВ Видавничий </w:t>
            </w:r>
            <w:proofErr w:type="spellStart"/>
            <w:r w:rsidRPr="005152AD">
              <w:rPr>
                <w:rFonts w:ascii="Times New Roman" w:hAnsi="Times New Roman" w:cs="Times New Roman"/>
              </w:rPr>
              <w:t>дім«Освіта</w:t>
            </w:r>
            <w:proofErr w:type="spellEnd"/>
            <w:r w:rsidRPr="005152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9" w:type="dxa"/>
            <w:vAlign w:val="center"/>
          </w:tcPr>
          <w:p w14:paraId="73524D7A" w14:textId="10B4341B" w:rsidR="002E0E85" w:rsidRPr="005152AD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  <w:vAlign w:val="center"/>
          </w:tcPr>
          <w:p w14:paraId="6C3F96FE" w14:textId="77777777" w:rsidR="002E0E85" w:rsidRPr="005152AD" w:rsidRDefault="002E0E85" w:rsidP="00245770">
            <w:pPr>
              <w:rPr>
                <w:rFonts w:ascii="Times New Roman" w:hAnsi="Times New Roman" w:cs="Times New Roman"/>
              </w:rPr>
            </w:pPr>
            <w:r w:rsidRPr="005152AD">
              <w:rPr>
                <w:rFonts w:ascii="Times New Roman" w:hAnsi="Times New Roman" w:cs="Times New Roman"/>
              </w:rPr>
              <w:t>28.02.2024</w:t>
            </w:r>
          </w:p>
          <w:p w14:paraId="37733D2D" w14:textId="5E908E66" w:rsidR="002E0E85" w:rsidRPr="005152AD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 xml:space="preserve">№ ГРФ – 763 </w:t>
            </w:r>
          </w:p>
        </w:tc>
        <w:tc>
          <w:tcPr>
            <w:tcW w:w="1347" w:type="dxa"/>
            <w:vMerge/>
          </w:tcPr>
          <w:p w14:paraId="5AFECAED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E0E85" w14:paraId="0E9962A9" w14:textId="77777777" w:rsidTr="00245770">
        <w:tc>
          <w:tcPr>
            <w:tcW w:w="456" w:type="dxa"/>
            <w:vMerge/>
          </w:tcPr>
          <w:p w14:paraId="6F16AAFF" w14:textId="77777777" w:rsidR="002E0E85" w:rsidRDefault="002E0E85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53AAF099" w14:textId="77777777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5FDCF014" w14:textId="77777777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9F30895" w14:textId="7CF71696" w:rsidR="002E0E85" w:rsidRPr="005152AD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 xml:space="preserve">Методика навчання біології за новим навчальним Державним стандартом базової серед. освіти (7 </w:t>
            </w:r>
            <w:proofErr w:type="spellStart"/>
            <w:r w:rsidRPr="005152AD">
              <w:rPr>
                <w:rFonts w:ascii="Times New Roman" w:hAnsi="Times New Roman" w:cs="Times New Roman"/>
              </w:rPr>
              <w:t>кл</w:t>
            </w:r>
            <w:proofErr w:type="spellEnd"/>
            <w:r w:rsidRPr="005152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5" w:type="dxa"/>
            <w:vAlign w:val="center"/>
          </w:tcPr>
          <w:p w14:paraId="3B9D0363" w14:textId="6B913367" w:rsidR="002E0E85" w:rsidRPr="005152AD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 xml:space="preserve">ТОВ Видавничий </w:t>
            </w:r>
            <w:proofErr w:type="spellStart"/>
            <w:r w:rsidRPr="005152AD">
              <w:rPr>
                <w:rFonts w:ascii="Times New Roman" w:hAnsi="Times New Roman" w:cs="Times New Roman"/>
              </w:rPr>
              <w:t>дім«Освіта</w:t>
            </w:r>
            <w:proofErr w:type="spellEnd"/>
            <w:r w:rsidRPr="005152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9" w:type="dxa"/>
            <w:vAlign w:val="center"/>
          </w:tcPr>
          <w:p w14:paraId="1197BCD7" w14:textId="6AB3D045" w:rsidR="002E0E85" w:rsidRPr="005152AD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  <w:vAlign w:val="center"/>
          </w:tcPr>
          <w:p w14:paraId="0F49D284" w14:textId="77777777" w:rsidR="002E0E85" w:rsidRPr="005152AD" w:rsidRDefault="002E0E85" w:rsidP="00245770">
            <w:pPr>
              <w:rPr>
                <w:rFonts w:ascii="Times New Roman" w:hAnsi="Times New Roman" w:cs="Times New Roman"/>
              </w:rPr>
            </w:pPr>
            <w:r w:rsidRPr="005152AD">
              <w:rPr>
                <w:rFonts w:ascii="Times New Roman" w:hAnsi="Times New Roman" w:cs="Times New Roman"/>
              </w:rPr>
              <w:t>26.02.2024</w:t>
            </w:r>
          </w:p>
          <w:p w14:paraId="05344FB6" w14:textId="1E1DD790" w:rsidR="002E0E85" w:rsidRPr="005152AD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 xml:space="preserve">№ БЛГ – 1140 </w:t>
            </w:r>
          </w:p>
        </w:tc>
        <w:tc>
          <w:tcPr>
            <w:tcW w:w="1347" w:type="dxa"/>
            <w:vMerge/>
          </w:tcPr>
          <w:p w14:paraId="42E2B728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E0E85" w14:paraId="0426151C" w14:textId="77777777" w:rsidTr="00245770">
        <w:tc>
          <w:tcPr>
            <w:tcW w:w="456" w:type="dxa"/>
            <w:vMerge/>
          </w:tcPr>
          <w:p w14:paraId="1D3ECCF0" w14:textId="479153C2" w:rsidR="002E0E85" w:rsidRDefault="002E0E85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0D48E743" w14:textId="77777777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40DCA12C" w14:textId="77777777" w:rsidR="002E0E85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B1FF8C9" w14:textId="42CE3C96" w:rsidR="002E0E85" w:rsidRPr="005152AD" w:rsidRDefault="002E0E85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 xml:space="preserve">Методика навчання хімії за новим навчальним Державним стандартом базової серед. освіти (7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5152AD">
              <w:rPr>
                <w:rFonts w:ascii="Times New Roman" w:hAnsi="Times New Roman" w:cs="Times New Roman"/>
              </w:rPr>
              <w:t>л</w:t>
            </w:r>
            <w:proofErr w:type="spellEnd"/>
            <w:r w:rsidRPr="005152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5" w:type="dxa"/>
            <w:vAlign w:val="center"/>
          </w:tcPr>
          <w:p w14:paraId="44983520" w14:textId="5F33DF2F" w:rsidR="002E0E85" w:rsidRPr="005152AD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 xml:space="preserve">ТОВ Видавничий </w:t>
            </w:r>
            <w:proofErr w:type="spellStart"/>
            <w:r w:rsidRPr="005152AD">
              <w:rPr>
                <w:rFonts w:ascii="Times New Roman" w:hAnsi="Times New Roman" w:cs="Times New Roman"/>
              </w:rPr>
              <w:t>дім«Освіта</w:t>
            </w:r>
            <w:proofErr w:type="spellEnd"/>
            <w:r w:rsidRPr="005152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9" w:type="dxa"/>
            <w:vAlign w:val="center"/>
          </w:tcPr>
          <w:p w14:paraId="1E3ADB14" w14:textId="79E37F55" w:rsidR="002E0E85" w:rsidRPr="005152AD" w:rsidRDefault="002E0E85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1" w:type="dxa"/>
            <w:vAlign w:val="center"/>
          </w:tcPr>
          <w:p w14:paraId="2798DFC9" w14:textId="77777777" w:rsidR="002E0E85" w:rsidRPr="005152AD" w:rsidRDefault="002E0E85" w:rsidP="00245770">
            <w:pPr>
              <w:rPr>
                <w:rFonts w:ascii="Times New Roman" w:hAnsi="Times New Roman" w:cs="Times New Roman"/>
              </w:rPr>
            </w:pPr>
            <w:r w:rsidRPr="005152AD">
              <w:rPr>
                <w:rFonts w:ascii="Times New Roman" w:hAnsi="Times New Roman" w:cs="Times New Roman"/>
              </w:rPr>
              <w:t>23.02.2024</w:t>
            </w:r>
          </w:p>
          <w:p w14:paraId="52F3488F" w14:textId="2ECDD7E5" w:rsidR="002E0E85" w:rsidRPr="005152AD" w:rsidRDefault="002E0E85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AD">
              <w:rPr>
                <w:rFonts w:ascii="Times New Roman" w:hAnsi="Times New Roman" w:cs="Times New Roman"/>
              </w:rPr>
              <w:t xml:space="preserve">№ ХІМ – 975 </w:t>
            </w:r>
          </w:p>
        </w:tc>
        <w:tc>
          <w:tcPr>
            <w:tcW w:w="1347" w:type="dxa"/>
            <w:vMerge/>
          </w:tcPr>
          <w:p w14:paraId="5A337BED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462F" w14:paraId="571C6151" w14:textId="77777777" w:rsidTr="00245770">
        <w:tc>
          <w:tcPr>
            <w:tcW w:w="456" w:type="dxa"/>
            <w:vMerge/>
          </w:tcPr>
          <w:p w14:paraId="70F9204D" w14:textId="77777777" w:rsidR="0073462F" w:rsidRDefault="0073462F" w:rsidP="0073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20590BE8" w14:textId="77777777" w:rsidR="0073462F" w:rsidRDefault="0073462F" w:rsidP="0073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132A8658" w14:textId="77777777" w:rsidR="0073462F" w:rsidRDefault="0073462F" w:rsidP="0073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170A73F" w14:textId="62DFDA61" w:rsidR="0073462F" w:rsidRPr="0073462F" w:rsidRDefault="0073462F" w:rsidP="0073462F">
            <w:pPr>
              <w:rPr>
                <w:rFonts w:ascii="Times New Roman" w:hAnsi="Times New Roman" w:cs="Times New Roman"/>
              </w:rPr>
            </w:pPr>
            <w:r w:rsidRPr="000268BD">
              <w:rPr>
                <w:rFonts w:ascii="Times New Roman" w:hAnsi="Times New Roman" w:cs="Times New Roman"/>
              </w:rPr>
              <w:t xml:space="preserve">Інтеграція в навчанні предметів освітньої галузі «Природознавство». 7-9 класи   </w:t>
            </w:r>
          </w:p>
        </w:tc>
        <w:tc>
          <w:tcPr>
            <w:tcW w:w="1785" w:type="dxa"/>
            <w:vAlign w:val="center"/>
          </w:tcPr>
          <w:p w14:paraId="39CD0E74" w14:textId="01174B37" w:rsidR="0073462F" w:rsidRPr="0073462F" w:rsidRDefault="0073462F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0AB04791" w14:textId="75AD206B" w:rsidR="0073462F" w:rsidRPr="0073462F" w:rsidRDefault="0073462F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  <w:vAlign w:val="center"/>
          </w:tcPr>
          <w:p w14:paraId="72286ADE" w14:textId="77777777" w:rsidR="0073462F" w:rsidRDefault="000268BD" w:rsidP="00245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  <w:p w14:paraId="27B64DD5" w14:textId="48F6F68B" w:rsidR="000268BD" w:rsidRPr="0073462F" w:rsidRDefault="000268BD" w:rsidP="00245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02139618/4935-24</w:t>
            </w:r>
          </w:p>
        </w:tc>
        <w:tc>
          <w:tcPr>
            <w:tcW w:w="1347" w:type="dxa"/>
            <w:vMerge/>
          </w:tcPr>
          <w:p w14:paraId="17D4BB26" w14:textId="77777777" w:rsidR="0073462F" w:rsidRPr="003B547E" w:rsidRDefault="0073462F" w:rsidP="00734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E0E85" w14:paraId="39479926" w14:textId="77777777" w:rsidTr="00245770">
        <w:tc>
          <w:tcPr>
            <w:tcW w:w="456" w:type="dxa"/>
            <w:vMerge/>
          </w:tcPr>
          <w:p w14:paraId="3ED4D04C" w14:textId="77777777" w:rsidR="002E0E85" w:rsidRDefault="002E0E85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0547CE20" w14:textId="77777777" w:rsidR="002E0E85" w:rsidRDefault="002E0E85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2EBB6549" w14:textId="77777777" w:rsidR="002E0E85" w:rsidRDefault="002E0E85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6297C2E" w14:textId="55940AA3" w:rsidR="002E0E85" w:rsidRPr="005152AD" w:rsidRDefault="002E0E85" w:rsidP="001B0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вчителів 7 класів  ЗЗСО, які забезпечують 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608DE8AB" w14:textId="2B68FA24" w:rsidR="002E0E85" w:rsidRPr="005152AD" w:rsidRDefault="002E0E85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3F23E0E8" w14:textId="7550F245" w:rsidR="002E0E85" w:rsidRPr="005152AD" w:rsidRDefault="002E0E85" w:rsidP="0024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  <w:vAlign w:val="center"/>
          </w:tcPr>
          <w:p w14:paraId="5E77F6A0" w14:textId="77777777" w:rsidR="002E0E85" w:rsidRPr="005152AD" w:rsidRDefault="002E0E85" w:rsidP="00245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14:paraId="3B3D49DE" w14:textId="77777777" w:rsidR="002E0E85" w:rsidRPr="003B547E" w:rsidRDefault="002E0E85" w:rsidP="001B09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A8" w14:paraId="696FBF54" w14:textId="77777777" w:rsidTr="00245770">
        <w:tc>
          <w:tcPr>
            <w:tcW w:w="456" w:type="dxa"/>
            <w:vMerge w:val="restart"/>
            <w:vAlign w:val="center"/>
          </w:tcPr>
          <w:p w14:paraId="124E4FF6" w14:textId="611204AC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vMerge w:val="restart"/>
            <w:vAlign w:val="center"/>
          </w:tcPr>
          <w:p w14:paraId="615E5201" w14:textId="2B229A16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Свиридович Ю.П.</w:t>
            </w:r>
          </w:p>
        </w:tc>
        <w:tc>
          <w:tcPr>
            <w:tcW w:w="1947" w:type="dxa"/>
            <w:vMerge w:val="restart"/>
          </w:tcPr>
          <w:p w14:paraId="7A7CCEB2" w14:textId="5925B6B3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823BBE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трудового навчання, фізичної культури</w:t>
            </w:r>
          </w:p>
        </w:tc>
        <w:tc>
          <w:tcPr>
            <w:tcW w:w="2845" w:type="dxa"/>
          </w:tcPr>
          <w:p w14:paraId="211276CE" w14:textId="3FA9B1D4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Фізкультурно-оздоровча робота з учнями підготовчої та спеціальної медичних груп</w:t>
            </w:r>
          </w:p>
        </w:tc>
        <w:tc>
          <w:tcPr>
            <w:tcW w:w="1785" w:type="dxa"/>
            <w:vAlign w:val="center"/>
          </w:tcPr>
          <w:p w14:paraId="5C64854A" w14:textId="6D4DFAE4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175A5A87" w14:textId="6556BE03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  <w:vAlign w:val="center"/>
          </w:tcPr>
          <w:p w14:paraId="3320552D" w14:textId="77777777" w:rsidR="008817A8" w:rsidRDefault="008817A8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14:paraId="004F9D14" w14:textId="5BE0AE33" w:rsidR="008817A8" w:rsidRDefault="008817A8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04">
              <w:rPr>
                <w:rFonts w:ascii="Times New Roman" w:hAnsi="Times New Roman"/>
              </w:rPr>
              <w:t>№ 02139618/</w:t>
            </w:r>
            <w:r>
              <w:rPr>
                <w:rFonts w:ascii="Times New Roman" w:hAnsi="Times New Roman"/>
              </w:rPr>
              <w:t>1286</w:t>
            </w:r>
            <w:r w:rsidRPr="003B3404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vMerge w:val="restart"/>
          </w:tcPr>
          <w:p w14:paraId="63821B3A" w14:textId="77777777" w:rsidR="008817A8" w:rsidRPr="003B547E" w:rsidRDefault="008817A8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90AEC03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977DD9E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F40D8A8" w14:textId="77777777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949A5F1" w14:textId="4F71D51B" w:rsidR="002E0E85" w:rsidRPr="003B547E" w:rsidRDefault="002E0E85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</w:t>
            </w:r>
          </w:p>
        </w:tc>
      </w:tr>
      <w:tr w:rsidR="001B09B6" w14:paraId="3B49F86B" w14:textId="77777777" w:rsidTr="00245770">
        <w:tc>
          <w:tcPr>
            <w:tcW w:w="456" w:type="dxa"/>
            <w:vMerge/>
            <w:vAlign w:val="center"/>
          </w:tcPr>
          <w:p w14:paraId="161814C0" w14:textId="77777777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14:paraId="34E0B8F5" w14:textId="77777777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2C24531E" w14:textId="77777777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8955DA6" w14:textId="0B9B2CBE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вчителів 7 класів  ЗЗСО, які забезпечують 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6536622C" w14:textId="5B101AF0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72612D04" w14:textId="13E63F95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  <w:vAlign w:val="center"/>
          </w:tcPr>
          <w:p w14:paraId="1508D609" w14:textId="77777777" w:rsidR="001B09B6" w:rsidRDefault="001B09B6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0F07DA2F" w14:textId="77777777" w:rsidR="001B09B6" w:rsidRDefault="001B09B6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32" w14:paraId="5084D5AA" w14:textId="77777777" w:rsidTr="00245770">
        <w:tc>
          <w:tcPr>
            <w:tcW w:w="456" w:type="dxa"/>
            <w:vMerge w:val="restart"/>
            <w:vAlign w:val="center"/>
          </w:tcPr>
          <w:p w14:paraId="21CAFAE5" w14:textId="697E0A44" w:rsidR="00ED7132" w:rsidRDefault="00ED7132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  <w:vMerge w:val="restart"/>
            <w:vAlign w:val="center"/>
          </w:tcPr>
          <w:p w14:paraId="0307F3BE" w14:textId="1A501B5A" w:rsidR="00ED7132" w:rsidRDefault="00ED7132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С.С</w:t>
            </w:r>
          </w:p>
        </w:tc>
        <w:tc>
          <w:tcPr>
            <w:tcW w:w="1947" w:type="dxa"/>
            <w:vMerge w:val="restart"/>
          </w:tcPr>
          <w:p w14:paraId="631E7D9D" w14:textId="2B2D8E9E" w:rsidR="00ED7132" w:rsidRDefault="00ED7132" w:rsidP="00ED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педагог-організатор в</w:t>
            </w:r>
            <w:r w:rsidRPr="003B3404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інформатики</w:t>
            </w:r>
          </w:p>
        </w:tc>
        <w:tc>
          <w:tcPr>
            <w:tcW w:w="2845" w:type="dxa"/>
          </w:tcPr>
          <w:p w14:paraId="23C5D5B8" w14:textId="6BA356FB" w:rsidR="00ED7132" w:rsidRPr="00ED7132" w:rsidRDefault="00ED7132" w:rsidP="00ED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32">
              <w:rPr>
                <w:rFonts w:ascii="Times New Roman" w:hAnsi="Times New Roman" w:cs="Times New Roman"/>
              </w:rPr>
              <w:t>Школа для всіх</w:t>
            </w:r>
          </w:p>
        </w:tc>
        <w:tc>
          <w:tcPr>
            <w:tcW w:w="1785" w:type="dxa"/>
            <w:vAlign w:val="center"/>
          </w:tcPr>
          <w:p w14:paraId="77A4AA9D" w14:textId="744CC31B" w:rsidR="00ED7132" w:rsidRPr="00ED7132" w:rsidRDefault="00ED7132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132">
              <w:rPr>
                <w:rFonts w:ascii="Times New Roman" w:hAnsi="Times New Roman" w:cs="Times New Roman"/>
              </w:rPr>
              <w:t xml:space="preserve">студія онлайн-освіти </w:t>
            </w:r>
            <w:proofErr w:type="spellStart"/>
            <w:r w:rsidRPr="00ED7132">
              <w:rPr>
                <w:rFonts w:ascii="Times New Roman" w:hAnsi="Times New Roman" w:cs="Times New Roman"/>
                <w:lang w:val="en-US"/>
              </w:rPr>
              <w:t>EdEra</w:t>
            </w:r>
            <w:proofErr w:type="spellEnd"/>
          </w:p>
        </w:tc>
        <w:tc>
          <w:tcPr>
            <w:tcW w:w="1649" w:type="dxa"/>
            <w:vAlign w:val="center"/>
          </w:tcPr>
          <w:p w14:paraId="033240C6" w14:textId="70E6BFF9" w:rsidR="00ED7132" w:rsidRDefault="00ED7132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  <w:vAlign w:val="center"/>
          </w:tcPr>
          <w:p w14:paraId="226FFD49" w14:textId="77777777" w:rsidR="00ED7132" w:rsidRPr="00ED7132" w:rsidRDefault="00ED7132" w:rsidP="00245770">
            <w:pPr>
              <w:rPr>
                <w:rFonts w:ascii="Times New Roman" w:hAnsi="Times New Roman" w:cs="Times New Roman"/>
              </w:rPr>
            </w:pPr>
            <w:r w:rsidRPr="00ED7132">
              <w:rPr>
                <w:rFonts w:ascii="Times New Roman" w:hAnsi="Times New Roman" w:cs="Times New Roman"/>
                <w:lang w:val="en-US"/>
              </w:rPr>
              <w:t>25</w:t>
            </w:r>
            <w:r w:rsidRPr="00ED7132">
              <w:rPr>
                <w:rFonts w:ascii="Times New Roman" w:hAnsi="Times New Roman" w:cs="Times New Roman"/>
              </w:rPr>
              <w:t>.0</w:t>
            </w:r>
            <w:r w:rsidRPr="00ED7132">
              <w:rPr>
                <w:rFonts w:ascii="Times New Roman" w:hAnsi="Times New Roman" w:cs="Times New Roman"/>
                <w:lang w:val="en-US"/>
              </w:rPr>
              <w:t>8</w:t>
            </w:r>
            <w:r w:rsidRPr="00ED7132">
              <w:rPr>
                <w:rFonts w:ascii="Times New Roman" w:hAnsi="Times New Roman" w:cs="Times New Roman"/>
              </w:rPr>
              <w:t>.202</w:t>
            </w:r>
            <w:r w:rsidRPr="00ED7132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39EBA999" w14:textId="3D54A114" w:rsidR="00ED7132" w:rsidRDefault="00ED7132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32">
              <w:rPr>
                <w:rFonts w:ascii="Times New Roman" w:hAnsi="Times New Roman" w:cs="Times New Roman"/>
              </w:rPr>
              <w:t>№ 6766е44е-130</w:t>
            </w:r>
            <w:r w:rsidRPr="00ED7132">
              <w:rPr>
                <w:rFonts w:ascii="Times New Roman" w:hAnsi="Times New Roman" w:cs="Times New Roman"/>
                <w:lang w:val="en-US"/>
              </w:rPr>
              <w:t>d-4542-904a-78b16c86a953</w:t>
            </w:r>
            <w:r w:rsidRPr="00AA068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47" w:type="dxa"/>
            <w:vMerge w:val="restart"/>
          </w:tcPr>
          <w:p w14:paraId="2AEC1018" w14:textId="77777777" w:rsidR="00ED7132" w:rsidRDefault="00ED7132" w:rsidP="00ED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618DF" w14:textId="4B9220BC" w:rsidR="003547A7" w:rsidRPr="003547A7" w:rsidRDefault="003547A7" w:rsidP="00ED71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4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</w:t>
            </w:r>
          </w:p>
        </w:tc>
      </w:tr>
      <w:tr w:rsidR="001B09B6" w14:paraId="5ADE2F91" w14:textId="77777777" w:rsidTr="00245770">
        <w:tc>
          <w:tcPr>
            <w:tcW w:w="456" w:type="dxa"/>
            <w:vMerge/>
          </w:tcPr>
          <w:p w14:paraId="3E027E7B" w14:textId="77777777" w:rsidR="001B09B6" w:rsidRDefault="001B09B6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00BB180B" w14:textId="77777777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24960BEE" w14:textId="77777777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B546A34" w14:textId="39959916" w:rsidR="001B09B6" w:rsidRDefault="001B09B6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Курси вчителів 7 класів  ЗЗСО, які забезпечують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607B0978" w14:textId="3B1EB942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КОІПОПК</w:t>
            </w:r>
          </w:p>
        </w:tc>
        <w:tc>
          <w:tcPr>
            <w:tcW w:w="1649" w:type="dxa"/>
            <w:vAlign w:val="center"/>
          </w:tcPr>
          <w:p w14:paraId="6B27281B" w14:textId="24B5F1C5" w:rsidR="001B09B6" w:rsidRDefault="001B09B6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583A7E5B" w14:textId="77777777" w:rsidR="001B09B6" w:rsidRDefault="001B09B6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570E4E49" w14:textId="77777777" w:rsidR="001B09B6" w:rsidRDefault="001B09B6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7E" w14:paraId="4B8B41DD" w14:textId="77777777" w:rsidTr="00245770">
        <w:tc>
          <w:tcPr>
            <w:tcW w:w="456" w:type="dxa"/>
            <w:vMerge w:val="restart"/>
            <w:vAlign w:val="center"/>
          </w:tcPr>
          <w:p w14:paraId="28183465" w14:textId="46205B5B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29" w:type="dxa"/>
            <w:vMerge w:val="restart"/>
            <w:vAlign w:val="center"/>
          </w:tcPr>
          <w:p w14:paraId="439ECFBF" w14:textId="0956BFD1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О.О.</w:t>
            </w:r>
          </w:p>
        </w:tc>
        <w:tc>
          <w:tcPr>
            <w:tcW w:w="1947" w:type="dxa"/>
            <w:vMerge w:val="restart"/>
          </w:tcPr>
          <w:p w14:paraId="3E94B00C" w14:textId="6C552282" w:rsid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Соціальний педагог, в</w:t>
            </w:r>
            <w:r w:rsidRPr="003B3404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основ здоров’я </w:t>
            </w:r>
          </w:p>
        </w:tc>
        <w:tc>
          <w:tcPr>
            <w:tcW w:w="2845" w:type="dxa"/>
          </w:tcPr>
          <w:p w14:paraId="69329825" w14:textId="791FC9C9" w:rsidR="003B547E" w:rsidRP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color w:val="000000"/>
              </w:rPr>
              <w:t>Організація освітнього процесу з інтегрованого курсу «Основи здоров’я»</w:t>
            </w:r>
            <w:r w:rsidRPr="003B547E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3B547E">
              <w:rPr>
                <w:rFonts w:ascii="Times New Roman" w:hAnsi="Times New Roman" w:cs="Times New Roman"/>
                <w:i/>
                <w:color w:val="333333"/>
              </w:rPr>
              <w:t xml:space="preserve">(розробник: </w:t>
            </w:r>
            <w:proofErr w:type="spellStart"/>
            <w:r w:rsidRPr="003B547E">
              <w:rPr>
                <w:rFonts w:ascii="Times New Roman" w:hAnsi="Times New Roman" w:cs="Times New Roman"/>
                <w:i/>
                <w:color w:val="333333"/>
              </w:rPr>
              <w:t>Т.Матущенко</w:t>
            </w:r>
            <w:proofErr w:type="spellEnd"/>
            <w:r w:rsidRPr="003B547E">
              <w:rPr>
                <w:rFonts w:ascii="Times New Roman" w:hAnsi="Times New Roman" w:cs="Times New Roman"/>
                <w:i/>
                <w:color w:val="333333"/>
              </w:rPr>
              <w:t>)</w:t>
            </w:r>
          </w:p>
        </w:tc>
        <w:tc>
          <w:tcPr>
            <w:tcW w:w="1785" w:type="dxa"/>
            <w:vAlign w:val="center"/>
          </w:tcPr>
          <w:p w14:paraId="5503B0D6" w14:textId="714CBCE8" w:rsidR="003B547E" w:rsidRP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09A3E314" w14:textId="27F80DCA" w:rsidR="003B547E" w:rsidRP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6F4B27DE" w14:textId="77777777" w:rsidR="003B547E" w:rsidRDefault="003B547E" w:rsidP="003B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14:paraId="1265060B" w14:textId="77777777" w:rsidR="003B547E" w:rsidRPr="003B547E" w:rsidRDefault="003B547E" w:rsidP="003B54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2AF6E98" w14:textId="77777777" w:rsidR="003B547E" w:rsidRPr="003B547E" w:rsidRDefault="003B547E" w:rsidP="003B54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0F1421C" w14:textId="77777777" w:rsidR="003B547E" w:rsidRPr="003B547E" w:rsidRDefault="003B547E" w:rsidP="003B54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14552EE" w14:textId="0CDDA46D" w:rsidR="003B547E" w:rsidRPr="003B547E" w:rsidRDefault="003B547E" w:rsidP="003B54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</w:t>
            </w:r>
          </w:p>
        </w:tc>
      </w:tr>
      <w:tr w:rsidR="003B547E" w14:paraId="70AE31A9" w14:textId="77777777" w:rsidTr="00245770">
        <w:tc>
          <w:tcPr>
            <w:tcW w:w="456" w:type="dxa"/>
            <w:vMerge/>
            <w:vAlign w:val="center"/>
          </w:tcPr>
          <w:p w14:paraId="3172FB1E" w14:textId="77777777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14:paraId="2318827F" w14:textId="77777777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7E52F862" w14:textId="77777777" w:rsid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00FB4EC" w14:textId="0D308327" w:rsid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вчителів 7 класів  ЗЗСО, які забезпечують 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059C9C2D" w14:textId="192437B4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6420270A" w14:textId="1D79B845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4086896B" w14:textId="77777777" w:rsidR="003B547E" w:rsidRDefault="003B547E" w:rsidP="003B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04529F19" w14:textId="77777777" w:rsidR="003B547E" w:rsidRPr="003B547E" w:rsidRDefault="003B547E" w:rsidP="003B54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A8" w14:paraId="2DB9942B" w14:textId="77777777" w:rsidTr="00245770">
        <w:tc>
          <w:tcPr>
            <w:tcW w:w="456" w:type="dxa"/>
            <w:vAlign w:val="center"/>
          </w:tcPr>
          <w:p w14:paraId="47CF2D56" w14:textId="66780C40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  <w:vAlign w:val="center"/>
          </w:tcPr>
          <w:p w14:paraId="720B109C" w14:textId="440E90EB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Мартинюк О.М.</w:t>
            </w:r>
          </w:p>
        </w:tc>
        <w:tc>
          <w:tcPr>
            <w:tcW w:w="1947" w:type="dxa"/>
          </w:tcPr>
          <w:p w14:paraId="2D891EBE" w14:textId="1416A6C6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3B3404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початкових класів</w:t>
            </w:r>
          </w:p>
        </w:tc>
        <w:tc>
          <w:tcPr>
            <w:tcW w:w="2845" w:type="dxa"/>
          </w:tcPr>
          <w:p w14:paraId="006D326C" w14:textId="7F1DC712" w:rsidR="008817A8" w:rsidRPr="00A75F17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7">
              <w:rPr>
                <w:rFonts w:ascii="Times New Roman" w:hAnsi="Times New Roman" w:cs="Times New Roman"/>
              </w:rPr>
              <w:t>Цифровий вчитель</w:t>
            </w:r>
          </w:p>
        </w:tc>
        <w:tc>
          <w:tcPr>
            <w:tcW w:w="1785" w:type="dxa"/>
            <w:vAlign w:val="center"/>
          </w:tcPr>
          <w:p w14:paraId="78341313" w14:textId="346AE876" w:rsidR="008817A8" w:rsidRPr="00A75F17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17">
              <w:rPr>
                <w:rFonts w:ascii="Times New Roman" w:hAnsi="Times New Roman" w:cs="Times New Roman"/>
              </w:rPr>
              <w:t xml:space="preserve">студія онлайн-освіти </w:t>
            </w:r>
            <w:proofErr w:type="spellStart"/>
            <w:r w:rsidRPr="00A75F17">
              <w:rPr>
                <w:rFonts w:ascii="Times New Roman" w:hAnsi="Times New Roman" w:cs="Times New Roman"/>
                <w:lang w:val="en-US"/>
              </w:rPr>
              <w:t>EdEra</w:t>
            </w:r>
            <w:proofErr w:type="spellEnd"/>
          </w:p>
        </w:tc>
        <w:tc>
          <w:tcPr>
            <w:tcW w:w="1649" w:type="dxa"/>
            <w:vAlign w:val="center"/>
          </w:tcPr>
          <w:p w14:paraId="00CCC8CD" w14:textId="176CDCB7" w:rsidR="008817A8" w:rsidRPr="00A75F17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1" w:type="dxa"/>
            <w:vAlign w:val="center"/>
          </w:tcPr>
          <w:p w14:paraId="465C2582" w14:textId="77777777" w:rsidR="008817A8" w:rsidRPr="00A75F17" w:rsidRDefault="008817A8" w:rsidP="00245770">
            <w:pPr>
              <w:rPr>
                <w:rFonts w:ascii="Times New Roman" w:hAnsi="Times New Roman" w:cs="Times New Roman"/>
              </w:rPr>
            </w:pPr>
            <w:r w:rsidRPr="00A75F17">
              <w:rPr>
                <w:rFonts w:ascii="Times New Roman" w:hAnsi="Times New Roman" w:cs="Times New Roman"/>
              </w:rPr>
              <w:t xml:space="preserve">05.01.2024                                                                        </w:t>
            </w:r>
          </w:p>
          <w:p w14:paraId="4B401A18" w14:textId="6068FE19" w:rsidR="008817A8" w:rsidRPr="00A75F17" w:rsidRDefault="008817A8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7">
              <w:rPr>
                <w:rFonts w:ascii="Times New Roman" w:hAnsi="Times New Roman" w:cs="Times New Roman"/>
              </w:rPr>
              <w:t>№29</w:t>
            </w:r>
            <w:r w:rsidRPr="00A75F17">
              <w:rPr>
                <w:rFonts w:ascii="Times New Roman" w:hAnsi="Times New Roman" w:cs="Times New Roman"/>
                <w:lang w:val="en-US"/>
              </w:rPr>
              <w:t>b</w:t>
            </w:r>
            <w:r w:rsidRPr="00A75F17">
              <w:rPr>
                <w:rFonts w:ascii="Times New Roman" w:hAnsi="Times New Roman" w:cs="Times New Roman"/>
              </w:rPr>
              <w:t>60400-273</w:t>
            </w:r>
            <w:r w:rsidRPr="00A75F17">
              <w:rPr>
                <w:rFonts w:ascii="Times New Roman" w:hAnsi="Times New Roman" w:cs="Times New Roman"/>
                <w:lang w:val="en-US"/>
              </w:rPr>
              <w:t>d</w:t>
            </w:r>
            <w:r w:rsidRPr="00A75F17">
              <w:rPr>
                <w:rFonts w:ascii="Times New Roman" w:hAnsi="Times New Roman" w:cs="Times New Roman"/>
              </w:rPr>
              <w:t>-4107-</w:t>
            </w:r>
            <w:proofErr w:type="spellStart"/>
            <w:r w:rsidRPr="00A75F17">
              <w:rPr>
                <w:rFonts w:ascii="Times New Roman" w:hAnsi="Times New Roman" w:cs="Times New Roman"/>
                <w:lang w:val="en-US"/>
              </w:rPr>
              <w:t>bcfe</w:t>
            </w:r>
            <w:proofErr w:type="spellEnd"/>
            <w:r w:rsidRPr="00A75F17">
              <w:rPr>
                <w:rFonts w:ascii="Times New Roman" w:hAnsi="Times New Roman" w:cs="Times New Roman"/>
              </w:rPr>
              <w:t>-45830</w:t>
            </w:r>
            <w:r w:rsidRPr="00A75F17">
              <w:rPr>
                <w:rFonts w:ascii="Times New Roman" w:hAnsi="Times New Roman" w:cs="Times New Roman"/>
                <w:lang w:val="en-US"/>
              </w:rPr>
              <w:t>f</w:t>
            </w:r>
            <w:r w:rsidRPr="00A75F17">
              <w:rPr>
                <w:rFonts w:ascii="Times New Roman" w:hAnsi="Times New Roman" w:cs="Times New Roman"/>
              </w:rPr>
              <w:t>4</w:t>
            </w:r>
            <w:proofErr w:type="spellStart"/>
            <w:r w:rsidRPr="00A75F17">
              <w:rPr>
                <w:rFonts w:ascii="Times New Roman" w:hAnsi="Times New Roman" w:cs="Times New Roman"/>
                <w:lang w:val="en-US"/>
              </w:rPr>
              <w:t>adb</w:t>
            </w:r>
            <w:proofErr w:type="spellEnd"/>
            <w:r w:rsidRPr="00A75F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47" w:type="dxa"/>
          </w:tcPr>
          <w:p w14:paraId="7535D858" w14:textId="5F223002" w:rsidR="008817A8" w:rsidRPr="003B547E" w:rsidRDefault="003B547E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8817A8" w14:paraId="371E7C11" w14:textId="77777777" w:rsidTr="00245770">
        <w:tc>
          <w:tcPr>
            <w:tcW w:w="456" w:type="dxa"/>
            <w:vMerge w:val="restart"/>
            <w:vAlign w:val="center"/>
          </w:tcPr>
          <w:p w14:paraId="4D988FF2" w14:textId="406B0849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  <w:vMerge w:val="restart"/>
            <w:vAlign w:val="center"/>
          </w:tcPr>
          <w:p w14:paraId="70D70EE1" w14:textId="709F1487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947" w:type="dxa"/>
            <w:vMerge w:val="restart"/>
          </w:tcPr>
          <w:p w14:paraId="0562B106" w14:textId="7BEEE417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45"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2845" w:type="dxa"/>
          </w:tcPr>
          <w:p w14:paraId="362DDA38" w14:textId="4C05538C" w:rsidR="008817A8" w:rsidRPr="00661BB1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«Критичне мислення для освітян»</w:t>
            </w:r>
          </w:p>
        </w:tc>
        <w:tc>
          <w:tcPr>
            <w:tcW w:w="1785" w:type="dxa"/>
            <w:vAlign w:val="center"/>
          </w:tcPr>
          <w:p w14:paraId="1819622D" w14:textId="0550CB5F" w:rsidR="008817A8" w:rsidRPr="00661BB1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  <w:lang w:val="en-US"/>
              </w:rPr>
              <w:t>Prometheus</w:t>
            </w:r>
          </w:p>
        </w:tc>
        <w:tc>
          <w:tcPr>
            <w:tcW w:w="1649" w:type="dxa"/>
            <w:vAlign w:val="center"/>
          </w:tcPr>
          <w:p w14:paraId="20D804EF" w14:textId="3216DEA6" w:rsidR="008817A8" w:rsidRPr="00661BB1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1" w:type="dxa"/>
            <w:vAlign w:val="center"/>
          </w:tcPr>
          <w:p w14:paraId="1D2606E1" w14:textId="77777777" w:rsidR="008817A8" w:rsidRPr="00661BB1" w:rsidRDefault="008817A8" w:rsidP="00245770">
            <w:pPr>
              <w:pStyle w:val="a4"/>
              <w:rPr>
                <w:rFonts w:ascii="Times New Roman" w:hAnsi="Times New Roman"/>
              </w:rPr>
            </w:pPr>
            <w:r w:rsidRPr="00661BB1">
              <w:rPr>
                <w:rFonts w:ascii="Times New Roman" w:hAnsi="Times New Roman"/>
                <w:lang w:val="en-US"/>
              </w:rPr>
              <w:t>05</w:t>
            </w:r>
            <w:r w:rsidRPr="00661BB1">
              <w:rPr>
                <w:rFonts w:ascii="Times New Roman" w:hAnsi="Times New Roman"/>
              </w:rPr>
              <w:t>.01.2024               №3956093</w:t>
            </w:r>
            <w:r w:rsidRPr="00661BB1">
              <w:rPr>
                <w:rFonts w:ascii="Times New Roman" w:hAnsi="Times New Roman"/>
                <w:lang w:val="en-US"/>
              </w:rPr>
              <w:t>cfc</w:t>
            </w:r>
            <w:r w:rsidRPr="00661BB1">
              <w:rPr>
                <w:rFonts w:ascii="Times New Roman" w:hAnsi="Times New Roman"/>
              </w:rPr>
              <w:t>4</w:t>
            </w:r>
            <w:r w:rsidRPr="00661BB1">
              <w:rPr>
                <w:rFonts w:ascii="Times New Roman" w:hAnsi="Times New Roman"/>
                <w:lang w:val="en-US"/>
              </w:rPr>
              <w:t>f</w:t>
            </w:r>
            <w:r w:rsidRPr="00661BB1">
              <w:rPr>
                <w:rFonts w:ascii="Times New Roman" w:hAnsi="Times New Roman"/>
              </w:rPr>
              <w:t>4</w:t>
            </w:r>
            <w:r w:rsidRPr="00661BB1">
              <w:rPr>
                <w:rFonts w:ascii="Times New Roman" w:hAnsi="Times New Roman"/>
                <w:lang w:val="en-US"/>
              </w:rPr>
              <w:t>cd</w:t>
            </w:r>
            <w:r w:rsidRPr="00661BB1">
              <w:rPr>
                <w:rFonts w:ascii="Times New Roman" w:hAnsi="Times New Roman"/>
              </w:rPr>
              <w:t>683</w:t>
            </w:r>
            <w:r w:rsidRPr="00661BB1">
              <w:rPr>
                <w:rFonts w:ascii="Times New Roman" w:hAnsi="Times New Roman"/>
                <w:lang w:val="en-US"/>
              </w:rPr>
              <w:t>e</w:t>
            </w:r>
            <w:r w:rsidRPr="00661BB1">
              <w:rPr>
                <w:rFonts w:ascii="Times New Roman" w:hAnsi="Times New Roman"/>
              </w:rPr>
              <w:t>1</w:t>
            </w:r>
            <w:r w:rsidRPr="00661BB1">
              <w:rPr>
                <w:rFonts w:ascii="Times New Roman" w:hAnsi="Times New Roman"/>
                <w:lang w:val="en-US"/>
              </w:rPr>
              <w:t>c</w:t>
            </w:r>
            <w:r w:rsidRPr="00661BB1">
              <w:rPr>
                <w:rFonts w:ascii="Times New Roman" w:hAnsi="Times New Roman"/>
              </w:rPr>
              <w:t>8</w:t>
            </w:r>
            <w:proofErr w:type="spellStart"/>
            <w:r w:rsidRPr="00661BB1">
              <w:rPr>
                <w:rFonts w:ascii="Times New Roman" w:hAnsi="Times New Roman"/>
                <w:lang w:val="en-US"/>
              </w:rPr>
              <w:t>fe</w:t>
            </w:r>
            <w:proofErr w:type="spellEnd"/>
            <w:r w:rsidRPr="00661BB1">
              <w:rPr>
                <w:rFonts w:ascii="Times New Roman" w:hAnsi="Times New Roman"/>
              </w:rPr>
              <w:t>70</w:t>
            </w:r>
            <w:proofErr w:type="spellStart"/>
            <w:r w:rsidRPr="00661BB1">
              <w:rPr>
                <w:rFonts w:ascii="Times New Roman" w:hAnsi="Times New Roman"/>
                <w:lang w:val="en-US"/>
              </w:rPr>
              <w:t>ef</w:t>
            </w:r>
            <w:proofErr w:type="spellEnd"/>
            <w:r w:rsidRPr="00661BB1">
              <w:rPr>
                <w:rFonts w:ascii="Times New Roman" w:hAnsi="Times New Roman"/>
              </w:rPr>
              <w:t>22</w:t>
            </w:r>
            <w:r w:rsidRPr="00661BB1">
              <w:rPr>
                <w:rFonts w:ascii="Times New Roman" w:hAnsi="Times New Roman"/>
                <w:lang w:val="en-US"/>
              </w:rPr>
              <w:t>b</w:t>
            </w:r>
            <w:r w:rsidRPr="00661BB1">
              <w:rPr>
                <w:rFonts w:ascii="Times New Roman" w:hAnsi="Times New Roman"/>
              </w:rPr>
              <w:t>2</w:t>
            </w:r>
          </w:p>
          <w:p w14:paraId="1A41FB3A" w14:textId="77777777" w:rsidR="008817A8" w:rsidRPr="00661BB1" w:rsidRDefault="008817A8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14:paraId="24674CBC" w14:textId="77777777" w:rsidR="008817A8" w:rsidRPr="003B547E" w:rsidRDefault="008817A8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89032DE" w14:textId="77777777" w:rsidR="003B547E" w:rsidRPr="003B547E" w:rsidRDefault="003B547E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D39AED1" w14:textId="77777777" w:rsidR="003B547E" w:rsidRPr="003B547E" w:rsidRDefault="003B547E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04F8E99" w14:textId="2473D590" w:rsidR="003B547E" w:rsidRPr="003B547E" w:rsidRDefault="003B547E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</w:t>
            </w:r>
          </w:p>
        </w:tc>
      </w:tr>
      <w:tr w:rsidR="008817A8" w14:paraId="257057CA" w14:textId="77777777" w:rsidTr="00245770">
        <w:tc>
          <w:tcPr>
            <w:tcW w:w="456" w:type="dxa"/>
            <w:vMerge/>
            <w:vAlign w:val="center"/>
          </w:tcPr>
          <w:p w14:paraId="0D89D0CD" w14:textId="77777777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14:paraId="7B1BFECB" w14:textId="77777777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7C0AA608" w14:textId="77777777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F907D83" w14:textId="3084E447" w:rsidR="008817A8" w:rsidRPr="000D6C7B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C7B">
              <w:rPr>
                <w:rFonts w:ascii="Times New Roman" w:hAnsi="Times New Roman" w:cs="Times New Roman"/>
              </w:rPr>
              <w:t>ДІЗНайся</w:t>
            </w:r>
            <w:proofErr w:type="spellEnd"/>
            <w:r w:rsidRPr="000D6C7B">
              <w:rPr>
                <w:rFonts w:ascii="Times New Roman" w:hAnsi="Times New Roman" w:cs="Times New Roman"/>
              </w:rPr>
              <w:t>: про дистанційне і змішане навчання. Практичні аспекти</w:t>
            </w:r>
          </w:p>
        </w:tc>
        <w:tc>
          <w:tcPr>
            <w:tcW w:w="1785" w:type="dxa"/>
            <w:vAlign w:val="center"/>
          </w:tcPr>
          <w:p w14:paraId="252BE721" w14:textId="75363EE6" w:rsidR="008817A8" w:rsidRPr="000D6C7B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7B">
              <w:rPr>
                <w:rFonts w:ascii="Times New Roman" w:hAnsi="Times New Roman" w:cs="Times New Roman"/>
              </w:rPr>
              <w:t>ГС «</w:t>
            </w:r>
            <w:proofErr w:type="spellStart"/>
            <w:r w:rsidRPr="000D6C7B">
              <w:rPr>
                <w:rFonts w:ascii="Times New Roman" w:hAnsi="Times New Roman" w:cs="Times New Roman"/>
              </w:rPr>
              <w:t>Освіторія</w:t>
            </w:r>
            <w:proofErr w:type="spellEnd"/>
            <w:r w:rsidRPr="000D6C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9" w:type="dxa"/>
            <w:vAlign w:val="center"/>
          </w:tcPr>
          <w:p w14:paraId="204E9CFB" w14:textId="3D17E5DB" w:rsidR="008817A8" w:rsidRPr="000D6C7B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  <w:vAlign w:val="center"/>
          </w:tcPr>
          <w:p w14:paraId="02E9014F" w14:textId="088BAA9C" w:rsidR="008817A8" w:rsidRPr="000D6C7B" w:rsidRDefault="008817A8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B">
              <w:rPr>
                <w:rFonts w:ascii="Times New Roman" w:hAnsi="Times New Roman" w:cs="Times New Roman"/>
              </w:rPr>
              <w:t>27.03.2024              № 2488</w:t>
            </w:r>
            <w:r w:rsidR="000D6C7B" w:rsidRPr="000D6C7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47" w:type="dxa"/>
            <w:vMerge/>
          </w:tcPr>
          <w:p w14:paraId="3FE3E90C" w14:textId="77777777" w:rsidR="008817A8" w:rsidRPr="003B547E" w:rsidRDefault="008817A8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A8" w14:paraId="2E11332B" w14:textId="77777777" w:rsidTr="00245770">
        <w:tc>
          <w:tcPr>
            <w:tcW w:w="456" w:type="dxa"/>
            <w:vMerge/>
            <w:vAlign w:val="center"/>
          </w:tcPr>
          <w:p w14:paraId="656EE0E1" w14:textId="77777777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14:paraId="69B5FE9D" w14:textId="77777777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05F5B5F0" w14:textId="77777777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E51770E" w14:textId="38031113" w:rsidR="008817A8" w:rsidRPr="000D6C7B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C7B">
              <w:rPr>
                <w:rFonts w:ascii="Times New Roman" w:hAnsi="Times New Roman" w:cs="Times New Roman"/>
              </w:rPr>
              <w:t>ДІЗНайся</w:t>
            </w:r>
            <w:proofErr w:type="spellEnd"/>
            <w:r w:rsidRPr="000D6C7B">
              <w:rPr>
                <w:rFonts w:ascii="Times New Roman" w:hAnsi="Times New Roman" w:cs="Times New Roman"/>
              </w:rPr>
              <w:t>: про дистанційне і змішане навчання</w:t>
            </w:r>
          </w:p>
        </w:tc>
        <w:tc>
          <w:tcPr>
            <w:tcW w:w="1785" w:type="dxa"/>
            <w:vAlign w:val="center"/>
          </w:tcPr>
          <w:p w14:paraId="565116C5" w14:textId="68B2CFB4" w:rsidR="008817A8" w:rsidRPr="000D6C7B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7B">
              <w:rPr>
                <w:rFonts w:ascii="Times New Roman" w:hAnsi="Times New Roman" w:cs="Times New Roman"/>
              </w:rPr>
              <w:t>ГС «</w:t>
            </w:r>
            <w:proofErr w:type="spellStart"/>
            <w:r w:rsidRPr="000D6C7B">
              <w:rPr>
                <w:rFonts w:ascii="Times New Roman" w:hAnsi="Times New Roman" w:cs="Times New Roman"/>
              </w:rPr>
              <w:t>Освіторія</w:t>
            </w:r>
            <w:proofErr w:type="spellEnd"/>
            <w:r w:rsidRPr="000D6C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9" w:type="dxa"/>
            <w:vAlign w:val="center"/>
          </w:tcPr>
          <w:p w14:paraId="7FE376BA" w14:textId="2ED7295F" w:rsidR="008817A8" w:rsidRPr="000D6C7B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1" w:type="dxa"/>
            <w:vAlign w:val="center"/>
          </w:tcPr>
          <w:p w14:paraId="544EC4BD" w14:textId="72973C55" w:rsidR="008817A8" w:rsidRPr="000D6C7B" w:rsidRDefault="008817A8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B">
              <w:rPr>
                <w:rFonts w:ascii="Times New Roman" w:hAnsi="Times New Roman" w:cs="Times New Roman"/>
              </w:rPr>
              <w:t>27.03.2024              № О-10476</w:t>
            </w:r>
            <w:r w:rsidR="000D6C7B" w:rsidRPr="000D6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7" w:type="dxa"/>
            <w:vMerge/>
          </w:tcPr>
          <w:p w14:paraId="6CDE7A92" w14:textId="77777777" w:rsidR="008817A8" w:rsidRPr="003B547E" w:rsidRDefault="008817A8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17A8" w14:paraId="19058B99" w14:textId="77777777" w:rsidTr="00245770">
        <w:tc>
          <w:tcPr>
            <w:tcW w:w="456" w:type="dxa"/>
            <w:vMerge w:val="restart"/>
            <w:vAlign w:val="center"/>
          </w:tcPr>
          <w:p w14:paraId="7DDD3BE6" w14:textId="36143806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9" w:type="dxa"/>
            <w:vMerge w:val="restart"/>
            <w:vAlign w:val="center"/>
          </w:tcPr>
          <w:p w14:paraId="2B4FED94" w14:textId="4B59698E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Несвідома В.О.</w:t>
            </w:r>
          </w:p>
        </w:tc>
        <w:tc>
          <w:tcPr>
            <w:tcW w:w="1947" w:type="dxa"/>
            <w:vMerge w:val="restart"/>
          </w:tcPr>
          <w:p w14:paraId="345A0688" w14:textId="29DE4E6B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45"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2845" w:type="dxa"/>
          </w:tcPr>
          <w:p w14:paraId="7CB958FC" w14:textId="6C2DD0CE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7">
              <w:rPr>
                <w:rFonts w:ascii="Times New Roman" w:hAnsi="Times New Roman" w:cs="Times New Roman"/>
              </w:rPr>
              <w:t>Цифровий вчитель</w:t>
            </w:r>
          </w:p>
        </w:tc>
        <w:tc>
          <w:tcPr>
            <w:tcW w:w="1785" w:type="dxa"/>
            <w:vAlign w:val="center"/>
          </w:tcPr>
          <w:p w14:paraId="6D97A39F" w14:textId="34B05168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17">
              <w:rPr>
                <w:rFonts w:ascii="Times New Roman" w:hAnsi="Times New Roman" w:cs="Times New Roman"/>
              </w:rPr>
              <w:t xml:space="preserve">студія онлайн-освіти </w:t>
            </w:r>
            <w:proofErr w:type="spellStart"/>
            <w:r w:rsidRPr="00A75F17">
              <w:rPr>
                <w:rFonts w:ascii="Times New Roman" w:hAnsi="Times New Roman" w:cs="Times New Roman"/>
                <w:lang w:val="en-US"/>
              </w:rPr>
              <w:t>EdEra</w:t>
            </w:r>
            <w:proofErr w:type="spellEnd"/>
          </w:p>
        </w:tc>
        <w:tc>
          <w:tcPr>
            <w:tcW w:w="1649" w:type="dxa"/>
            <w:vAlign w:val="center"/>
          </w:tcPr>
          <w:p w14:paraId="6D6CF023" w14:textId="6B2FC77D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1" w:type="dxa"/>
            <w:vAlign w:val="center"/>
          </w:tcPr>
          <w:p w14:paraId="02390F71" w14:textId="77777777" w:rsidR="008817A8" w:rsidRPr="00661BB1" w:rsidRDefault="008817A8" w:rsidP="00245770">
            <w:pPr>
              <w:rPr>
                <w:rFonts w:ascii="Times New Roman" w:hAnsi="Times New Roman" w:cs="Times New Roman"/>
              </w:rPr>
            </w:pPr>
            <w:r w:rsidRPr="00661BB1">
              <w:rPr>
                <w:rFonts w:ascii="Times New Roman" w:hAnsi="Times New Roman" w:cs="Times New Roman"/>
              </w:rPr>
              <w:t xml:space="preserve">05.01.2024                                                                        </w:t>
            </w:r>
          </w:p>
          <w:p w14:paraId="074565C8" w14:textId="68864819" w:rsidR="008817A8" w:rsidRPr="00661BB1" w:rsidRDefault="008817A8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№</w:t>
            </w:r>
            <w:r w:rsidRPr="00661BB1">
              <w:rPr>
                <w:rFonts w:ascii="Times New Roman" w:hAnsi="Times New Roman" w:cs="Times New Roman"/>
                <w:lang w:val="en-US"/>
              </w:rPr>
              <w:t xml:space="preserve"> e25d02ab-bd61-4e79-8923-1e7acfe2d41c</w:t>
            </w:r>
          </w:p>
        </w:tc>
        <w:tc>
          <w:tcPr>
            <w:tcW w:w="1347" w:type="dxa"/>
            <w:vMerge w:val="restart"/>
          </w:tcPr>
          <w:p w14:paraId="0C5E4EE6" w14:textId="43965688" w:rsidR="008817A8" w:rsidRPr="003B547E" w:rsidRDefault="003B547E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</w:t>
            </w:r>
          </w:p>
        </w:tc>
      </w:tr>
      <w:tr w:rsidR="008817A8" w14:paraId="6B5EAE3F" w14:textId="77777777" w:rsidTr="00245770">
        <w:tc>
          <w:tcPr>
            <w:tcW w:w="456" w:type="dxa"/>
            <w:vMerge/>
          </w:tcPr>
          <w:p w14:paraId="03D2B49E" w14:textId="77777777" w:rsidR="008817A8" w:rsidRDefault="008817A8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4567D4FC" w14:textId="77777777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3B629B3E" w14:textId="77777777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0EA6F3E" w14:textId="407B484F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ДІЗНайся</w:t>
            </w:r>
            <w:proofErr w:type="spellEnd"/>
            <w:r>
              <w:rPr>
                <w:rFonts w:ascii="Times New Roman" w:hAnsi="Times New Roman" w:cs="Times New Roman"/>
              </w:rPr>
              <w:t>: п</w:t>
            </w:r>
            <w:r w:rsidRPr="00661BB1">
              <w:rPr>
                <w:rFonts w:ascii="Times New Roman" w:hAnsi="Times New Roman" w:cs="Times New Roman"/>
              </w:rPr>
              <w:t>ро дистанційне і змішане навчання. Практичні аспекти</w:t>
            </w:r>
          </w:p>
        </w:tc>
        <w:tc>
          <w:tcPr>
            <w:tcW w:w="1785" w:type="dxa"/>
            <w:vAlign w:val="center"/>
          </w:tcPr>
          <w:p w14:paraId="4CBA6F92" w14:textId="5491C428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ГС «</w:t>
            </w:r>
            <w:proofErr w:type="spellStart"/>
            <w:r w:rsidRPr="00661BB1">
              <w:rPr>
                <w:rFonts w:ascii="Times New Roman" w:hAnsi="Times New Roman" w:cs="Times New Roman"/>
              </w:rPr>
              <w:t>Освіторія</w:t>
            </w:r>
            <w:proofErr w:type="spellEnd"/>
            <w:r w:rsidRPr="00661B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9" w:type="dxa"/>
            <w:vAlign w:val="center"/>
          </w:tcPr>
          <w:p w14:paraId="275709E9" w14:textId="771F1AFA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  <w:vAlign w:val="center"/>
          </w:tcPr>
          <w:p w14:paraId="5123E943" w14:textId="3F11AA85" w:rsidR="008817A8" w:rsidRPr="00661BB1" w:rsidRDefault="008817A8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27.03.</w:t>
            </w:r>
            <w:r w:rsidRPr="00661BB1">
              <w:rPr>
                <w:rFonts w:ascii="Times New Roman" w:hAnsi="Times New Roman" w:cs="Times New Roman"/>
              </w:rPr>
              <w:t>2024             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B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48811</w:t>
            </w:r>
          </w:p>
        </w:tc>
        <w:tc>
          <w:tcPr>
            <w:tcW w:w="1347" w:type="dxa"/>
            <w:vMerge/>
          </w:tcPr>
          <w:p w14:paraId="69B8A354" w14:textId="77777777" w:rsidR="008817A8" w:rsidRDefault="008817A8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A8" w14:paraId="51ABC7E4" w14:textId="77777777" w:rsidTr="00245770">
        <w:tc>
          <w:tcPr>
            <w:tcW w:w="456" w:type="dxa"/>
            <w:vMerge/>
          </w:tcPr>
          <w:p w14:paraId="3FF9E9B2" w14:textId="77777777" w:rsidR="008817A8" w:rsidRDefault="008817A8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71871852" w14:textId="77777777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66BCE6A4" w14:textId="77777777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7E90E4C" w14:textId="5EDB0F37" w:rsidR="008817A8" w:rsidRDefault="008817A8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ДІЗНайся</w:t>
            </w:r>
            <w:proofErr w:type="spellEnd"/>
            <w:r>
              <w:rPr>
                <w:rFonts w:ascii="Times New Roman" w:hAnsi="Times New Roman" w:cs="Times New Roman"/>
              </w:rPr>
              <w:t>: п</w:t>
            </w:r>
            <w:r w:rsidRPr="00661BB1">
              <w:rPr>
                <w:rFonts w:ascii="Times New Roman" w:hAnsi="Times New Roman" w:cs="Times New Roman"/>
              </w:rPr>
              <w:t>ро дистанційне і змішане навчання</w:t>
            </w:r>
          </w:p>
        </w:tc>
        <w:tc>
          <w:tcPr>
            <w:tcW w:w="1785" w:type="dxa"/>
            <w:vAlign w:val="center"/>
          </w:tcPr>
          <w:p w14:paraId="42D668F4" w14:textId="14E3A8F2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1">
              <w:rPr>
                <w:rFonts w:ascii="Times New Roman" w:hAnsi="Times New Roman" w:cs="Times New Roman"/>
              </w:rPr>
              <w:t>ГС «</w:t>
            </w:r>
            <w:proofErr w:type="spellStart"/>
            <w:r w:rsidRPr="00661BB1">
              <w:rPr>
                <w:rFonts w:ascii="Times New Roman" w:hAnsi="Times New Roman" w:cs="Times New Roman"/>
              </w:rPr>
              <w:t>Освіторія</w:t>
            </w:r>
            <w:proofErr w:type="spellEnd"/>
            <w:r w:rsidRPr="00661B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9" w:type="dxa"/>
            <w:vAlign w:val="center"/>
          </w:tcPr>
          <w:p w14:paraId="36852F7C" w14:textId="5D6EA5A8" w:rsidR="008817A8" w:rsidRDefault="008817A8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1" w:type="dxa"/>
            <w:vAlign w:val="center"/>
          </w:tcPr>
          <w:p w14:paraId="2E7B6F88" w14:textId="38854A83" w:rsidR="008817A8" w:rsidRDefault="008817A8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27.03</w:t>
            </w:r>
            <w:r w:rsidRPr="00661BB1">
              <w:rPr>
                <w:rFonts w:ascii="Times New Roman" w:hAnsi="Times New Roman" w:cs="Times New Roman"/>
              </w:rPr>
              <w:t>.2024              № О-</w:t>
            </w:r>
            <w:r>
              <w:rPr>
                <w:rFonts w:ascii="Times New Roman" w:hAnsi="Times New Roman" w:cs="Times New Roman"/>
              </w:rPr>
              <w:t>104762</w:t>
            </w:r>
          </w:p>
        </w:tc>
        <w:tc>
          <w:tcPr>
            <w:tcW w:w="1347" w:type="dxa"/>
            <w:vMerge/>
          </w:tcPr>
          <w:p w14:paraId="507272D2" w14:textId="77777777" w:rsidR="008817A8" w:rsidRDefault="008817A8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7E" w14:paraId="7C4288B5" w14:textId="77777777" w:rsidTr="00245770">
        <w:tc>
          <w:tcPr>
            <w:tcW w:w="456" w:type="dxa"/>
            <w:vMerge/>
          </w:tcPr>
          <w:p w14:paraId="037A1777" w14:textId="77777777" w:rsidR="003B547E" w:rsidRDefault="003B547E" w:rsidP="003B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7DE2F0BE" w14:textId="77777777" w:rsid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063A91ED" w14:textId="77777777" w:rsid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FFCEFF7" w14:textId="1FEB2A8D" w:rsidR="003B547E" w:rsidRPr="003B547E" w:rsidRDefault="003B547E" w:rsidP="003B54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Cs/>
              </w:rPr>
              <w:t xml:space="preserve">Формувальне оцінювання в організації </w:t>
            </w:r>
            <w:proofErr w:type="spellStart"/>
            <w:r w:rsidRPr="003B547E">
              <w:rPr>
                <w:rFonts w:ascii="Times New Roman" w:hAnsi="Times New Roman" w:cs="Times New Roman"/>
                <w:bCs/>
              </w:rPr>
              <w:t>компетентнісного</w:t>
            </w:r>
            <w:proofErr w:type="spellEnd"/>
            <w:r w:rsidRPr="003B547E">
              <w:rPr>
                <w:rFonts w:ascii="Times New Roman" w:hAnsi="Times New Roman" w:cs="Times New Roman"/>
                <w:bCs/>
              </w:rPr>
              <w:t xml:space="preserve"> навчання  на інтегрованих </w:t>
            </w:r>
            <w:proofErr w:type="spellStart"/>
            <w:r w:rsidRPr="003B547E">
              <w:rPr>
                <w:rFonts w:ascii="Times New Roman" w:hAnsi="Times New Roman" w:cs="Times New Roman"/>
                <w:bCs/>
              </w:rPr>
              <w:t>уроках</w:t>
            </w:r>
            <w:proofErr w:type="spellEnd"/>
            <w:r w:rsidRPr="003B547E">
              <w:rPr>
                <w:rFonts w:ascii="Times New Roman" w:hAnsi="Times New Roman" w:cs="Times New Roman"/>
                <w:bCs/>
              </w:rPr>
              <w:t xml:space="preserve"> </w:t>
            </w:r>
            <w:r w:rsidRPr="003B547E">
              <w:rPr>
                <w:rFonts w:ascii="Times New Roman" w:hAnsi="Times New Roman" w:cs="Times New Roman"/>
                <w:bCs/>
              </w:rPr>
              <w:lastRenderedPageBreak/>
              <w:t xml:space="preserve">мистецтва </w:t>
            </w:r>
            <w:r w:rsidRPr="003B547E">
              <w:rPr>
                <w:rFonts w:ascii="Times New Roman" w:hAnsi="Times New Roman" w:cs="Times New Roman"/>
                <w:bCs/>
                <w:i/>
              </w:rPr>
              <w:t xml:space="preserve">(розробник </w:t>
            </w:r>
            <w:proofErr w:type="spellStart"/>
            <w:r w:rsidRPr="003B547E">
              <w:rPr>
                <w:rFonts w:ascii="Times New Roman" w:hAnsi="Times New Roman" w:cs="Times New Roman"/>
                <w:bCs/>
                <w:i/>
              </w:rPr>
              <w:t>С.Ковальова</w:t>
            </w:r>
            <w:proofErr w:type="spellEnd"/>
            <w:r w:rsidRPr="003B547E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1785" w:type="dxa"/>
            <w:vAlign w:val="center"/>
          </w:tcPr>
          <w:p w14:paraId="758E996A" w14:textId="25E6C325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КОІПОПК</w:t>
            </w:r>
          </w:p>
        </w:tc>
        <w:tc>
          <w:tcPr>
            <w:tcW w:w="1649" w:type="dxa"/>
            <w:vAlign w:val="center"/>
          </w:tcPr>
          <w:p w14:paraId="7AA06AAB" w14:textId="20D917DE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  <w:vAlign w:val="center"/>
          </w:tcPr>
          <w:p w14:paraId="7729295D" w14:textId="77777777" w:rsidR="003B547E" w:rsidRDefault="003B547E" w:rsidP="0024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0124CFBF" w14:textId="77777777" w:rsidR="003B547E" w:rsidRDefault="003B547E" w:rsidP="003B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7E" w14:paraId="3BF75726" w14:textId="77777777" w:rsidTr="00245770">
        <w:tc>
          <w:tcPr>
            <w:tcW w:w="456" w:type="dxa"/>
            <w:vMerge w:val="restart"/>
            <w:vAlign w:val="center"/>
          </w:tcPr>
          <w:p w14:paraId="7D58481E" w14:textId="0D37B57B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29" w:type="dxa"/>
            <w:vMerge w:val="restart"/>
            <w:vAlign w:val="center"/>
          </w:tcPr>
          <w:p w14:paraId="3ED39857" w14:textId="7698ACC9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М.В.</w:t>
            </w:r>
          </w:p>
        </w:tc>
        <w:tc>
          <w:tcPr>
            <w:tcW w:w="1947" w:type="dxa"/>
            <w:vMerge w:val="restart"/>
          </w:tcPr>
          <w:p w14:paraId="56881BBE" w14:textId="6EAF9728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45"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2845" w:type="dxa"/>
          </w:tcPr>
          <w:p w14:paraId="3E9D3592" w14:textId="151C5D2C" w:rsidR="003B547E" w:rsidRPr="004D6C7D" w:rsidRDefault="003B547E" w:rsidP="008817A8">
            <w:pPr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>Використання електронних освітніх ресурсів на заняттях з математики у початковій школі</w:t>
            </w:r>
          </w:p>
        </w:tc>
        <w:tc>
          <w:tcPr>
            <w:tcW w:w="1785" w:type="dxa"/>
            <w:vAlign w:val="center"/>
          </w:tcPr>
          <w:p w14:paraId="301CEAF2" w14:textId="7F043712" w:rsidR="003B547E" w:rsidRPr="004D6C7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606E15A3" w14:textId="2C60390B" w:rsidR="003B547E" w:rsidRPr="004D6C7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1" w:type="dxa"/>
            <w:vAlign w:val="center"/>
          </w:tcPr>
          <w:p w14:paraId="7E12513D" w14:textId="777072B0" w:rsidR="003B547E" w:rsidRPr="004D6C7D" w:rsidRDefault="003B547E" w:rsidP="00245770">
            <w:pPr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>22.03.2024</w:t>
            </w:r>
          </w:p>
          <w:p w14:paraId="7A40F23E" w14:textId="43488569" w:rsidR="003B547E" w:rsidRPr="004D6C7D" w:rsidRDefault="003B547E" w:rsidP="00245770">
            <w:pPr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 xml:space="preserve">№ </w:t>
            </w:r>
            <w:r w:rsidRPr="004D6C7D">
              <w:rPr>
                <w:rFonts w:ascii="Times New Roman" w:hAnsi="Times New Roman"/>
              </w:rPr>
              <w:t>02139618/1783-24</w:t>
            </w:r>
          </w:p>
        </w:tc>
        <w:tc>
          <w:tcPr>
            <w:tcW w:w="1347" w:type="dxa"/>
            <w:vMerge w:val="restart"/>
          </w:tcPr>
          <w:p w14:paraId="1E3B6E82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DC006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C3DA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E4315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0B115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212C" w14:textId="081F5311" w:rsidR="003B547E" w:rsidRPr="003B547E" w:rsidRDefault="003B547E" w:rsidP="00881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</w:t>
            </w:r>
          </w:p>
        </w:tc>
      </w:tr>
      <w:tr w:rsidR="003B547E" w14:paraId="6DAD1DB0" w14:textId="77777777" w:rsidTr="00245770">
        <w:tc>
          <w:tcPr>
            <w:tcW w:w="456" w:type="dxa"/>
            <w:vMerge/>
          </w:tcPr>
          <w:p w14:paraId="2D549BEF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21EEE582" w14:textId="77777777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64E78337" w14:textId="77777777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0A1D0C4" w14:textId="5DD0B41E" w:rsidR="003B547E" w:rsidRPr="004D6C7D" w:rsidRDefault="003B547E" w:rsidP="008817A8">
            <w:pPr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>Інструментарій сучасного вчителя: візуалізація навчального процесу</w:t>
            </w:r>
          </w:p>
        </w:tc>
        <w:tc>
          <w:tcPr>
            <w:tcW w:w="1785" w:type="dxa"/>
            <w:vAlign w:val="center"/>
          </w:tcPr>
          <w:p w14:paraId="7AD2A55F" w14:textId="2A9ADA30" w:rsidR="003B547E" w:rsidRPr="004D6C7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>КЗ ФМР ЦПРПП</w:t>
            </w:r>
          </w:p>
        </w:tc>
        <w:tc>
          <w:tcPr>
            <w:tcW w:w="1649" w:type="dxa"/>
            <w:vAlign w:val="center"/>
          </w:tcPr>
          <w:p w14:paraId="7E1F3A39" w14:textId="11B11D83" w:rsidR="003B547E" w:rsidRPr="004D6C7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1" w:type="dxa"/>
            <w:vAlign w:val="center"/>
          </w:tcPr>
          <w:p w14:paraId="05A31005" w14:textId="77777777" w:rsidR="003B547E" w:rsidRPr="004D6C7D" w:rsidRDefault="003B547E" w:rsidP="00245770">
            <w:pPr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>29.02.2024</w:t>
            </w:r>
          </w:p>
          <w:p w14:paraId="0F09A1B5" w14:textId="5BAA3235" w:rsidR="003B547E" w:rsidRPr="004D6C7D" w:rsidRDefault="003B547E" w:rsidP="00245770">
            <w:pPr>
              <w:rPr>
                <w:rFonts w:ascii="Times New Roman" w:hAnsi="Times New Roman" w:cs="Times New Roman"/>
              </w:rPr>
            </w:pPr>
            <w:r w:rsidRPr="004D6C7D">
              <w:rPr>
                <w:rFonts w:ascii="Times New Roman" w:hAnsi="Times New Roman" w:cs="Times New Roman"/>
              </w:rPr>
              <w:t>№ 349/2024</w:t>
            </w:r>
          </w:p>
        </w:tc>
        <w:tc>
          <w:tcPr>
            <w:tcW w:w="1347" w:type="dxa"/>
            <w:vMerge/>
          </w:tcPr>
          <w:p w14:paraId="7F8D601C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7E" w14:paraId="7D99C9E6" w14:textId="77777777" w:rsidTr="00245770">
        <w:tc>
          <w:tcPr>
            <w:tcW w:w="456" w:type="dxa"/>
            <w:vMerge/>
          </w:tcPr>
          <w:p w14:paraId="131861DC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296EF2E4" w14:textId="77777777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2068D0A0" w14:textId="77777777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0183BA6" w14:textId="1BCC2516" w:rsidR="003B547E" w:rsidRPr="00D530CD" w:rsidRDefault="003B547E" w:rsidP="003B54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Розвиток</w:t>
            </w:r>
            <w:proofErr w:type="spellEnd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самостійності</w:t>
            </w:r>
            <w:proofErr w:type="spellEnd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дітей</w:t>
            </w:r>
            <w:proofErr w:type="spellEnd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початкової</w:t>
            </w:r>
            <w:proofErr w:type="spellEnd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школи</w:t>
            </w:r>
            <w:proofErr w:type="spellEnd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мотивуємо</w:t>
            </w:r>
            <w:proofErr w:type="spellEnd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навчатися</w:t>
            </w:r>
            <w:proofErr w:type="spellEnd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влітку</w:t>
            </w:r>
            <w:proofErr w:type="spellEnd"/>
            <w:r w:rsidRPr="00D530CD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1785" w:type="dxa"/>
            <w:vAlign w:val="center"/>
          </w:tcPr>
          <w:p w14:paraId="6CB551FA" w14:textId="14F96481" w:rsidR="003B547E" w:rsidRPr="00D530C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D530CD">
              <w:rPr>
                <w:rFonts w:ascii="Times New Roman" w:hAnsi="Times New Roman" w:cs="Times New Roman"/>
              </w:rPr>
              <w:t>Видавництво «Генеза»</w:t>
            </w:r>
          </w:p>
        </w:tc>
        <w:tc>
          <w:tcPr>
            <w:tcW w:w="1649" w:type="dxa"/>
            <w:vAlign w:val="center"/>
          </w:tcPr>
          <w:p w14:paraId="0316DBA2" w14:textId="30B3FF40" w:rsidR="003B547E" w:rsidRPr="00D530C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D53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1" w:type="dxa"/>
            <w:vAlign w:val="center"/>
          </w:tcPr>
          <w:p w14:paraId="7D8DA9E3" w14:textId="254D2920" w:rsidR="003B547E" w:rsidRPr="00D530CD" w:rsidRDefault="003B547E" w:rsidP="00245770">
            <w:pPr>
              <w:rPr>
                <w:rFonts w:ascii="Times New Roman" w:hAnsi="Times New Roman" w:cs="Times New Roman"/>
              </w:rPr>
            </w:pPr>
            <w:r w:rsidRPr="00D530CD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4</w:t>
            </w:r>
            <w:r w:rsidRPr="00D530CD">
              <w:rPr>
                <w:rFonts w:ascii="Times New Roman" w:hAnsi="Times New Roman" w:cs="Times New Roman"/>
              </w:rPr>
              <w:t>.2024</w:t>
            </w:r>
          </w:p>
          <w:p w14:paraId="1EF49A6A" w14:textId="3EBB6B9E" w:rsidR="003B547E" w:rsidRPr="00D530CD" w:rsidRDefault="003B547E" w:rsidP="00245770">
            <w:pPr>
              <w:rPr>
                <w:rFonts w:ascii="Times New Roman" w:hAnsi="Times New Roman" w:cs="Times New Roman"/>
              </w:rPr>
            </w:pPr>
            <w:r w:rsidRPr="00D530CD">
              <w:rPr>
                <w:rStyle w:val="A20"/>
                <w:rFonts w:ascii="Times New Roman" w:hAnsi="Times New Roman" w:cs="Times New Roman"/>
              </w:rPr>
              <w:t>GEN-4518386</w:t>
            </w:r>
          </w:p>
        </w:tc>
        <w:tc>
          <w:tcPr>
            <w:tcW w:w="1347" w:type="dxa"/>
            <w:vMerge/>
          </w:tcPr>
          <w:p w14:paraId="28D48FB5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7E" w14:paraId="7CE5B77F" w14:textId="77777777" w:rsidTr="00245770">
        <w:tc>
          <w:tcPr>
            <w:tcW w:w="456" w:type="dxa"/>
            <w:vMerge/>
          </w:tcPr>
          <w:p w14:paraId="4BD7B772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2DA55CEB" w14:textId="77777777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3BEA684E" w14:textId="77777777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AB0565F" w14:textId="672761E9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53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Вивчаємо і досліджуємо разом: цікаві літні канікули в колі сім’ї</w:t>
            </w:r>
          </w:p>
        </w:tc>
        <w:tc>
          <w:tcPr>
            <w:tcW w:w="1785" w:type="dxa"/>
            <w:vAlign w:val="center"/>
          </w:tcPr>
          <w:p w14:paraId="49EE52C7" w14:textId="3E917298" w:rsidR="003B547E" w:rsidRPr="00D530C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D530CD">
              <w:rPr>
                <w:rFonts w:ascii="Times New Roman" w:hAnsi="Times New Roman" w:cs="Times New Roman"/>
              </w:rPr>
              <w:t>Видавництво «Генеза»</w:t>
            </w:r>
          </w:p>
        </w:tc>
        <w:tc>
          <w:tcPr>
            <w:tcW w:w="1649" w:type="dxa"/>
            <w:vAlign w:val="center"/>
          </w:tcPr>
          <w:p w14:paraId="56EA7515" w14:textId="045410DF" w:rsidR="003B547E" w:rsidRPr="00D530C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D53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1" w:type="dxa"/>
            <w:vAlign w:val="center"/>
          </w:tcPr>
          <w:p w14:paraId="371C5382" w14:textId="7B6F0991" w:rsidR="003B547E" w:rsidRPr="00D530CD" w:rsidRDefault="003B547E" w:rsidP="00245770">
            <w:pPr>
              <w:rPr>
                <w:rFonts w:ascii="Times New Roman" w:hAnsi="Times New Roman" w:cs="Times New Roman"/>
              </w:rPr>
            </w:pPr>
            <w:r w:rsidRPr="00D530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D53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D530CD">
              <w:rPr>
                <w:rFonts w:ascii="Times New Roman" w:hAnsi="Times New Roman" w:cs="Times New Roman"/>
              </w:rPr>
              <w:t>.2024</w:t>
            </w:r>
          </w:p>
          <w:p w14:paraId="7B9A89D5" w14:textId="54BC642A" w:rsidR="003B547E" w:rsidRPr="00D530CD" w:rsidRDefault="003B547E" w:rsidP="00245770">
            <w:pPr>
              <w:rPr>
                <w:rFonts w:ascii="Times New Roman" w:hAnsi="Times New Roman" w:cs="Times New Roman"/>
              </w:rPr>
            </w:pPr>
            <w:r w:rsidRPr="00D530CD">
              <w:rPr>
                <w:rStyle w:val="A20"/>
                <w:rFonts w:ascii="Times New Roman" w:hAnsi="Times New Roman" w:cs="Times New Roman"/>
              </w:rPr>
              <w:t>GEN-4518386</w:t>
            </w:r>
          </w:p>
        </w:tc>
        <w:tc>
          <w:tcPr>
            <w:tcW w:w="1347" w:type="dxa"/>
            <w:vMerge/>
          </w:tcPr>
          <w:p w14:paraId="72A69D19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7E" w14:paraId="4A68236B" w14:textId="77777777" w:rsidTr="00245770">
        <w:tc>
          <w:tcPr>
            <w:tcW w:w="456" w:type="dxa"/>
            <w:vMerge/>
          </w:tcPr>
          <w:p w14:paraId="4BCB89AA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5A6D191F" w14:textId="77777777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2669965A" w14:textId="77777777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BB9B73D" w14:textId="75BB08F6" w:rsidR="003B547E" w:rsidRDefault="003B547E" w:rsidP="0088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753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Проєктуємо</w:t>
            </w:r>
            <w:proofErr w:type="spellEnd"/>
            <w:r w:rsidRPr="009E0753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E0753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квіз</w:t>
            </w:r>
            <w:proofErr w:type="spellEnd"/>
            <w:r w:rsidRPr="009E0753">
              <w:rPr>
                <w:rStyle w:val="A5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 практичні поради, лайфхаки та досвід педагогів</w:t>
            </w:r>
          </w:p>
        </w:tc>
        <w:tc>
          <w:tcPr>
            <w:tcW w:w="1785" w:type="dxa"/>
            <w:vAlign w:val="center"/>
          </w:tcPr>
          <w:p w14:paraId="5EB77002" w14:textId="6CE600DD" w:rsidR="003B547E" w:rsidRPr="00D530C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D530CD">
              <w:rPr>
                <w:rFonts w:ascii="Times New Roman" w:hAnsi="Times New Roman" w:cs="Times New Roman"/>
              </w:rPr>
              <w:t>Видавництво «Генеза»</w:t>
            </w:r>
          </w:p>
        </w:tc>
        <w:tc>
          <w:tcPr>
            <w:tcW w:w="1649" w:type="dxa"/>
            <w:vAlign w:val="center"/>
          </w:tcPr>
          <w:p w14:paraId="3E50D631" w14:textId="2817F917" w:rsidR="003B547E" w:rsidRPr="00D530CD" w:rsidRDefault="003B547E" w:rsidP="00245770">
            <w:pPr>
              <w:jc w:val="center"/>
              <w:rPr>
                <w:rFonts w:ascii="Times New Roman" w:hAnsi="Times New Roman" w:cs="Times New Roman"/>
              </w:rPr>
            </w:pPr>
            <w:r w:rsidRPr="00D53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1" w:type="dxa"/>
            <w:vAlign w:val="center"/>
          </w:tcPr>
          <w:p w14:paraId="5A5B731A" w14:textId="3E1BA4A1" w:rsidR="003B547E" w:rsidRPr="00D530CD" w:rsidRDefault="003B547E" w:rsidP="00245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53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D530CD">
              <w:rPr>
                <w:rFonts w:ascii="Times New Roman" w:hAnsi="Times New Roman" w:cs="Times New Roman"/>
              </w:rPr>
              <w:t>.2024</w:t>
            </w:r>
          </w:p>
          <w:p w14:paraId="3E35EAFF" w14:textId="015B901B" w:rsidR="003B547E" w:rsidRPr="00D530CD" w:rsidRDefault="003B547E" w:rsidP="00245770">
            <w:pPr>
              <w:rPr>
                <w:rFonts w:ascii="Times New Roman" w:hAnsi="Times New Roman" w:cs="Times New Roman"/>
              </w:rPr>
            </w:pPr>
            <w:r w:rsidRPr="00D530CD">
              <w:rPr>
                <w:rStyle w:val="A20"/>
                <w:rFonts w:ascii="Times New Roman" w:hAnsi="Times New Roman" w:cs="Times New Roman"/>
              </w:rPr>
              <w:t>GEN-4518386</w:t>
            </w:r>
          </w:p>
        </w:tc>
        <w:tc>
          <w:tcPr>
            <w:tcW w:w="1347" w:type="dxa"/>
            <w:vMerge/>
          </w:tcPr>
          <w:p w14:paraId="35850045" w14:textId="77777777" w:rsidR="003B547E" w:rsidRDefault="003B547E" w:rsidP="0088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B547E" w14:paraId="79324D05" w14:textId="77777777" w:rsidTr="00245770">
        <w:tc>
          <w:tcPr>
            <w:tcW w:w="456" w:type="dxa"/>
            <w:vMerge/>
          </w:tcPr>
          <w:p w14:paraId="62029A7D" w14:textId="77777777" w:rsidR="003B547E" w:rsidRDefault="003B547E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18ED854E" w14:textId="77777777" w:rsidR="003B547E" w:rsidRDefault="003B547E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6B1FB748" w14:textId="77777777" w:rsidR="003B547E" w:rsidRDefault="003B547E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AC73CF8" w14:textId="61E2AEFE" w:rsidR="003B547E" w:rsidRDefault="003B547E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вчителів 7 класів  ЗЗСО, які забезпечують реалізацію Держстандарту базової середньої освіти</w:t>
            </w:r>
          </w:p>
        </w:tc>
        <w:tc>
          <w:tcPr>
            <w:tcW w:w="1785" w:type="dxa"/>
            <w:vAlign w:val="center"/>
          </w:tcPr>
          <w:p w14:paraId="087ABAA8" w14:textId="506041C1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67577A39" w14:textId="17C77024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21F8C994" w14:textId="77777777" w:rsidR="003B547E" w:rsidRDefault="003B547E" w:rsidP="001B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605A09AE" w14:textId="77777777" w:rsidR="003B547E" w:rsidRDefault="003B547E" w:rsidP="001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7E" w14:paraId="6CCAF697" w14:textId="77777777" w:rsidTr="00245770">
        <w:tc>
          <w:tcPr>
            <w:tcW w:w="456" w:type="dxa"/>
            <w:vMerge/>
          </w:tcPr>
          <w:p w14:paraId="49128C8A" w14:textId="77777777" w:rsidR="003B547E" w:rsidRDefault="003B547E" w:rsidP="003B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67A67427" w14:textId="77777777" w:rsid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7C2FD31" w14:textId="77777777" w:rsid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E7838C4" w14:textId="5E33ECC1" w:rsid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7E">
              <w:rPr>
                <w:rFonts w:ascii="Times New Roman" w:hAnsi="Times New Roman" w:cs="Times New Roman"/>
                <w:bCs/>
              </w:rPr>
              <w:t xml:space="preserve">Формувальне оцінювання в організації </w:t>
            </w:r>
            <w:proofErr w:type="spellStart"/>
            <w:r w:rsidRPr="003B547E">
              <w:rPr>
                <w:rFonts w:ascii="Times New Roman" w:hAnsi="Times New Roman" w:cs="Times New Roman"/>
                <w:bCs/>
              </w:rPr>
              <w:t>компетентнісного</w:t>
            </w:r>
            <w:proofErr w:type="spellEnd"/>
            <w:r w:rsidRPr="003B547E">
              <w:rPr>
                <w:rFonts w:ascii="Times New Roman" w:hAnsi="Times New Roman" w:cs="Times New Roman"/>
                <w:bCs/>
              </w:rPr>
              <w:t xml:space="preserve"> навчання  на інтегрованих </w:t>
            </w:r>
            <w:proofErr w:type="spellStart"/>
            <w:r w:rsidRPr="003B547E">
              <w:rPr>
                <w:rFonts w:ascii="Times New Roman" w:hAnsi="Times New Roman" w:cs="Times New Roman"/>
                <w:bCs/>
              </w:rPr>
              <w:t>уроках</w:t>
            </w:r>
            <w:proofErr w:type="spellEnd"/>
            <w:r w:rsidRPr="003B547E">
              <w:rPr>
                <w:rFonts w:ascii="Times New Roman" w:hAnsi="Times New Roman" w:cs="Times New Roman"/>
                <w:bCs/>
              </w:rPr>
              <w:t xml:space="preserve"> мистецтва </w:t>
            </w:r>
            <w:r w:rsidRPr="003B547E">
              <w:rPr>
                <w:rFonts w:ascii="Times New Roman" w:hAnsi="Times New Roman" w:cs="Times New Roman"/>
                <w:bCs/>
                <w:i/>
              </w:rPr>
              <w:t xml:space="preserve">(розробник </w:t>
            </w:r>
            <w:proofErr w:type="spellStart"/>
            <w:r w:rsidRPr="003B547E">
              <w:rPr>
                <w:rFonts w:ascii="Times New Roman" w:hAnsi="Times New Roman" w:cs="Times New Roman"/>
                <w:bCs/>
                <w:i/>
              </w:rPr>
              <w:t>С.Ковальова</w:t>
            </w:r>
            <w:proofErr w:type="spellEnd"/>
            <w:r w:rsidRPr="003B547E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1785" w:type="dxa"/>
            <w:vAlign w:val="center"/>
          </w:tcPr>
          <w:p w14:paraId="35266356" w14:textId="1D8A9F35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КОІПОПК</w:t>
            </w:r>
          </w:p>
        </w:tc>
        <w:tc>
          <w:tcPr>
            <w:tcW w:w="1649" w:type="dxa"/>
            <w:vAlign w:val="center"/>
          </w:tcPr>
          <w:p w14:paraId="1CBDB38F" w14:textId="6A0A8014" w:rsidR="003B547E" w:rsidRDefault="003B547E" w:rsidP="0024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14:paraId="349E3C35" w14:textId="77777777" w:rsidR="003B547E" w:rsidRDefault="003B547E" w:rsidP="003B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35788D21" w14:textId="77777777" w:rsidR="003B547E" w:rsidRDefault="003B547E" w:rsidP="003B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C5401" w14:textId="77777777" w:rsidR="001F760A" w:rsidRPr="001F760A" w:rsidRDefault="001F760A" w:rsidP="001F76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760A" w:rsidRPr="001F760A" w:rsidSect="001F760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D8"/>
    <w:rsid w:val="000268BD"/>
    <w:rsid w:val="000573F0"/>
    <w:rsid w:val="00094EE0"/>
    <w:rsid w:val="000D62B1"/>
    <w:rsid w:val="000D6C7B"/>
    <w:rsid w:val="000F3B0F"/>
    <w:rsid w:val="001638CA"/>
    <w:rsid w:val="001B09B6"/>
    <w:rsid w:val="001F760A"/>
    <w:rsid w:val="00245770"/>
    <w:rsid w:val="00296C5D"/>
    <w:rsid w:val="002E0E85"/>
    <w:rsid w:val="002E2A66"/>
    <w:rsid w:val="003547A7"/>
    <w:rsid w:val="00385923"/>
    <w:rsid w:val="003B40EE"/>
    <w:rsid w:val="003B547E"/>
    <w:rsid w:val="003C3C5C"/>
    <w:rsid w:val="004824FB"/>
    <w:rsid w:val="004D6C7D"/>
    <w:rsid w:val="005152AD"/>
    <w:rsid w:val="00661BB1"/>
    <w:rsid w:val="0073462F"/>
    <w:rsid w:val="0074226A"/>
    <w:rsid w:val="008817A8"/>
    <w:rsid w:val="008D33B4"/>
    <w:rsid w:val="009679F2"/>
    <w:rsid w:val="009D0132"/>
    <w:rsid w:val="00A24E46"/>
    <w:rsid w:val="00A34928"/>
    <w:rsid w:val="00A75F17"/>
    <w:rsid w:val="00AA2336"/>
    <w:rsid w:val="00B64963"/>
    <w:rsid w:val="00C86E3E"/>
    <w:rsid w:val="00D530CD"/>
    <w:rsid w:val="00E27353"/>
    <w:rsid w:val="00E372E1"/>
    <w:rsid w:val="00ED7132"/>
    <w:rsid w:val="00F20745"/>
    <w:rsid w:val="00F236CD"/>
    <w:rsid w:val="00FC5354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18BE"/>
  <w15:chartTrackingRefBased/>
  <w15:docId w15:val="{78D19B13-1C42-4C1A-AF3E-659C00D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F760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1F760A"/>
    <w:rPr>
      <w:rFonts w:ascii="Calibri" w:eastAsia="Calibri" w:hAnsi="Calibri" w:cs="Times New Roman"/>
      <w:lang w:val="ru-RU"/>
    </w:rPr>
  </w:style>
  <w:style w:type="paragraph" w:customStyle="1" w:styleId="Pa2">
    <w:name w:val="Pa2"/>
    <w:basedOn w:val="a"/>
    <w:next w:val="a"/>
    <w:uiPriority w:val="99"/>
    <w:rsid w:val="00D530CD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character" w:customStyle="1" w:styleId="A50">
    <w:name w:val="A5"/>
    <w:uiPriority w:val="99"/>
    <w:rsid w:val="00D530CD"/>
    <w:rPr>
      <w:rFonts w:cs="Open Sans"/>
      <w:b/>
      <w:bCs/>
      <w:color w:val="000000"/>
      <w:sz w:val="26"/>
      <w:szCs w:val="26"/>
    </w:rPr>
  </w:style>
  <w:style w:type="character" w:customStyle="1" w:styleId="A20">
    <w:name w:val="A2"/>
    <w:uiPriority w:val="99"/>
    <w:rsid w:val="00D530CD"/>
    <w:rPr>
      <w:rFonts w:cs="Open Sans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4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4621</Words>
  <Characters>2635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t.a.rovinska@gmail.com</dc:creator>
  <cp:keywords/>
  <dc:description/>
  <cp:lastModifiedBy>User</cp:lastModifiedBy>
  <cp:revision>37</cp:revision>
  <cp:lastPrinted>2024-12-24T09:46:00Z</cp:lastPrinted>
  <dcterms:created xsi:type="dcterms:W3CDTF">2024-02-01T10:49:00Z</dcterms:created>
  <dcterms:modified xsi:type="dcterms:W3CDTF">2024-12-24T09:46:00Z</dcterms:modified>
</cp:coreProperties>
</file>