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E6" w:rsidRDefault="00696AE6" w:rsidP="00696AE6">
      <w:pPr>
        <w:spacing w:before="60" w:after="60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3673C30C" wp14:editId="120E6CA4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E6" w:rsidRPr="004018AA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b/>
          <w:sz w:val="28"/>
          <w:szCs w:val="28"/>
        </w:rPr>
        <w:t>УКРАЇН</w:t>
      </w:r>
      <w:r w:rsidRPr="004018AA">
        <w:rPr>
          <w:b/>
          <w:sz w:val="28"/>
          <w:szCs w:val="28"/>
          <w:lang w:val="en-US"/>
        </w:rPr>
        <w:t>А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 w:rsidRPr="004018AA">
        <w:rPr>
          <w:b/>
          <w:sz w:val="28"/>
          <w:szCs w:val="28"/>
        </w:rPr>
        <w:t xml:space="preserve">МІНІСТЕРСТВО  ОСВІТИ  І  НАУКИ  </w:t>
      </w:r>
    </w:p>
    <w:p w:rsidR="00696AE6" w:rsidRPr="004018AA" w:rsidRDefault="00696AE6" w:rsidP="00696AE6">
      <w:pPr>
        <w:spacing w:before="60" w:after="60"/>
        <w:jc w:val="center"/>
        <w:rPr>
          <w:i/>
          <w:sz w:val="28"/>
          <w:szCs w:val="28"/>
        </w:rPr>
      </w:pPr>
      <w:r w:rsidRPr="004018AA">
        <w:rPr>
          <w:sz w:val="28"/>
          <w:szCs w:val="28"/>
        </w:rPr>
        <w:t>Львівська область</w:t>
      </w:r>
    </w:p>
    <w:p w:rsidR="00696AE6" w:rsidRDefault="00696AE6" w:rsidP="00696AE6">
      <w:pPr>
        <w:spacing w:before="60" w:after="60"/>
        <w:jc w:val="center"/>
        <w:rPr>
          <w:sz w:val="28"/>
          <w:szCs w:val="28"/>
        </w:rPr>
      </w:pPr>
      <w:r w:rsidRPr="004018AA">
        <w:rPr>
          <w:sz w:val="28"/>
          <w:szCs w:val="28"/>
        </w:rPr>
        <w:t>Відділ освіти Жовківської райдержадміністрації</w:t>
      </w:r>
    </w:p>
    <w:p w:rsidR="00D9608D" w:rsidRPr="00D9608D" w:rsidRDefault="00D9608D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Опорний заклад загальної середньої освіти</w:t>
      </w:r>
    </w:p>
    <w:p w:rsidR="00696AE6" w:rsidRDefault="00D9608D" w:rsidP="00031CB7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96AE6" w:rsidRPr="004018AA">
        <w:rPr>
          <w:b/>
          <w:sz w:val="28"/>
          <w:szCs w:val="28"/>
        </w:rPr>
        <w:t>Дублянська загальноосвітня школа І-ІІІ ступенів</w:t>
      </w:r>
      <w:r>
        <w:rPr>
          <w:b/>
          <w:sz w:val="28"/>
          <w:szCs w:val="28"/>
        </w:rPr>
        <w:t xml:space="preserve"> імені Героя України</w:t>
      </w:r>
      <w:r w:rsidR="00696AE6">
        <w:rPr>
          <w:b/>
          <w:sz w:val="28"/>
          <w:szCs w:val="28"/>
        </w:rPr>
        <w:t xml:space="preserve"> Анатолія Жаловаги</w:t>
      </w:r>
      <w:r w:rsidR="00031CB7">
        <w:rPr>
          <w:b/>
          <w:sz w:val="28"/>
          <w:szCs w:val="28"/>
        </w:rPr>
        <w:t xml:space="preserve">  </w:t>
      </w:r>
      <w:r w:rsidR="00696AE6" w:rsidRPr="004018AA">
        <w:rPr>
          <w:b/>
          <w:sz w:val="28"/>
          <w:szCs w:val="28"/>
        </w:rPr>
        <w:t>Жовківської районної ради</w:t>
      </w:r>
      <w:r w:rsidR="00031CB7">
        <w:rPr>
          <w:b/>
          <w:sz w:val="28"/>
          <w:szCs w:val="28"/>
        </w:rPr>
        <w:t xml:space="preserve"> Львівської області»</w:t>
      </w:r>
    </w:p>
    <w:p w:rsidR="00696AE6" w:rsidRPr="004018AA" w:rsidRDefault="00696AE6" w:rsidP="00696AE6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96AE6" w:rsidRDefault="00696AE6" w:rsidP="00696AE6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4018AA">
        <w:rPr>
          <w:sz w:val="18"/>
          <w:szCs w:val="18"/>
        </w:rPr>
        <w:t>80381, Львівська обл.,Жовківський райо</w:t>
      </w:r>
      <w:r>
        <w:rPr>
          <w:sz w:val="18"/>
          <w:szCs w:val="18"/>
        </w:rPr>
        <w:t xml:space="preserve">н, м.,Дубляни, вул. Шевченка, 21 </w:t>
      </w:r>
      <w:r w:rsidR="00D9608D">
        <w:rPr>
          <w:sz w:val="18"/>
          <w:szCs w:val="18"/>
        </w:rPr>
        <w:t xml:space="preserve"> ід..код 42756960</w:t>
      </w:r>
      <w:r w:rsidRPr="004018AA">
        <w:rPr>
          <w:sz w:val="18"/>
          <w:szCs w:val="18"/>
        </w:rPr>
        <w:t>, тел./факс (0322) 24-22-90</w:t>
      </w:r>
    </w:p>
    <w:p w:rsidR="007020EE" w:rsidRDefault="00C34A5A" w:rsidP="00696AE6">
      <w:pPr>
        <w:jc w:val="center"/>
        <w:rPr>
          <w:sz w:val="18"/>
          <w:szCs w:val="18"/>
        </w:rPr>
      </w:pPr>
      <w:r>
        <w:rPr>
          <w:sz w:val="18"/>
          <w:szCs w:val="18"/>
        </w:rPr>
        <w:t>97</w:t>
      </w:r>
    </w:p>
    <w:p w:rsidR="009A16D1" w:rsidRPr="009A16D1" w:rsidRDefault="009A16D1" w:rsidP="009A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3CE7">
        <w:rPr>
          <w:sz w:val="28"/>
          <w:szCs w:val="28"/>
        </w:rPr>
        <w:t>11</w:t>
      </w:r>
      <w:bookmarkStart w:id="0" w:name="_GoBack"/>
      <w:bookmarkEnd w:id="0"/>
      <w:r>
        <w:rPr>
          <w:sz w:val="28"/>
          <w:szCs w:val="28"/>
        </w:rPr>
        <w:t>.12.2020                                                                                                                                                        №</w:t>
      </w:r>
      <w:r w:rsidR="00C34A5A">
        <w:rPr>
          <w:sz w:val="28"/>
          <w:szCs w:val="28"/>
        </w:rPr>
        <w:t xml:space="preserve"> 97</w:t>
      </w:r>
    </w:p>
    <w:p w:rsidR="00030256" w:rsidRPr="00BB6DB1" w:rsidRDefault="00030256" w:rsidP="00030256">
      <w:pPr>
        <w:rPr>
          <w:rFonts w:ascii="Arial" w:hAnsi="Arial" w:cs="Arial"/>
          <w:sz w:val="20"/>
          <w:u w:val="single"/>
        </w:rPr>
      </w:pPr>
    </w:p>
    <w:p w:rsidR="007E0F46" w:rsidRPr="00E871D2" w:rsidRDefault="007E0F46" w:rsidP="007E0F46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>Замовлення</w:t>
      </w:r>
    </w:p>
    <w:p w:rsidR="007E0F46" w:rsidRPr="00E871D2" w:rsidRDefault="007E0F46" w:rsidP="007E0F46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>на курси підвищення кваліфікації педагогічних працівників</w:t>
      </w:r>
    </w:p>
    <w:p w:rsidR="007E0F46" w:rsidRDefault="00675D6B" w:rsidP="007E0F46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ОЗЗСО «Дублянська ЗОШ І-ІІІ ступенів імені Героя України Анатолія Жаловаги»</w:t>
      </w:r>
    </w:p>
    <w:p w:rsidR="007E0F46" w:rsidRPr="00E871D2" w:rsidRDefault="007E0F46" w:rsidP="007E0F46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184F00">
        <w:rPr>
          <w:rFonts w:ascii="Arial" w:hAnsi="Arial" w:cs="Arial"/>
          <w:b/>
          <w:sz w:val="16"/>
        </w:rPr>
        <w:t xml:space="preserve">(повна назва </w:t>
      </w:r>
      <w:r>
        <w:rPr>
          <w:rFonts w:ascii="Arial" w:hAnsi="Arial" w:cs="Arial"/>
          <w:b/>
          <w:sz w:val="16"/>
        </w:rPr>
        <w:t>закладу освіти</w:t>
      </w:r>
      <w:r w:rsidRPr="00184F00">
        <w:rPr>
          <w:rFonts w:ascii="Arial" w:hAnsi="Arial" w:cs="Arial"/>
          <w:b/>
          <w:sz w:val="16"/>
        </w:rPr>
        <w:t>)</w:t>
      </w:r>
    </w:p>
    <w:p w:rsidR="007E0F46" w:rsidRPr="00E871D2" w:rsidRDefault="007E0F46" w:rsidP="007E0F46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 xml:space="preserve">при </w:t>
      </w:r>
      <w:r>
        <w:rPr>
          <w:rFonts w:ascii="Arial" w:hAnsi="Arial" w:cs="Arial"/>
          <w:b/>
        </w:rPr>
        <w:t>Центрі професійного розвитку педагогічних працівників м. Львова</w:t>
      </w:r>
      <w:r w:rsidRPr="00E871D2">
        <w:rPr>
          <w:rFonts w:ascii="Arial" w:hAnsi="Arial" w:cs="Arial"/>
          <w:b/>
        </w:rPr>
        <w:t xml:space="preserve">, </w:t>
      </w:r>
    </w:p>
    <w:p w:rsidR="007E0F46" w:rsidRPr="00E871D2" w:rsidRDefault="007E0F46" w:rsidP="007E0F46">
      <w:pPr>
        <w:pStyle w:val="a3"/>
        <w:ind w:left="851" w:right="425" w:firstLine="850"/>
        <w:jc w:val="center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 xml:space="preserve">які будуть атестуватися у </w:t>
      </w:r>
      <w:r w:rsidRPr="00E871D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25</w:t>
      </w:r>
      <w:r w:rsidRPr="00E871D2">
        <w:rPr>
          <w:rFonts w:ascii="Arial" w:hAnsi="Arial" w:cs="Arial"/>
          <w:b/>
        </w:rPr>
        <w:t xml:space="preserve"> році </w:t>
      </w:r>
    </w:p>
    <w:p w:rsidR="007E0F46" w:rsidRPr="00517672" w:rsidRDefault="007E0F46" w:rsidP="007E0F46">
      <w:pPr>
        <w:pStyle w:val="a3"/>
        <w:ind w:left="851" w:right="425"/>
        <w:rPr>
          <w:rFonts w:ascii="Arial" w:hAnsi="Arial" w:cs="Arial"/>
          <w:b/>
          <w:sz w:val="20"/>
          <w:szCs w:val="20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1138"/>
        <w:gridCol w:w="1697"/>
        <w:gridCol w:w="1287"/>
        <w:gridCol w:w="1984"/>
        <w:gridCol w:w="1411"/>
        <w:gridCol w:w="1966"/>
        <w:gridCol w:w="1738"/>
        <w:gridCol w:w="1547"/>
      </w:tblGrid>
      <w:tr w:rsidR="007E0F46" w:rsidRPr="001B2209" w:rsidTr="008B0A97">
        <w:trPr>
          <w:trHeight w:val="1635"/>
          <w:jc w:val="center"/>
        </w:trPr>
        <w:tc>
          <w:tcPr>
            <w:tcW w:w="711" w:type="dxa"/>
            <w:shd w:val="clear" w:color="auto" w:fill="FFFFFF" w:themeFill="background1"/>
            <w:vAlign w:val="center"/>
          </w:tcPr>
          <w:p w:rsidR="007E0F46" w:rsidRPr="001B2209" w:rsidRDefault="007E0F46" w:rsidP="0002104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№ з</w:t>
            </w:r>
            <w:r w:rsidR="00021043">
              <w:rPr>
                <w:rFonts w:ascii="Arial" w:hAnsi="Arial" w:cs="Arial"/>
                <w:b/>
                <w:bCs/>
                <w:color w:val="000000"/>
                <w:sz w:val="20"/>
                <w:lang w:val="en-US" w:eastAsia="uk-UA"/>
              </w:rPr>
              <w:t>/</w:t>
            </w: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</w:t>
            </w:r>
          </w:p>
        </w:tc>
        <w:tc>
          <w:tcPr>
            <w:tcW w:w="1694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Прізвище</w:t>
            </w:r>
          </w:p>
        </w:tc>
        <w:tc>
          <w:tcPr>
            <w:tcW w:w="1138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Ім'я</w:t>
            </w:r>
          </w:p>
        </w:tc>
        <w:tc>
          <w:tcPr>
            <w:tcW w:w="1697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По батькові</w:t>
            </w:r>
          </w:p>
        </w:tc>
        <w:tc>
          <w:tcPr>
            <w:tcW w:w="1287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ind w:left="-105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Адміністративна одиниця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Повна назва закладу освіти</w:t>
            </w: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Посада або предмет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Назва програми (тема)</w:t>
            </w:r>
          </w:p>
        </w:tc>
        <w:tc>
          <w:tcPr>
            <w:tcW w:w="1738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Кваліфікаційна категорія</w:t>
            </w:r>
          </w:p>
        </w:tc>
        <w:tc>
          <w:tcPr>
            <w:tcW w:w="1547" w:type="dxa"/>
            <w:shd w:val="clear" w:color="auto" w:fill="FFFFFF" w:themeFill="background1"/>
            <w:vAlign w:val="center"/>
            <w:hideMark/>
          </w:tcPr>
          <w:p w:rsidR="007E0F46" w:rsidRPr="001B2209" w:rsidRDefault="007E0F46" w:rsidP="004A1F6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b/>
                <w:bCs/>
                <w:color w:val="000000"/>
                <w:sz w:val="20"/>
                <w:lang w:eastAsia="uk-UA"/>
              </w:rPr>
              <w:t>Електронна адреса</w:t>
            </w:r>
          </w:p>
        </w:tc>
      </w:tr>
      <w:tr w:rsidR="00021043" w:rsidRPr="001B2209" w:rsidTr="008B0A97">
        <w:trPr>
          <w:trHeight w:val="3534"/>
          <w:jc w:val="center"/>
        </w:trPr>
        <w:tc>
          <w:tcPr>
            <w:tcW w:w="711" w:type="dxa"/>
          </w:tcPr>
          <w:p w:rsidR="00021043" w:rsidRPr="001B2209" w:rsidRDefault="00021043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Pr="001B2209" w:rsidRDefault="00021043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Березовська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1B2209" w:rsidRDefault="00021043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Галина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1B2209" w:rsidRDefault="00021043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Петрівна</w:t>
            </w:r>
          </w:p>
        </w:tc>
        <w:tc>
          <w:tcPr>
            <w:tcW w:w="1287" w:type="dxa"/>
            <w:vMerge w:val="restart"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Львівська ОТГ</w:t>
            </w: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Опорний заклад загальної середньої освіти «Дублянська ЗОШ І-ІІІ ступенів імені Героя України Анатолія Жаловаги»</w:t>
            </w: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Pr="001B2209" w:rsidRDefault="00021043" w:rsidP="004A1F67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Заступник  директора з НВР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 «Менеджмент в освіті: секрети успішного управління на основі ефективного використання інноваційних педагогічних технологій»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Pr="001B2209" w:rsidRDefault="00021043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1B2209" w:rsidRDefault="00021043" w:rsidP="004A1F67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3244CA">
              <w:rPr>
                <w:rFonts w:ascii="Arial" w:hAnsi="Arial" w:cs="Arial"/>
                <w:color w:val="000000"/>
                <w:sz w:val="20"/>
                <w:lang w:eastAsia="uk-UA"/>
              </w:rPr>
              <w:t>galina_berezovska@ukr.net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Брославська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Ольга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Михайлівна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ціннісно-світоглядних орієнтацій»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6269B1">
              <w:rPr>
                <w:rFonts w:ascii="Arial" w:hAnsi="Arial" w:cs="Arial"/>
                <w:color w:val="000000"/>
                <w:sz w:val="20"/>
                <w:lang w:eastAsia="uk-UA"/>
              </w:rPr>
              <w:t>bro.slavska@icloud.com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Денис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Ірина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Андріївна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ціннісно-світоглядних орієнтацій»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6269B1">
              <w:rPr>
                <w:rFonts w:ascii="Arial" w:hAnsi="Arial" w:cs="Arial"/>
                <w:color w:val="000000"/>
                <w:sz w:val="20"/>
                <w:lang w:eastAsia="uk-UA"/>
              </w:rPr>
              <w:t>ya.prisechna@gmail.com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Клюк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Ганна 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Ярославівна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світоглядних орієнтацій»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6269B1">
              <w:rPr>
                <w:rFonts w:ascii="Arial" w:hAnsi="Arial" w:cs="Arial"/>
                <w:color w:val="000000"/>
                <w:sz w:val="20"/>
                <w:lang w:eastAsia="uk-UA"/>
              </w:rPr>
              <w:t>klukganna@gmail.com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5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Лесько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Ганна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Андріївна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ціннісно-світоглядних орієнтацій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6269B1">
              <w:rPr>
                <w:rFonts w:ascii="Arial" w:hAnsi="Arial" w:cs="Arial"/>
                <w:color w:val="000000"/>
                <w:sz w:val="20"/>
                <w:lang w:eastAsia="uk-UA"/>
              </w:rPr>
              <w:t>ania4015@gmail.com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Рибачук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Ірина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Ігорівна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ціннісно-світоглядних орієнтацій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6269B1">
              <w:rPr>
                <w:rFonts w:ascii="Arial" w:hAnsi="Arial" w:cs="Arial"/>
                <w:color w:val="000000"/>
                <w:sz w:val="20"/>
                <w:lang w:eastAsia="uk-UA"/>
              </w:rPr>
              <w:t>iryna.i.rybachuk@gmail.com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Цибуляк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8B0A97" w:rsidRDefault="00021043" w:rsidP="006269B1">
            <w:pPr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8B0A97"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  <w:t>Роксолана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Іванівна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Default="00021043" w:rsidP="006269B1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ціннісно-світоглядних орієнтацій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6269B1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6269B1">
              <w:rPr>
                <w:rFonts w:ascii="Arial" w:hAnsi="Arial" w:cs="Arial"/>
                <w:color w:val="000000"/>
                <w:sz w:val="20"/>
                <w:lang w:eastAsia="uk-UA"/>
              </w:rPr>
              <w:t>onionka.r@gmail.com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Проць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Оксана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Михайлівна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Default="00021043" w:rsidP="006269B1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Початкові класи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№13 «Професійний розвиток педагога в процесі розбудови Нової української школи відповідно до провідних ціннісно-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світоглядних орієнтацій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6269B1" w:rsidRDefault="00021043" w:rsidP="006269B1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D67C63">
              <w:rPr>
                <w:rFonts w:ascii="Arial" w:hAnsi="Arial" w:cs="Arial"/>
                <w:color w:val="000000"/>
                <w:sz w:val="20"/>
                <w:lang w:eastAsia="uk-UA"/>
              </w:rPr>
              <w:t>procoksana09@gmail.com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9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Безпалько</w:t>
            </w: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Ірина</w:t>
            </w: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Миколаївна</w:t>
            </w: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drawing>
                <wp:anchor distT="0" distB="0" distL="114300" distR="114300" simplePos="0" relativeHeight="251674624" behindDoc="0" locked="0" layoutInCell="1" allowOverlap="1" wp14:anchorId="23E3C2B1" wp14:editId="73B0BB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" name="Рисунок 2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drawing>
                <wp:anchor distT="0" distB="0" distL="114300" distR="114300" simplePos="0" relativeHeight="251675648" behindDoc="0" locked="0" layoutInCell="1" allowOverlap="1" wp14:anchorId="5E0A3E29" wp14:editId="49FF92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3" name="Рисунок 3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drawing>
                <wp:anchor distT="0" distB="0" distL="114300" distR="114300" simplePos="0" relativeHeight="251676672" behindDoc="0" locked="0" layoutInCell="1" allowOverlap="1" wp14:anchorId="6C9F1A6E" wp14:editId="2EC5D8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4" name="Рисунок 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2209"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drawing>
                <wp:anchor distT="0" distB="0" distL="114300" distR="114300" simplePos="0" relativeHeight="251677696" behindDoc="0" locked="0" layoutInCell="1" allowOverlap="1" wp14:anchorId="7712B83F" wp14:editId="24334D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5" name="Рисунок 5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Німецька мова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1B2209">
              <w:rPr>
                <w:rFonts w:ascii="Arial" w:hAnsi="Arial" w:cs="Arial"/>
                <w:color w:val="000000"/>
                <w:sz w:val="20"/>
                <w:lang w:eastAsia="uk-UA"/>
              </w:rPr>
              <w:t> </w:t>
            </w:r>
            <w:r w:rsidRPr="00FA3A17">
              <w:rPr>
                <w:rFonts w:ascii="Arial" w:hAnsi="Arial" w:cs="Arial"/>
                <w:color w:val="000000"/>
                <w:sz w:val="20"/>
                <w:lang w:eastAsia="uk-UA"/>
              </w:rPr>
              <w:t>bezpalkoin@gmail.com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Гураль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Ірина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Степанівна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Музичне мистецтво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№12 «Львовознавство»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ХІ тар. розряд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6269B1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D67C63">
              <w:rPr>
                <w:rFonts w:ascii="Arial" w:hAnsi="Arial" w:cs="Arial"/>
                <w:color w:val="000000"/>
                <w:sz w:val="20"/>
                <w:lang w:eastAsia="uk-UA"/>
              </w:rPr>
              <w:t>irinagural@gmail.com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Денис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Наталія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Pr="008B0A97" w:rsidRDefault="00021043" w:rsidP="00DD7EE5">
            <w:pPr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r w:rsidRPr="008B0A97"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Географія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№19 «Змішане навчання: сутність та переваги у сучасному світі, нові моделі та практики. Інтеграція як основа формування природничо-наукової компетентності учнів»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6269B1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A33655">
              <w:rPr>
                <w:rFonts w:ascii="Arial" w:hAnsi="Arial" w:cs="Arial"/>
                <w:color w:val="000000"/>
                <w:sz w:val="20"/>
                <w:lang w:eastAsia="uk-UA"/>
              </w:rPr>
              <w:t>natadenys7@gmail.com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Іваненко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Оксана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Богданівна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Математика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AA3CE7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№3 «Адаптація учнів 5 класу до навчання в основній школі»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6269B1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A33655">
              <w:rPr>
                <w:rFonts w:ascii="Arial" w:hAnsi="Arial" w:cs="Arial"/>
                <w:color w:val="000000"/>
                <w:sz w:val="20"/>
                <w:lang w:eastAsia="uk-UA"/>
              </w:rPr>
              <w:t>oksanaivanen@gmail.com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Тушницька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Оксана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Ярославівна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Українська мова та література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№10 «Учитель та учень у світі змін»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6269B1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DD7EE5">
              <w:rPr>
                <w:rFonts w:ascii="Arial" w:hAnsi="Arial" w:cs="Arial"/>
                <w:color w:val="000000"/>
                <w:sz w:val="20"/>
                <w:lang w:eastAsia="uk-UA"/>
              </w:rPr>
              <w:t>oksanatusnicka@gmail.com</w:t>
            </w:r>
          </w:p>
        </w:tc>
      </w:tr>
      <w:tr w:rsidR="00021043" w:rsidRPr="001B2209" w:rsidTr="008B0A97">
        <w:trPr>
          <w:trHeight w:val="660"/>
          <w:jc w:val="center"/>
        </w:trPr>
        <w:tc>
          <w:tcPr>
            <w:tcW w:w="711" w:type="dxa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14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Ващик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Ольга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Сергіївна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021043" w:rsidRDefault="00021043" w:rsidP="00DD7EE5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Англійська мова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021043" w:rsidRPr="001B2209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021043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021043" w:rsidRPr="006269B1" w:rsidRDefault="00021043" w:rsidP="00DD7EE5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D67C63">
              <w:rPr>
                <w:rFonts w:ascii="Arial" w:hAnsi="Arial" w:cs="Arial"/>
                <w:color w:val="000000"/>
                <w:sz w:val="20"/>
                <w:lang w:eastAsia="uk-UA"/>
              </w:rPr>
              <w:t>washchyko@gmail.com</w:t>
            </w:r>
          </w:p>
        </w:tc>
      </w:tr>
      <w:tr w:rsidR="00C34A5A" w:rsidRPr="001B2209" w:rsidTr="008B0A97">
        <w:trPr>
          <w:trHeight w:val="660"/>
          <w:jc w:val="center"/>
        </w:trPr>
        <w:tc>
          <w:tcPr>
            <w:tcW w:w="711" w:type="dxa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15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Шпильчак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34A5A" w:rsidRPr="008B0A97" w:rsidRDefault="00C34A5A" w:rsidP="00C34A5A">
            <w:pPr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</w:pPr>
            <w:r w:rsidRPr="008B0A97">
              <w:rPr>
                <w:rFonts w:ascii="Arial" w:hAnsi="Arial" w:cs="Arial"/>
                <w:color w:val="000000"/>
                <w:sz w:val="16"/>
                <w:szCs w:val="16"/>
                <w:lang w:eastAsia="uk-UA"/>
              </w:rPr>
              <w:t>Олександра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Ярославівна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C34A5A" w:rsidRDefault="00C34A5A" w:rsidP="00C34A5A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Англійська мова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C34A5A" w:rsidRPr="006269B1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DD7EE5">
              <w:rPr>
                <w:rFonts w:ascii="Arial" w:hAnsi="Arial" w:cs="Arial"/>
                <w:color w:val="000000"/>
                <w:sz w:val="20"/>
                <w:lang w:eastAsia="uk-UA"/>
              </w:rPr>
              <w:t>shpylchakoleksandra@gmail.com</w:t>
            </w:r>
          </w:p>
        </w:tc>
      </w:tr>
      <w:tr w:rsidR="00C34A5A" w:rsidRPr="001B2209" w:rsidTr="008B0A97">
        <w:trPr>
          <w:trHeight w:val="660"/>
          <w:jc w:val="center"/>
        </w:trPr>
        <w:tc>
          <w:tcPr>
            <w:tcW w:w="711" w:type="dxa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lastRenderedPageBreak/>
              <w:t>16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Фабрика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Лілія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Михайлівна</w:t>
            </w:r>
          </w:p>
        </w:tc>
        <w:tc>
          <w:tcPr>
            <w:tcW w:w="1287" w:type="dxa"/>
            <w:vMerge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C34A5A" w:rsidRDefault="00C34A5A" w:rsidP="00C34A5A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Англійська мова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C34A5A" w:rsidRPr="006269B1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021043">
              <w:rPr>
                <w:rFonts w:ascii="Arial" w:hAnsi="Arial" w:cs="Arial"/>
                <w:color w:val="000000"/>
                <w:sz w:val="20"/>
                <w:lang w:eastAsia="uk-UA"/>
              </w:rPr>
              <w:t>fabrykalilia@gmail.com</w:t>
            </w:r>
          </w:p>
        </w:tc>
      </w:tr>
      <w:tr w:rsidR="00C34A5A" w:rsidRPr="001B2209" w:rsidTr="008B0A97">
        <w:trPr>
          <w:trHeight w:val="660"/>
          <w:jc w:val="center"/>
        </w:trPr>
        <w:tc>
          <w:tcPr>
            <w:tcW w:w="711" w:type="dxa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Дзвоник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Марія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Зіновіївна</w:t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C34A5A" w:rsidRDefault="00C34A5A" w:rsidP="00C34A5A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Англійська мова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 xml:space="preserve">№15 «Додатки </w:t>
            </w:r>
            <w:r>
              <w:rPr>
                <w:rFonts w:ascii="Arial" w:hAnsi="Arial" w:cs="Arial"/>
                <w:color w:val="000000"/>
                <w:sz w:val="20"/>
                <w:lang w:val="en-US" w:eastAsia="uk-UA"/>
              </w:rPr>
              <w:t xml:space="preserve">Google </w:t>
            </w: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 діяльності вчителя. Використання онлайн-ресурсів для організації дистанційного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ІІ категорія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C34A5A" w:rsidRPr="006269B1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 w:rsidRPr="00021043">
              <w:rPr>
                <w:rFonts w:ascii="Arial" w:hAnsi="Arial" w:cs="Arial"/>
                <w:color w:val="000000"/>
                <w:sz w:val="20"/>
                <w:lang w:eastAsia="uk-UA"/>
              </w:rPr>
              <w:t>marydzvonyk30@ukr.net</w:t>
            </w:r>
          </w:p>
        </w:tc>
      </w:tr>
      <w:tr w:rsidR="00C34A5A" w:rsidRPr="001B2209" w:rsidTr="008B0A97">
        <w:trPr>
          <w:trHeight w:val="660"/>
          <w:jc w:val="center"/>
        </w:trPr>
        <w:tc>
          <w:tcPr>
            <w:tcW w:w="711" w:type="dxa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18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Якимчук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Надія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Володимирівна</w:t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34A5A" w:rsidRPr="001B2209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bottom"/>
          </w:tcPr>
          <w:p w:rsidR="00C34A5A" w:rsidRDefault="00C34A5A" w:rsidP="00C34A5A">
            <w:pP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lang w:eastAsia="uk-UA"/>
              </w:rPr>
              <w:t>Трудове навчання</w:t>
            </w:r>
          </w:p>
        </w:tc>
        <w:tc>
          <w:tcPr>
            <w:tcW w:w="1966" w:type="dxa"/>
            <w:shd w:val="clear" w:color="auto" w:fill="FFFFFF" w:themeFill="background1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№9 «Ефективне впровадження сучасних форм та методів роботи на уроках трудового навчання»</w:t>
            </w:r>
          </w:p>
        </w:tc>
        <w:tc>
          <w:tcPr>
            <w:tcW w:w="1738" w:type="dxa"/>
            <w:shd w:val="clear" w:color="auto" w:fill="auto"/>
            <w:vAlign w:val="bottom"/>
          </w:tcPr>
          <w:p w:rsidR="00C34A5A" w:rsidRDefault="00C34A5A" w:rsidP="00C34A5A">
            <w:pPr>
              <w:rPr>
                <w:rFonts w:ascii="Arial" w:hAnsi="Arial" w:cs="Arial"/>
                <w:color w:val="000000"/>
                <w:sz w:val="20"/>
                <w:lang w:eastAsia="uk-UA"/>
              </w:rPr>
            </w:pPr>
            <w:r>
              <w:rPr>
                <w:rFonts w:ascii="Arial" w:hAnsi="Arial" w:cs="Arial"/>
                <w:color w:val="000000"/>
                <w:sz w:val="20"/>
                <w:lang w:eastAsia="uk-UA"/>
              </w:rPr>
              <w:t>Вища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C34A5A" w:rsidRPr="00021043" w:rsidRDefault="00C34A5A" w:rsidP="00C34A5A">
            <w:pPr>
              <w:rPr>
                <w:rFonts w:ascii="Arial" w:hAnsi="Arial" w:cs="Arial"/>
                <w:color w:val="000000"/>
                <w:sz w:val="20"/>
                <w:lang w:val="en-US" w:eastAsia="uk-UA"/>
              </w:rPr>
            </w:pPr>
            <w:r w:rsidRPr="00021043">
              <w:rPr>
                <w:rFonts w:ascii="Arial" w:hAnsi="Arial" w:cs="Arial"/>
                <w:color w:val="000000"/>
                <w:sz w:val="20"/>
                <w:lang w:val="en-US" w:eastAsia="uk-UA"/>
              </w:rPr>
              <w:t>yakymchuk.nadiya@gmail.com</w:t>
            </w:r>
          </w:p>
        </w:tc>
      </w:tr>
    </w:tbl>
    <w:p w:rsidR="007E0F46" w:rsidRDefault="007E0F46" w:rsidP="007E0F46">
      <w:pPr>
        <w:pStyle w:val="a3"/>
        <w:ind w:left="851" w:right="425"/>
        <w:rPr>
          <w:rFonts w:ascii="Arial" w:hAnsi="Arial" w:cs="Arial"/>
          <w:b/>
          <w:sz w:val="20"/>
          <w:szCs w:val="20"/>
        </w:rPr>
      </w:pPr>
    </w:p>
    <w:p w:rsidR="004738A3" w:rsidRDefault="004738A3" w:rsidP="004738A3">
      <w:pPr>
        <w:rPr>
          <w:sz w:val="28"/>
        </w:rPr>
      </w:pPr>
    </w:p>
    <w:p w:rsidR="004738A3" w:rsidRDefault="004738A3" w:rsidP="004738A3">
      <w:pPr>
        <w:rPr>
          <w:sz w:val="28"/>
        </w:rPr>
      </w:pPr>
      <w:r>
        <w:rPr>
          <w:sz w:val="28"/>
        </w:rPr>
        <w:t>Директор школи:                                                      О.А. Мирон</w:t>
      </w:r>
    </w:p>
    <w:sectPr w:rsidR="004738A3" w:rsidSect="009A16D1">
      <w:pgSz w:w="16838" w:h="11906" w:orient="landscape"/>
      <w:pgMar w:top="851" w:right="1134" w:bottom="28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49" w:rsidRDefault="00987749" w:rsidP="00DC0BB0">
      <w:r>
        <w:separator/>
      </w:r>
    </w:p>
  </w:endnote>
  <w:endnote w:type="continuationSeparator" w:id="0">
    <w:p w:rsidR="00987749" w:rsidRDefault="00987749" w:rsidP="00D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49" w:rsidRDefault="00987749" w:rsidP="00DC0BB0">
      <w:r>
        <w:separator/>
      </w:r>
    </w:p>
  </w:footnote>
  <w:footnote w:type="continuationSeparator" w:id="0">
    <w:p w:rsidR="00987749" w:rsidRDefault="00987749" w:rsidP="00DC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ED2"/>
    <w:multiLevelType w:val="hybridMultilevel"/>
    <w:tmpl w:val="D3E23E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BCA"/>
    <w:multiLevelType w:val="hybridMultilevel"/>
    <w:tmpl w:val="87E4C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0B6"/>
    <w:multiLevelType w:val="hybridMultilevel"/>
    <w:tmpl w:val="FC54B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70C"/>
    <w:multiLevelType w:val="hybridMultilevel"/>
    <w:tmpl w:val="6BB8E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14E"/>
    <w:multiLevelType w:val="hybridMultilevel"/>
    <w:tmpl w:val="A1DA90E4"/>
    <w:lvl w:ilvl="0" w:tplc="2EAE12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70221AE"/>
    <w:multiLevelType w:val="hybridMultilevel"/>
    <w:tmpl w:val="171AA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5A32"/>
    <w:multiLevelType w:val="hybridMultilevel"/>
    <w:tmpl w:val="5AF29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00AC"/>
    <w:multiLevelType w:val="hybridMultilevel"/>
    <w:tmpl w:val="0D549726"/>
    <w:lvl w:ilvl="0" w:tplc="3E84E27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5C"/>
    <w:multiLevelType w:val="hybridMultilevel"/>
    <w:tmpl w:val="A4084DBA"/>
    <w:lvl w:ilvl="0" w:tplc="056E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1254F"/>
    <w:multiLevelType w:val="hybridMultilevel"/>
    <w:tmpl w:val="B4B2C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68D0"/>
    <w:multiLevelType w:val="hybridMultilevel"/>
    <w:tmpl w:val="A790B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E12E1"/>
    <w:multiLevelType w:val="hybridMultilevel"/>
    <w:tmpl w:val="FB64CB04"/>
    <w:lvl w:ilvl="0" w:tplc="DB6672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12F6F32"/>
    <w:multiLevelType w:val="hybridMultilevel"/>
    <w:tmpl w:val="FA3C7B04"/>
    <w:lvl w:ilvl="0" w:tplc="893EB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1691"/>
    <w:multiLevelType w:val="hybridMultilevel"/>
    <w:tmpl w:val="CB168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B1947"/>
    <w:multiLevelType w:val="hybridMultilevel"/>
    <w:tmpl w:val="D0CCC65C"/>
    <w:lvl w:ilvl="0" w:tplc="351011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E6"/>
    <w:rsid w:val="00021043"/>
    <w:rsid w:val="00027C7C"/>
    <w:rsid w:val="00030256"/>
    <w:rsid w:val="00031CB7"/>
    <w:rsid w:val="00056A2E"/>
    <w:rsid w:val="0008513B"/>
    <w:rsid w:val="000910D2"/>
    <w:rsid w:val="00095CB2"/>
    <w:rsid w:val="000B4D78"/>
    <w:rsid w:val="00115A77"/>
    <w:rsid w:val="001365D7"/>
    <w:rsid w:val="00146E12"/>
    <w:rsid w:val="00160243"/>
    <w:rsid w:val="00165234"/>
    <w:rsid w:val="00167B51"/>
    <w:rsid w:val="00184319"/>
    <w:rsid w:val="001905FF"/>
    <w:rsid w:val="001B1B03"/>
    <w:rsid w:val="001C7347"/>
    <w:rsid w:val="002009BF"/>
    <w:rsid w:val="00213EA5"/>
    <w:rsid w:val="00225271"/>
    <w:rsid w:val="00237A58"/>
    <w:rsid w:val="00277042"/>
    <w:rsid w:val="002970D0"/>
    <w:rsid w:val="00320473"/>
    <w:rsid w:val="003244CA"/>
    <w:rsid w:val="00331D56"/>
    <w:rsid w:val="003602B4"/>
    <w:rsid w:val="00363FB4"/>
    <w:rsid w:val="003F0B72"/>
    <w:rsid w:val="00442C67"/>
    <w:rsid w:val="0045453D"/>
    <w:rsid w:val="004563BA"/>
    <w:rsid w:val="004573FA"/>
    <w:rsid w:val="004738A3"/>
    <w:rsid w:val="004B3740"/>
    <w:rsid w:val="004B6CE3"/>
    <w:rsid w:val="004D322F"/>
    <w:rsid w:val="0050012D"/>
    <w:rsid w:val="0050383C"/>
    <w:rsid w:val="0051706A"/>
    <w:rsid w:val="00541988"/>
    <w:rsid w:val="00541AFF"/>
    <w:rsid w:val="0056190B"/>
    <w:rsid w:val="00575363"/>
    <w:rsid w:val="005A08F0"/>
    <w:rsid w:val="005B116B"/>
    <w:rsid w:val="005C5910"/>
    <w:rsid w:val="005F0C00"/>
    <w:rsid w:val="005F15CF"/>
    <w:rsid w:val="006147FA"/>
    <w:rsid w:val="006269B1"/>
    <w:rsid w:val="00640E68"/>
    <w:rsid w:val="00645B1D"/>
    <w:rsid w:val="00655D07"/>
    <w:rsid w:val="00656D39"/>
    <w:rsid w:val="00675D6B"/>
    <w:rsid w:val="00684ED8"/>
    <w:rsid w:val="00696AE6"/>
    <w:rsid w:val="006C6A80"/>
    <w:rsid w:val="007020EE"/>
    <w:rsid w:val="00704B30"/>
    <w:rsid w:val="007055B8"/>
    <w:rsid w:val="00735BB4"/>
    <w:rsid w:val="007440FE"/>
    <w:rsid w:val="00783CB6"/>
    <w:rsid w:val="007874E9"/>
    <w:rsid w:val="00791334"/>
    <w:rsid w:val="00794CD8"/>
    <w:rsid w:val="007A4D33"/>
    <w:rsid w:val="007A6703"/>
    <w:rsid w:val="007D0295"/>
    <w:rsid w:val="007D70B7"/>
    <w:rsid w:val="007E0F46"/>
    <w:rsid w:val="007F1600"/>
    <w:rsid w:val="007F2662"/>
    <w:rsid w:val="008265FF"/>
    <w:rsid w:val="00857093"/>
    <w:rsid w:val="00861F61"/>
    <w:rsid w:val="00866DE0"/>
    <w:rsid w:val="00870E06"/>
    <w:rsid w:val="008B0A97"/>
    <w:rsid w:val="008B4E25"/>
    <w:rsid w:val="008C207C"/>
    <w:rsid w:val="008C415D"/>
    <w:rsid w:val="008D0930"/>
    <w:rsid w:val="008E312E"/>
    <w:rsid w:val="008E6BC1"/>
    <w:rsid w:val="009137DD"/>
    <w:rsid w:val="00916318"/>
    <w:rsid w:val="009243D3"/>
    <w:rsid w:val="0097302B"/>
    <w:rsid w:val="00987749"/>
    <w:rsid w:val="009A16D1"/>
    <w:rsid w:val="009D492E"/>
    <w:rsid w:val="009E025E"/>
    <w:rsid w:val="00A001FF"/>
    <w:rsid w:val="00A02417"/>
    <w:rsid w:val="00A0718E"/>
    <w:rsid w:val="00A33655"/>
    <w:rsid w:val="00A80423"/>
    <w:rsid w:val="00A93E4A"/>
    <w:rsid w:val="00AA3CE7"/>
    <w:rsid w:val="00AB11C6"/>
    <w:rsid w:val="00AB335A"/>
    <w:rsid w:val="00B2427A"/>
    <w:rsid w:val="00B2784E"/>
    <w:rsid w:val="00B367F4"/>
    <w:rsid w:val="00B43928"/>
    <w:rsid w:val="00B74853"/>
    <w:rsid w:val="00B81278"/>
    <w:rsid w:val="00B83B6B"/>
    <w:rsid w:val="00B933DA"/>
    <w:rsid w:val="00BB7509"/>
    <w:rsid w:val="00BF27D9"/>
    <w:rsid w:val="00BF7168"/>
    <w:rsid w:val="00C00563"/>
    <w:rsid w:val="00C00C45"/>
    <w:rsid w:val="00C03CD0"/>
    <w:rsid w:val="00C1029D"/>
    <w:rsid w:val="00C200D6"/>
    <w:rsid w:val="00C34A5A"/>
    <w:rsid w:val="00CB0542"/>
    <w:rsid w:val="00CB3776"/>
    <w:rsid w:val="00CC0EBE"/>
    <w:rsid w:val="00CD40E1"/>
    <w:rsid w:val="00D15CE5"/>
    <w:rsid w:val="00D15F33"/>
    <w:rsid w:val="00D40D75"/>
    <w:rsid w:val="00D67C63"/>
    <w:rsid w:val="00D70F00"/>
    <w:rsid w:val="00D87CA7"/>
    <w:rsid w:val="00D9608D"/>
    <w:rsid w:val="00DB5022"/>
    <w:rsid w:val="00DB7D4D"/>
    <w:rsid w:val="00DC0BB0"/>
    <w:rsid w:val="00DC5F26"/>
    <w:rsid w:val="00DD64C7"/>
    <w:rsid w:val="00DD7EE5"/>
    <w:rsid w:val="00DE030E"/>
    <w:rsid w:val="00E02EE1"/>
    <w:rsid w:val="00E17F23"/>
    <w:rsid w:val="00E50935"/>
    <w:rsid w:val="00E60DE0"/>
    <w:rsid w:val="00E64343"/>
    <w:rsid w:val="00E65A72"/>
    <w:rsid w:val="00E85F3B"/>
    <w:rsid w:val="00EA20B3"/>
    <w:rsid w:val="00EB121A"/>
    <w:rsid w:val="00EC0D47"/>
    <w:rsid w:val="00EC67DC"/>
    <w:rsid w:val="00EC76C8"/>
    <w:rsid w:val="00ED0CAA"/>
    <w:rsid w:val="00EF35C7"/>
    <w:rsid w:val="00F056F8"/>
    <w:rsid w:val="00F0684F"/>
    <w:rsid w:val="00F149EB"/>
    <w:rsid w:val="00F17461"/>
    <w:rsid w:val="00F25C81"/>
    <w:rsid w:val="00F404E3"/>
    <w:rsid w:val="00F430AE"/>
    <w:rsid w:val="00F4758B"/>
    <w:rsid w:val="00F636B1"/>
    <w:rsid w:val="00F63D58"/>
    <w:rsid w:val="00F7415C"/>
    <w:rsid w:val="00F75F0A"/>
    <w:rsid w:val="00F76CC4"/>
    <w:rsid w:val="00F86375"/>
    <w:rsid w:val="00F9249B"/>
    <w:rsid w:val="00FA18A4"/>
    <w:rsid w:val="00FA3A17"/>
    <w:rsid w:val="00FB029D"/>
    <w:rsid w:val="00FC2ABF"/>
    <w:rsid w:val="00FD091C"/>
    <w:rsid w:val="00FD70A5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DE636"/>
  <w15:chartTrackingRefBased/>
  <w15:docId w15:val="{8EBD9632-914B-44B5-97B4-324CC9F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5C7"/>
    <w:pPr>
      <w:keepNext/>
      <w:jc w:val="right"/>
      <w:outlineLvl w:val="0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E6"/>
    <w:pPr>
      <w:ind w:left="720"/>
      <w:contextualSpacing/>
    </w:pPr>
  </w:style>
  <w:style w:type="table" w:styleId="a4">
    <w:name w:val="Table Grid"/>
    <w:basedOn w:val="a1"/>
    <w:uiPriority w:val="59"/>
    <w:rsid w:val="00696A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AE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6A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4758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0BB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C0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rsid w:val="00C00C45"/>
    <w:rPr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d">
    <w:name w:val="Body Text"/>
    <w:basedOn w:val="a"/>
    <w:link w:val="ae"/>
    <w:semiHidden/>
    <w:unhideWhenUsed/>
    <w:rsid w:val="00EF35C7"/>
    <w:pPr>
      <w:jc w:val="both"/>
    </w:pPr>
    <w:rPr>
      <w:sz w:val="28"/>
      <w:szCs w:val="20"/>
      <w:lang w:eastAsia="uk-UA"/>
    </w:rPr>
  </w:style>
  <w:style w:type="character" w:customStyle="1" w:styleId="ae">
    <w:name w:val="Основний текст Знак"/>
    <w:basedOn w:val="a0"/>
    <w:link w:val="ad"/>
    <w:semiHidden/>
    <w:rsid w:val="00EF35C7"/>
    <w:rPr>
      <w:rFonts w:ascii="Times New Roman" w:eastAsia="Times New Roman" w:hAnsi="Times New Roman" w:cs="Times New Roman"/>
      <w:sz w:val="28"/>
      <w:szCs w:val="20"/>
      <w:lang w:eastAsia="uk-UA"/>
    </w:rPr>
  </w:style>
  <w:style w:type="table" w:customStyle="1" w:styleId="11">
    <w:name w:val="Сітка таблиці1"/>
    <w:basedOn w:val="a1"/>
    <w:next w:val="a4"/>
    <w:rsid w:val="00D8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rsid w:val="00D4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4"/>
    <w:rsid w:val="0016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8FFC-9D05-4818-84AF-7A3903C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3019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2020-12-11T09:37:00Z</cp:lastPrinted>
  <dcterms:created xsi:type="dcterms:W3CDTF">2020-09-08T08:29:00Z</dcterms:created>
  <dcterms:modified xsi:type="dcterms:W3CDTF">2020-12-11T09:38:00Z</dcterms:modified>
</cp:coreProperties>
</file>