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E6" w:rsidRDefault="00696AE6" w:rsidP="00696AE6">
      <w:pPr>
        <w:spacing w:before="60" w:after="60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3673C30C" wp14:editId="120E6CA4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AE6" w:rsidRPr="004018AA" w:rsidRDefault="00696AE6" w:rsidP="00696AE6">
      <w:pPr>
        <w:spacing w:before="60" w:after="60"/>
        <w:jc w:val="center"/>
        <w:rPr>
          <w:sz w:val="28"/>
          <w:szCs w:val="28"/>
        </w:rPr>
      </w:pPr>
      <w:r w:rsidRPr="004018AA">
        <w:rPr>
          <w:b/>
          <w:sz w:val="28"/>
          <w:szCs w:val="28"/>
        </w:rPr>
        <w:t>УКРАЇН</w:t>
      </w:r>
      <w:r w:rsidRPr="004018AA">
        <w:rPr>
          <w:b/>
          <w:sz w:val="28"/>
          <w:szCs w:val="28"/>
          <w:lang w:val="en-US"/>
        </w:rPr>
        <w:t>А</w:t>
      </w:r>
    </w:p>
    <w:p w:rsidR="00696AE6" w:rsidRPr="004018AA" w:rsidRDefault="00696AE6" w:rsidP="00696AE6">
      <w:pPr>
        <w:spacing w:before="60" w:after="60"/>
        <w:jc w:val="center"/>
        <w:rPr>
          <w:b/>
          <w:sz w:val="28"/>
          <w:szCs w:val="28"/>
        </w:rPr>
      </w:pPr>
      <w:r w:rsidRPr="004018AA">
        <w:rPr>
          <w:b/>
          <w:sz w:val="28"/>
          <w:szCs w:val="28"/>
        </w:rPr>
        <w:t xml:space="preserve">МІНІСТЕРСТВО  ОСВІТИ  І  НАУКИ  </w:t>
      </w:r>
    </w:p>
    <w:p w:rsidR="00696AE6" w:rsidRPr="004018AA" w:rsidRDefault="00696AE6" w:rsidP="00696AE6">
      <w:pPr>
        <w:spacing w:before="60" w:after="60"/>
        <w:jc w:val="center"/>
        <w:rPr>
          <w:i/>
          <w:sz w:val="28"/>
          <w:szCs w:val="28"/>
        </w:rPr>
      </w:pPr>
      <w:r w:rsidRPr="004018AA">
        <w:rPr>
          <w:sz w:val="28"/>
          <w:szCs w:val="28"/>
        </w:rPr>
        <w:t>Львівська область</w:t>
      </w:r>
    </w:p>
    <w:p w:rsidR="00696AE6" w:rsidRDefault="00696AE6" w:rsidP="00696AE6">
      <w:pPr>
        <w:spacing w:before="60" w:after="60"/>
        <w:jc w:val="center"/>
        <w:rPr>
          <w:sz w:val="28"/>
          <w:szCs w:val="28"/>
        </w:rPr>
      </w:pPr>
      <w:r w:rsidRPr="004018AA">
        <w:rPr>
          <w:sz w:val="28"/>
          <w:szCs w:val="28"/>
        </w:rPr>
        <w:t>Відділ освіти Жовківської райдержадміністрації</w:t>
      </w:r>
    </w:p>
    <w:p w:rsidR="00D9608D" w:rsidRPr="00D9608D" w:rsidRDefault="00D9608D" w:rsidP="00696AE6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Опорний заклад загальної середньої освіти</w:t>
      </w:r>
    </w:p>
    <w:p w:rsidR="00696AE6" w:rsidRDefault="00D9608D" w:rsidP="00031CB7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96AE6" w:rsidRPr="004018AA">
        <w:rPr>
          <w:b/>
          <w:sz w:val="28"/>
          <w:szCs w:val="28"/>
        </w:rPr>
        <w:t>Дублянська загальноосвітня школа І-ІІІ ступенів</w:t>
      </w:r>
      <w:r>
        <w:rPr>
          <w:b/>
          <w:sz w:val="28"/>
          <w:szCs w:val="28"/>
        </w:rPr>
        <w:t xml:space="preserve"> імені Героя України</w:t>
      </w:r>
      <w:r w:rsidR="00696AE6">
        <w:rPr>
          <w:b/>
          <w:sz w:val="28"/>
          <w:szCs w:val="28"/>
        </w:rPr>
        <w:t xml:space="preserve"> Анатолія Жаловаги</w:t>
      </w:r>
      <w:r w:rsidR="00031CB7">
        <w:rPr>
          <w:b/>
          <w:sz w:val="28"/>
          <w:szCs w:val="28"/>
        </w:rPr>
        <w:t xml:space="preserve">  </w:t>
      </w:r>
      <w:r w:rsidR="00696AE6" w:rsidRPr="004018AA">
        <w:rPr>
          <w:b/>
          <w:sz w:val="28"/>
          <w:szCs w:val="28"/>
        </w:rPr>
        <w:t>Жовківської районної ради</w:t>
      </w:r>
      <w:r w:rsidR="00031CB7">
        <w:rPr>
          <w:b/>
          <w:sz w:val="28"/>
          <w:szCs w:val="28"/>
        </w:rPr>
        <w:t xml:space="preserve"> Львівської області»</w:t>
      </w:r>
    </w:p>
    <w:p w:rsidR="00696AE6" w:rsidRPr="004018AA" w:rsidRDefault="00696AE6" w:rsidP="00696AE6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696AE6" w:rsidRDefault="00696AE6" w:rsidP="00696AE6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4018AA">
        <w:rPr>
          <w:sz w:val="18"/>
          <w:szCs w:val="18"/>
        </w:rPr>
        <w:t>80381, Львівська обл.,Жовківський райо</w:t>
      </w:r>
      <w:r>
        <w:rPr>
          <w:sz w:val="18"/>
          <w:szCs w:val="18"/>
        </w:rPr>
        <w:t xml:space="preserve">н, м.,Дубляни, вул. Шевченка, 21 </w:t>
      </w:r>
      <w:r w:rsidR="00D9608D">
        <w:rPr>
          <w:sz w:val="18"/>
          <w:szCs w:val="18"/>
        </w:rPr>
        <w:t xml:space="preserve"> ід..код 42756960</w:t>
      </w:r>
      <w:r w:rsidRPr="004018AA">
        <w:rPr>
          <w:sz w:val="18"/>
          <w:szCs w:val="18"/>
        </w:rPr>
        <w:t>, тел./факс (0322) 24-22-90</w:t>
      </w:r>
    </w:p>
    <w:p w:rsidR="007020EE" w:rsidRDefault="007020EE" w:rsidP="00696AE6">
      <w:pPr>
        <w:jc w:val="center"/>
        <w:rPr>
          <w:sz w:val="18"/>
          <w:szCs w:val="18"/>
        </w:rPr>
      </w:pPr>
    </w:p>
    <w:p w:rsidR="009A16D1" w:rsidRPr="009A16D1" w:rsidRDefault="00DD53EA" w:rsidP="009A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9A16D1">
        <w:rPr>
          <w:sz w:val="28"/>
          <w:szCs w:val="28"/>
        </w:rPr>
        <w:t>.12.2020                                                                                                                                                        №</w:t>
      </w:r>
      <w:r>
        <w:rPr>
          <w:sz w:val="28"/>
          <w:szCs w:val="28"/>
        </w:rPr>
        <w:t xml:space="preserve"> 95</w:t>
      </w:r>
    </w:p>
    <w:p w:rsidR="009A16D1" w:rsidRDefault="009A16D1" w:rsidP="00696AE6">
      <w:pPr>
        <w:jc w:val="center"/>
        <w:rPr>
          <w:sz w:val="18"/>
          <w:szCs w:val="18"/>
        </w:rPr>
      </w:pPr>
    </w:p>
    <w:p w:rsidR="009A16D1" w:rsidRDefault="009A16D1" w:rsidP="00696AE6">
      <w:pPr>
        <w:jc w:val="center"/>
        <w:rPr>
          <w:sz w:val="18"/>
          <w:szCs w:val="18"/>
        </w:rPr>
      </w:pPr>
    </w:p>
    <w:p w:rsidR="00C200D6" w:rsidRPr="00C200D6" w:rsidRDefault="00C200D6" w:rsidP="00C200D6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C200D6" w:rsidRPr="00C200D6" w:rsidRDefault="00C200D6" w:rsidP="00C200D6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200D6">
        <w:rPr>
          <w:rFonts w:ascii="Arial" w:eastAsiaTheme="minorHAnsi" w:hAnsi="Arial" w:cs="Arial"/>
          <w:b/>
          <w:sz w:val="22"/>
          <w:szCs w:val="22"/>
          <w:lang w:eastAsia="en-US"/>
        </w:rPr>
        <w:t>Замовлення</w:t>
      </w:r>
    </w:p>
    <w:p w:rsidR="00C200D6" w:rsidRPr="00C200D6" w:rsidRDefault="00C200D6" w:rsidP="00C200D6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200D6">
        <w:rPr>
          <w:rFonts w:ascii="Arial" w:eastAsiaTheme="minorHAnsi" w:hAnsi="Arial" w:cs="Arial"/>
          <w:b/>
          <w:sz w:val="22"/>
          <w:szCs w:val="22"/>
          <w:lang w:eastAsia="en-US"/>
        </w:rPr>
        <w:t>на курси підвищення кваліфікації педагогічних працівників</w:t>
      </w:r>
    </w:p>
    <w:p w:rsidR="00C200D6" w:rsidRPr="00C200D6" w:rsidRDefault="00C200D6" w:rsidP="00C200D6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200D6">
        <w:rPr>
          <w:rFonts w:ascii="Arial" w:eastAsiaTheme="minorHAnsi" w:hAnsi="Arial" w:cs="Arial"/>
          <w:b/>
          <w:sz w:val="22"/>
          <w:szCs w:val="22"/>
          <w:lang w:eastAsia="en-US"/>
        </w:rPr>
        <w:t>ОЗЗСО «Дублянська ЗОШ І-ІІІ ступенів імені Героя України Анатолія Жаловаги»</w:t>
      </w:r>
    </w:p>
    <w:p w:rsidR="00C200D6" w:rsidRPr="00C200D6" w:rsidRDefault="00C200D6" w:rsidP="00C200D6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200D6">
        <w:rPr>
          <w:rFonts w:ascii="Arial" w:eastAsiaTheme="minorHAnsi" w:hAnsi="Arial" w:cs="Arial"/>
          <w:b/>
          <w:sz w:val="16"/>
          <w:szCs w:val="22"/>
          <w:lang w:eastAsia="en-US"/>
        </w:rPr>
        <w:t>(повна назва закладу освіти)</w:t>
      </w:r>
    </w:p>
    <w:p w:rsidR="00C200D6" w:rsidRPr="00C200D6" w:rsidRDefault="00C200D6" w:rsidP="00C200D6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200D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при Комунальному закладі  Львівської обласної ради </w:t>
      </w:r>
    </w:p>
    <w:p w:rsidR="00C200D6" w:rsidRPr="00C200D6" w:rsidRDefault="00C200D6" w:rsidP="00C200D6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200D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«Львівський обласний інститут післядипломної педагогічної освіти», </w:t>
      </w:r>
    </w:p>
    <w:p w:rsidR="00C200D6" w:rsidRPr="00C200D6" w:rsidRDefault="00C200D6" w:rsidP="00C200D6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200D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які будуть атестуватися у </w:t>
      </w:r>
      <w:r w:rsidRPr="00C200D6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2023</w:t>
      </w:r>
      <w:r w:rsidRPr="00C200D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році </w:t>
      </w:r>
    </w:p>
    <w:p w:rsidR="00C200D6" w:rsidRPr="00C200D6" w:rsidRDefault="00C200D6" w:rsidP="00C200D6">
      <w:pPr>
        <w:shd w:val="clear" w:color="auto" w:fill="FFFFFF" w:themeFill="background1"/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tbl>
      <w:tblPr>
        <w:tblW w:w="157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417"/>
        <w:gridCol w:w="1133"/>
        <w:gridCol w:w="1419"/>
        <w:gridCol w:w="1730"/>
        <w:gridCol w:w="1604"/>
        <w:gridCol w:w="1911"/>
        <w:gridCol w:w="1701"/>
        <w:gridCol w:w="1633"/>
        <w:gridCol w:w="1202"/>
        <w:gridCol w:w="1276"/>
      </w:tblGrid>
      <w:tr w:rsidR="00C200D6" w:rsidRPr="00C200D6" w:rsidTr="002139B1">
        <w:trPr>
          <w:trHeight w:val="1770"/>
        </w:trPr>
        <w:tc>
          <w:tcPr>
            <w:tcW w:w="719" w:type="dxa"/>
            <w:shd w:val="clear" w:color="auto" w:fill="FFFFFF" w:themeFill="background1"/>
            <w:vAlign w:val="center"/>
          </w:tcPr>
          <w:p w:rsidR="00C200D6" w:rsidRPr="00C200D6" w:rsidRDefault="00C200D6" w:rsidP="00C200D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№ з</w:t>
            </w: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 w:eastAsia="uk-UA"/>
              </w:rPr>
              <w:t>/</w:t>
            </w:r>
          </w:p>
          <w:p w:rsidR="00C200D6" w:rsidRPr="00C200D6" w:rsidRDefault="00C200D6" w:rsidP="00C200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200D6" w:rsidRPr="00C200D6" w:rsidRDefault="00C200D6" w:rsidP="00C200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Прізвище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C200D6" w:rsidRPr="00C200D6" w:rsidRDefault="00C200D6" w:rsidP="00C200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Ім'я</w:t>
            </w:r>
          </w:p>
        </w:tc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C200D6" w:rsidRPr="00C200D6" w:rsidRDefault="00C200D6" w:rsidP="00C200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По батькові</w:t>
            </w:r>
          </w:p>
        </w:tc>
        <w:tc>
          <w:tcPr>
            <w:tcW w:w="1730" w:type="dxa"/>
            <w:shd w:val="clear" w:color="auto" w:fill="FFFFFF" w:themeFill="background1"/>
            <w:vAlign w:val="center"/>
            <w:hideMark/>
          </w:tcPr>
          <w:p w:rsidR="00C200D6" w:rsidRPr="00C200D6" w:rsidRDefault="00C200D6" w:rsidP="00C200D6">
            <w:pPr>
              <w:ind w:left="-106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Адміністративна одиниця</w:t>
            </w:r>
          </w:p>
        </w:tc>
        <w:tc>
          <w:tcPr>
            <w:tcW w:w="1604" w:type="dxa"/>
            <w:shd w:val="clear" w:color="auto" w:fill="FFFFFF" w:themeFill="background1"/>
            <w:vAlign w:val="center"/>
            <w:hideMark/>
          </w:tcPr>
          <w:p w:rsidR="00C200D6" w:rsidRPr="00C200D6" w:rsidRDefault="00C200D6" w:rsidP="00C200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Повна назва закладу освіти</w:t>
            </w:r>
          </w:p>
        </w:tc>
        <w:tc>
          <w:tcPr>
            <w:tcW w:w="1911" w:type="dxa"/>
            <w:shd w:val="clear" w:color="auto" w:fill="FFFFFF" w:themeFill="background1"/>
            <w:vAlign w:val="center"/>
            <w:hideMark/>
          </w:tcPr>
          <w:p w:rsidR="00C200D6" w:rsidRPr="00C200D6" w:rsidRDefault="00C200D6" w:rsidP="00C200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Назва посади або предмета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00D6" w:rsidRPr="00C200D6" w:rsidRDefault="00C200D6" w:rsidP="00C200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Форма навчання (дистанційна, очно-дистанційна)</w:t>
            </w:r>
          </w:p>
        </w:tc>
        <w:tc>
          <w:tcPr>
            <w:tcW w:w="1633" w:type="dxa"/>
            <w:shd w:val="clear" w:color="auto" w:fill="FFFFFF" w:themeFill="background1"/>
            <w:vAlign w:val="center"/>
            <w:hideMark/>
          </w:tcPr>
          <w:p w:rsidR="00C200D6" w:rsidRPr="00C200D6" w:rsidRDefault="00C200D6" w:rsidP="00C200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З відривом від виробництва/ без відриву від виробництва</w:t>
            </w:r>
          </w:p>
        </w:tc>
        <w:tc>
          <w:tcPr>
            <w:tcW w:w="1202" w:type="dxa"/>
            <w:shd w:val="clear" w:color="auto" w:fill="FFFFFF" w:themeFill="background1"/>
            <w:vAlign w:val="center"/>
            <w:hideMark/>
          </w:tcPr>
          <w:p w:rsidR="00C200D6" w:rsidRPr="00C200D6" w:rsidRDefault="00C200D6" w:rsidP="00C200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Кваліфікаційна категорія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200D6" w:rsidRPr="00C200D6" w:rsidRDefault="00C200D6" w:rsidP="00C200D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eastAsia="uk-UA"/>
              </w:rPr>
              <w:t>Електронна адреса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Мирон 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Оксана 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Андріївна </w:t>
            </w:r>
          </w:p>
        </w:tc>
        <w:tc>
          <w:tcPr>
            <w:tcW w:w="1730" w:type="dxa"/>
            <w:vMerge w:val="restart"/>
            <w:shd w:val="clear" w:color="auto" w:fill="auto"/>
            <w:vAlign w:val="bottom"/>
            <w:hideMark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Львівська ОТГ </w:t>
            </w:r>
          </w:p>
        </w:tc>
        <w:tc>
          <w:tcPr>
            <w:tcW w:w="1604" w:type="dxa"/>
            <w:vMerge w:val="restart"/>
            <w:shd w:val="clear" w:color="auto" w:fill="auto"/>
            <w:vAlign w:val="bottom"/>
            <w:hideMark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ОЗЗСО «Дублянська загальноосвіт-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lastRenderedPageBreak/>
              <w:t xml:space="preserve">ня школа </w:t>
            </w: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І-ІІІ ступенів імені Героя України  Анатолія Жаловаги» </w:t>
            </w:r>
          </w:p>
        </w:tc>
        <w:tc>
          <w:tcPr>
            <w:tcW w:w="1911" w:type="dxa"/>
            <w:shd w:val="clear" w:color="auto" w:fill="FFFFFF" w:themeFill="background1"/>
            <w:vAlign w:val="bottom"/>
            <w:hideMark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C2530A1" wp14:editId="09C73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4075" cy="0"/>
                  <wp:effectExtent l="0" t="0" r="0" b="0"/>
                  <wp:wrapNone/>
                  <wp:docPr id="6" name="Рисунок 6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drawing>
                <wp:anchor distT="0" distB="0" distL="114300" distR="114300" simplePos="0" relativeHeight="251666432" behindDoc="0" locked="0" layoutInCell="1" allowOverlap="1" wp14:anchorId="3AAFC19D" wp14:editId="03A36E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4075" cy="0"/>
                  <wp:effectExtent l="0" t="0" r="0" b="0"/>
                  <wp:wrapNone/>
                  <wp:docPr id="7" name="Рисунок 7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Директор школи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  <w:hideMark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 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 miron.oksana23@gmail.com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Дубракова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Уляна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Ярославівна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Вчитель-логопед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dubrakova03@gmail.com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Козел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Оксана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Дмитрівна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Початкові класи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oksanakozel45@gmail.com</w:t>
            </w:r>
          </w:p>
        </w:tc>
      </w:tr>
      <w:tr w:rsidR="002139B1" w:rsidRPr="009A16D1" w:rsidTr="00105364">
        <w:trPr>
          <w:trHeight w:val="5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B1" w:rsidRPr="009A16D1" w:rsidRDefault="002139B1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9B1" w:rsidRPr="009A16D1" w:rsidRDefault="002139B1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Луговська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9B1" w:rsidRPr="00DD53EA" w:rsidRDefault="002139B1" w:rsidP="00540F15">
            <w:pPr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</w:pPr>
            <w:r w:rsidRPr="00DD53EA"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  <w:t>Мирослава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39B1" w:rsidRPr="009A16D1" w:rsidRDefault="002139B1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Богданівна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9A16D1" w:rsidRDefault="002139B1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9A16D1" w:rsidRDefault="002139B1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39B1" w:rsidRPr="009A16D1" w:rsidRDefault="002139B1" w:rsidP="00540F15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Початкові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39B1" w:rsidRPr="009A16D1" w:rsidRDefault="002139B1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39B1" w:rsidRPr="009A16D1" w:rsidRDefault="002139B1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9B1" w:rsidRPr="009A16D1" w:rsidRDefault="002139B1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Спец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9B1" w:rsidRPr="009A16D1" w:rsidRDefault="002139B1" w:rsidP="00540F15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9A16D1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myrosia1992@ukr.net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Шимечко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Галина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Анатоліївна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Початкові класи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sha69sha69@gmail.com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Максимів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Раїса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Степанівна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Історія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om7601024@gmail.com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Маршалок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DD53EA" w:rsidRDefault="002139B1" w:rsidP="00C200D6">
            <w:pPr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</w:pPr>
            <w:r w:rsidRPr="00DD53EA"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  <w:t>Олександра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Романівна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Українська мова та література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lesyamarshalok1@gmail.com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Прийма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Сніжана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Олегівна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Українська мова та література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ІІ кат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snizanaprijma@gmail.com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Пристаж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Надія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Василівна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Географія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nadiapristsz@gmail.com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Тереля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Ольга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Михайлівна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Біологія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oksanaterelya64@gmail.com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Соболь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Ольга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Миколаївна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Християнська етика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I.sobol944@gmail.com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Павлик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DD53EA" w:rsidRDefault="002139B1" w:rsidP="00C200D6">
            <w:pPr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DD53EA"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  <w:t>Любомира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Романівна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Образотворче мистецтво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lubapavlik47@gmail.com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Войнича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Марія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Євгенівна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відриву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Вища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marichka-ua@i.ua</w:t>
            </w:r>
          </w:p>
        </w:tc>
      </w:tr>
      <w:tr w:rsidR="002139B1" w:rsidRPr="00C200D6" w:rsidTr="002139B1">
        <w:trPr>
          <w:trHeight w:val="570"/>
        </w:trPr>
        <w:tc>
          <w:tcPr>
            <w:tcW w:w="719" w:type="dxa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14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Бобак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Наталія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Вікторівна</w:t>
            </w:r>
          </w:p>
        </w:tc>
        <w:tc>
          <w:tcPr>
            <w:tcW w:w="1730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604" w:type="dxa"/>
            <w:vMerge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noProof/>
                <w:color w:val="000000"/>
                <w:sz w:val="20"/>
                <w:szCs w:val="22"/>
                <w:lang w:eastAsia="uk-UA"/>
              </w:rPr>
              <w:t>Вихователь ГПД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Без відр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и</w:t>
            </w: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ву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139B1" w:rsidRPr="00C200D6" w:rsidRDefault="002139B1" w:rsidP="00C200D6">
            <w:pPr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</w:pPr>
            <w:r w:rsidRPr="00C200D6">
              <w:rPr>
                <w:rFonts w:ascii="Arial" w:hAnsi="Arial" w:cs="Arial"/>
                <w:color w:val="000000"/>
                <w:sz w:val="20"/>
                <w:szCs w:val="22"/>
                <w:lang w:eastAsia="uk-UA"/>
              </w:rPr>
              <w:t>Natali.bobak7@gmail.com</w:t>
            </w:r>
          </w:p>
        </w:tc>
      </w:tr>
    </w:tbl>
    <w:p w:rsidR="00C200D6" w:rsidRPr="00C200D6" w:rsidRDefault="00C200D6" w:rsidP="00C200D6">
      <w:pPr>
        <w:spacing w:after="200" w:line="276" w:lineRule="auto"/>
        <w:ind w:left="851" w:right="425" w:firstLine="850"/>
        <w:contextualSpacing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:rsidR="00C200D6" w:rsidRPr="00C200D6" w:rsidRDefault="00C200D6" w:rsidP="00C200D6">
      <w:pPr>
        <w:spacing w:after="200" w:line="276" w:lineRule="auto"/>
        <w:ind w:left="851" w:right="425" w:firstLine="850"/>
        <w:contextualSpacing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C200D6" w:rsidRPr="00C200D6" w:rsidRDefault="00C200D6" w:rsidP="00C200D6">
      <w:pPr>
        <w:spacing w:after="200" w:line="276" w:lineRule="auto"/>
        <w:ind w:right="425" w:firstLine="851"/>
        <w:contextualSpacing/>
        <w:rPr>
          <w:rFonts w:ascii="Arial" w:eastAsiaTheme="minorHAnsi" w:hAnsi="Arial" w:cs="Arial"/>
          <w:b/>
          <w:color w:val="FF0000"/>
          <w:sz w:val="8"/>
          <w:szCs w:val="20"/>
          <w:lang w:eastAsia="en-US"/>
        </w:rPr>
      </w:pPr>
    </w:p>
    <w:p w:rsidR="00C200D6" w:rsidRPr="00C200D6" w:rsidRDefault="00C200D6" w:rsidP="00C200D6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  <w:r w:rsidRPr="00C200D6">
        <w:rPr>
          <w:rFonts w:ascii="Arial" w:eastAsiaTheme="minorHAnsi" w:hAnsi="Arial" w:cs="Arial"/>
          <w:sz w:val="28"/>
          <w:szCs w:val="28"/>
          <w:lang w:eastAsia="en-US"/>
        </w:rPr>
        <w:t>Директор школи:                                         О.А. Мирон</w:t>
      </w:r>
      <w:r w:rsidRPr="00C200D6">
        <w:rPr>
          <w:rFonts w:ascii="Arial" w:eastAsiaTheme="minorHAnsi" w:hAnsi="Arial" w:cs="Arial"/>
          <w:lang w:val="ru-RU" w:eastAsia="en-US"/>
        </w:rPr>
        <w:br w:type="page"/>
      </w:r>
    </w:p>
    <w:p w:rsidR="00EF35C7" w:rsidRDefault="00EF35C7" w:rsidP="00EF35C7">
      <w:pPr>
        <w:jc w:val="right"/>
        <w:rPr>
          <w:sz w:val="28"/>
        </w:rPr>
      </w:pPr>
    </w:p>
    <w:sectPr w:rsidR="00EF35C7" w:rsidSect="009A16D1">
      <w:pgSz w:w="16838" w:h="11906" w:orient="landscape"/>
      <w:pgMar w:top="851" w:right="1134" w:bottom="28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86" w:rsidRDefault="009A2986" w:rsidP="00DC0BB0">
      <w:r>
        <w:separator/>
      </w:r>
    </w:p>
  </w:endnote>
  <w:endnote w:type="continuationSeparator" w:id="0">
    <w:p w:rsidR="009A2986" w:rsidRDefault="009A2986" w:rsidP="00DC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86" w:rsidRDefault="009A2986" w:rsidP="00DC0BB0">
      <w:r>
        <w:separator/>
      </w:r>
    </w:p>
  </w:footnote>
  <w:footnote w:type="continuationSeparator" w:id="0">
    <w:p w:rsidR="009A2986" w:rsidRDefault="009A2986" w:rsidP="00DC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ED2"/>
    <w:multiLevelType w:val="hybridMultilevel"/>
    <w:tmpl w:val="D3E2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BCA"/>
    <w:multiLevelType w:val="hybridMultilevel"/>
    <w:tmpl w:val="87E4C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30B6"/>
    <w:multiLevelType w:val="hybridMultilevel"/>
    <w:tmpl w:val="FC54B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70C"/>
    <w:multiLevelType w:val="hybridMultilevel"/>
    <w:tmpl w:val="6BB8E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14E"/>
    <w:multiLevelType w:val="hybridMultilevel"/>
    <w:tmpl w:val="A1DA90E4"/>
    <w:lvl w:ilvl="0" w:tplc="2EAE12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70221AE"/>
    <w:multiLevelType w:val="hybridMultilevel"/>
    <w:tmpl w:val="171AA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5A32"/>
    <w:multiLevelType w:val="hybridMultilevel"/>
    <w:tmpl w:val="5AF29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00AC"/>
    <w:multiLevelType w:val="hybridMultilevel"/>
    <w:tmpl w:val="0D549726"/>
    <w:lvl w:ilvl="0" w:tplc="3E84E27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75C"/>
    <w:multiLevelType w:val="hybridMultilevel"/>
    <w:tmpl w:val="A4084DBA"/>
    <w:lvl w:ilvl="0" w:tplc="056EA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1254F"/>
    <w:multiLevelType w:val="hybridMultilevel"/>
    <w:tmpl w:val="B4B2C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68D0"/>
    <w:multiLevelType w:val="hybridMultilevel"/>
    <w:tmpl w:val="A790B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E12E1"/>
    <w:multiLevelType w:val="hybridMultilevel"/>
    <w:tmpl w:val="FB64CB04"/>
    <w:lvl w:ilvl="0" w:tplc="DB6672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12F6F32"/>
    <w:multiLevelType w:val="hybridMultilevel"/>
    <w:tmpl w:val="FA3C7B04"/>
    <w:lvl w:ilvl="0" w:tplc="893EB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41691"/>
    <w:multiLevelType w:val="hybridMultilevel"/>
    <w:tmpl w:val="CB168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B1947"/>
    <w:multiLevelType w:val="hybridMultilevel"/>
    <w:tmpl w:val="D0CCC65C"/>
    <w:lvl w:ilvl="0" w:tplc="351011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E6"/>
    <w:rsid w:val="00027C7C"/>
    <w:rsid w:val="00031CB7"/>
    <w:rsid w:val="0008513B"/>
    <w:rsid w:val="000910D2"/>
    <w:rsid w:val="00095CB2"/>
    <w:rsid w:val="00115A77"/>
    <w:rsid w:val="001365D7"/>
    <w:rsid w:val="00146E12"/>
    <w:rsid w:val="00160243"/>
    <w:rsid w:val="00167B51"/>
    <w:rsid w:val="00184319"/>
    <w:rsid w:val="001905FF"/>
    <w:rsid w:val="001B1B03"/>
    <w:rsid w:val="001C7347"/>
    <w:rsid w:val="002009BF"/>
    <w:rsid w:val="002139B1"/>
    <w:rsid w:val="00213EA5"/>
    <w:rsid w:val="00225271"/>
    <w:rsid w:val="00237A58"/>
    <w:rsid w:val="00277042"/>
    <w:rsid w:val="002970D0"/>
    <w:rsid w:val="00320473"/>
    <w:rsid w:val="00331D56"/>
    <w:rsid w:val="003602B4"/>
    <w:rsid w:val="00363FB4"/>
    <w:rsid w:val="003F0B72"/>
    <w:rsid w:val="0045453D"/>
    <w:rsid w:val="004563BA"/>
    <w:rsid w:val="004573FA"/>
    <w:rsid w:val="004B3740"/>
    <w:rsid w:val="004B6CE3"/>
    <w:rsid w:val="004D322F"/>
    <w:rsid w:val="0050012D"/>
    <w:rsid w:val="0050383C"/>
    <w:rsid w:val="0051706A"/>
    <w:rsid w:val="00541988"/>
    <w:rsid w:val="00541AFF"/>
    <w:rsid w:val="0056190B"/>
    <w:rsid w:val="00575363"/>
    <w:rsid w:val="005A08F0"/>
    <w:rsid w:val="005B116B"/>
    <w:rsid w:val="005C5910"/>
    <w:rsid w:val="005F0C00"/>
    <w:rsid w:val="005F15CF"/>
    <w:rsid w:val="006147FA"/>
    <w:rsid w:val="00645B1D"/>
    <w:rsid w:val="00655D07"/>
    <w:rsid w:val="00684ED8"/>
    <w:rsid w:val="00696AE6"/>
    <w:rsid w:val="006C6A80"/>
    <w:rsid w:val="007020EE"/>
    <w:rsid w:val="00704B30"/>
    <w:rsid w:val="007055B8"/>
    <w:rsid w:val="00735BB4"/>
    <w:rsid w:val="007440FE"/>
    <w:rsid w:val="00783CB6"/>
    <w:rsid w:val="007874E9"/>
    <w:rsid w:val="00791334"/>
    <w:rsid w:val="00794CD8"/>
    <w:rsid w:val="007A4D33"/>
    <w:rsid w:val="007A6703"/>
    <w:rsid w:val="007D0295"/>
    <w:rsid w:val="007D70B7"/>
    <w:rsid w:val="007F1600"/>
    <w:rsid w:val="007F2662"/>
    <w:rsid w:val="008265FF"/>
    <w:rsid w:val="00857093"/>
    <w:rsid w:val="00861F61"/>
    <w:rsid w:val="00866DE0"/>
    <w:rsid w:val="00870E06"/>
    <w:rsid w:val="008C207C"/>
    <w:rsid w:val="008C415D"/>
    <w:rsid w:val="008D0930"/>
    <w:rsid w:val="008E312E"/>
    <w:rsid w:val="009137DD"/>
    <w:rsid w:val="00916318"/>
    <w:rsid w:val="009243D3"/>
    <w:rsid w:val="0097302B"/>
    <w:rsid w:val="009A16D1"/>
    <w:rsid w:val="009A2986"/>
    <w:rsid w:val="009D492E"/>
    <w:rsid w:val="009E025E"/>
    <w:rsid w:val="00A001FF"/>
    <w:rsid w:val="00A02417"/>
    <w:rsid w:val="00A0718E"/>
    <w:rsid w:val="00A80423"/>
    <w:rsid w:val="00A93E4A"/>
    <w:rsid w:val="00AB11C6"/>
    <w:rsid w:val="00AB335A"/>
    <w:rsid w:val="00B2427A"/>
    <w:rsid w:val="00B2784E"/>
    <w:rsid w:val="00B367F4"/>
    <w:rsid w:val="00B43928"/>
    <w:rsid w:val="00B74853"/>
    <w:rsid w:val="00B81278"/>
    <w:rsid w:val="00B83B6B"/>
    <w:rsid w:val="00B933DA"/>
    <w:rsid w:val="00BB7509"/>
    <w:rsid w:val="00BF27D9"/>
    <w:rsid w:val="00BF7168"/>
    <w:rsid w:val="00C00563"/>
    <w:rsid w:val="00C00C45"/>
    <w:rsid w:val="00C03CD0"/>
    <w:rsid w:val="00C1029D"/>
    <w:rsid w:val="00C200D6"/>
    <w:rsid w:val="00CB0542"/>
    <w:rsid w:val="00CB3776"/>
    <w:rsid w:val="00CC0EBE"/>
    <w:rsid w:val="00CD40E1"/>
    <w:rsid w:val="00D15CE5"/>
    <w:rsid w:val="00D15F33"/>
    <w:rsid w:val="00D40D75"/>
    <w:rsid w:val="00D70F00"/>
    <w:rsid w:val="00D87CA7"/>
    <w:rsid w:val="00D9608D"/>
    <w:rsid w:val="00DB5022"/>
    <w:rsid w:val="00DB7D4D"/>
    <w:rsid w:val="00DC0BB0"/>
    <w:rsid w:val="00DC5F26"/>
    <w:rsid w:val="00DD44B6"/>
    <w:rsid w:val="00DD53EA"/>
    <w:rsid w:val="00DD64C7"/>
    <w:rsid w:val="00DE030E"/>
    <w:rsid w:val="00E02EE1"/>
    <w:rsid w:val="00E17F23"/>
    <w:rsid w:val="00E50935"/>
    <w:rsid w:val="00E60DE0"/>
    <w:rsid w:val="00E64343"/>
    <w:rsid w:val="00E65A72"/>
    <w:rsid w:val="00E85F3B"/>
    <w:rsid w:val="00EA20B3"/>
    <w:rsid w:val="00EB121A"/>
    <w:rsid w:val="00EC0D47"/>
    <w:rsid w:val="00EC67DC"/>
    <w:rsid w:val="00EC76C8"/>
    <w:rsid w:val="00ED0CAA"/>
    <w:rsid w:val="00EF35C7"/>
    <w:rsid w:val="00F056F8"/>
    <w:rsid w:val="00F149EB"/>
    <w:rsid w:val="00F17461"/>
    <w:rsid w:val="00F430AE"/>
    <w:rsid w:val="00F4758B"/>
    <w:rsid w:val="00F636B1"/>
    <w:rsid w:val="00F63D58"/>
    <w:rsid w:val="00F707F7"/>
    <w:rsid w:val="00F7415C"/>
    <w:rsid w:val="00F75F0A"/>
    <w:rsid w:val="00F76CC4"/>
    <w:rsid w:val="00F86375"/>
    <w:rsid w:val="00F9249B"/>
    <w:rsid w:val="00FB029D"/>
    <w:rsid w:val="00FC2ABF"/>
    <w:rsid w:val="00FD70A5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FFFD"/>
  <w15:chartTrackingRefBased/>
  <w15:docId w15:val="{8EBD9632-914B-44B5-97B4-324CC9F5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5C7"/>
    <w:pPr>
      <w:keepNext/>
      <w:jc w:val="right"/>
      <w:outlineLvl w:val="0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E6"/>
    <w:pPr>
      <w:ind w:left="720"/>
      <w:contextualSpacing/>
    </w:pPr>
  </w:style>
  <w:style w:type="table" w:styleId="a4">
    <w:name w:val="Table Grid"/>
    <w:basedOn w:val="a1"/>
    <w:uiPriority w:val="59"/>
    <w:rsid w:val="00696A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AE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6A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F4758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C0BB0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C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0BB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C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rsid w:val="00C00C45"/>
    <w:rPr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F35C7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d">
    <w:name w:val="Body Text"/>
    <w:basedOn w:val="a"/>
    <w:link w:val="ae"/>
    <w:semiHidden/>
    <w:unhideWhenUsed/>
    <w:rsid w:val="00EF35C7"/>
    <w:pPr>
      <w:jc w:val="both"/>
    </w:pPr>
    <w:rPr>
      <w:sz w:val="28"/>
      <w:szCs w:val="20"/>
      <w:lang w:eastAsia="uk-UA"/>
    </w:rPr>
  </w:style>
  <w:style w:type="character" w:customStyle="1" w:styleId="ae">
    <w:name w:val="Основний текст Знак"/>
    <w:basedOn w:val="a0"/>
    <w:link w:val="ad"/>
    <w:semiHidden/>
    <w:rsid w:val="00EF35C7"/>
    <w:rPr>
      <w:rFonts w:ascii="Times New Roman" w:eastAsia="Times New Roman" w:hAnsi="Times New Roman" w:cs="Times New Roman"/>
      <w:sz w:val="28"/>
      <w:szCs w:val="20"/>
      <w:lang w:eastAsia="uk-UA"/>
    </w:rPr>
  </w:style>
  <w:style w:type="table" w:customStyle="1" w:styleId="11">
    <w:name w:val="Сітка таблиці1"/>
    <w:basedOn w:val="a1"/>
    <w:next w:val="a4"/>
    <w:rsid w:val="00D8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rsid w:val="00D4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4"/>
    <w:rsid w:val="0016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2020-12-11T09:17:00Z</cp:lastPrinted>
  <dcterms:created xsi:type="dcterms:W3CDTF">2020-09-08T08:29:00Z</dcterms:created>
  <dcterms:modified xsi:type="dcterms:W3CDTF">2020-12-11T09:18:00Z</dcterms:modified>
</cp:coreProperties>
</file>