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79" w:rsidRPr="00ED6F20" w:rsidRDefault="00A36E7D" w:rsidP="00ED6F20">
      <w:pPr>
        <w:tabs>
          <w:tab w:val="left" w:pos="6135"/>
        </w:tabs>
      </w:pPr>
      <w:r w:rsidRPr="00A36E7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</w:p>
    <w:p w:rsidR="00D71079" w:rsidRPr="00A36E7D" w:rsidRDefault="00D71079" w:rsidP="00D71079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A36E7D">
        <w:rPr>
          <w:rFonts w:ascii="Times New Roman" w:hAnsi="Times New Roman" w:cs="Times New Roman"/>
          <w:sz w:val="28"/>
          <w:szCs w:val="28"/>
          <w:lang w:val="uk-UA"/>
        </w:rPr>
        <w:t>Мінімальний вік Президента України  -  Мінімальний вік кандидата до Верховної Ради  -  Максимальний строк повноважень  президента + Строк повноважень депутата Верховної Ради (один) + Мінімальний термін проживання</w:t>
      </w:r>
      <w:r w:rsidRPr="00A36E7D">
        <w:rPr>
          <w:rFonts w:ascii="Times New Roman" w:hAnsi="Times New Roman" w:cs="Times New Roman"/>
          <w:sz w:val="28"/>
          <w:szCs w:val="28"/>
        </w:rPr>
        <w:t xml:space="preserve">  </w:t>
      </w:r>
      <w:r w:rsidRPr="00A36E7D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України для обрання  президентом = </w:t>
      </w:r>
    </w:p>
    <w:p w:rsidR="00D71079" w:rsidRPr="00A36E7D" w:rsidRDefault="00D71079" w:rsidP="00D71079">
      <w:pPr>
        <w:tabs>
          <w:tab w:val="left" w:pos="6135"/>
        </w:tabs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E7D">
        <w:rPr>
          <w:rFonts w:ascii="Times New Roman" w:hAnsi="Times New Roman" w:cs="Times New Roman"/>
          <w:b/>
          <w:i/>
          <w:sz w:val="28"/>
          <w:szCs w:val="28"/>
          <w:lang w:val="uk-UA"/>
        </w:rPr>
        <w:t>(35-21-10+4+10=18)</w:t>
      </w:r>
    </w:p>
    <w:p w:rsidR="00D71079" w:rsidRPr="00A36E7D" w:rsidRDefault="00D71079" w:rsidP="00D71079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36E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A36E7D">
        <w:rPr>
          <w:rFonts w:ascii="Times New Roman" w:hAnsi="Times New Roman" w:cs="Times New Roman"/>
          <w:sz w:val="28"/>
          <w:szCs w:val="28"/>
          <w:lang w:val="uk-UA"/>
        </w:rPr>
        <w:t>Мінімальний вік участі громадян у виборах + отримання паспорта громадяни</w:t>
      </w:r>
      <w:r>
        <w:rPr>
          <w:rFonts w:ascii="Times New Roman" w:hAnsi="Times New Roman" w:cs="Times New Roman"/>
          <w:sz w:val="28"/>
          <w:szCs w:val="28"/>
          <w:lang w:val="uk-UA"/>
        </w:rPr>
        <w:t>ном</w:t>
      </w:r>
      <w:r w:rsidRPr="00A36E7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Вік повної дієздатності</w:t>
      </w:r>
      <w:r w:rsidRPr="00A36E7D">
        <w:rPr>
          <w:rFonts w:ascii="Times New Roman" w:hAnsi="Times New Roman" w:cs="Times New Roman"/>
          <w:sz w:val="28"/>
          <w:szCs w:val="28"/>
          <w:lang w:val="uk-UA"/>
        </w:rPr>
        <w:t xml:space="preserve"> - Вік мінімальної дієздатності + Вік настання правоздатної особи = </w:t>
      </w:r>
    </w:p>
    <w:p w:rsidR="00D71079" w:rsidRPr="00A36E7D" w:rsidRDefault="00D71079" w:rsidP="00D71079">
      <w:pPr>
        <w:tabs>
          <w:tab w:val="left" w:pos="6135"/>
        </w:tabs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E7D">
        <w:rPr>
          <w:rFonts w:ascii="Times New Roman" w:hAnsi="Times New Roman" w:cs="Times New Roman"/>
          <w:b/>
          <w:i/>
          <w:sz w:val="28"/>
          <w:szCs w:val="28"/>
          <w:lang w:val="uk-UA"/>
        </w:rPr>
        <w:t>(18+16-18-15+0=1)</w:t>
      </w:r>
    </w:p>
    <w:p w:rsidR="00D71079" w:rsidRPr="00AF29B8" w:rsidRDefault="00D71079" w:rsidP="00D71079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F2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Pr="00AF29B8">
        <w:rPr>
          <w:rFonts w:ascii="Times New Roman" w:hAnsi="Times New Roman" w:cs="Times New Roman"/>
          <w:bCs/>
          <w:sz w:val="28"/>
          <w:szCs w:val="28"/>
          <w:lang w:val="uk-UA"/>
        </w:rPr>
        <w:t>Мінімальний вік участі громадян у виборах + Отримання паспорта громадянином – Вік повної дієздатності – Мінімальний вік , з якого настає кримінальна відповідальність + Мінімальний шлюбний вік жінок в Україні =</w:t>
      </w:r>
      <w:r w:rsidRPr="00AF2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1079" w:rsidRPr="00AF29B8" w:rsidRDefault="00D71079" w:rsidP="00D71079">
      <w:pPr>
        <w:tabs>
          <w:tab w:val="left" w:pos="6135"/>
        </w:tabs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29B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(18+16-18-14+17=19)</w:t>
      </w:r>
      <w:r w:rsidRPr="00AF2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71079" w:rsidRPr="00AF29B8" w:rsidRDefault="00D71079" w:rsidP="00D71079">
      <w:pPr>
        <w:tabs>
          <w:tab w:val="left" w:pos="61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D71079" w:rsidRPr="00A36E7D" w:rsidRDefault="00D71079">
      <w:pPr>
        <w:rPr>
          <w:lang w:val="uk-UA"/>
        </w:rPr>
      </w:pPr>
    </w:p>
    <w:sectPr w:rsidR="00D71079" w:rsidRPr="00A36E7D" w:rsidSect="00A36E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6E7D"/>
    <w:rsid w:val="00300976"/>
    <w:rsid w:val="003E3D81"/>
    <w:rsid w:val="00A02A85"/>
    <w:rsid w:val="00A36E7D"/>
    <w:rsid w:val="00AF29B8"/>
    <w:rsid w:val="00C77D87"/>
    <w:rsid w:val="00D171FD"/>
    <w:rsid w:val="00D71079"/>
    <w:rsid w:val="00ED6F20"/>
    <w:rsid w:val="00F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Galya</cp:lastModifiedBy>
  <cp:revision>7</cp:revision>
  <dcterms:created xsi:type="dcterms:W3CDTF">2018-11-14T11:48:00Z</dcterms:created>
  <dcterms:modified xsi:type="dcterms:W3CDTF">2019-10-03T08:50:00Z</dcterms:modified>
</cp:coreProperties>
</file>