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7F" w:rsidRPr="007E1227" w:rsidRDefault="0072157F" w:rsidP="0021594E">
      <w:pPr>
        <w:rPr>
          <w:lang w:val="uk-UA"/>
        </w:rPr>
      </w:pP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Гімназія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, школа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юридична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фізична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особа.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Адміністративне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проступок</w:t>
      </w:r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злочин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Кожна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людина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народження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є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фізичною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юридичною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особою?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Вчинення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правопорушення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157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сп’яніння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пом’якшує</w:t>
      </w:r>
      <w:proofErr w:type="spellEnd"/>
      <w:r w:rsidRPr="0072157F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обтяжує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вину?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Продаж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наркотичних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адміністративна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кримінальна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Безквитковий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проїзд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157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транспорті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адміністративна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матеріальна</w:t>
      </w:r>
      <w:proofErr w:type="spellEnd"/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Пошкодження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столу у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дисциплінарна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proofErr w:type="gram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матер</w:t>
      </w:r>
      <w:proofErr w:type="gramEnd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іальна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Крадіжка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157F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proofErr w:type="gram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майна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матеріальна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sz w:val="28"/>
        </w:rPr>
        <w:t>кримінальна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proofErr w:type="gramStart"/>
      <w:r w:rsidRPr="0072157F">
        <w:rPr>
          <w:rFonts w:ascii="Times New Roman" w:eastAsia="Times New Roman" w:hAnsi="Times New Roman" w:cs="Times New Roman"/>
          <w:sz w:val="28"/>
          <w:szCs w:val="28"/>
        </w:rPr>
        <w:t>Зап</w:t>
      </w:r>
      <w:proofErr w:type="gramEnd"/>
      <w:r w:rsidRPr="0072157F">
        <w:rPr>
          <w:rFonts w:ascii="Times New Roman" w:eastAsia="Times New Roman" w:hAnsi="Times New Roman" w:cs="Times New Roman"/>
          <w:sz w:val="28"/>
          <w:szCs w:val="28"/>
        </w:rPr>
        <w:t>ізнення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на урок  -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адміністративна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дисциплінарна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157F">
        <w:rPr>
          <w:rFonts w:ascii="Arial" w:eastAsia="Times New Roman" w:hAnsi="Arial" w:cs="Arial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Несплата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послуг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матеріальна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адміністративна</w:t>
      </w:r>
      <w:proofErr w:type="spellEnd"/>
      <w:r w:rsidRPr="0072157F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Поява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157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157F">
        <w:rPr>
          <w:rFonts w:ascii="Times New Roman" w:eastAsia="Times New Roman" w:hAnsi="Times New Roman" w:cs="Times New Roman"/>
          <w:sz w:val="28"/>
          <w:szCs w:val="28"/>
        </w:rPr>
        <w:t>робот</w:t>
      </w:r>
      <w:proofErr w:type="gramEnd"/>
      <w:r w:rsidRPr="0072157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нетверезому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стані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дисциплінарна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адміністративна</w:t>
      </w:r>
      <w:proofErr w:type="spellEnd"/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Пошкодження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бібліотечної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книги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дисциплінарна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матер</w:t>
      </w:r>
      <w:proofErr w:type="gramEnd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іальна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ухилення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військової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настає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кримінальна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адміністративна</w:t>
      </w:r>
      <w:proofErr w:type="spellEnd"/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порушення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правил для </w:t>
      </w:r>
      <w:proofErr w:type="spellStart"/>
      <w:proofErr w:type="gramStart"/>
      <w:r w:rsidRPr="0072157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2157F">
        <w:rPr>
          <w:rFonts w:ascii="Times New Roman" w:eastAsia="Times New Roman" w:hAnsi="Times New Roman" w:cs="Times New Roman"/>
          <w:sz w:val="28"/>
          <w:szCs w:val="28"/>
        </w:rPr>
        <w:t>ішоходів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несуть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кримінальну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адміністративну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Проникнення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чужий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сарай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викрадення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автомобілю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кримінальна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матеріальна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Група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зрубала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в парку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ялинку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кримінальна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адміністративна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Неповнолітній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відбирає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гроші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адміністративна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кримінальна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157F" w:rsidRPr="0072157F" w:rsidRDefault="0072157F" w:rsidP="0072157F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Учень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училища  побив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вуличні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ліхтарі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потім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157F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proofErr w:type="gram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вікна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сусідському</w:t>
      </w:r>
      <w:proofErr w:type="spellEnd"/>
    </w:p>
    <w:p w:rsidR="0072157F" w:rsidRPr="0072157F" w:rsidRDefault="0072157F" w:rsidP="0072157F">
      <w:pPr>
        <w:pStyle w:val="a3"/>
        <w:shd w:val="clear" w:color="auto" w:fill="FFFFFF"/>
        <w:spacing w:after="0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домі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матеріальна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2157F">
        <w:rPr>
          <w:rFonts w:ascii="Times New Roman" w:eastAsia="Times New Roman" w:hAnsi="Times New Roman" w:cs="Times New Roman"/>
          <w:b/>
          <w:bCs/>
          <w:sz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b/>
          <w:bCs/>
          <w:i/>
          <w:sz w:val="28"/>
        </w:rPr>
        <w:t>кримінальна</w:t>
      </w:r>
      <w:proofErr w:type="spellEnd"/>
      <w:r w:rsidRPr="0072157F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proofErr w:type="spellStart"/>
      <w:r w:rsidRPr="0072157F">
        <w:rPr>
          <w:rFonts w:ascii="Times New Roman" w:eastAsia="Times New Roman" w:hAnsi="Times New Roman" w:cs="Times New Roman"/>
          <w:sz w:val="28"/>
          <w:szCs w:val="28"/>
        </w:rPr>
        <w:t>відповідальність</w:t>
      </w:r>
      <w:proofErr w:type="spellEnd"/>
      <w:r w:rsidRPr="0072157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157F" w:rsidRPr="00DE3622" w:rsidRDefault="0072157F" w:rsidP="0072157F"/>
    <w:p w:rsidR="0072157F" w:rsidRPr="0072157F" w:rsidRDefault="0072157F" w:rsidP="0021594E"/>
    <w:sectPr w:rsidR="0072157F" w:rsidRPr="0072157F" w:rsidSect="00DE36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6277"/>
    <w:multiLevelType w:val="hybridMultilevel"/>
    <w:tmpl w:val="E7C05B00"/>
    <w:lvl w:ilvl="0" w:tplc="302A0DEE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A5A69"/>
    <w:multiLevelType w:val="hybridMultilevel"/>
    <w:tmpl w:val="53068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20A65"/>
    <w:multiLevelType w:val="hybridMultilevel"/>
    <w:tmpl w:val="DC28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622"/>
    <w:rsid w:val="0021594E"/>
    <w:rsid w:val="003D141B"/>
    <w:rsid w:val="0072157F"/>
    <w:rsid w:val="007D0981"/>
    <w:rsid w:val="007E1227"/>
    <w:rsid w:val="00A81489"/>
    <w:rsid w:val="00DE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5</cp:revision>
  <dcterms:created xsi:type="dcterms:W3CDTF">2018-11-14T12:39:00Z</dcterms:created>
  <dcterms:modified xsi:type="dcterms:W3CDTF">2018-11-15T11:51:00Z</dcterms:modified>
</cp:coreProperties>
</file>