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C0" w:rsidRDefault="003A4FC0" w:rsidP="00025BF5">
      <w:pPr>
        <w:pStyle w:val="a7"/>
        <w:rPr>
          <w:szCs w:val="28"/>
        </w:rPr>
      </w:pPr>
    </w:p>
    <w:p w:rsidR="002D22AC" w:rsidRDefault="002D22AC" w:rsidP="00025BF5">
      <w:pPr>
        <w:pStyle w:val="a7"/>
        <w:rPr>
          <w:szCs w:val="28"/>
        </w:rPr>
      </w:pPr>
    </w:p>
    <w:p w:rsidR="000034DE" w:rsidRPr="00025BF5" w:rsidRDefault="000034DE" w:rsidP="00025BF5">
      <w:pPr>
        <w:pStyle w:val="a7"/>
        <w:rPr>
          <w:szCs w:val="28"/>
        </w:rPr>
      </w:pPr>
      <w:r>
        <w:rPr>
          <w:szCs w:val="28"/>
        </w:rPr>
        <w:t>ЗАГАЛЬНООСВІТНЯ ШКОЛА І-ІІІ СТУПЕНІВ с.ЧЕРЧЕ</w:t>
      </w:r>
    </w:p>
    <w:p w:rsidR="000034DE" w:rsidRDefault="000034DE" w:rsidP="00025BF5">
      <w:pPr>
        <w:pStyle w:val="a7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  <w:lang w:val="ru-RU"/>
        </w:rPr>
        <w:t>вул</w:t>
      </w:r>
      <w:proofErr w:type="spellEnd"/>
      <w:r>
        <w:rPr>
          <w:b w:val="0"/>
          <w:bCs w:val="0"/>
          <w:szCs w:val="28"/>
          <w:lang w:val="ru-RU"/>
        </w:rPr>
        <w:t xml:space="preserve">. Шкільна,1, </w:t>
      </w:r>
      <w:r>
        <w:rPr>
          <w:b w:val="0"/>
          <w:bCs w:val="0"/>
          <w:szCs w:val="28"/>
        </w:rPr>
        <w:t>с.Черче, Камінь-Каширський район, Волинська область</w:t>
      </w:r>
    </w:p>
    <w:p w:rsidR="000034DE" w:rsidRDefault="000034DE" w:rsidP="00025BF5">
      <w:pPr>
        <w:pStyle w:val="a7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Тел./факс: (03357) 9-61-40, 9-61-49; факс (257) 9-61-40, 9-61-49</w:t>
      </w:r>
    </w:p>
    <w:p w:rsidR="000034DE" w:rsidRDefault="000034DE" w:rsidP="00025BF5">
      <w:pPr>
        <w:jc w:val="center"/>
        <w:rPr>
          <w:sz w:val="28"/>
          <w:szCs w:val="28"/>
        </w:rPr>
      </w:pPr>
      <w:r>
        <w:rPr>
          <w:sz w:val="28"/>
          <w:szCs w:val="28"/>
          <w:lang w:val="de-DE"/>
        </w:rPr>
        <w:t>e</w:t>
      </w:r>
      <w:r w:rsidRPr="00A45282">
        <w:rPr>
          <w:sz w:val="28"/>
          <w:szCs w:val="28"/>
        </w:rPr>
        <w:t>-</w:t>
      </w:r>
      <w:r>
        <w:rPr>
          <w:sz w:val="28"/>
          <w:szCs w:val="28"/>
          <w:lang w:val="de-DE"/>
        </w:rPr>
        <w:t>mail</w:t>
      </w:r>
      <w:r w:rsidRPr="00A45282">
        <w:rPr>
          <w:sz w:val="28"/>
          <w:szCs w:val="28"/>
          <w:u w:val="single"/>
        </w:rPr>
        <w:t xml:space="preserve">: </w:t>
      </w:r>
      <w:proofErr w:type="spellStart"/>
      <w:r>
        <w:rPr>
          <w:sz w:val="28"/>
          <w:szCs w:val="28"/>
          <w:u w:val="single"/>
          <w:lang w:val="de-DE"/>
        </w:rPr>
        <w:t>schoolcherche</w:t>
      </w:r>
      <w:proofErr w:type="spellEnd"/>
      <w:r w:rsidRPr="00A45282"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de-DE"/>
        </w:rPr>
        <w:t>gmail</w:t>
      </w:r>
      <w:proofErr w:type="spellEnd"/>
      <w:r w:rsidRPr="00A45282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de-DE"/>
        </w:rPr>
        <w:t>com</w:t>
      </w:r>
      <w:proofErr w:type="spellEnd"/>
      <w:r w:rsidRPr="00A45282">
        <w:rPr>
          <w:sz w:val="28"/>
          <w:szCs w:val="28"/>
        </w:rPr>
        <w:t xml:space="preserve">  Код ЄДРПОУ  25086652</w:t>
      </w:r>
    </w:p>
    <w:p w:rsidR="003A4FC0" w:rsidRDefault="003A4FC0" w:rsidP="00863A05">
      <w:pPr>
        <w:pStyle w:val="2"/>
        <w:ind w:firstLine="624"/>
        <w:jc w:val="center"/>
        <w:rPr>
          <w:b/>
          <w:bCs/>
        </w:rPr>
      </w:pPr>
    </w:p>
    <w:p w:rsidR="00605573" w:rsidRDefault="00605573" w:rsidP="00863A05">
      <w:pPr>
        <w:pStyle w:val="2"/>
        <w:ind w:firstLine="624"/>
        <w:jc w:val="center"/>
        <w:rPr>
          <w:b/>
          <w:bCs/>
        </w:rPr>
      </w:pPr>
      <w:r w:rsidRPr="00605573">
        <w:rPr>
          <w:b/>
          <w:bCs/>
        </w:rPr>
        <w:t>Звіт п</w:t>
      </w:r>
      <w:r w:rsidR="00F46D50">
        <w:rPr>
          <w:b/>
          <w:bCs/>
        </w:rPr>
        <w:t>р</w:t>
      </w:r>
      <w:r w:rsidRPr="00605573">
        <w:rPr>
          <w:b/>
          <w:bCs/>
        </w:rPr>
        <w:t>о</w:t>
      </w:r>
      <w:r w:rsidR="00F46D50">
        <w:rPr>
          <w:b/>
          <w:bCs/>
        </w:rPr>
        <w:t xml:space="preserve"> участь учнів школи</w:t>
      </w:r>
    </w:p>
    <w:p w:rsidR="000034DE" w:rsidRDefault="00F46D50" w:rsidP="00863A05">
      <w:pPr>
        <w:pStyle w:val="2"/>
        <w:ind w:firstLine="624"/>
        <w:jc w:val="center"/>
      </w:pPr>
      <w:r>
        <w:t>в І</w:t>
      </w:r>
      <w:r w:rsidR="00BF2833">
        <w:t>І</w:t>
      </w:r>
      <w:r w:rsidR="000034DE">
        <w:t xml:space="preserve"> етап</w:t>
      </w:r>
      <w:r>
        <w:t>і</w:t>
      </w:r>
      <w:r w:rsidR="000034DE">
        <w:t xml:space="preserve"> Всеукраїнських учнівських олімпіад</w:t>
      </w:r>
    </w:p>
    <w:p w:rsidR="000034DE" w:rsidRDefault="000034DE" w:rsidP="00863A05">
      <w:pPr>
        <w:pStyle w:val="2"/>
        <w:ind w:firstLine="624"/>
        <w:jc w:val="center"/>
      </w:pPr>
      <w:r>
        <w:t xml:space="preserve"> з базових дисциплін у 20</w:t>
      </w:r>
      <w:r w:rsidRPr="00F46D50">
        <w:t>1</w:t>
      </w:r>
      <w:r>
        <w:t>7</w:t>
      </w:r>
      <w:r w:rsidR="00F46D50">
        <w:t>/2018 навчальному</w:t>
      </w:r>
      <w:r>
        <w:t xml:space="preserve"> році</w:t>
      </w:r>
    </w:p>
    <w:p w:rsidR="00555D9E" w:rsidRDefault="00555D9E" w:rsidP="00863A05">
      <w:pPr>
        <w:pStyle w:val="2"/>
        <w:ind w:firstLine="624"/>
        <w:jc w:val="center"/>
      </w:pPr>
    </w:p>
    <w:tbl>
      <w:tblPr>
        <w:tblW w:w="965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850"/>
        <w:gridCol w:w="2552"/>
        <w:gridCol w:w="2268"/>
        <w:gridCol w:w="1843"/>
      </w:tblGrid>
      <w:tr w:rsidR="001C7E2B" w:rsidTr="001C7E2B">
        <w:tc>
          <w:tcPr>
            <w:tcW w:w="2141" w:type="dxa"/>
          </w:tcPr>
          <w:p w:rsidR="001C7E2B" w:rsidRDefault="001C7E2B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Назва предмета</w:t>
            </w:r>
          </w:p>
          <w:p w:rsidR="00666EC8" w:rsidRPr="00666EC8" w:rsidRDefault="00666EC8">
            <w:pPr>
              <w:pStyle w:val="2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Pr="00666EC8">
              <w:rPr>
                <w:i/>
                <w:sz w:val="24"/>
              </w:rPr>
              <w:t>дата проведення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850" w:type="dxa"/>
          </w:tcPr>
          <w:p w:rsidR="001C7E2B" w:rsidRPr="00316CB2" w:rsidRDefault="001C7E2B">
            <w:pPr>
              <w:pStyle w:val="2"/>
              <w:ind w:firstLine="0"/>
              <w:jc w:val="center"/>
              <w:rPr>
                <w:sz w:val="24"/>
              </w:rPr>
            </w:pPr>
            <w:r w:rsidRPr="00316CB2">
              <w:rPr>
                <w:sz w:val="24"/>
              </w:rPr>
              <w:t>Клас</w:t>
            </w:r>
          </w:p>
        </w:tc>
        <w:tc>
          <w:tcPr>
            <w:tcW w:w="2552" w:type="dxa"/>
          </w:tcPr>
          <w:p w:rsidR="001C7E2B" w:rsidRDefault="001C7E2B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Учасник районної</w:t>
            </w:r>
          </w:p>
          <w:p w:rsidR="001C7E2B" w:rsidRDefault="001C7E2B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олімпіади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1C7E2B" w:rsidRDefault="001C7E2B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Керівник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1C7E2B" w:rsidRDefault="001C7E2B" w:rsidP="00A0192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місце </w:t>
            </w:r>
          </w:p>
        </w:tc>
      </w:tr>
      <w:tr w:rsidR="003A4FC0" w:rsidTr="001C7E2B">
        <w:tc>
          <w:tcPr>
            <w:tcW w:w="2141" w:type="dxa"/>
            <w:tcBorders>
              <w:bottom w:val="single" w:sz="18" w:space="0" w:color="auto"/>
            </w:tcBorders>
          </w:tcPr>
          <w:p w:rsidR="003A4FC0" w:rsidRPr="003A4FC0" w:rsidRDefault="003A4FC0" w:rsidP="0057263C">
            <w:pPr>
              <w:pStyle w:val="2"/>
              <w:ind w:firstLine="0"/>
              <w:jc w:val="center"/>
              <w:rPr>
                <w:bCs/>
                <w:iCs/>
                <w:sz w:val="24"/>
              </w:rPr>
            </w:pPr>
            <w:r w:rsidRPr="003A4FC0">
              <w:rPr>
                <w:bCs/>
                <w:iCs/>
                <w:sz w:val="24"/>
              </w:rPr>
              <w:t>Географія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bCs/>
                <w:iCs/>
                <w:sz w:val="24"/>
              </w:rPr>
            </w:pPr>
          </w:p>
          <w:p w:rsidR="003A4FC0" w:rsidRPr="003A4FC0" w:rsidRDefault="003A4FC0" w:rsidP="003A4FC0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(11</w:t>
            </w:r>
            <w:r w:rsidRPr="00666EC8">
              <w:rPr>
                <w:b/>
                <w:bCs/>
                <w:i/>
                <w:iCs/>
                <w:sz w:val="20"/>
                <w:szCs w:val="20"/>
              </w:rPr>
              <w:t>.1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666EC8">
              <w:rPr>
                <w:b/>
                <w:bCs/>
                <w:i/>
                <w:iCs/>
                <w:sz w:val="20"/>
                <w:szCs w:val="20"/>
              </w:rPr>
              <w:t>.2017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6</w:t>
            </w:r>
          </w:p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6</w:t>
            </w:r>
          </w:p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7</w:t>
            </w:r>
          </w:p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7</w:t>
            </w:r>
          </w:p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8</w:t>
            </w:r>
          </w:p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A4FC0" w:rsidRPr="003A4FC0" w:rsidRDefault="003A4FC0" w:rsidP="0057263C">
            <w:r w:rsidRPr="003A4FC0">
              <w:t>Геліч Тетяна</w:t>
            </w:r>
          </w:p>
          <w:p w:rsidR="003A4FC0" w:rsidRPr="003A4FC0" w:rsidRDefault="003A4FC0" w:rsidP="0057263C">
            <w:r w:rsidRPr="003A4FC0">
              <w:rPr>
                <w:sz w:val="22"/>
                <w:szCs w:val="22"/>
              </w:rPr>
              <w:t>Стєбакова Єлизавета</w:t>
            </w:r>
          </w:p>
          <w:p w:rsidR="003A4FC0" w:rsidRPr="003A4FC0" w:rsidRDefault="003A4FC0" w:rsidP="0057263C">
            <w:r w:rsidRPr="003A4FC0">
              <w:t>Березнюк Дарина</w:t>
            </w:r>
          </w:p>
          <w:p w:rsidR="003A4FC0" w:rsidRPr="003A4FC0" w:rsidRDefault="003A4FC0" w:rsidP="0057263C">
            <w:r w:rsidRPr="003A4FC0">
              <w:rPr>
                <w:sz w:val="22"/>
                <w:szCs w:val="22"/>
              </w:rPr>
              <w:t>Вакулінський Богдан</w:t>
            </w:r>
          </w:p>
          <w:p w:rsidR="003A4FC0" w:rsidRPr="003A4FC0" w:rsidRDefault="003A4FC0" w:rsidP="0057263C">
            <w:r w:rsidRPr="003A4FC0">
              <w:t>Свередюк Анастасія</w:t>
            </w:r>
          </w:p>
          <w:p w:rsidR="003A4FC0" w:rsidRPr="003A4FC0" w:rsidRDefault="003A4FC0" w:rsidP="0057263C">
            <w:pPr>
              <w:pStyle w:val="2"/>
              <w:ind w:firstLine="0"/>
              <w:rPr>
                <w:sz w:val="20"/>
                <w:szCs w:val="20"/>
              </w:rPr>
            </w:pPr>
            <w:r w:rsidRPr="003A4FC0">
              <w:rPr>
                <w:sz w:val="24"/>
              </w:rPr>
              <w:t>Ковч Тетяна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 w:rsidRPr="003A4FC0">
              <w:rPr>
                <w:sz w:val="24"/>
              </w:rPr>
              <w:t>Лагода Л.В.</w:t>
            </w:r>
          </w:p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 w:rsidRPr="003A4FC0">
              <w:rPr>
                <w:sz w:val="24"/>
              </w:rPr>
              <w:t>Лагода Л.В.</w:t>
            </w:r>
          </w:p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 w:rsidRPr="003A4FC0">
              <w:rPr>
                <w:sz w:val="24"/>
              </w:rPr>
              <w:t>Лагода Л.В.</w:t>
            </w:r>
          </w:p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 w:rsidRPr="003A4FC0">
              <w:rPr>
                <w:sz w:val="24"/>
              </w:rPr>
              <w:t>Лагода Л.В.</w:t>
            </w:r>
          </w:p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 w:rsidRPr="003A4FC0">
              <w:rPr>
                <w:sz w:val="24"/>
              </w:rPr>
              <w:t>Лагода Л.В.</w:t>
            </w:r>
          </w:p>
          <w:p w:rsidR="003A4FC0" w:rsidRPr="003A4FC0" w:rsidRDefault="001E740B" w:rsidP="001E740B">
            <w:pPr>
              <w:pStyle w:val="2"/>
              <w:ind w:firstLine="0"/>
              <w:rPr>
                <w:sz w:val="24"/>
              </w:rPr>
            </w:pPr>
            <w:r w:rsidRPr="003A4FC0">
              <w:rPr>
                <w:sz w:val="24"/>
              </w:rPr>
              <w:t>Лагода Л.В.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3A4FC0" w:rsidRDefault="00964B7D" w:rsidP="00B8635A">
            <w:r>
              <w:t>3</w:t>
            </w:r>
          </w:p>
          <w:p w:rsidR="00964B7D" w:rsidRDefault="00964B7D" w:rsidP="00B8635A">
            <w:r>
              <w:t>17</w:t>
            </w:r>
          </w:p>
          <w:p w:rsidR="00964B7D" w:rsidRDefault="00964B7D" w:rsidP="00B8635A">
            <w:r>
              <w:t>4</w:t>
            </w:r>
          </w:p>
          <w:p w:rsidR="00964B7D" w:rsidRDefault="00964B7D" w:rsidP="00B8635A">
            <w:r>
              <w:t>3</w:t>
            </w:r>
          </w:p>
          <w:p w:rsidR="00964B7D" w:rsidRDefault="00964B7D" w:rsidP="00B8635A">
            <w:r>
              <w:t>2</w:t>
            </w:r>
          </w:p>
          <w:p w:rsidR="00964B7D" w:rsidRDefault="00964B7D" w:rsidP="00B8635A">
            <w:r>
              <w:t>8</w:t>
            </w:r>
          </w:p>
        </w:tc>
      </w:tr>
      <w:tr w:rsidR="003A4FC0" w:rsidTr="001C7E2B">
        <w:tc>
          <w:tcPr>
            <w:tcW w:w="2141" w:type="dxa"/>
            <w:tcBorders>
              <w:bottom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Українська мова      та література</w:t>
            </w:r>
          </w:p>
          <w:p w:rsidR="003A4FC0" w:rsidRPr="00666EC8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</w:p>
          <w:p w:rsidR="003A4FC0" w:rsidRPr="00107160" w:rsidRDefault="003A4FC0" w:rsidP="002F0BCD">
            <w:pPr>
              <w:pStyle w:val="2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07160">
              <w:rPr>
                <w:b/>
                <w:i/>
                <w:sz w:val="20"/>
                <w:szCs w:val="20"/>
              </w:rPr>
              <w:t>(1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107160">
              <w:rPr>
                <w:b/>
                <w:i/>
                <w:sz w:val="20"/>
                <w:szCs w:val="20"/>
              </w:rPr>
              <w:t>.11.2017)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A4FC0" w:rsidRPr="00666EC8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7</w:t>
            </w:r>
          </w:p>
          <w:p w:rsidR="003A4FC0" w:rsidRPr="00666EC8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8</w:t>
            </w:r>
          </w:p>
          <w:p w:rsidR="003A4FC0" w:rsidRPr="00666EC8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8</w:t>
            </w:r>
          </w:p>
          <w:p w:rsidR="003A4FC0" w:rsidRPr="00666EC8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10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A4FC0" w:rsidRPr="00016A90" w:rsidRDefault="003A4FC0" w:rsidP="0057263C">
            <w:pPr>
              <w:pStyle w:val="2"/>
              <w:ind w:firstLine="0"/>
              <w:rPr>
                <w:sz w:val="24"/>
              </w:rPr>
            </w:pPr>
            <w:r w:rsidRPr="00016A90">
              <w:rPr>
                <w:sz w:val="24"/>
              </w:rPr>
              <w:t>Березнюк Дарина</w:t>
            </w:r>
          </w:p>
          <w:p w:rsidR="003A4FC0" w:rsidRPr="00D761DA" w:rsidRDefault="003A4FC0" w:rsidP="0057263C">
            <w:pPr>
              <w:pStyle w:val="2"/>
              <w:ind w:firstLine="0"/>
              <w:rPr>
                <w:sz w:val="24"/>
                <w:lang w:val="ru-RU"/>
              </w:rPr>
            </w:pPr>
            <w:r w:rsidRPr="00D761DA">
              <w:rPr>
                <w:sz w:val="24"/>
              </w:rPr>
              <w:t xml:space="preserve">Свередюк Анастасія </w:t>
            </w:r>
          </w:p>
          <w:p w:rsidR="003A4FC0" w:rsidRPr="00503F88" w:rsidRDefault="003A4FC0" w:rsidP="00666EC8">
            <w:pPr>
              <w:pStyle w:val="2"/>
              <w:ind w:firstLine="0"/>
              <w:rPr>
                <w:sz w:val="24"/>
              </w:rPr>
            </w:pPr>
            <w:r w:rsidRPr="00D761DA">
              <w:rPr>
                <w:sz w:val="24"/>
              </w:rPr>
              <w:t xml:space="preserve">Свередюк </w:t>
            </w:r>
            <w:r>
              <w:rPr>
                <w:sz w:val="24"/>
              </w:rPr>
              <w:t>Уляна</w:t>
            </w:r>
            <w:r w:rsidRPr="00D761DA">
              <w:rPr>
                <w:sz w:val="24"/>
              </w:rPr>
              <w:t xml:space="preserve"> </w:t>
            </w:r>
          </w:p>
          <w:p w:rsidR="003A4FC0" w:rsidRPr="004265D0" w:rsidRDefault="003A4FC0" w:rsidP="0057263C">
            <w:pPr>
              <w:pStyle w:val="2"/>
              <w:ind w:firstLine="0"/>
              <w:rPr>
                <w:color w:val="FF0000"/>
                <w:sz w:val="24"/>
              </w:rPr>
            </w:pPr>
            <w:r w:rsidRPr="00503F88">
              <w:rPr>
                <w:sz w:val="24"/>
              </w:rPr>
              <w:t>Березнюк Григорій</w:t>
            </w:r>
            <w:r w:rsidRPr="004265D0">
              <w:rPr>
                <w:color w:val="FF0000"/>
                <w:sz w:val="24"/>
              </w:rPr>
              <w:t xml:space="preserve"> </w:t>
            </w:r>
          </w:p>
          <w:p w:rsidR="003A4FC0" w:rsidRPr="004265D0" w:rsidRDefault="003A4FC0" w:rsidP="0057263C">
            <w:pPr>
              <w:pStyle w:val="2"/>
              <w:ind w:firstLine="0"/>
              <w:rPr>
                <w:color w:val="FF0000"/>
                <w:sz w:val="24"/>
              </w:rPr>
            </w:pPr>
            <w:r w:rsidRPr="00503F88">
              <w:rPr>
                <w:sz w:val="24"/>
              </w:rPr>
              <w:t>Ковч Тетяна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Геліч Г.І.</w:t>
            </w:r>
          </w:p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Геліч Г.І.</w:t>
            </w:r>
          </w:p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Геліч Г.І.</w:t>
            </w:r>
          </w:p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Геліч Г.І.</w:t>
            </w:r>
          </w:p>
          <w:p w:rsidR="00A0192C" w:rsidRDefault="001E740B" w:rsidP="001E740B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Шептур В.Г.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3A4FC0" w:rsidRDefault="00A0192C" w:rsidP="00107160">
            <w:r>
              <w:t>4</w:t>
            </w:r>
          </w:p>
          <w:p w:rsidR="00A0192C" w:rsidRDefault="00A0192C" w:rsidP="00107160">
            <w:r>
              <w:t>3</w:t>
            </w:r>
          </w:p>
          <w:p w:rsidR="00A0192C" w:rsidRDefault="00A0192C" w:rsidP="00107160">
            <w:r>
              <w:t>2</w:t>
            </w:r>
          </w:p>
          <w:p w:rsidR="00A0192C" w:rsidRDefault="00A0192C" w:rsidP="00107160">
            <w:r>
              <w:t>2</w:t>
            </w:r>
          </w:p>
          <w:p w:rsidR="00A0192C" w:rsidRDefault="00A0192C" w:rsidP="00107160">
            <w:r>
              <w:t>2</w:t>
            </w:r>
          </w:p>
        </w:tc>
      </w:tr>
      <w:tr w:rsidR="003A4FC0" w:rsidTr="001C7E2B">
        <w:tc>
          <w:tcPr>
            <w:tcW w:w="2141" w:type="dxa"/>
            <w:tcBorders>
              <w:top w:val="single" w:sz="18" w:space="0" w:color="auto"/>
            </w:tcBorders>
          </w:tcPr>
          <w:p w:rsidR="003A4FC0" w:rsidRPr="00F46D5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F46D50">
              <w:rPr>
                <w:sz w:val="24"/>
              </w:rPr>
              <w:t>Конкурс з української мови імені Петра Яцика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3A4FC0" w:rsidRPr="00107160" w:rsidRDefault="003A4FC0" w:rsidP="002F0BCD">
            <w:pPr>
              <w:pStyle w:val="2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7160">
              <w:rPr>
                <w:b/>
                <w:bCs/>
                <w:i/>
                <w:iCs/>
                <w:sz w:val="20"/>
                <w:szCs w:val="20"/>
              </w:rPr>
              <w:t>(2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107160">
              <w:rPr>
                <w:b/>
                <w:bCs/>
                <w:i/>
                <w:iCs/>
                <w:sz w:val="20"/>
                <w:szCs w:val="20"/>
              </w:rPr>
              <w:t>.11.2017)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3</w:t>
            </w:r>
          </w:p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4</w:t>
            </w:r>
          </w:p>
          <w:p w:rsidR="003A4FC0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804BE1">
              <w:rPr>
                <w:sz w:val="24"/>
              </w:rPr>
              <w:t>5</w:t>
            </w:r>
          </w:p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04BE1" w:rsidRP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Хлистік Максим</w:t>
            </w:r>
          </w:p>
          <w:p w:rsidR="003A4FC0" w:rsidRPr="00BA5E8D" w:rsidRDefault="003A4FC0" w:rsidP="0057263C">
            <w:r>
              <w:t>Савонік Марія</w:t>
            </w:r>
          </w:p>
          <w:p w:rsidR="00B06CEF" w:rsidRPr="00B06CEF" w:rsidRDefault="00B06CEF" w:rsidP="00B06CEF">
            <w:pPr>
              <w:pStyle w:val="2"/>
              <w:ind w:firstLine="0"/>
              <w:rPr>
                <w:sz w:val="24"/>
              </w:rPr>
            </w:pPr>
            <w:r w:rsidRPr="00B06CEF">
              <w:rPr>
                <w:sz w:val="24"/>
              </w:rPr>
              <w:t>Шептур Софія</w:t>
            </w:r>
          </w:p>
          <w:p w:rsidR="00B06CEF" w:rsidRPr="00B06CEF" w:rsidRDefault="00B06CEF" w:rsidP="0057263C">
            <w:pPr>
              <w:pStyle w:val="2"/>
              <w:ind w:firstLine="0"/>
              <w:rPr>
                <w:sz w:val="24"/>
              </w:rPr>
            </w:pPr>
            <w:r w:rsidRPr="00B06CEF">
              <w:rPr>
                <w:sz w:val="24"/>
              </w:rPr>
              <w:t>Хельчик Анастасія</w:t>
            </w:r>
          </w:p>
          <w:p w:rsidR="00B06CEF" w:rsidRPr="00B06CEF" w:rsidRDefault="00B06CEF" w:rsidP="0057263C">
            <w:pPr>
              <w:pStyle w:val="2"/>
              <w:ind w:firstLine="0"/>
              <w:rPr>
                <w:sz w:val="24"/>
              </w:rPr>
            </w:pPr>
            <w:r w:rsidRPr="00B06CEF">
              <w:rPr>
                <w:sz w:val="24"/>
              </w:rPr>
              <w:t>Березнюк Дарина</w:t>
            </w:r>
          </w:p>
          <w:p w:rsidR="00B06CEF" w:rsidRPr="00B06CEF" w:rsidRDefault="00B06CEF" w:rsidP="0057263C">
            <w:pPr>
              <w:pStyle w:val="2"/>
              <w:ind w:firstLine="0"/>
              <w:rPr>
                <w:sz w:val="24"/>
              </w:rPr>
            </w:pPr>
            <w:r w:rsidRPr="00B06CEF">
              <w:rPr>
                <w:sz w:val="24"/>
              </w:rPr>
              <w:t>Свередюк Анастасія</w:t>
            </w:r>
          </w:p>
          <w:p w:rsidR="00B06CEF" w:rsidRPr="00B06CEF" w:rsidRDefault="00B06CEF" w:rsidP="0057263C">
            <w:pPr>
              <w:pStyle w:val="2"/>
              <w:ind w:firstLine="0"/>
              <w:rPr>
                <w:sz w:val="24"/>
              </w:rPr>
            </w:pPr>
            <w:r w:rsidRPr="00B06CEF">
              <w:rPr>
                <w:sz w:val="24"/>
              </w:rPr>
              <w:t>Лагода Аліса</w:t>
            </w:r>
          </w:p>
          <w:p w:rsidR="00B06CEF" w:rsidRPr="00B06CEF" w:rsidRDefault="00B06CEF" w:rsidP="0057263C">
            <w:pPr>
              <w:pStyle w:val="2"/>
              <w:ind w:firstLine="0"/>
              <w:rPr>
                <w:sz w:val="24"/>
              </w:rPr>
            </w:pPr>
            <w:r w:rsidRPr="00B06CEF">
              <w:rPr>
                <w:sz w:val="24"/>
              </w:rPr>
              <w:t>Березнюк Григорій</w:t>
            </w:r>
          </w:p>
          <w:p w:rsidR="00B06CEF" w:rsidRPr="00070C56" w:rsidRDefault="00B06CEF" w:rsidP="0057263C">
            <w:pPr>
              <w:pStyle w:val="2"/>
              <w:ind w:firstLine="0"/>
            </w:pPr>
            <w:r w:rsidRPr="00B06CEF">
              <w:rPr>
                <w:sz w:val="24"/>
              </w:rPr>
              <w:t>Ковч Тетяна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Default="001E740B" w:rsidP="0057263C">
            <w:r>
              <w:t>Хлистік З.В.</w:t>
            </w:r>
          </w:p>
          <w:p w:rsidR="003A4FC0" w:rsidRDefault="001E740B" w:rsidP="0057263C">
            <w:r>
              <w:t>Велимчаниця Н.В.</w:t>
            </w:r>
          </w:p>
          <w:p w:rsidR="00804BE1" w:rsidRDefault="00804BE1" w:rsidP="0057263C">
            <w:r>
              <w:t>Шептур В.Г.</w:t>
            </w:r>
          </w:p>
          <w:p w:rsidR="00804BE1" w:rsidRDefault="00804BE1" w:rsidP="0057263C">
            <w:r>
              <w:t>Чипинюк З.В.</w:t>
            </w:r>
          </w:p>
          <w:p w:rsidR="00804BE1" w:rsidRDefault="001E740B" w:rsidP="0057263C">
            <w:r>
              <w:t>Геліч Г.І</w:t>
            </w:r>
            <w:r w:rsidR="00804BE1">
              <w:t>.</w:t>
            </w:r>
          </w:p>
          <w:p w:rsidR="00804BE1" w:rsidRDefault="001E740B" w:rsidP="0057263C">
            <w:r>
              <w:t>Геліч Г.І</w:t>
            </w:r>
            <w:r w:rsidR="00804BE1">
              <w:t>.</w:t>
            </w:r>
          </w:p>
          <w:p w:rsidR="00804BE1" w:rsidRDefault="00804BE1" w:rsidP="0057263C">
            <w:r>
              <w:t>Велимчаниця Л.І.</w:t>
            </w:r>
          </w:p>
          <w:p w:rsidR="001E740B" w:rsidRDefault="001E740B" w:rsidP="0057263C">
            <w:r>
              <w:t>Геліч Г.І.</w:t>
            </w:r>
          </w:p>
          <w:p w:rsidR="001E740B" w:rsidRPr="00070C56" w:rsidRDefault="001E740B" w:rsidP="0057263C">
            <w:r>
              <w:t>Шептур В.Г.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72577B" w:rsidP="00107160">
            <w:r>
              <w:t>4</w:t>
            </w:r>
          </w:p>
          <w:p w:rsidR="0072577B" w:rsidRDefault="0072577B" w:rsidP="00107160">
            <w:r>
              <w:t>14</w:t>
            </w:r>
          </w:p>
          <w:p w:rsidR="0072577B" w:rsidRDefault="00804BE1" w:rsidP="00107160">
            <w:r>
              <w:t>2</w:t>
            </w:r>
          </w:p>
          <w:p w:rsidR="00804BE1" w:rsidRDefault="00804BE1" w:rsidP="00107160">
            <w:r>
              <w:t>2</w:t>
            </w:r>
          </w:p>
          <w:p w:rsidR="00804BE1" w:rsidRDefault="00804BE1" w:rsidP="00107160">
            <w:r>
              <w:t>20</w:t>
            </w:r>
          </w:p>
          <w:p w:rsidR="00804BE1" w:rsidRDefault="00804BE1" w:rsidP="00107160">
            <w:r>
              <w:t>2</w:t>
            </w:r>
          </w:p>
          <w:p w:rsidR="00804BE1" w:rsidRDefault="00804BE1" w:rsidP="00107160">
            <w:r>
              <w:t>22</w:t>
            </w:r>
          </w:p>
          <w:p w:rsidR="00804BE1" w:rsidRDefault="00804BE1" w:rsidP="00107160">
            <w:r>
              <w:t>1</w:t>
            </w:r>
          </w:p>
          <w:p w:rsidR="00804BE1" w:rsidRPr="00070C56" w:rsidRDefault="00804BE1" w:rsidP="00107160">
            <w:r>
              <w:t>2</w:t>
            </w:r>
          </w:p>
        </w:tc>
      </w:tr>
      <w:tr w:rsidR="00804BE1" w:rsidTr="001C7E2B">
        <w:tc>
          <w:tcPr>
            <w:tcW w:w="2141" w:type="dxa"/>
            <w:tcBorders>
              <w:top w:val="single" w:sz="18" w:space="0" w:color="auto"/>
            </w:tcBorders>
          </w:tcPr>
          <w:p w:rsidR="00804BE1" w:rsidRPr="00F46D50" w:rsidRDefault="00804BE1" w:rsidP="00804BE1">
            <w:pPr>
              <w:pStyle w:val="2"/>
              <w:ind w:firstLine="0"/>
              <w:jc w:val="center"/>
              <w:rPr>
                <w:sz w:val="24"/>
              </w:rPr>
            </w:pPr>
            <w:r w:rsidRPr="00F46D50">
              <w:rPr>
                <w:sz w:val="24"/>
              </w:rPr>
              <w:t xml:space="preserve">Конкурс з української мови імені </w:t>
            </w:r>
            <w:r>
              <w:rPr>
                <w:sz w:val="24"/>
              </w:rPr>
              <w:t>Т.Г.Шевченка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04BE1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04BE1" w:rsidRPr="00107160" w:rsidRDefault="00804BE1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06CEF" w:rsidRPr="00B06CEF" w:rsidRDefault="00B06CEF" w:rsidP="00B06CEF">
            <w:pPr>
              <w:pStyle w:val="2"/>
              <w:ind w:firstLine="0"/>
              <w:rPr>
                <w:sz w:val="24"/>
              </w:rPr>
            </w:pPr>
            <w:r w:rsidRPr="00B06CEF">
              <w:rPr>
                <w:sz w:val="24"/>
              </w:rPr>
              <w:t>Шептур Софія</w:t>
            </w:r>
          </w:p>
          <w:p w:rsidR="00B06CEF" w:rsidRPr="00B06CEF" w:rsidRDefault="00B06CEF" w:rsidP="00B06CEF">
            <w:pPr>
              <w:pStyle w:val="2"/>
              <w:ind w:firstLine="0"/>
              <w:rPr>
                <w:sz w:val="24"/>
              </w:rPr>
            </w:pPr>
            <w:r w:rsidRPr="00B06CEF">
              <w:rPr>
                <w:sz w:val="24"/>
              </w:rPr>
              <w:t>Геліч Тетяна</w:t>
            </w:r>
          </w:p>
          <w:p w:rsidR="00B06CEF" w:rsidRPr="00B06CEF" w:rsidRDefault="00B06CEF" w:rsidP="00B06CEF">
            <w:pPr>
              <w:pStyle w:val="2"/>
              <w:ind w:firstLine="0"/>
              <w:rPr>
                <w:sz w:val="24"/>
              </w:rPr>
            </w:pPr>
            <w:r w:rsidRPr="00B06CEF">
              <w:rPr>
                <w:sz w:val="24"/>
              </w:rPr>
              <w:t>Березнюк Дарина</w:t>
            </w:r>
          </w:p>
          <w:p w:rsidR="00B06CEF" w:rsidRDefault="00B06CEF" w:rsidP="00B06CEF">
            <w:pPr>
              <w:pStyle w:val="2"/>
              <w:ind w:firstLine="0"/>
              <w:rPr>
                <w:sz w:val="24"/>
              </w:rPr>
            </w:pPr>
            <w:r w:rsidRPr="00B06CEF">
              <w:rPr>
                <w:sz w:val="24"/>
              </w:rPr>
              <w:t>Свередюк Настя</w:t>
            </w:r>
          </w:p>
          <w:p w:rsidR="00B06CEF" w:rsidRDefault="00B06CEF" w:rsidP="00B06CE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Лагода Аліса</w:t>
            </w:r>
          </w:p>
          <w:p w:rsidR="00B06CEF" w:rsidRDefault="00B06CEF" w:rsidP="00B06CE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Березнюк Григорій</w:t>
            </w:r>
          </w:p>
          <w:p w:rsidR="00804BE1" w:rsidRDefault="00B06CEF" w:rsidP="00B06CE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Ковч Тетяна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804BE1" w:rsidRDefault="001E740B" w:rsidP="0057263C">
            <w:r>
              <w:t>Шептур В.Г.</w:t>
            </w:r>
          </w:p>
          <w:p w:rsidR="001E740B" w:rsidRDefault="001E740B" w:rsidP="0057263C">
            <w:r>
              <w:t>Чипинюк З.В.</w:t>
            </w:r>
          </w:p>
          <w:p w:rsidR="001E740B" w:rsidRDefault="001E740B" w:rsidP="0057263C">
            <w:r>
              <w:t>Геліч Г.І.</w:t>
            </w:r>
          </w:p>
          <w:p w:rsidR="001E740B" w:rsidRDefault="001E740B" w:rsidP="0057263C">
            <w:r>
              <w:t>Геліч Г.І.</w:t>
            </w:r>
          </w:p>
          <w:p w:rsidR="001E740B" w:rsidRDefault="001E740B" w:rsidP="0057263C">
            <w:r>
              <w:t>Велимчаниця Л.І.</w:t>
            </w:r>
          </w:p>
          <w:p w:rsidR="001E740B" w:rsidRDefault="001E740B" w:rsidP="0057263C">
            <w:r>
              <w:t>Геліч Г.І.</w:t>
            </w:r>
          </w:p>
          <w:p w:rsidR="001E740B" w:rsidRDefault="001E740B" w:rsidP="0057263C">
            <w:r>
              <w:t>Шептур В.Г.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804BE1" w:rsidRDefault="00804BE1" w:rsidP="00107160">
            <w:r>
              <w:t>3</w:t>
            </w:r>
          </w:p>
          <w:p w:rsidR="00804BE1" w:rsidRDefault="00804BE1" w:rsidP="00107160">
            <w:r>
              <w:t>9</w:t>
            </w:r>
          </w:p>
          <w:p w:rsidR="00804BE1" w:rsidRDefault="00804BE1" w:rsidP="00107160">
            <w:r>
              <w:t>5</w:t>
            </w:r>
          </w:p>
          <w:p w:rsidR="00804BE1" w:rsidRDefault="00804BE1" w:rsidP="00107160">
            <w:r>
              <w:t>3</w:t>
            </w:r>
          </w:p>
          <w:p w:rsidR="00804BE1" w:rsidRDefault="00804BE1" w:rsidP="00107160">
            <w:r>
              <w:t>13</w:t>
            </w:r>
          </w:p>
          <w:p w:rsidR="00804BE1" w:rsidRDefault="00804BE1" w:rsidP="00107160">
            <w:r>
              <w:t>2</w:t>
            </w:r>
          </w:p>
          <w:p w:rsidR="00804BE1" w:rsidRDefault="00804BE1" w:rsidP="00107160">
            <w:r>
              <w:t>8</w:t>
            </w:r>
          </w:p>
        </w:tc>
      </w:tr>
      <w:tr w:rsidR="003A4FC0" w:rsidTr="001C7E2B">
        <w:tc>
          <w:tcPr>
            <w:tcW w:w="2141" w:type="dxa"/>
            <w:tcBorders>
              <w:top w:val="single" w:sz="18" w:space="0" w:color="auto"/>
            </w:tcBorders>
          </w:tcPr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Німецька мова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</w:p>
          <w:p w:rsidR="003A4FC0" w:rsidRPr="007758E7" w:rsidRDefault="003A4FC0" w:rsidP="002F0BCD">
            <w:pPr>
              <w:pStyle w:val="2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7758E7">
              <w:rPr>
                <w:b/>
                <w:i/>
                <w:sz w:val="20"/>
                <w:szCs w:val="20"/>
              </w:rPr>
              <w:t>(2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7758E7">
              <w:rPr>
                <w:b/>
                <w:i/>
                <w:sz w:val="20"/>
                <w:szCs w:val="20"/>
              </w:rPr>
              <w:t>.11.2017)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Pr="00107160" w:rsidRDefault="003A4FC0" w:rsidP="0057263C">
            <w:pPr>
              <w:pStyle w:val="2"/>
              <w:ind w:firstLine="0"/>
              <w:rPr>
                <w:sz w:val="24"/>
              </w:rPr>
            </w:pPr>
            <w:r w:rsidRPr="00107160">
              <w:rPr>
                <w:sz w:val="24"/>
              </w:rPr>
              <w:t xml:space="preserve">    8</w:t>
            </w:r>
          </w:p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9</w:t>
            </w:r>
          </w:p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10</w:t>
            </w:r>
          </w:p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11</w:t>
            </w:r>
          </w:p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 w:rsidRPr="00B43909">
              <w:rPr>
                <w:sz w:val="24"/>
              </w:rPr>
              <w:t>Свередюк Анастасія</w:t>
            </w:r>
          </w:p>
          <w:p w:rsidR="003A4FC0" w:rsidRDefault="003A4FC0" w:rsidP="0057263C">
            <w:r w:rsidRPr="00B43909">
              <w:t>Лагода Ліна</w:t>
            </w:r>
          </w:p>
          <w:p w:rsidR="003A4FC0" w:rsidRPr="00B75AC6" w:rsidRDefault="003A4FC0" w:rsidP="0057263C">
            <w:r w:rsidRPr="00B75AC6">
              <w:t>Березнюк Григорій</w:t>
            </w:r>
          </w:p>
          <w:p w:rsidR="003A4FC0" w:rsidRPr="00B75AC6" w:rsidRDefault="003A4FC0" w:rsidP="0057263C">
            <w:r w:rsidRPr="00B75AC6">
              <w:t>Романюк Вікторія</w:t>
            </w:r>
          </w:p>
          <w:p w:rsidR="003A4FC0" w:rsidRPr="00003020" w:rsidRDefault="003A4FC0" w:rsidP="0057263C">
            <w:pPr>
              <w:rPr>
                <w:color w:val="FF0000"/>
              </w:rPr>
            </w:pPr>
            <w:r w:rsidRPr="00B75AC6">
              <w:t>Ковч Тетяна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Default="001E740B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Маковецька О.О.</w:t>
            </w:r>
          </w:p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Маковецька О.О.</w:t>
            </w:r>
          </w:p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Савчук Н.Г.</w:t>
            </w:r>
          </w:p>
          <w:p w:rsidR="001E740B" w:rsidRDefault="001E740B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Федчик Н.Г.</w:t>
            </w:r>
          </w:p>
          <w:p w:rsidR="003A4FC0" w:rsidRPr="00B75AC6" w:rsidRDefault="001E740B" w:rsidP="001E740B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Федчик Н.Г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A0192C" w:rsidRDefault="00A0192C" w:rsidP="007758E7">
            <w:r>
              <w:t>1</w:t>
            </w:r>
          </w:p>
          <w:p w:rsidR="00A0192C" w:rsidRDefault="00A0192C" w:rsidP="007758E7">
            <w:r>
              <w:t>3</w:t>
            </w:r>
          </w:p>
          <w:p w:rsidR="00A0192C" w:rsidRDefault="00A0192C" w:rsidP="007758E7">
            <w:r>
              <w:t>1</w:t>
            </w:r>
          </w:p>
          <w:p w:rsidR="00A0192C" w:rsidRDefault="00A0192C" w:rsidP="007758E7">
            <w:r>
              <w:t>3</w:t>
            </w:r>
          </w:p>
          <w:p w:rsidR="00A0192C" w:rsidRDefault="00A0192C" w:rsidP="007758E7">
            <w:r>
              <w:t>1</w:t>
            </w:r>
          </w:p>
        </w:tc>
      </w:tr>
      <w:tr w:rsidR="003A4FC0" w:rsidTr="001C7E2B">
        <w:tc>
          <w:tcPr>
            <w:tcW w:w="2141" w:type="dxa"/>
            <w:tcBorders>
              <w:top w:val="single" w:sz="18" w:space="0" w:color="auto"/>
            </w:tcBorders>
          </w:tcPr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sz w:val="24"/>
              </w:rPr>
              <w:t>Історія України</w:t>
            </w:r>
          </w:p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</w:p>
          <w:p w:rsidR="003A4FC0" w:rsidRPr="00B848DE" w:rsidRDefault="003A4FC0" w:rsidP="002F0BCD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b/>
                <w:i/>
                <w:sz w:val="20"/>
                <w:szCs w:val="20"/>
              </w:rPr>
              <w:t>(2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B848DE">
              <w:rPr>
                <w:b/>
                <w:i/>
                <w:sz w:val="20"/>
                <w:szCs w:val="20"/>
              </w:rPr>
              <w:t>.11.2017)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sz w:val="24"/>
              </w:rPr>
              <w:t>8</w:t>
            </w:r>
          </w:p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sz w:val="24"/>
              </w:rPr>
              <w:t>9</w:t>
            </w:r>
          </w:p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sz w:val="24"/>
              </w:rPr>
              <w:t>10</w:t>
            </w:r>
          </w:p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Хомич Тетяна</w:t>
            </w:r>
          </w:p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Хомич Дарина</w:t>
            </w:r>
          </w:p>
          <w:p w:rsidR="003A4FC0" w:rsidRPr="005723B9" w:rsidRDefault="003A4FC0" w:rsidP="0057263C">
            <w:r w:rsidRPr="005723B9">
              <w:t xml:space="preserve">Геліч </w:t>
            </w:r>
            <w:r w:rsidR="00964B7D">
              <w:t>Олена</w:t>
            </w:r>
          </w:p>
          <w:p w:rsidR="003A4FC0" w:rsidRPr="00BD01BE" w:rsidRDefault="003A4FC0" w:rsidP="0057263C">
            <w:r>
              <w:t>Лесик Ірина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Ліпич В.І.</w:t>
            </w:r>
          </w:p>
          <w:p w:rsidR="001E740B" w:rsidRDefault="001E740B" w:rsidP="001E740B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Ліпич В.І.</w:t>
            </w:r>
          </w:p>
          <w:p w:rsidR="001E740B" w:rsidRDefault="001E740B" w:rsidP="0057263C">
            <w:r>
              <w:t>Ліпич В.І.</w:t>
            </w:r>
          </w:p>
          <w:p w:rsidR="001E740B" w:rsidRPr="004265D0" w:rsidRDefault="001E740B" w:rsidP="001E740B">
            <w:r>
              <w:t>Маковецька Г.А.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B848DE">
            <w:r>
              <w:t>8</w:t>
            </w:r>
          </w:p>
          <w:p w:rsidR="00964B7D" w:rsidRDefault="00964B7D" w:rsidP="00B848DE">
            <w:r>
              <w:t>16</w:t>
            </w:r>
          </w:p>
          <w:p w:rsidR="00964B7D" w:rsidRDefault="00964B7D" w:rsidP="00B848DE">
            <w:r>
              <w:t>3</w:t>
            </w:r>
          </w:p>
          <w:p w:rsidR="00964B7D" w:rsidRDefault="00964B7D" w:rsidP="00B848DE">
            <w:r>
              <w:t>11</w:t>
            </w:r>
          </w:p>
        </w:tc>
      </w:tr>
      <w:tr w:rsidR="003A4FC0" w:rsidTr="00196808">
        <w:tc>
          <w:tcPr>
            <w:tcW w:w="2141" w:type="dxa"/>
            <w:tcBorders>
              <w:top w:val="single" w:sz="18" w:space="0" w:color="auto"/>
            </w:tcBorders>
            <w:vAlign w:val="center"/>
          </w:tcPr>
          <w:p w:rsidR="003A4FC0" w:rsidRDefault="003A4FC0" w:rsidP="00B848DE">
            <w:pPr>
              <w:pStyle w:val="2"/>
              <w:ind w:firstLine="0"/>
              <w:jc w:val="center"/>
              <w:rPr>
                <w:sz w:val="24"/>
              </w:rPr>
            </w:pPr>
            <w:r w:rsidRPr="00780E41">
              <w:rPr>
                <w:sz w:val="24"/>
              </w:rPr>
              <w:t>Екологія</w:t>
            </w:r>
          </w:p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</w:p>
          <w:p w:rsidR="003A4FC0" w:rsidRPr="00780E41" w:rsidRDefault="003A4FC0" w:rsidP="003A4FC0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b/>
                <w:i/>
                <w:sz w:val="20"/>
                <w:szCs w:val="20"/>
              </w:rPr>
              <w:t>(2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B848DE">
              <w:rPr>
                <w:b/>
                <w:i/>
                <w:sz w:val="20"/>
                <w:szCs w:val="20"/>
              </w:rPr>
              <w:t>.11.2017)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3A4FC0" w:rsidRPr="0073737F" w:rsidRDefault="003A4FC0" w:rsidP="0057263C">
            <w:pPr>
              <w:pStyle w:val="2"/>
              <w:ind w:firstLine="0"/>
              <w:rPr>
                <w:sz w:val="24"/>
              </w:rPr>
            </w:pPr>
            <w:r w:rsidRPr="0073737F">
              <w:rPr>
                <w:sz w:val="24"/>
              </w:rPr>
              <w:t>Приймачук Таїсія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4FC0" w:rsidRPr="004265D0" w:rsidRDefault="003A4FC0" w:rsidP="0057263C">
            <w:r>
              <w:t>Ліпич Н.В.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3A4FC0" w:rsidP="007758E7"/>
          <w:p w:rsidR="003A4FC0" w:rsidRDefault="00964B7D" w:rsidP="007758E7">
            <w:r>
              <w:t>5</w:t>
            </w:r>
          </w:p>
        </w:tc>
      </w:tr>
      <w:tr w:rsidR="003A4FC0" w:rsidTr="00975093">
        <w:tc>
          <w:tcPr>
            <w:tcW w:w="2141" w:type="dxa"/>
            <w:tcBorders>
              <w:top w:val="single" w:sz="18" w:space="0" w:color="auto"/>
            </w:tcBorders>
          </w:tcPr>
          <w:p w:rsidR="003A4FC0" w:rsidRPr="002F0BCD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2F0BCD">
              <w:rPr>
                <w:sz w:val="24"/>
              </w:rPr>
              <w:t>Хімія</w:t>
            </w:r>
          </w:p>
          <w:p w:rsidR="003A4FC0" w:rsidRPr="00A52FDE" w:rsidRDefault="003A4FC0" w:rsidP="002F0BCD">
            <w:pPr>
              <w:pStyle w:val="2"/>
              <w:ind w:firstLine="0"/>
              <w:jc w:val="center"/>
              <w:rPr>
                <w:color w:val="7030A0"/>
                <w:sz w:val="24"/>
              </w:rPr>
            </w:pPr>
            <w:r w:rsidRPr="00B848DE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02</w:t>
            </w:r>
            <w:r w:rsidRPr="00B848DE">
              <w:rPr>
                <w:b/>
                <w:i/>
                <w:sz w:val="20"/>
                <w:szCs w:val="20"/>
              </w:rPr>
              <w:t>.1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B848DE">
              <w:rPr>
                <w:b/>
                <w:i/>
                <w:sz w:val="20"/>
                <w:szCs w:val="20"/>
              </w:rPr>
              <w:t>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Default="003A4FC0" w:rsidP="0057263C">
            <w:r>
              <w:t>Березнюк Григорій</w:t>
            </w:r>
          </w:p>
          <w:p w:rsidR="003A4FC0" w:rsidRPr="005723B9" w:rsidRDefault="003A4FC0" w:rsidP="0057263C">
            <w:r w:rsidRPr="005723B9">
              <w:t>Солонінко Іван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 w:rsidRPr="005723B9">
              <w:rPr>
                <w:sz w:val="24"/>
              </w:rPr>
              <w:t>Савич В.С.</w:t>
            </w:r>
          </w:p>
          <w:p w:rsidR="001E740B" w:rsidRPr="005723B9" w:rsidRDefault="001E740B" w:rsidP="0057263C">
            <w:pPr>
              <w:pStyle w:val="2"/>
              <w:ind w:firstLine="0"/>
              <w:rPr>
                <w:sz w:val="24"/>
              </w:rPr>
            </w:pPr>
            <w:r w:rsidRPr="005723B9">
              <w:rPr>
                <w:sz w:val="24"/>
              </w:rPr>
              <w:t>Савич В.С.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2F0BCD">
            <w:r>
              <w:t>6</w:t>
            </w:r>
          </w:p>
          <w:p w:rsidR="00964B7D" w:rsidRDefault="00964B7D" w:rsidP="002F0BCD">
            <w:r>
              <w:t>4</w:t>
            </w:r>
          </w:p>
        </w:tc>
      </w:tr>
      <w:tr w:rsidR="003A4FC0" w:rsidTr="00975093">
        <w:tc>
          <w:tcPr>
            <w:tcW w:w="2141" w:type="dxa"/>
            <w:tcBorders>
              <w:top w:val="single" w:sz="18" w:space="0" w:color="auto"/>
            </w:tcBorders>
          </w:tcPr>
          <w:p w:rsidR="003A4FC0" w:rsidRPr="003D69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t>Фізика</w:t>
            </w:r>
          </w:p>
          <w:p w:rsidR="003A4FC0" w:rsidRPr="003D69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</w:p>
          <w:p w:rsidR="003A4FC0" w:rsidRPr="003D6926" w:rsidRDefault="003A4FC0" w:rsidP="003D6926">
            <w:pPr>
              <w:jc w:val="center"/>
            </w:pPr>
            <w:r w:rsidRPr="003D6926">
              <w:rPr>
                <w:b/>
                <w:i/>
                <w:sz w:val="20"/>
                <w:szCs w:val="20"/>
              </w:rPr>
              <w:t>(09.12.2017)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Pr="003D69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lastRenderedPageBreak/>
              <w:t>7</w:t>
            </w:r>
          </w:p>
          <w:p w:rsidR="003A4FC0" w:rsidRPr="003D69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lastRenderedPageBreak/>
              <w:t>8</w:t>
            </w:r>
          </w:p>
          <w:p w:rsidR="003A4FC0" w:rsidRPr="003D6926" w:rsidRDefault="003A4FC0" w:rsidP="003D6926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t>8</w:t>
            </w:r>
          </w:p>
          <w:p w:rsidR="003A4FC0" w:rsidRPr="003D69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t>9</w:t>
            </w:r>
          </w:p>
          <w:p w:rsidR="003A4FC0" w:rsidRPr="003D6926" w:rsidRDefault="003A4FC0" w:rsidP="0072577B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t>1</w:t>
            </w:r>
            <w:r w:rsidR="0072577B"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Pr="003D6926" w:rsidRDefault="003A4FC0" w:rsidP="0057263C">
            <w:pPr>
              <w:pStyle w:val="2"/>
              <w:ind w:firstLine="0"/>
              <w:rPr>
                <w:sz w:val="22"/>
              </w:rPr>
            </w:pPr>
            <w:r w:rsidRPr="003D6926">
              <w:rPr>
                <w:sz w:val="22"/>
                <w:szCs w:val="22"/>
              </w:rPr>
              <w:lastRenderedPageBreak/>
              <w:t>Вакулінський Богдан</w:t>
            </w:r>
          </w:p>
          <w:p w:rsidR="003A4FC0" w:rsidRPr="003D6926" w:rsidRDefault="003A4FC0" w:rsidP="0057263C">
            <w:r w:rsidRPr="003D6926">
              <w:lastRenderedPageBreak/>
              <w:t>Сидорук Вікторія</w:t>
            </w:r>
          </w:p>
          <w:p w:rsidR="003A4FC0" w:rsidRPr="003D6926" w:rsidRDefault="003A4FC0" w:rsidP="0057263C">
            <w:r w:rsidRPr="003D6926">
              <w:t>Свередюк Уляна</w:t>
            </w:r>
          </w:p>
          <w:p w:rsidR="003A4FC0" w:rsidRPr="003D6926" w:rsidRDefault="003A4FC0" w:rsidP="0057263C">
            <w:r w:rsidRPr="003D6926">
              <w:t>Ярошук Наталія</w:t>
            </w:r>
          </w:p>
          <w:p w:rsidR="003A4FC0" w:rsidRPr="003D6926" w:rsidRDefault="003A4FC0" w:rsidP="001E740B">
            <w:r w:rsidRPr="003D6926">
              <w:t>Левчук Вадим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Pr="00BD2FBA" w:rsidRDefault="001E740B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Савчук В.Т.</w:t>
            </w:r>
            <w:r w:rsidR="003A4FC0" w:rsidRPr="00BD2FBA">
              <w:rPr>
                <w:sz w:val="24"/>
              </w:rPr>
              <w:t>.</w:t>
            </w:r>
          </w:p>
          <w:p w:rsidR="003A4FC0" w:rsidRDefault="001E740B" w:rsidP="0057263C">
            <w:r w:rsidRPr="00BD2FBA">
              <w:lastRenderedPageBreak/>
              <w:t>Корінчук Л.В.</w:t>
            </w:r>
          </w:p>
          <w:p w:rsidR="001E740B" w:rsidRDefault="001E740B" w:rsidP="0057263C">
            <w:r w:rsidRPr="00BD2FBA">
              <w:t>Корінчук Л.В.</w:t>
            </w:r>
          </w:p>
          <w:p w:rsidR="001E740B" w:rsidRDefault="001E740B" w:rsidP="0057263C">
            <w:r w:rsidRPr="00BD2FBA">
              <w:t>Корінчук Л.В.</w:t>
            </w:r>
          </w:p>
          <w:p w:rsidR="001E740B" w:rsidRPr="00241E62" w:rsidRDefault="001E740B" w:rsidP="0057263C">
            <w:r w:rsidRPr="00BD2FBA">
              <w:t>Корінчук Л.В.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B8635A">
            <w:r>
              <w:lastRenderedPageBreak/>
              <w:t>12</w:t>
            </w:r>
          </w:p>
          <w:p w:rsidR="00964B7D" w:rsidRDefault="00964B7D" w:rsidP="00B8635A">
            <w:r>
              <w:lastRenderedPageBreak/>
              <w:t>14</w:t>
            </w:r>
          </w:p>
          <w:p w:rsidR="00964B7D" w:rsidRDefault="00964B7D" w:rsidP="00B8635A">
            <w:r>
              <w:t>14</w:t>
            </w:r>
          </w:p>
          <w:p w:rsidR="00964B7D" w:rsidRDefault="0072577B" w:rsidP="00B8635A">
            <w:r>
              <w:t>9</w:t>
            </w:r>
          </w:p>
          <w:p w:rsidR="0072577B" w:rsidRDefault="0072577B" w:rsidP="001E740B">
            <w:r>
              <w:t>7</w:t>
            </w:r>
          </w:p>
        </w:tc>
      </w:tr>
      <w:tr w:rsidR="003A4FC0" w:rsidTr="00975093">
        <w:tc>
          <w:tcPr>
            <w:tcW w:w="2141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Право</w:t>
            </w:r>
            <w:r w:rsidRPr="00D338C1">
              <w:rPr>
                <w:bCs/>
                <w:iCs/>
                <w:sz w:val="24"/>
              </w:rPr>
              <w:t>знавство</w:t>
            </w:r>
          </w:p>
          <w:p w:rsidR="003A4FC0" w:rsidRPr="00D338C1" w:rsidRDefault="003A4FC0" w:rsidP="003D6926">
            <w:pPr>
              <w:pStyle w:val="2"/>
              <w:ind w:firstLine="0"/>
              <w:jc w:val="center"/>
              <w:rPr>
                <w:bCs/>
                <w:iCs/>
                <w:sz w:val="24"/>
              </w:rPr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16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E3BEF" w:rsidRDefault="00DE3BEF" w:rsidP="00DE3BE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Хомич Дарина</w:t>
            </w:r>
          </w:p>
          <w:p w:rsidR="003A4FC0" w:rsidRPr="00DE3BEF" w:rsidRDefault="003A4FC0" w:rsidP="0057263C">
            <w:r w:rsidRPr="00DE3BEF">
              <w:t>Геліч Іванна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 w:rsidRPr="00517B71">
              <w:rPr>
                <w:sz w:val="24"/>
              </w:rPr>
              <w:t>Маковецька Г.А.</w:t>
            </w:r>
          </w:p>
          <w:p w:rsidR="003A4FC0" w:rsidRPr="00517B71" w:rsidRDefault="001E740B" w:rsidP="001E740B">
            <w:pPr>
              <w:pStyle w:val="2"/>
              <w:ind w:firstLine="0"/>
            </w:pPr>
            <w:r w:rsidRPr="00517B71">
              <w:rPr>
                <w:sz w:val="24"/>
              </w:rPr>
              <w:t>Маковецька Г.А.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B8635A">
            <w:r>
              <w:t>9</w:t>
            </w:r>
          </w:p>
          <w:p w:rsidR="00964B7D" w:rsidRDefault="00964B7D" w:rsidP="00B8635A">
            <w:r>
              <w:t>8</w:t>
            </w:r>
          </w:p>
        </w:tc>
      </w:tr>
      <w:tr w:rsidR="003A4FC0" w:rsidTr="00975093">
        <w:tc>
          <w:tcPr>
            <w:tcW w:w="2141" w:type="dxa"/>
            <w:tcBorders>
              <w:top w:val="single" w:sz="18" w:space="0" w:color="auto"/>
            </w:tcBorders>
          </w:tcPr>
          <w:p w:rsidR="003A4FC0" w:rsidRPr="00555D9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555D9E">
              <w:rPr>
                <w:sz w:val="24"/>
              </w:rPr>
              <w:t>Економіка</w:t>
            </w:r>
          </w:p>
          <w:p w:rsidR="003A4FC0" w:rsidRPr="00780E41" w:rsidRDefault="003A4FC0" w:rsidP="0057263C">
            <w:pPr>
              <w:pStyle w:val="2"/>
              <w:ind w:firstLine="0"/>
              <w:jc w:val="center"/>
              <w:rPr>
                <w:bCs/>
                <w:iCs/>
                <w:color w:val="7030A0"/>
                <w:sz w:val="24"/>
              </w:rPr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16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Pr="007074D2" w:rsidRDefault="003A4FC0" w:rsidP="0057263C">
            <w:r>
              <w:t>Солонінко Іван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Default="003A4FC0" w:rsidP="0057263C">
            <w:r>
              <w:t>Ліпич Н.В.</w:t>
            </w:r>
          </w:p>
          <w:p w:rsidR="003A4FC0" w:rsidRPr="00517B71" w:rsidRDefault="003A4FC0" w:rsidP="0057263C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1E740B" w:rsidRDefault="00964B7D" w:rsidP="002F0BCD">
            <w:r>
              <w:t>2</w:t>
            </w:r>
          </w:p>
          <w:p w:rsidR="003A4FC0" w:rsidRDefault="001E740B" w:rsidP="001E740B">
            <w:r>
              <w:t>Обл. 3</w:t>
            </w:r>
          </w:p>
        </w:tc>
      </w:tr>
      <w:tr w:rsidR="003A4FC0" w:rsidTr="00975093">
        <w:tc>
          <w:tcPr>
            <w:tcW w:w="2141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555D9E">
              <w:rPr>
                <w:sz w:val="24"/>
              </w:rPr>
              <w:t>Біологія</w:t>
            </w:r>
          </w:p>
          <w:p w:rsidR="003A4FC0" w:rsidRPr="00555D9E" w:rsidRDefault="003A4FC0" w:rsidP="00555D9E">
            <w:pPr>
              <w:ind w:firstLine="48"/>
              <w:jc w:val="center"/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16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Default="003A4FC0" w:rsidP="00DE3BEF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Pr="005115C5" w:rsidRDefault="003A4FC0" w:rsidP="00DE3BEF">
            <w:r>
              <w:t>Березнюк Григорій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Pr="005115C5" w:rsidRDefault="003A4FC0" w:rsidP="00DE3BEF">
            <w:pPr>
              <w:pStyle w:val="2"/>
              <w:ind w:firstLine="0"/>
            </w:pPr>
            <w:r>
              <w:rPr>
                <w:sz w:val="24"/>
              </w:rPr>
              <w:t>Велимчаниця Н.П.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Pr="00DE3BEF" w:rsidRDefault="00A0192C" w:rsidP="00DE3BEF">
            <w:r>
              <w:t>4</w:t>
            </w:r>
          </w:p>
        </w:tc>
      </w:tr>
      <w:tr w:rsidR="003A4FC0" w:rsidTr="009A7618">
        <w:tc>
          <w:tcPr>
            <w:tcW w:w="2141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Природо</w:t>
            </w:r>
            <w:r w:rsidRPr="00FC1A26">
              <w:rPr>
                <w:sz w:val="24"/>
              </w:rPr>
              <w:t>знавство</w:t>
            </w:r>
          </w:p>
          <w:p w:rsidR="003A4FC0" w:rsidRPr="00FC1A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16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 w:rsidRPr="00600EA4">
              <w:rPr>
                <w:sz w:val="24"/>
              </w:rPr>
              <w:t>Геліч Евеліна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Лагода Л.В.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DE3BEF">
            <w:r>
              <w:t>12</w:t>
            </w:r>
          </w:p>
        </w:tc>
      </w:tr>
      <w:tr w:rsidR="003A4FC0" w:rsidTr="00E60141">
        <w:tc>
          <w:tcPr>
            <w:tcW w:w="2141" w:type="dxa"/>
            <w:tcBorders>
              <w:top w:val="single" w:sz="18" w:space="0" w:color="auto"/>
            </w:tcBorders>
          </w:tcPr>
          <w:p w:rsidR="003A4FC0" w:rsidRDefault="003A4FC0" w:rsidP="0057263C">
            <w:r w:rsidRPr="00555D9E">
              <w:t>Трудове навчання</w:t>
            </w:r>
          </w:p>
          <w:p w:rsidR="003A4FC0" w:rsidRDefault="003A4FC0" w:rsidP="003A4FC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A4FC0" w:rsidRPr="003A4FC0" w:rsidRDefault="003A4FC0" w:rsidP="003A4FC0">
            <w:pPr>
              <w:jc w:val="center"/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23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Pr="00555D9E" w:rsidRDefault="003A4FC0" w:rsidP="0057263C">
            <w:pPr>
              <w:jc w:val="center"/>
            </w:pPr>
            <w:r w:rsidRPr="00555D9E">
              <w:t>9</w:t>
            </w:r>
          </w:p>
          <w:p w:rsidR="003A4FC0" w:rsidRDefault="003A4FC0" w:rsidP="0057263C">
            <w:pPr>
              <w:jc w:val="center"/>
            </w:pPr>
            <w:r w:rsidRPr="00555D9E">
              <w:t>9</w:t>
            </w:r>
          </w:p>
          <w:p w:rsidR="0072577B" w:rsidRPr="00555D9E" w:rsidRDefault="0072577B" w:rsidP="0057263C">
            <w:pPr>
              <w:jc w:val="center"/>
            </w:pPr>
            <w:r>
              <w:t>10</w:t>
            </w:r>
          </w:p>
          <w:p w:rsidR="003A4FC0" w:rsidRDefault="003A4FC0" w:rsidP="0057263C">
            <w:pPr>
              <w:jc w:val="center"/>
              <w:rPr>
                <w:i/>
              </w:rPr>
            </w:pPr>
            <w:r w:rsidRPr="00555D9E">
              <w:t>11</w:t>
            </w:r>
            <w:r w:rsidRPr="00555D9E">
              <w:rPr>
                <w:i/>
              </w:rPr>
              <w:t xml:space="preserve"> </w:t>
            </w:r>
          </w:p>
          <w:p w:rsidR="002E6741" w:rsidRPr="002E6741" w:rsidRDefault="002E6741" w:rsidP="0057263C">
            <w:pPr>
              <w:jc w:val="center"/>
            </w:pPr>
            <w:r w:rsidRPr="002E6741"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Pr="00555D9E" w:rsidRDefault="003A4FC0" w:rsidP="0057263C">
            <w:pPr>
              <w:pStyle w:val="2"/>
              <w:ind w:firstLine="0"/>
              <w:rPr>
                <w:sz w:val="24"/>
              </w:rPr>
            </w:pPr>
            <w:r w:rsidRPr="00555D9E">
              <w:rPr>
                <w:sz w:val="24"/>
              </w:rPr>
              <w:t>Лінчук Софія</w:t>
            </w:r>
          </w:p>
          <w:p w:rsidR="003A4FC0" w:rsidRDefault="003A4FC0" w:rsidP="0057263C">
            <w:r w:rsidRPr="00555D9E">
              <w:t xml:space="preserve">Херло </w:t>
            </w:r>
            <w:r w:rsidR="0072577B">
              <w:t>Олександр</w:t>
            </w:r>
          </w:p>
          <w:p w:rsidR="0072577B" w:rsidRPr="00555D9E" w:rsidRDefault="0072577B" w:rsidP="0057263C">
            <w:r>
              <w:t>Геліч Олена</w:t>
            </w:r>
          </w:p>
          <w:p w:rsidR="003A4FC0" w:rsidRDefault="003A4FC0" w:rsidP="0057263C">
            <w:r w:rsidRPr="00555D9E">
              <w:t>Лесик Ірина</w:t>
            </w:r>
          </w:p>
          <w:p w:rsidR="002E6741" w:rsidRPr="00555D9E" w:rsidRDefault="002E6741" w:rsidP="0057263C">
            <w:r>
              <w:t>Лагода Ілля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Pr="00555D9E" w:rsidRDefault="003A4FC0" w:rsidP="0057263C">
            <w:pPr>
              <w:pStyle w:val="2"/>
              <w:ind w:firstLine="0"/>
              <w:rPr>
                <w:sz w:val="24"/>
              </w:rPr>
            </w:pPr>
            <w:r w:rsidRPr="00555D9E">
              <w:rPr>
                <w:sz w:val="24"/>
              </w:rPr>
              <w:t>Хлистік Г.С.</w:t>
            </w:r>
          </w:p>
          <w:p w:rsidR="003A4FC0" w:rsidRDefault="001E740B" w:rsidP="0057263C">
            <w:r>
              <w:t>Хлистік О.Я.</w:t>
            </w:r>
          </w:p>
          <w:p w:rsidR="001E740B" w:rsidRPr="00555D9E" w:rsidRDefault="001E740B" w:rsidP="001E740B">
            <w:pPr>
              <w:pStyle w:val="2"/>
              <w:ind w:firstLine="0"/>
              <w:rPr>
                <w:sz w:val="24"/>
              </w:rPr>
            </w:pPr>
            <w:r w:rsidRPr="00555D9E">
              <w:rPr>
                <w:sz w:val="24"/>
              </w:rPr>
              <w:t>Хлистік Г.С.</w:t>
            </w:r>
          </w:p>
          <w:p w:rsidR="001E740B" w:rsidRDefault="001E740B" w:rsidP="001E740B">
            <w:pPr>
              <w:pStyle w:val="2"/>
              <w:ind w:firstLine="0"/>
              <w:rPr>
                <w:sz w:val="24"/>
              </w:rPr>
            </w:pPr>
            <w:r w:rsidRPr="00555D9E">
              <w:rPr>
                <w:sz w:val="24"/>
              </w:rPr>
              <w:t>Хлистік Г.С.</w:t>
            </w:r>
          </w:p>
          <w:p w:rsidR="002E6741" w:rsidRPr="00555D9E" w:rsidRDefault="002E6741" w:rsidP="002E6741">
            <w:pPr>
              <w:pStyle w:val="2"/>
              <w:ind w:firstLine="0"/>
            </w:pPr>
            <w:r>
              <w:rPr>
                <w:sz w:val="24"/>
              </w:rPr>
              <w:t>Хлистік О.Я</w:t>
            </w:r>
            <w:r w:rsidRPr="00555D9E"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DE3BEF" w:rsidRDefault="0072577B" w:rsidP="00DE3BEF">
            <w:r>
              <w:t>14</w:t>
            </w:r>
          </w:p>
          <w:p w:rsidR="00DE3BEF" w:rsidRDefault="0072577B" w:rsidP="00DE3BEF">
            <w:r>
              <w:t>2</w:t>
            </w:r>
          </w:p>
          <w:p w:rsidR="0072577B" w:rsidRDefault="0072577B" w:rsidP="00DE3BEF">
            <w:r>
              <w:t>8</w:t>
            </w:r>
          </w:p>
          <w:p w:rsidR="003A4FC0" w:rsidRDefault="0072577B" w:rsidP="00DE3BEF">
            <w:r>
              <w:t>1</w:t>
            </w:r>
          </w:p>
          <w:p w:rsidR="002E6741" w:rsidRPr="00555D9E" w:rsidRDefault="002E6741" w:rsidP="00DE3BEF">
            <w:r>
              <w:t>7</w:t>
            </w:r>
          </w:p>
        </w:tc>
      </w:tr>
      <w:tr w:rsidR="003A4FC0" w:rsidTr="002D22AC"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Математика</w:t>
            </w:r>
          </w:p>
          <w:p w:rsidR="003A4FC0" w:rsidRDefault="003A4FC0" w:rsidP="003A4FC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A4FC0" w:rsidRPr="003A4FC0" w:rsidRDefault="003A4FC0" w:rsidP="003A4FC0">
            <w:pPr>
              <w:jc w:val="center"/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23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7</w:t>
            </w:r>
          </w:p>
          <w:p w:rsidR="003A4FC0" w:rsidRDefault="001E718D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E718D" w:rsidRDefault="001E718D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E718D" w:rsidRDefault="001E718D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E718D" w:rsidRDefault="001E718D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E718D" w:rsidRDefault="001E718D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Копаєв Дмитро    </w:t>
            </w:r>
          </w:p>
          <w:p w:rsidR="003A4FC0" w:rsidRDefault="001E718D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Геліч Евеліна</w:t>
            </w:r>
          </w:p>
          <w:p w:rsidR="001E718D" w:rsidRDefault="001E718D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Геліч Тетяна</w:t>
            </w:r>
          </w:p>
          <w:p w:rsidR="001E718D" w:rsidRDefault="001E718D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Лагода Аліна</w:t>
            </w:r>
          </w:p>
          <w:p w:rsidR="001E718D" w:rsidRDefault="001E718D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Березнюк Григорій</w:t>
            </w:r>
          </w:p>
          <w:p w:rsidR="001E718D" w:rsidRPr="00994A7F" w:rsidRDefault="001E718D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Солонінко Іван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Решетовська А.Ю.</w:t>
            </w:r>
          </w:p>
          <w:p w:rsidR="001E718D" w:rsidRDefault="001E718D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Шевчик В.Ю.</w:t>
            </w:r>
          </w:p>
          <w:p w:rsidR="001E718D" w:rsidRDefault="001E718D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Хомич В.В.</w:t>
            </w:r>
          </w:p>
          <w:p w:rsidR="001E718D" w:rsidRDefault="001E718D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Шевчик В.Ю.</w:t>
            </w:r>
          </w:p>
          <w:p w:rsidR="001E718D" w:rsidRDefault="001E718D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Решетовська А. Ю.</w:t>
            </w:r>
          </w:p>
          <w:p w:rsidR="001E718D" w:rsidRDefault="001E718D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Решетовська А. Ю.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0192C" w:rsidRDefault="00A0192C" w:rsidP="002F0BCD">
            <w:r>
              <w:t>3</w:t>
            </w:r>
          </w:p>
          <w:p w:rsidR="00A0192C" w:rsidRDefault="001E718D" w:rsidP="002F0BCD">
            <w:r>
              <w:t>14</w:t>
            </w:r>
          </w:p>
          <w:p w:rsidR="001E718D" w:rsidRDefault="001E718D" w:rsidP="002F0BCD">
            <w:r>
              <w:t>5</w:t>
            </w:r>
          </w:p>
          <w:p w:rsidR="001E718D" w:rsidRDefault="001E718D" w:rsidP="002F0BCD">
            <w:r>
              <w:t>13</w:t>
            </w:r>
          </w:p>
          <w:p w:rsidR="001E718D" w:rsidRDefault="001E718D" w:rsidP="002F0BCD">
            <w:r>
              <w:t>5</w:t>
            </w:r>
          </w:p>
          <w:p w:rsidR="001E718D" w:rsidRPr="00555D9E" w:rsidRDefault="001E718D" w:rsidP="002F0BCD">
            <w:r>
              <w:t>6</w:t>
            </w:r>
          </w:p>
        </w:tc>
      </w:tr>
      <w:tr w:rsidR="002D22AC" w:rsidTr="00BC2EF8"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</w:tcPr>
          <w:p w:rsidR="00BC2EF8" w:rsidRDefault="00BC2EF8" w:rsidP="00BC2EF8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Математика</w:t>
            </w:r>
          </w:p>
          <w:p w:rsidR="002D22AC" w:rsidRPr="003A4FC0" w:rsidRDefault="00BC2EF8" w:rsidP="00BC2EF8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29.03</w:t>
            </w:r>
            <w:r w:rsidRPr="003D6926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18)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2D22AC" w:rsidRPr="003A4FC0" w:rsidRDefault="00BC2EF8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2D22AC" w:rsidRPr="00600EA4" w:rsidRDefault="00BC2EF8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Геліч Артур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2AC" w:rsidRDefault="00BC2EF8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Маковецька В.М.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22AC" w:rsidRPr="00555D9E" w:rsidRDefault="00AD0C22" w:rsidP="00DE3BEF">
            <w:r>
              <w:t>3</w:t>
            </w:r>
          </w:p>
        </w:tc>
      </w:tr>
      <w:tr w:rsidR="00BC2EF8" w:rsidTr="00B8635A"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</w:tcPr>
          <w:p w:rsidR="00BC2EF8" w:rsidRPr="003A4FC0" w:rsidRDefault="00B8635A" w:rsidP="00B8635A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Основи християнської етики «Юні знавці Біблії»</w:t>
            </w:r>
            <w:r w:rsidRPr="003D6926">
              <w:rPr>
                <w:b/>
                <w:i/>
                <w:sz w:val="20"/>
                <w:szCs w:val="20"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30.03</w:t>
            </w:r>
            <w:r w:rsidRPr="003D6926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18)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C2EF8" w:rsidRDefault="00B8635A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8635A" w:rsidRDefault="00B8635A" w:rsidP="0057263C"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B8635A" w:rsidRDefault="00B8635A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Савонік Марія</w:t>
            </w:r>
          </w:p>
          <w:p w:rsidR="00B8635A" w:rsidRDefault="00B8635A" w:rsidP="0057263C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2EF8" w:rsidRDefault="00B8635A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Велимчаниця Л.І.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E3BEF" w:rsidRDefault="00AD0C22" w:rsidP="00DE3BEF">
            <w:r>
              <w:t>6</w:t>
            </w:r>
          </w:p>
          <w:p w:rsidR="00BC2EF8" w:rsidRPr="00555D9E" w:rsidRDefault="00BC2EF8" w:rsidP="00CB6D8A"/>
        </w:tc>
      </w:tr>
      <w:tr w:rsidR="00F61712" w:rsidTr="00B8635A"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</w:tcPr>
          <w:p w:rsidR="00F61712" w:rsidRDefault="00F61712" w:rsidP="00B8635A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Основи християнської етики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61712" w:rsidRDefault="00F61712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61712" w:rsidRDefault="00F61712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F61712" w:rsidRDefault="00F61712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Геліч Евеліна</w:t>
            </w:r>
          </w:p>
          <w:p w:rsidR="00F61712" w:rsidRDefault="00F61712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Щур Анна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712" w:rsidRDefault="00B06CEF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Велимчаниця Л.І.</w:t>
            </w:r>
          </w:p>
          <w:p w:rsidR="00B06CEF" w:rsidRDefault="002E6741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Велимчаниця Л.І.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1712" w:rsidRDefault="00F61712" w:rsidP="00DE3BEF">
            <w:r>
              <w:t>3</w:t>
            </w:r>
          </w:p>
          <w:p w:rsidR="00F61712" w:rsidRDefault="00F61712" w:rsidP="00DE3BEF">
            <w:r>
              <w:t>3</w:t>
            </w:r>
          </w:p>
        </w:tc>
      </w:tr>
      <w:tr w:rsidR="00B8635A" w:rsidTr="00E60141">
        <w:tc>
          <w:tcPr>
            <w:tcW w:w="2141" w:type="dxa"/>
            <w:tcBorders>
              <w:top w:val="single" w:sz="18" w:space="0" w:color="auto"/>
            </w:tcBorders>
          </w:tcPr>
          <w:p w:rsidR="00B8635A" w:rsidRDefault="00B8635A" w:rsidP="00B8635A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Краєзнавство </w:t>
            </w: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30.03</w:t>
            </w:r>
            <w:r w:rsidRPr="003D6926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18)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8635A" w:rsidRDefault="00B8635A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8635A" w:rsidRDefault="00B8635A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Свередюк Анастасія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B8635A" w:rsidRDefault="00B8635A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Лагода Л.В.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DE3BEF" w:rsidRDefault="00AD0C22" w:rsidP="00DE3BEF">
            <w:r>
              <w:t>3</w:t>
            </w:r>
          </w:p>
          <w:p w:rsidR="00B8635A" w:rsidRPr="00555D9E" w:rsidRDefault="00B8635A" w:rsidP="002F0BCD"/>
        </w:tc>
      </w:tr>
    </w:tbl>
    <w:p w:rsidR="000034DE" w:rsidRDefault="002E6741" w:rsidP="00863A05">
      <w:pPr>
        <w:pStyle w:val="2"/>
        <w:ind w:firstLine="624"/>
        <w:jc w:val="center"/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118110</wp:posOffset>
            </wp:positionV>
            <wp:extent cx="742950" cy="7905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4DE" w:rsidRDefault="000034DE" w:rsidP="00863A05">
      <w:pPr>
        <w:pStyle w:val="2"/>
        <w:ind w:firstLine="624"/>
        <w:rPr>
          <w:lang w:val="ru-RU"/>
        </w:rPr>
      </w:pPr>
      <w:r>
        <w:t>Заступник директора</w:t>
      </w:r>
    </w:p>
    <w:p w:rsidR="000034DE" w:rsidRDefault="000034DE" w:rsidP="00457CAA">
      <w:pPr>
        <w:pStyle w:val="2"/>
        <w:ind w:firstLine="624"/>
      </w:pPr>
      <w:r>
        <w:t xml:space="preserve">з навчально-виховної роботи    </w:t>
      </w:r>
      <w:r w:rsidR="00D15FA3">
        <w:t xml:space="preserve">                               </w:t>
      </w:r>
      <w:r>
        <w:t>В.Хомич</w:t>
      </w:r>
    </w:p>
    <w:sectPr w:rsidR="000034DE" w:rsidSect="00F46D50">
      <w:pgSz w:w="11907" w:h="16840" w:code="9"/>
      <w:pgMar w:top="284" w:right="851" w:bottom="52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05"/>
    <w:rsid w:val="00002358"/>
    <w:rsid w:val="00003020"/>
    <w:rsid w:val="000034DE"/>
    <w:rsid w:val="0001096C"/>
    <w:rsid w:val="00016A90"/>
    <w:rsid w:val="00024C71"/>
    <w:rsid w:val="00025BF5"/>
    <w:rsid w:val="00030706"/>
    <w:rsid w:val="0004073E"/>
    <w:rsid w:val="00060D97"/>
    <w:rsid w:val="00064AD3"/>
    <w:rsid w:val="00070C56"/>
    <w:rsid w:val="000B151E"/>
    <w:rsid w:val="000E6873"/>
    <w:rsid w:val="001000F8"/>
    <w:rsid w:val="00107160"/>
    <w:rsid w:val="0011599B"/>
    <w:rsid w:val="001228E9"/>
    <w:rsid w:val="00124525"/>
    <w:rsid w:val="00132F98"/>
    <w:rsid w:val="00135C36"/>
    <w:rsid w:val="00143903"/>
    <w:rsid w:val="001800E9"/>
    <w:rsid w:val="00185BD0"/>
    <w:rsid w:val="001A3C7A"/>
    <w:rsid w:val="001C1F6A"/>
    <w:rsid w:val="001C7E2B"/>
    <w:rsid w:val="001E718D"/>
    <w:rsid w:val="001E740B"/>
    <w:rsid w:val="002149DD"/>
    <w:rsid w:val="0023365F"/>
    <w:rsid w:val="00241E62"/>
    <w:rsid w:val="00244C9A"/>
    <w:rsid w:val="00284C2F"/>
    <w:rsid w:val="00284F8E"/>
    <w:rsid w:val="00287634"/>
    <w:rsid w:val="002B6A95"/>
    <w:rsid w:val="002C5624"/>
    <w:rsid w:val="002D22AC"/>
    <w:rsid w:val="002D364D"/>
    <w:rsid w:val="002D5886"/>
    <w:rsid w:val="002E6741"/>
    <w:rsid w:val="002F0BCD"/>
    <w:rsid w:val="002F0DB5"/>
    <w:rsid w:val="00302677"/>
    <w:rsid w:val="00313A5C"/>
    <w:rsid w:val="0031483C"/>
    <w:rsid w:val="00316CB2"/>
    <w:rsid w:val="003368C1"/>
    <w:rsid w:val="00362180"/>
    <w:rsid w:val="003A1B33"/>
    <w:rsid w:val="003A4FC0"/>
    <w:rsid w:val="003B7580"/>
    <w:rsid w:val="003C4D9F"/>
    <w:rsid w:val="003C6090"/>
    <w:rsid w:val="003D6926"/>
    <w:rsid w:val="003F18EE"/>
    <w:rsid w:val="00404321"/>
    <w:rsid w:val="004178EB"/>
    <w:rsid w:val="004265D0"/>
    <w:rsid w:val="004515A0"/>
    <w:rsid w:val="00457CAA"/>
    <w:rsid w:val="00494208"/>
    <w:rsid w:val="004942B0"/>
    <w:rsid w:val="004A0410"/>
    <w:rsid w:val="004B4D74"/>
    <w:rsid w:val="004D473B"/>
    <w:rsid w:val="00503F88"/>
    <w:rsid w:val="005068B8"/>
    <w:rsid w:val="005115C5"/>
    <w:rsid w:val="00517B71"/>
    <w:rsid w:val="00555D9E"/>
    <w:rsid w:val="005723B9"/>
    <w:rsid w:val="00594B68"/>
    <w:rsid w:val="005C0775"/>
    <w:rsid w:val="005C0E88"/>
    <w:rsid w:val="005F2515"/>
    <w:rsid w:val="005F4E51"/>
    <w:rsid w:val="00600EA4"/>
    <w:rsid w:val="00604F0C"/>
    <w:rsid w:val="00605573"/>
    <w:rsid w:val="006107A7"/>
    <w:rsid w:val="00624157"/>
    <w:rsid w:val="0065211A"/>
    <w:rsid w:val="00655A31"/>
    <w:rsid w:val="00666EC8"/>
    <w:rsid w:val="006A20BF"/>
    <w:rsid w:val="006C2B8C"/>
    <w:rsid w:val="006C37A1"/>
    <w:rsid w:val="006E7575"/>
    <w:rsid w:val="006F10FD"/>
    <w:rsid w:val="006F3DD8"/>
    <w:rsid w:val="007074D2"/>
    <w:rsid w:val="0072577B"/>
    <w:rsid w:val="0073737F"/>
    <w:rsid w:val="007758E7"/>
    <w:rsid w:val="00776DFF"/>
    <w:rsid w:val="00780E41"/>
    <w:rsid w:val="007E6135"/>
    <w:rsid w:val="00804427"/>
    <w:rsid w:val="00804BE1"/>
    <w:rsid w:val="008059E3"/>
    <w:rsid w:val="00842E55"/>
    <w:rsid w:val="00863A05"/>
    <w:rsid w:val="00875BD5"/>
    <w:rsid w:val="00887DA9"/>
    <w:rsid w:val="008B20C4"/>
    <w:rsid w:val="008B4387"/>
    <w:rsid w:val="008D120C"/>
    <w:rsid w:val="008F503C"/>
    <w:rsid w:val="0092150A"/>
    <w:rsid w:val="0096233B"/>
    <w:rsid w:val="00964B7D"/>
    <w:rsid w:val="0096652B"/>
    <w:rsid w:val="0097611D"/>
    <w:rsid w:val="009831EA"/>
    <w:rsid w:val="00994A7F"/>
    <w:rsid w:val="009C25A3"/>
    <w:rsid w:val="009D590E"/>
    <w:rsid w:val="009D7B44"/>
    <w:rsid w:val="00A0192C"/>
    <w:rsid w:val="00A131BD"/>
    <w:rsid w:val="00A16976"/>
    <w:rsid w:val="00A17C3F"/>
    <w:rsid w:val="00A45282"/>
    <w:rsid w:val="00A460D6"/>
    <w:rsid w:val="00A466ED"/>
    <w:rsid w:val="00A52FDE"/>
    <w:rsid w:val="00A65396"/>
    <w:rsid w:val="00A7043E"/>
    <w:rsid w:val="00A90DEF"/>
    <w:rsid w:val="00A97A0A"/>
    <w:rsid w:val="00AB1C5B"/>
    <w:rsid w:val="00AD0C22"/>
    <w:rsid w:val="00AE4F30"/>
    <w:rsid w:val="00B029AA"/>
    <w:rsid w:val="00B06CEF"/>
    <w:rsid w:val="00B10A9C"/>
    <w:rsid w:val="00B17611"/>
    <w:rsid w:val="00B30FDE"/>
    <w:rsid w:val="00B35F3C"/>
    <w:rsid w:val="00B43909"/>
    <w:rsid w:val="00B54983"/>
    <w:rsid w:val="00B65157"/>
    <w:rsid w:val="00B75AC6"/>
    <w:rsid w:val="00B80638"/>
    <w:rsid w:val="00B848DE"/>
    <w:rsid w:val="00B85F3E"/>
    <w:rsid w:val="00B8635A"/>
    <w:rsid w:val="00B908F2"/>
    <w:rsid w:val="00BA5E8D"/>
    <w:rsid w:val="00BC1B67"/>
    <w:rsid w:val="00BC2EF8"/>
    <w:rsid w:val="00BD01BE"/>
    <w:rsid w:val="00BD2FBA"/>
    <w:rsid w:val="00BD51F2"/>
    <w:rsid w:val="00BE62CA"/>
    <w:rsid w:val="00BE6FC0"/>
    <w:rsid w:val="00BF2833"/>
    <w:rsid w:val="00C104CC"/>
    <w:rsid w:val="00C25DEF"/>
    <w:rsid w:val="00C25F78"/>
    <w:rsid w:val="00C52085"/>
    <w:rsid w:val="00C5382F"/>
    <w:rsid w:val="00C71A27"/>
    <w:rsid w:val="00C749E3"/>
    <w:rsid w:val="00C74DCB"/>
    <w:rsid w:val="00CA57BD"/>
    <w:rsid w:val="00CB6D8A"/>
    <w:rsid w:val="00CF5698"/>
    <w:rsid w:val="00D15FA3"/>
    <w:rsid w:val="00D26C6D"/>
    <w:rsid w:val="00D338C1"/>
    <w:rsid w:val="00D5178F"/>
    <w:rsid w:val="00D51DA2"/>
    <w:rsid w:val="00D761DA"/>
    <w:rsid w:val="00DC5ABB"/>
    <w:rsid w:val="00DD74F3"/>
    <w:rsid w:val="00DE3BEF"/>
    <w:rsid w:val="00DF0DF1"/>
    <w:rsid w:val="00E02149"/>
    <w:rsid w:val="00E368F5"/>
    <w:rsid w:val="00E52A08"/>
    <w:rsid w:val="00E95087"/>
    <w:rsid w:val="00EA351A"/>
    <w:rsid w:val="00EA5A32"/>
    <w:rsid w:val="00EB0160"/>
    <w:rsid w:val="00EC2D9D"/>
    <w:rsid w:val="00ED339C"/>
    <w:rsid w:val="00ED6783"/>
    <w:rsid w:val="00EF451B"/>
    <w:rsid w:val="00F07F77"/>
    <w:rsid w:val="00F100AA"/>
    <w:rsid w:val="00F43557"/>
    <w:rsid w:val="00F45539"/>
    <w:rsid w:val="00F46D50"/>
    <w:rsid w:val="00F61712"/>
    <w:rsid w:val="00F706BD"/>
    <w:rsid w:val="00F74707"/>
    <w:rsid w:val="00F87527"/>
    <w:rsid w:val="00FA3E28"/>
    <w:rsid w:val="00FB707A"/>
    <w:rsid w:val="00FB76A1"/>
    <w:rsid w:val="00FC1A26"/>
    <w:rsid w:val="00FC3350"/>
    <w:rsid w:val="00FC3962"/>
    <w:rsid w:val="00FD3D73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63A05"/>
    <w:pPr>
      <w:ind w:firstLine="5694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149DD"/>
    <w:rPr>
      <w:rFonts w:cs="Times New Roman"/>
      <w:sz w:val="24"/>
      <w:szCs w:val="24"/>
      <w:lang w:val="uk-UA"/>
    </w:rPr>
  </w:style>
  <w:style w:type="paragraph" w:styleId="a3">
    <w:name w:val="Body Text"/>
    <w:basedOn w:val="a"/>
    <w:link w:val="a4"/>
    <w:uiPriority w:val="99"/>
    <w:rsid w:val="00F706BD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2149DD"/>
    <w:rPr>
      <w:rFonts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F706BD"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5"/>
    <w:uiPriority w:val="99"/>
    <w:locked/>
    <w:rsid w:val="002149DD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7">
    <w:name w:val="Subtitle"/>
    <w:basedOn w:val="a"/>
    <w:link w:val="a8"/>
    <w:uiPriority w:val="99"/>
    <w:qFormat/>
    <w:rsid w:val="00F706BD"/>
    <w:pPr>
      <w:jc w:val="center"/>
    </w:pPr>
    <w:rPr>
      <w:b/>
      <w:bCs/>
      <w:sz w:val="28"/>
    </w:rPr>
  </w:style>
  <w:style w:type="character" w:customStyle="1" w:styleId="a8">
    <w:name w:val="Подзаголовок Знак"/>
    <w:link w:val="a7"/>
    <w:uiPriority w:val="99"/>
    <w:locked/>
    <w:rsid w:val="00025BF5"/>
    <w:rPr>
      <w:rFonts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63A05"/>
    <w:pPr>
      <w:ind w:firstLine="5694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149DD"/>
    <w:rPr>
      <w:rFonts w:cs="Times New Roman"/>
      <w:sz w:val="24"/>
      <w:szCs w:val="24"/>
      <w:lang w:val="uk-UA"/>
    </w:rPr>
  </w:style>
  <w:style w:type="paragraph" w:styleId="a3">
    <w:name w:val="Body Text"/>
    <w:basedOn w:val="a"/>
    <w:link w:val="a4"/>
    <w:uiPriority w:val="99"/>
    <w:rsid w:val="00F706BD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2149DD"/>
    <w:rPr>
      <w:rFonts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F706BD"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5"/>
    <w:uiPriority w:val="99"/>
    <w:locked/>
    <w:rsid w:val="002149DD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7">
    <w:name w:val="Subtitle"/>
    <w:basedOn w:val="a"/>
    <w:link w:val="a8"/>
    <w:uiPriority w:val="99"/>
    <w:qFormat/>
    <w:rsid w:val="00F706BD"/>
    <w:pPr>
      <w:jc w:val="center"/>
    </w:pPr>
    <w:rPr>
      <w:b/>
      <w:bCs/>
      <w:sz w:val="28"/>
    </w:rPr>
  </w:style>
  <w:style w:type="character" w:customStyle="1" w:styleId="a8">
    <w:name w:val="Подзаголовок Знак"/>
    <w:link w:val="a7"/>
    <w:uiPriority w:val="99"/>
    <w:locked/>
    <w:rsid w:val="00025BF5"/>
    <w:rPr>
      <w:rFonts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ЗАГАЛЬНООСВІТНЯ ШКОЛА І-ІІІ СТУПЕНІВ с</vt:lpstr>
    </vt:vector>
  </TitlesOfParts>
  <Company>MoBIL GROUP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ЗАГАЛЬНООСВІТНЯ ШКОЛА І-ІІІ СТУПЕНІВ с</dc:title>
  <dc:subject/>
  <dc:creator>Admin</dc:creator>
  <cp:keywords/>
  <dc:description/>
  <cp:lastModifiedBy>Адмін</cp:lastModifiedBy>
  <cp:revision>2</cp:revision>
  <cp:lastPrinted>2014-11-02T14:43:00Z</cp:lastPrinted>
  <dcterms:created xsi:type="dcterms:W3CDTF">2018-05-03T13:23:00Z</dcterms:created>
  <dcterms:modified xsi:type="dcterms:W3CDTF">2018-05-03T13:23:00Z</dcterms:modified>
</cp:coreProperties>
</file>