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96485" w14:textId="33958F24" w:rsidR="000C3E98" w:rsidRDefault="000C3E98">
      <w:r>
        <w:rPr>
          <w:noProof/>
        </w:rPr>
        <w:drawing>
          <wp:anchor distT="0" distB="0" distL="114300" distR="114300" simplePos="0" relativeHeight="251659264" behindDoc="0" locked="0" layoutInCell="1" allowOverlap="1" wp14:anchorId="3A31F797" wp14:editId="394CCEC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120765" cy="81610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69C42" w14:textId="60F55AD4" w:rsidR="00DA0394" w:rsidRDefault="00DA0394"/>
    <w:p w14:paraId="3FAA6277" w14:textId="315231CA" w:rsidR="00DA0394" w:rsidRDefault="00A1405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C0214E" wp14:editId="2F0E8B99">
            <wp:simplePos x="0" y="0"/>
            <wp:positionH relativeFrom="column">
              <wp:posOffset>-262890</wp:posOffset>
            </wp:positionH>
            <wp:positionV relativeFrom="paragraph">
              <wp:posOffset>1022985</wp:posOffset>
            </wp:positionV>
            <wp:extent cx="6120765" cy="81610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A03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98"/>
    <w:rsid w:val="000C3E98"/>
    <w:rsid w:val="006D6722"/>
    <w:rsid w:val="00A14055"/>
    <w:rsid w:val="00DA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F6D74A"/>
  <w15:chartTrackingRefBased/>
  <w15:docId w15:val="{5657D6E6-A554-7345-AE5C-A7E15400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bni01031993@gmail.com</dc:creator>
  <cp:keywords/>
  <dc:description/>
  <cp:lastModifiedBy>bni01031993@gmail.com</cp:lastModifiedBy>
  <cp:revision>2</cp:revision>
  <dcterms:created xsi:type="dcterms:W3CDTF">2020-03-11T07:58:00Z</dcterms:created>
  <dcterms:modified xsi:type="dcterms:W3CDTF">2020-03-11T07:58:00Z</dcterms:modified>
</cp:coreProperties>
</file>