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2C" w:rsidRDefault="006B622C" w:rsidP="006B622C">
      <w:pPr>
        <w:jc w:val="center"/>
      </w:pPr>
      <w:r w:rsidRPr="00DE09C4">
        <w:rPr>
          <w:noProof/>
          <w:lang w:eastAsia="uk-UA"/>
        </w:rPr>
        <w:drawing>
          <wp:inline distT="0" distB="0" distL="0" distR="0">
            <wp:extent cx="419100" cy="6000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22C" w:rsidRPr="008D104C" w:rsidRDefault="006B622C" w:rsidP="006B622C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КОСТОПІЛЬСЬКА ПОЧАТКОВА ШКОЛА № 9 </w:t>
      </w:r>
    </w:p>
    <w:p w:rsidR="006B622C" w:rsidRPr="008D104C" w:rsidRDefault="006B622C" w:rsidP="006B622C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КОСТОПІЛЬСЬКОЇ МІСЬКОЇ</w:t>
      </w: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РАДИ</w:t>
      </w:r>
    </w:p>
    <w:p w:rsidR="006B622C" w:rsidRPr="008D104C" w:rsidRDefault="006B622C" w:rsidP="006B622C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</w:p>
    <w:p w:rsidR="006B622C" w:rsidRPr="008D104C" w:rsidRDefault="006B622C" w:rsidP="006B622C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>НАКАЗ</w:t>
      </w:r>
    </w:p>
    <w:p w:rsidR="006B622C" w:rsidRPr="008D104C" w:rsidRDefault="006B622C" w:rsidP="006B622C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</w:p>
    <w:p w:rsidR="006B622C" w:rsidRPr="008D104C" w:rsidRDefault="006B622C" w:rsidP="006B622C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31</w:t>
      </w: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>.0</w:t>
      </w: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5.2024 </w:t>
      </w: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                                  м. Костопіль                                             </w:t>
      </w: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     </w:t>
      </w: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№ </w:t>
      </w: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1-у</w:t>
      </w:r>
    </w:p>
    <w:p w:rsidR="006B622C" w:rsidRPr="008D104C" w:rsidRDefault="006B622C" w:rsidP="006B622C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</w:p>
    <w:p w:rsidR="006B622C" w:rsidRPr="00D84DF9" w:rsidRDefault="006B622C" w:rsidP="006B622C">
      <w:pPr>
        <w:tabs>
          <w:tab w:val="left" w:pos="1410"/>
        </w:tabs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>Про</w:t>
      </w:r>
      <w:r w:rsidRPr="001C4F06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зарахування до 1 класу</w:t>
      </w:r>
    </w:p>
    <w:p w:rsidR="006B622C" w:rsidRPr="00D84DF9" w:rsidRDefault="006B622C" w:rsidP="006B622C">
      <w:pPr>
        <w:tabs>
          <w:tab w:val="left" w:pos="1410"/>
        </w:tabs>
        <w:spacing w:line="276" w:lineRule="auto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</w:p>
    <w:p w:rsidR="006B622C" w:rsidRDefault="006B622C" w:rsidP="006B622C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D84DF9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Відповідно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року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 </w:t>
      </w:r>
      <w:r w:rsidRPr="00D84DF9">
        <w:rPr>
          <w:rFonts w:ascii="Times New Roman CYR" w:eastAsia="Times New Roman" w:hAnsi="Times New Roman CYR" w:cs="Times New Roman CYR"/>
          <w:bCs/>
          <w:szCs w:val="28"/>
          <w:lang w:eastAsia="ru-RU"/>
        </w:rPr>
        <w:t>та на п</w:t>
      </w: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ідставі заяв батьків</w:t>
      </w:r>
    </w:p>
    <w:p w:rsidR="006B622C" w:rsidRDefault="006B622C" w:rsidP="006B622C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</w:p>
    <w:p w:rsidR="006B622C" w:rsidRDefault="006B622C" w:rsidP="006B622C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НАКАЗУЮ:</w:t>
      </w:r>
    </w:p>
    <w:p w:rsidR="006B622C" w:rsidRDefault="006B622C" w:rsidP="006B622C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</w:p>
    <w:p w:rsidR="006B622C" w:rsidRDefault="006B622C" w:rsidP="006B622C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1. Зарахувати до 1 класу наступних учнів:</w:t>
      </w:r>
    </w:p>
    <w:p w:rsidR="006B622C" w:rsidRDefault="006B622C" w:rsidP="006B622C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Семенюка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Архипа Романовича</w:t>
      </w:r>
    </w:p>
    <w:p w:rsidR="006B622C" w:rsidRDefault="006B622C" w:rsidP="006B622C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Федас Катерину Юріївну</w:t>
      </w:r>
    </w:p>
    <w:p w:rsidR="006B622C" w:rsidRDefault="006B622C" w:rsidP="006B622C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Лукомську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Варвару Артемівну</w:t>
      </w:r>
    </w:p>
    <w:p w:rsidR="006B622C" w:rsidRDefault="006B622C" w:rsidP="006B622C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Лукомську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Емілію Іванівну</w:t>
      </w:r>
    </w:p>
    <w:p w:rsidR="006B622C" w:rsidRDefault="006B622C" w:rsidP="006B622C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Мельник Дарину Михайлівну</w:t>
      </w:r>
    </w:p>
    <w:p w:rsidR="006B622C" w:rsidRDefault="006B622C" w:rsidP="006B622C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Сокот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Анастасію Володимирівну</w:t>
      </w:r>
    </w:p>
    <w:p w:rsidR="006B622C" w:rsidRDefault="006B622C" w:rsidP="006B622C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Цимбалюка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Арсена Олеговича</w:t>
      </w:r>
    </w:p>
    <w:p w:rsidR="006B622C" w:rsidRDefault="006B622C" w:rsidP="006B622C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Тарасюка Віктора Віталійовича</w:t>
      </w:r>
    </w:p>
    <w:p w:rsidR="006B622C" w:rsidRPr="00A20AB1" w:rsidRDefault="006B622C" w:rsidP="006B62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4214">
        <w:rPr>
          <w:rFonts w:ascii="Times New Roman CYR" w:hAnsi="Times New Roman CYR" w:cs="Times New Roman CYR"/>
          <w:bCs/>
          <w:sz w:val="28"/>
          <w:szCs w:val="28"/>
          <w:lang w:eastAsia="ru-RU"/>
        </w:rPr>
        <w:t>2.</w:t>
      </w:r>
      <w:r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 </w:t>
      </w:r>
      <w:r w:rsidRPr="00A20AB1">
        <w:rPr>
          <w:color w:val="000000"/>
          <w:sz w:val="28"/>
          <w:szCs w:val="28"/>
        </w:rPr>
        <w:t>Внес</w:t>
      </w:r>
      <w:r>
        <w:rPr>
          <w:color w:val="000000"/>
          <w:sz w:val="28"/>
          <w:szCs w:val="28"/>
        </w:rPr>
        <w:t>ти відповідний запис про зарахування здобувачів</w:t>
      </w:r>
      <w:r w:rsidRPr="00A20AB1">
        <w:rPr>
          <w:color w:val="000000"/>
          <w:sz w:val="28"/>
          <w:szCs w:val="28"/>
        </w:rPr>
        <w:t xml:space="preserve"> освіти до алфавітної книги за відповідною літерою.</w:t>
      </w:r>
    </w:p>
    <w:p w:rsidR="006B622C" w:rsidRDefault="006B622C" w:rsidP="006B622C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3. Контроль за виконанням даного наказу залишаю за собою.</w:t>
      </w:r>
    </w:p>
    <w:p w:rsidR="006B622C" w:rsidRDefault="006B622C" w:rsidP="006B622C">
      <w:pPr>
        <w:tabs>
          <w:tab w:val="left" w:pos="4320"/>
        </w:tabs>
      </w:pPr>
    </w:p>
    <w:p w:rsidR="006B622C" w:rsidRDefault="006B622C" w:rsidP="006B622C">
      <w:pPr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</w:p>
    <w:p w:rsidR="006B622C" w:rsidRDefault="006B622C" w:rsidP="006B622C"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Директор                                                                                             Ірина СЬОМАК</w:t>
      </w:r>
    </w:p>
    <w:p w:rsidR="006B622C" w:rsidRDefault="006B622C" w:rsidP="006B622C">
      <w:pPr>
        <w:jc w:val="center"/>
      </w:pPr>
    </w:p>
    <w:p w:rsidR="00CD2ED1" w:rsidRDefault="00CD2ED1"/>
    <w:sectPr w:rsidR="00CD2ED1" w:rsidSect="00E77B65">
      <w:pgSz w:w="11906" w:h="16838"/>
      <w:pgMar w:top="851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FD1C7D"/>
    <w:rsid w:val="00295C31"/>
    <w:rsid w:val="0053030F"/>
    <w:rsid w:val="006B622C"/>
    <w:rsid w:val="00703DBC"/>
    <w:rsid w:val="00807DC8"/>
    <w:rsid w:val="00BC00CA"/>
    <w:rsid w:val="00CD2ED1"/>
    <w:rsid w:val="00E77B65"/>
    <w:rsid w:val="00F710DD"/>
    <w:rsid w:val="00FD1C7D"/>
    <w:rsid w:val="00FF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7D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C7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D1C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1C7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D1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770</Words>
  <Characters>440</Characters>
  <Application>Microsoft Office Word</Application>
  <DocSecurity>0</DocSecurity>
  <Lines>3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2024-11-27T11:37:00Z</dcterms:created>
  <dcterms:modified xsi:type="dcterms:W3CDTF">2024-11-27T11:40:00Z</dcterms:modified>
</cp:coreProperties>
</file>