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90" w:rsidRPr="008D104C" w:rsidRDefault="00115490" w:rsidP="00115490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КОСТОПІЛЬСЬКА ЗАГАЛЬНООСВІТНЯ ШКОЛА № 9 І СТУПЕНЯ</w:t>
      </w:r>
    </w:p>
    <w:p w:rsidR="00115490" w:rsidRPr="008D104C" w:rsidRDefault="00115490" w:rsidP="00115490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КОСТОПІЛЬСЬКОЇ РАЙОННОЇ РАДИ</w:t>
      </w:r>
    </w:p>
    <w:p w:rsidR="00115490" w:rsidRPr="008D104C" w:rsidRDefault="00115490" w:rsidP="00115490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РІВНЕНСЬКОЇ ОБЛАСТІ</w:t>
      </w:r>
    </w:p>
    <w:p w:rsidR="00115490" w:rsidRPr="008D104C" w:rsidRDefault="00115490" w:rsidP="00115490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115490" w:rsidRPr="008D104C" w:rsidRDefault="00115490" w:rsidP="00115490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</w:t>
      </w:r>
    </w:p>
    <w:p w:rsidR="00115490" w:rsidRPr="008D104C" w:rsidRDefault="00115490" w:rsidP="0011549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115490" w:rsidRPr="008D104C" w:rsidRDefault="00115490" w:rsidP="0011549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23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.0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5.2019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м. </w:t>
      </w: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      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№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1-у</w:t>
      </w:r>
    </w:p>
    <w:p w:rsidR="00115490" w:rsidRPr="008D104C" w:rsidRDefault="00115490" w:rsidP="0011549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Про переведення учнів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1-3 класів Костопільської 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загальноосвітньої школи № 9 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І ступеня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Відповідно до частини третьої статті 34 Закону України «Про загальну середню освіту»,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 липня 2015 року № 762 «Про затвердження Порядку переведення учнів (вихованців) загальноосвітнього навчального закладу до наступного класу», зареєстрованого в Міністерстві юстиції України 30 липня 2015 року № 924/27369 , на підставі результатів річного оцінювання знань учнів згідно з рішенням педагогічної ради Костопільської загальноосвітньої школ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и № 9 І ступеня (протокол від 23 травня 2019 року № 12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)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НАКАЗУЮ: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1. Перевести до наступних класів таких учнів:</w:t>
      </w:r>
    </w:p>
    <w:p w:rsidR="00115490" w:rsidRDefault="00115490" w:rsidP="0011549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1.1. Перевести з 1 класу до 2 класу:</w:t>
      </w:r>
      <w:r w:rsidRPr="000A4C8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</w:t>
      </w:r>
    </w:p>
    <w:p w:rsidR="00115490" w:rsidRPr="000A4C8C" w:rsidRDefault="00115490" w:rsidP="0011549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Б</w:t>
      </w:r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о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нацького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Максима</w:t>
      </w:r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Миколайовича</w:t>
      </w:r>
      <w:proofErr w:type="spellEnd"/>
    </w:p>
    <w:p w:rsidR="00115490" w:rsidRPr="000A4C8C" w:rsidRDefault="00115490" w:rsidP="0011549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Боришкевича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Дмитра</w:t>
      </w:r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Олександровича</w:t>
      </w:r>
      <w:proofErr w:type="spellEnd"/>
    </w:p>
    <w:p w:rsidR="00115490" w:rsidRPr="000A4C8C" w:rsidRDefault="00115490" w:rsidP="0011549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Бортніка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Устима</w:t>
      </w:r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Івановича</w:t>
      </w:r>
      <w:proofErr w:type="spellEnd"/>
    </w:p>
    <w:p w:rsidR="00115490" w:rsidRDefault="00115490" w:rsidP="0011549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Гриба Михайла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Олександровича</w:t>
      </w:r>
      <w:proofErr w:type="spellEnd"/>
    </w:p>
    <w:p w:rsidR="00115490" w:rsidRDefault="00115490" w:rsidP="0011549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Демчука Івана Ярославовича</w:t>
      </w:r>
    </w:p>
    <w:p w:rsidR="00115490" w:rsidRDefault="00115490" w:rsidP="0011549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Дулік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Соломію Вікторівну</w:t>
      </w:r>
    </w:p>
    <w:p w:rsidR="00115490" w:rsidRDefault="00115490" w:rsidP="0011549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Курильчик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Жанну Вікторівну</w:t>
      </w:r>
    </w:p>
    <w:p w:rsidR="00115490" w:rsidRDefault="00115490" w:rsidP="0011549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Левчук Анну Ігорівну</w:t>
      </w:r>
    </w:p>
    <w:p w:rsidR="00115490" w:rsidRDefault="00115490" w:rsidP="0011549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Полюховича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Тараса Васильовича</w:t>
      </w:r>
    </w:p>
    <w:p w:rsidR="00115490" w:rsidRDefault="00115490" w:rsidP="0011549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Регезу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Максима Павловича</w:t>
      </w:r>
    </w:p>
    <w:p w:rsidR="00115490" w:rsidRDefault="00115490" w:rsidP="0011549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Семенюк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Аріну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Романівну</w:t>
      </w:r>
    </w:p>
    <w:p w:rsidR="00115490" w:rsidRDefault="00115490" w:rsidP="0011549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Соколюка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Євгенія Валентиновича</w:t>
      </w:r>
    </w:p>
    <w:p w:rsidR="00115490" w:rsidRDefault="00115490" w:rsidP="0011549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Стасюк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Марію Павлівну</w:t>
      </w:r>
    </w:p>
    <w:p w:rsidR="00115490" w:rsidRDefault="00115490" w:rsidP="0011549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Хомич Анастасію Михайлівну</w:t>
      </w:r>
    </w:p>
    <w:p w:rsidR="00115490" w:rsidRDefault="00115490" w:rsidP="0011549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Челомбітько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Карину Ігорівну</w:t>
      </w:r>
    </w:p>
    <w:p w:rsidR="00115490" w:rsidRDefault="00115490" w:rsidP="00115490">
      <w:pPr>
        <w:tabs>
          <w:tab w:val="left" w:pos="1410"/>
        </w:tabs>
        <w:spacing w:line="276" w:lineRule="auto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Шевчука Іллю Васильовича</w:t>
      </w:r>
    </w:p>
    <w:p w:rsidR="00115490" w:rsidRDefault="00115490" w:rsidP="00115490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lastRenderedPageBreak/>
        <w:t>1.2. Перевести з 2 класу до 3 класу:</w:t>
      </w:r>
    </w:p>
    <w:p w:rsidR="00115490" w:rsidRPr="008D104C" w:rsidRDefault="00115490" w:rsidP="00115490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Белейка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Владислава Назаровича</w:t>
      </w:r>
    </w:p>
    <w:p w:rsidR="00115490" w:rsidRPr="008D104C" w:rsidRDefault="00115490" w:rsidP="00115490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Боровець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Ангеліну Анатоліївну</w:t>
      </w:r>
    </w:p>
    <w:p w:rsidR="00115490" w:rsidRPr="008D104C" w:rsidRDefault="00115490" w:rsidP="00115490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Войцеховича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Артема Сергійовича</w:t>
      </w:r>
    </w:p>
    <w:p w:rsidR="00115490" w:rsidRPr="008D104C" w:rsidRDefault="00115490" w:rsidP="00115490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Дашкеля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Руслана Вікторовича</w:t>
      </w:r>
    </w:p>
    <w:p w:rsidR="00115490" w:rsidRPr="008D104C" w:rsidRDefault="00115490" w:rsidP="00115490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Драганчук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Зоряну Василівну</w:t>
      </w:r>
    </w:p>
    <w:p w:rsidR="00115490" w:rsidRPr="008D104C" w:rsidRDefault="00115490" w:rsidP="00115490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Драганчук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Соломію Василівну</w:t>
      </w:r>
    </w:p>
    <w:p w:rsidR="00115490" w:rsidRPr="008D104C" w:rsidRDefault="00115490" w:rsidP="00115490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Лобунець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Ангеліну Юріївну</w:t>
      </w:r>
    </w:p>
    <w:p w:rsidR="00115490" w:rsidRPr="008D104C" w:rsidRDefault="00115490" w:rsidP="00115490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Соколюка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Олександра Валентиновича</w:t>
      </w:r>
    </w:p>
    <w:p w:rsidR="00115490" w:rsidRPr="008D104C" w:rsidRDefault="00115490" w:rsidP="00115490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Толочика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Дмитра Сергійовича</w:t>
      </w:r>
    </w:p>
    <w:p w:rsidR="00115490" w:rsidRPr="008D104C" w:rsidRDefault="00115490" w:rsidP="00115490">
      <w:pPr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Худобу Михайла Романовича</w:t>
      </w:r>
    </w:p>
    <w:p w:rsidR="00115490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2. Перевести з 3 класу до 4 класу: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Бабича Віталія Сергійовича</w:t>
      </w:r>
    </w:p>
    <w:p w:rsidR="00115490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Загоровську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Карину Василівну</w:t>
      </w:r>
    </w:p>
    <w:p w:rsidR="00115490" w:rsidRPr="002F02E7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</w:pP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Захарчука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Віталія В</w:t>
      </w:r>
      <w:r w:rsidRPr="00705F5A"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’</w:t>
      </w:r>
      <w:proofErr w:type="spellStart"/>
      <w:r w:rsidRPr="00705F5A">
        <w:rPr>
          <w:rFonts w:ascii="Times New Roman CYR" w:eastAsia="Times New Roman" w:hAnsi="Times New Roman CYR" w:cs="Times New Roman CYR"/>
          <w:bCs/>
          <w:szCs w:val="28"/>
          <w:lang w:val="ru-RU" w:eastAsia="ru-RU"/>
        </w:rPr>
        <w:t>ячеславовича</w:t>
      </w:r>
      <w:proofErr w:type="spellEnd"/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Колошву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Єлизавету Василівну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Кравчук Марину Сергіївну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Орищука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Антона  </w:t>
      </w: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Вячеславовича</w:t>
      </w:r>
      <w:proofErr w:type="spellEnd"/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Перельота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Миколу Романовича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Петрову Діану Петрівну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Підвисоцьку Марію Сергіївну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Прищепу Дениса Дмитровича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Снітчук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Євгенію Валентинівну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Степанову Ангеліну Олегівну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Токарського Дениса Вікторовича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Хожила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Івана Олександровича.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2. Класним кері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вникам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Мариняк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С.В.,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Пересипкіній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Л.А.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, Мамчур Л.І. зробити відповідні записи в особових справах учнів.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3. Контроль за виконанням даного наказу залишаю за собою.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Директор школи                                                                                С. Дмитрук</w:t>
      </w:r>
    </w:p>
    <w:p w:rsidR="00115490" w:rsidRPr="008D104C" w:rsidRDefault="00115490" w:rsidP="00115490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CD2ED1" w:rsidRDefault="00CD2ED1"/>
    <w:sectPr w:rsidR="00CD2ED1" w:rsidSect="00E77B6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115490"/>
    <w:rsid w:val="00115490"/>
    <w:rsid w:val="00703111"/>
    <w:rsid w:val="00CD2ED1"/>
    <w:rsid w:val="00E7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90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1617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2019-05-30T11:11:00Z</dcterms:created>
  <dcterms:modified xsi:type="dcterms:W3CDTF">2019-05-30T11:13:00Z</dcterms:modified>
</cp:coreProperties>
</file>