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2024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Ліцей №6 Львівської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23887247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Личаківський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UA46060250010364817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0611210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залишку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субвенцією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підтримки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особливими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освітніми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кінець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періоду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12722,74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10428,48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10428,48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10428,48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10428,48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10428,48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10428,48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10428,48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2294,26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2294,26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2294,26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2294,26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02.9275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202500000047523804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202500000047523804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202500000047523804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Іван ЦЮП'ЯК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ГОЛУБЕЦЬ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січня 2025р.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202500000047523804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