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2023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Ліцей №6 Львівської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23887247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UA46060250010364817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9928780,00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9928780,00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9564527,92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9564527,92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9928780,00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9564527,92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9564527,92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6091920,00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6045366,64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6045366,64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5032400,00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5032400,00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5032400,00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5032400,00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5032400,00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5032400,00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5032400,00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1059520,00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1059520,00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1012966,64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1012966,64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3831300,00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3514981,28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3514981,28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335999,84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335999,84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2.9275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202400000042017450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7000,00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662000,00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662000,00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577361,50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577361,50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714400,00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714130,26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714130,26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1879589,68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1879589,68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1910700,00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1713460,64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1713460,64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39400,00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39400,00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39400,00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118000,00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96174,85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96174,85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16200,00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8571,84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8571,84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26700,00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21982,35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21982,35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2560,00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2560,00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2560,00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2560,00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2560,00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2560,00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2560,00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1620,00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1620,00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202400000042017450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1053400,00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389.92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202400000042017450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Михайло ЧАБАН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Марія ГОЛУБЕЦЬ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10 " січня 2024р.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202400000042017450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