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96E7" w14:textId="7F1F1E59" w:rsidR="005B6570" w:rsidRDefault="40E41978" w:rsidP="3D5552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3D555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r w:rsidR="1DE38849" w:rsidRPr="3D555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педагогічних </w:t>
      </w:r>
      <w:r w:rsidRPr="3D555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працівників ліцею №6, які </w:t>
      </w:r>
      <w:r w:rsidR="0011010F">
        <w:rPr>
          <w:rFonts w:ascii="Times New Roman" w:eastAsia="Times New Roman" w:hAnsi="Times New Roman" w:cs="Times New Roman"/>
          <w:b/>
          <w:bCs/>
          <w:sz w:val="28"/>
          <w:szCs w:val="28"/>
        </w:rPr>
        <w:t>підлягають черговій атестації в</w:t>
      </w:r>
      <w:r w:rsidRPr="3D555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році</w:t>
      </w:r>
    </w:p>
    <w:bookmarkEnd w:id="0"/>
    <w:p w14:paraId="1152B680" w14:textId="151CA2CD" w:rsidR="1CAB513C" w:rsidRDefault="1CAB513C" w:rsidP="3D5552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3D555279">
        <w:rPr>
          <w:rFonts w:ascii="Times New Roman" w:eastAsia="Times New Roman" w:hAnsi="Times New Roman" w:cs="Times New Roman"/>
          <w:sz w:val="28"/>
          <w:szCs w:val="28"/>
        </w:rPr>
        <w:t xml:space="preserve">Кіндрат Галина Федорівна  </w:t>
      </w:r>
    </w:p>
    <w:p w14:paraId="2E61F879" w14:textId="3C393194" w:rsidR="1CAB513C" w:rsidRDefault="1CAB513C" w:rsidP="3D5552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D555279">
        <w:rPr>
          <w:rFonts w:ascii="Times New Roman" w:eastAsia="Times New Roman" w:hAnsi="Times New Roman" w:cs="Times New Roman"/>
          <w:sz w:val="28"/>
          <w:szCs w:val="28"/>
        </w:rPr>
        <w:t>Мізюк</w:t>
      </w:r>
      <w:proofErr w:type="spellEnd"/>
      <w:r w:rsidRPr="3D555279">
        <w:rPr>
          <w:rFonts w:ascii="Times New Roman" w:eastAsia="Times New Roman" w:hAnsi="Times New Roman" w:cs="Times New Roman"/>
          <w:sz w:val="28"/>
          <w:szCs w:val="28"/>
        </w:rPr>
        <w:t xml:space="preserve"> Марія Зіновіївна</w:t>
      </w:r>
    </w:p>
    <w:p w14:paraId="7E03D836" w14:textId="3EEBC784" w:rsidR="1CAB513C" w:rsidRDefault="1CAB513C" w:rsidP="3D5552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3D555279">
        <w:rPr>
          <w:rFonts w:ascii="Times New Roman" w:eastAsia="Times New Roman" w:hAnsi="Times New Roman" w:cs="Times New Roman"/>
          <w:sz w:val="28"/>
          <w:szCs w:val="28"/>
        </w:rPr>
        <w:t>Мудра Наталія Іванівна</w:t>
      </w:r>
    </w:p>
    <w:p w14:paraId="24365184" w14:textId="3E73EF62" w:rsidR="1CAB513C" w:rsidRDefault="1CAB513C" w:rsidP="3D5552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D555279">
        <w:rPr>
          <w:rFonts w:ascii="Times New Roman" w:eastAsia="Times New Roman" w:hAnsi="Times New Roman" w:cs="Times New Roman"/>
          <w:sz w:val="28"/>
          <w:szCs w:val="28"/>
        </w:rPr>
        <w:t>Станішевська</w:t>
      </w:r>
      <w:proofErr w:type="spellEnd"/>
      <w:r w:rsidRPr="3D555279">
        <w:rPr>
          <w:rFonts w:ascii="Times New Roman" w:eastAsia="Times New Roman" w:hAnsi="Times New Roman" w:cs="Times New Roman"/>
          <w:sz w:val="28"/>
          <w:szCs w:val="28"/>
        </w:rPr>
        <w:t xml:space="preserve"> Любов Мстиславівна</w:t>
      </w:r>
    </w:p>
    <w:p w14:paraId="191B6237" w14:textId="1A4416A1" w:rsidR="1CAB513C" w:rsidRDefault="1CAB513C" w:rsidP="3D5552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3D555279">
        <w:rPr>
          <w:rFonts w:ascii="Times New Roman" w:eastAsia="Times New Roman" w:hAnsi="Times New Roman" w:cs="Times New Roman"/>
          <w:sz w:val="28"/>
          <w:szCs w:val="28"/>
        </w:rPr>
        <w:t xml:space="preserve">Тихомирова Олена Володимирівна  </w:t>
      </w:r>
    </w:p>
    <w:p w14:paraId="5E80DD11" w14:textId="3775F56E" w:rsidR="00C10C69" w:rsidRDefault="00C10C69" w:rsidP="001101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C10C6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F94A"/>
    <w:multiLevelType w:val="hybridMultilevel"/>
    <w:tmpl w:val="0F3E3AA4"/>
    <w:lvl w:ilvl="0" w:tplc="28E43214">
      <w:start w:val="1"/>
      <w:numFmt w:val="decimal"/>
      <w:lvlText w:val="%1."/>
      <w:lvlJc w:val="left"/>
      <w:pPr>
        <w:ind w:left="720" w:hanging="360"/>
      </w:pPr>
    </w:lvl>
    <w:lvl w:ilvl="1" w:tplc="8250DCFA">
      <w:start w:val="1"/>
      <w:numFmt w:val="lowerLetter"/>
      <w:lvlText w:val="%2."/>
      <w:lvlJc w:val="left"/>
      <w:pPr>
        <w:ind w:left="1440" w:hanging="360"/>
      </w:pPr>
    </w:lvl>
    <w:lvl w:ilvl="2" w:tplc="E35E2C36">
      <w:start w:val="1"/>
      <w:numFmt w:val="lowerRoman"/>
      <w:lvlText w:val="%3."/>
      <w:lvlJc w:val="right"/>
      <w:pPr>
        <w:ind w:left="2160" w:hanging="180"/>
      </w:pPr>
    </w:lvl>
    <w:lvl w:ilvl="3" w:tplc="5C54814C">
      <w:start w:val="1"/>
      <w:numFmt w:val="decimal"/>
      <w:lvlText w:val="%4."/>
      <w:lvlJc w:val="left"/>
      <w:pPr>
        <w:ind w:left="2880" w:hanging="360"/>
      </w:pPr>
    </w:lvl>
    <w:lvl w:ilvl="4" w:tplc="A91C2700">
      <w:start w:val="1"/>
      <w:numFmt w:val="lowerLetter"/>
      <w:lvlText w:val="%5."/>
      <w:lvlJc w:val="left"/>
      <w:pPr>
        <w:ind w:left="3600" w:hanging="360"/>
      </w:pPr>
    </w:lvl>
    <w:lvl w:ilvl="5" w:tplc="A9DE4312">
      <w:start w:val="1"/>
      <w:numFmt w:val="lowerRoman"/>
      <w:lvlText w:val="%6."/>
      <w:lvlJc w:val="right"/>
      <w:pPr>
        <w:ind w:left="4320" w:hanging="180"/>
      </w:pPr>
    </w:lvl>
    <w:lvl w:ilvl="6" w:tplc="8924D3B4">
      <w:start w:val="1"/>
      <w:numFmt w:val="decimal"/>
      <w:lvlText w:val="%7."/>
      <w:lvlJc w:val="left"/>
      <w:pPr>
        <w:ind w:left="5040" w:hanging="360"/>
      </w:pPr>
    </w:lvl>
    <w:lvl w:ilvl="7" w:tplc="2AE4B9AC">
      <w:start w:val="1"/>
      <w:numFmt w:val="lowerLetter"/>
      <w:lvlText w:val="%8."/>
      <w:lvlJc w:val="left"/>
      <w:pPr>
        <w:ind w:left="5760" w:hanging="360"/>
      </w:pPr>
    </w:lvl>
    <w:lvl w:ilvl="8" w:tplc="8BA23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FE2B"/>
    <w:rsid w:val="0011010F"/>
    <w:rsid w:val="00421388"/>
    <w:rsid w:val="005B6570"/>
    <w:rsid w:val="00882FDA"/>
    <w:rsid w:val="00C10C69"/>
    <w:rsid w:val="01908BD5"/>
    <w:rsid w:val="12BFFE2B"/>
    <w:rsid w:val="14A99BCD"/>
    <w:rsid w:val="1A78ACA7"/>
    <w:rsid w:val="1CAB513C"/>
    <w:rsid w:val="1DE38849"/>
    <w:rsid w:val="269A8AC4"/>
    <w:rsid w:val="3D555279"/>
    <w:rsid w:val="40E41978"/>
    <w:rsid w:val="4145C26E"/>
    <w:rsid w:val="5E191ED6"/>
    <w:rsid w:val="648FA933"/>
    <w:rsid w:val="71B0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3D555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3D55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Litsei 6 Lmr</dc:creator>
  <cp:lastModifiedBy>Lenovo</cp:lastModifiedBy>
  <cp:revision>2</cp:revision>
  <dcterms:created xsi:type="dcterms:W3CDTF">2025-03-25T09:13:00Z</dcterms:created>
  <dcterms:modified xsi:type="dcterms:W3CDTF">2025-03-25T09:13:00Z</dcterms:modified>
</cp:coreProperties>
</file>