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дев'ять місяців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Ліцей №6 Львівської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23887247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UA46060250010364817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7635716,00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5057156,00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4326790,97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4276792,97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49998,00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7635716,00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4326790,97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4276792,97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49998,00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4482300,00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2436706,83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2436706,83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3674000,00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2250200,00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2047552,62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2047552,62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3674000,00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2047552,62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2047552,62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808300,00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495600,00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389154,21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389154,21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3151900,00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1890084,14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1840086,14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49998,00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257000,00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180375,84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180375,84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15286,00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15286,00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382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202200000035375042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508700,00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278610,00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69154,60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69154,60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294000,00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165712,97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115714,97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49998,00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2048900,00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1510630,00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1459554,73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1459554,73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1835700,00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1319333,61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1319333,61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40000,00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22938,29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22938,29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110400,00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94514,52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94514,52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35500,00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5860,39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5860,39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27300,00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16907,92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16907,92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1516,00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1516,00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1516,00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202200000035375042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487300,00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627.33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202200000035375042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Михайло ЧАБАН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Марія ГОЛУБЕЦЬ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06 " жовтня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202200000035375042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