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96" w:rsidRPr="00FD6931" w:rsidRDefault="00EF68B5" w:rsidP="001B1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D693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Додаток </w:t>
      </w:r>
    </w:p>
    <w:p w:rsidR="00FD3BB1" w:rsidRPr="00FD6931" w:rsidRDefault="00EF1025" w:rsidP="00FD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D693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Список педагогічних працівників,</w:t>
      </w:r>
    </w:p>
    <w:p w:rsidR="00FD3BB1" w:rsidRPr="00FD6931" w:rsidRDefault="00EF1025" w:rsidP="00FD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D6931">
        <w:rPr>
          <w:rFonts w:ascii="Times New Roman" w:hAnsi="Times New Roman" w:cs="Times New Roman"/>
          <w:b/>
          <w:sz w:val="24"/>
          <w:lang w:val="uk-UA"/>
        </w:rPr>
        <w:t>які підвищили рівень</w:t>
      </w:r>
      <w:r w:rsidR="00FD3BB1" w:rsidRPr="00FD6931">
        <w:rPr>
          <w:rFonts w:ascii="Times New Roman" w:hAnsi="Times New Roman" w:cs="Times New Roman"/>
          <w:b/>
          <w:sz w:val="24"/>
          <w:lang w:val="uk-UA"/>
        </w:rPr>
        <w:t xml:space="preserve"> кваліфікації</w:t>
      </w:r>
      <w:r w:rsidRPr="00FD6931">
        <w:rPr>
          <w:rFonts w:ascii="Times New Roman" w:hAnsi="Times New Roman" w:cs="Times New Roman"/>
          <w:b/>
          <w:sz w:val="24"/>
          <w:lang w:val="uk-UA"/>
        </w:rPr>
        <w:t xml:space="preserve"> з</w:t>
      </w:r>
      <w:r w:rsidR="00FD3BB1" w:rsidRPr="00FD6931">
        <w:rPr>
          <w:rFonts w:ascii="Times New Roman" w:hAnsi="Times New Roman" w:cs="Times New Roman"/>
          <w:b/>
          <w:sz w:val="24"/>
          <w:lang w:val="uk-UA"/>
        </w:rPr>
        <w:t>а 202</w:t>
      </w:r>
      <w:r w:rsidR="00907DC9">
        <w:rPr>
          <w:rFonts w:ascii="Times New Roman" w:hAnsi="Times New Roman" w:cs="Times New Roman"/>
          <w:b/>
          <w:sz w:val="24"/>
          <w:lang w:val="uk-UA"/>
        </w:rPr>
        <w:t>1</w:t>
      </w:r>
      <w:r w:rsidR="00FD3BB1" w:rsidRPr="00FD6931">
        <w:rPr>
          <w:rFonts w:ascii="Times New Roman" w:hAnsi="Times New Roman" w:cs="Times New Roman"/>
          <w:b/>
          <w:sz w:val="24"/>
          <w:lang w:val="uk-UA"/>
        </w:rPr>
        <w:t xml:space="preserve"> рік</w:t>
      </w:r>
    </w:p>
    <w:p w:rsidR="00FD3BB1" w:rsidRPr="00FD6931" w:rsidRDefault="00FD3BB1" w:rsidP="00FD3BB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FD6931">
        <w:rPr>
          <w:rFonts w:ascii="Times New Roman" w:hAnsi="Times New Roman" w:cs="Times New Roman"/>
          <w:b/>
          <w:sz w:val="24"/>
          <w:lang w:val="uk-UA"/>
        </w:rPr>
        <w:t>Малинської</w:t>
      </w:r>
      <w:proofErr w:type="spellEnd"/>
      <w:r w:rsidRPr="00FD6931">
        <w:rPr>
          <w:rFonts w:ascii="Times New Roman" w:hAnsi="Times New Roman" w:cs="Times New Roman"/>
          <w:b/>
          <w:sz w:val="24"/>
          <w:lang w:val="uk-UA"/>
        </w:rPr>
        <w:t xml:space="preserve"> загальноосвітньої школи № 5 І-ІІІ ступенів</w:t>
      </w:r>
    </w:p>
    <w:p w:rsidR="00FD3BB1" w:rsidRPr="00FD6931" w:rsidRDefault="00FD3BB1" w:rsidP="00FD3BB1">
      <w:pPr>
        <w:jc w:val="both"/>
        <w:rPr>
          <w:rFonts w:ascii="Times New Roman" w:hAnsi="Times New Roman" w:cs="Times New Roman"/>
          <w:b/>
          <w:sz w:val="14"/>
          <w:lang w:val="uk-UA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48"/>
        <w:gridCol w:w="1760"/>
        <w:gridCol w:w="1540"/>
        <w:gridCol w:w="1540"/>
        <w:gridCol w:w="1650"/>
        <w:gridCol w:w="880"/>
        <w:gridCol w:w="1210"/>
        <w:gridCol w:w="1612"/>
        <w:gridCol w:w="1578"/>
        <w:gridCol w:w="880"/>
        <w:gridCol w:w="990"/>
        <w:gridCol w:w="1229"/>
      </w:tblGrid>
      <w:tr w:rsidR="00FD6931" w:rsidRPr="00FD6931" w:rsidTr="00FD6931">
        <w:trPr>
          <w:trHeight w:val="686"/>
        </w:trPr>
        <w:tc>
          <w:tcPr>
            <w:tcW w:w="548" w:type="dxa"/>
            <w:vMerge w:val="restart"/>
          </w:tcPr>
          <w:p w:rsidR="00EF68B5" w:rsidRPr="00FD6931" w:rsidRDefault="00EF68B5" w:rsidP="00772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1760" w:type="dxa"/>
            <w:vMerge w:val="restart"/>
          </w:tcPr>
          <w:p w:rsidR="00EF68B5" w:rsidRPr="00FD6931" w:rsidRDefault="00EF68B5" w:rsidP="00772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Список педагогічних працівників</w:t>
            </w:r>
          </w:p>
        </w:tc>
        <w:tc>
          <w:tcPr>
            <w:tcW w:w="1540" w:type="dxa"/>
            <w:vMerge w:val="restart"/>
          </w:tcPr>
          <w:p w:rsidR="00EF68B5" w:rsidRPr="00FD6931" w:rsidRDefault="00EF68B5" w:rsidP="00772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Фах</w:t>
            </w:r>
          </w:p>
        </w:tc>
        <w:tc>
          <w:tcPr>
            <w:tcW w:w="5280" w:type="dxa"/>
            <w:gridSpan w:val="4"/>
          </w:tcPr>
          <w:p w:rsidR="00EF68B5" w:rsidRPr="00FD6931" w:rsidRDefault="00EF68B5" w:rsidP="007729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ЖОІППО</w:t>
            </w:r>
          </w:p>
        </w:tc>
        <w:tc>
          <w:tcPr>
            <w:tcW w:w="5060" w:type="dxa"/>
            <w:gridSpan w:val="4"/>
          </w:tcPr>
          <w:p w:rsidR="00EF68B5" w:rsidRPr="00FD6931" w:rsidRDefault="00EF68B5" w:rsidP="007729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Інші форми проходження підвищення кваліфікації</w:t>
            </w:r>
          </w:p>
        </w:tc>
        <w:tc>
          <w:tcPr>
            <w:tcW w:w="1229" w:type="dxa"/>
            <w:vMerge w:val="restart"/>
          </w:tcPr>
          <w:p w:rsidR="00EF68B5" w:rsidRPr="00FD6931" w:rsidRDefault="00EF68B5" w:rsidP="00FD6931">
            <w:pPr>
              <w:spacing w:after="0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Зараховано педрадою</w:t>
            </w:r>
          </w:p>
        </w:tc>
      </w:tr>
      <w:tr w:rsidR="00FD6931" w:rsidRPr="00FD6931" w:rsidTr="00F44DF3">
        <w:tc>
          <w:tcPr>
            <w:tcW w:w="548" w:type="dxa"/>
            <w:vMerge/>
          </w:tcPr>
          <w:p w:rsidR="00EF68B5" w:rsidRPr="00FD6931" w:rsidRDefault="00EF68B5" w:rsidP="00B269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EF68B5" w:rsidRPr="00FD6931" w:rsidRDefault="00EF68B5" w:rsidP="00B2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0" w:type="dxa"/>
            <w:vMerge/>
          </w:tcPr>
          <w:p w:rsidR="00EF68B5" w:rsidRPr="00FD6931" w:rsidRDefault="00EF68B5" w:rsidP="00B2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0" w:type="dxa"/>
          </w:tcPr>
          <w:p w:rsidR="00EF68B5" w:rsidRPr="00FD6931" w:rsidRDefault="00EF68B5" w:rsidP="00B2698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Назва курсів</w:t>
            </w:r>
          </w:p>
        </w:tc>
        <w:tc>
          <w:tcPr>
            <w:tcW w:w="1650" w:type="dxa"/>
          </w:tcPr>
          <w:p w:rsidR="00EF68B5" w:rsidRPr="00FD6931" w:rsidRDefault="00EF68B5" w:rsidP="00C576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Термін проходження</w:t>
            </w:r>
          </w:p>
        </w:tc>
        <w:tc>
          <w:tcPr>
            <w:tcW w:w="880" w:type="dxa"/>
          </w:tcPr>
          <w:p w:rsidR="00EF68B5" w:rsidRPr="00FD6931" w:rsidRDefault="00EF68B5" w:rsidP="00B2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Обсяг</w:t>
            </w:r>
          </w:p>
        </w:tc>
        <w:tc>
          <w:tcPr>
            <w:tcW w:w="1210" w:type="dxa"/>
          </w:tcPr>
          <w:p w:rsidR="00EF68B5" w:rsidRPr="00FD6931" w:rsidRDefault="00EF68B5" w:rsidP="00B2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D6931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св</w:t>
            </w:r>
            <w:proofErr w:type="gramEnd"/>
            <w:r w:rsidRPr="00FD6931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ідоцтва</w:t>
            </w:r>
            <w:proofErr w:type="spellEnd"/>
          </w:p>
        </w:tc>
        <w:tc>
          <w:tcPr>
            <w:tcW w:w="1612" w:type="dxa"/>
          </w:tcPr>
          <w:p w:rsidR="00EF68B5" w:rsidRPr="00FD6931" w:rsidRDefault="00EF68B5" w:rsidP="0068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Назва курсів</w:t>
            </w:r>
          </w:p>
          <w:p w:rsidR="00EF68B5" w:rsidRPr="00FD6931" w:rsidRDefault="00EF68B5" w:rsidP="00685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(напрям)</w:t>
            </w:r>
          </w:p>
        </w:tc>
        <w:tc>
          <w:tcPr>
            <w:tcW w:w="1578" w:type="dxa"/>
          </w:tcPr>
          <w:p w:rsidR="00EF68B5" w:rsidRPr="00FD6931" w:rsidRDefault="00EF68B5" w:rsidP="009C3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Термін проходження</w:t>
            </w:r>
          </w:p>
        </w:tc>
        <w:tc>
          <w:tcPr>
            <w:tcW w:w="880" w:type="dxa"/>
          </w:tcPr>
          <w:p w:rsidR="00EF68B5" w:rsidRPr="00FD6931" w:rsidRDefault="00EF68B5" w:rsidP="00B2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Обсяг</w:t>
            </w:r>
          </w:p>
        </w:tc>
        <w:tc>
          <w:tcPr>
            <w:tcW w:w="990" w:type="dxa"/>
          </w:tcPr>
          <w:p w:rsidR="00EF68B5" w:rsidRPr="00FD6931" w:rsidRDefault="00EF68B5" w:rsidP="009C3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D6931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св</w:t>
            </w:r>
            <w:proofErr w:type="gramEnd"/>
            <w:r w:rsidRPr="00FD6931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ідоцтва</w:t>
            </w:r>
            <w:proofErr w:type="spellEnd"/>
          </w:p>
        </w:tc>
        <w:tc>
          <w:tcPr>
            <w:tcW w:w="1229" w:type="dxa"/>
            <w:vMerge/>
          </w:tcPr>
          <w:p w:rsidR="00EF68B5" w:rsidRPr="00FD6931" w:rsidRDefault="00EF68B5" w:rsidP="00B2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6CB5" w:rsidRPr="00FD6931" w:rsidTr="00F44DF3">
        <w:tc>
          <w:tcPr>
            <w:tcW w:w="548" w:type="dxa"/>
            <w:vMerge w:val="restart"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760" w:type="dxa"/>
            <w:vMerge w:val="restart"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Амерханян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540" w:type="dxa"/>
            <w:vMerge w:val="restart"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укр. мови та літератури</w:t>
            </w:r>
          </w:p>
        </w:tc>
        <w:tc>
          <w:tcPr>
            <w:tcW w:w="1540" w:type="dxa"/>
          </w:tcPr>
          <w:p w:rsidR="00606CB5" w:rsidRPr="00FD6931" w:rsidRDefault="00606CB5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</w:tcPr>
          <w:p w:rsidR="00606CB5" w:rsidRPr="00FD6931" w:rsidRDefault="00606CB5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606CB5" w:rsidRPr="00FD6931" w:rsidRDefault="00606CB5" w:rsidP="00805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612" w:type="dxa"/>
          </w:tcPr>
          <w:p w:rsidR="00606CB5" w:rsidRPr="00FD5A78" w:rsidRDefault="00606CB5" w:rsidP="00BE4A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FD5A78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«Техніки формувального оцінювання»</w:t>
            </w:r>
          </w:p>
        </w:tc>
        <w:tc>
          <w:tcPr>
            <w:tcW w:w="1578" w:type="dxa"/>
          </w:tcPr>
          <w:p w:rsidR="00606CB5" w:rsidRPr="00D63383" w:rsidRDefault="00606CB5" w:rsidP="009C3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6338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11 листопада 2021 р</w:t>
            </w:r>
          </w:p>
        </w:tc>
        <w:tc>
          <w:tcPr>
            <w:tcW w:w="880" w:type="dxa"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990" w:type="dxa"/>
          </w:tcPr>
          <w:p w:rsidR="00606CB5" w:rsidRPr="00FD5A78" w:rsidRDefault="00606CB5" w:rsidP="00F44DF3">
            <w:pPr>
              <w:spacing w:after="0" w:line="240" w:lineRule="auto"/>
              <w:ind w:left="-157" w:right="-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FD5A7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ТОВ «Академія інновацій</w:t>
            </w:r>
            <w:r w:rsidR="0049274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ного розвитку освіти» №С2021-16</w:t>
            </w:r>
            <w:r w:rsidRPr="00FD5A7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10</w:t>
            </w:r>
          </w:p>
        </w:tc>
        <w:tc>
          <w:tcPr>
            <w:tcW w:w="1229" w:type="dxa"/>
          </w:tcPr>
          <w:p w:rsidR="00FD5A78" w:rsidRPr="00FD5A78" w:rsidRDefault="00606CB5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FD5A78" w:rsidRPr="00FD5A78" w:rsidRDefault="00606CB5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606CB5" w:rsidRPr="00FD5A78" w:rsidRDefault="00606CB5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606CB5" w:rsidRPr="00606CB5" w:rsidTr="00F44DF3">
        <w:tc>
          <w:tcPr>
            <w:tcW w:w="548" w:type="dxa"/>
            <w:vMerge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606CB5" w:rsidRPr="00FD6931" w:rsidRDefault="00606CB5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</w:tcPr>
          <w:p w:rsidR="00606CB5" w:rsidRPr="00FD6931" w:rsidRDefault="00606CB5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606CB5" w:rsidRPr="00FD6931" w:rsidRDefault="00606CB5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606CB5" w:rsidRPr="00FD6931" w:rsidRDefault="00606CB5" w:rsidP="00805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612" w:type="dxa"/>
          </w:tcPr>
          <w:p w:rsidR="00606CB5" w:rsidRPr="00FD5A78" w:rsidRDefault="001E3EF6" w:rsidP="00FD5A78">
            <w:pPr>
              <w:pStyle w:val="aa"/>
              <w:spacing w:after="0" w:line="0" w:lineRule="atLeast"/>
              <w:jc w:val="center"/>
              <w:rPr>
                <w:sz w:val="20"/>
                <w:lang w:val="uk-UA"/>
              </w:rPr>
            </w:pPr>
            <w:proofErr w:type="spellStart"/>
            <w:r w:rsidRPr="00FD5A78">
              <w:rPr>
                <w:color w:val="000000"/>
                <w:sz w:val="20"/>
                <w:szCs w:val="22"/>
              </w:rPr>
              <w:t>Фахова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FD5A78">
              <w:rPr>
                <w:color w:val="000000"/>
                <w:sz w:val="20"/>
                <w:szCs w:val="22"/>
              </w:rPr>
              <w:t>п</w:t>
            </w:r>
            <w:proofErr w:type="gramEnd"/>
            <w:r w:rsidRPr="00FD5A78">
              <w:rPr>
                <w:color w:val="000000"/>
                <w:sz w:val="20"/>
                <w:szCs w:val="22"/>
              </w:rPr>
              <w:t>ідготовка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вчителів-словесників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у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контексті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Н</w:t>
            </w:r>
            <w:r w:rsidR="00FD5A78">
              <w:rPr>
                <w:color w:val="000000"/>
                <w:sz w:val="20"/>
                <w:szCs w:val="22"/>
                <w:lang w:val="uk-UA"/>
              </w:rPr>
              <w:t>УШ</w:t>
            </w:r>
          </w:p>
        </w:tc>
        <w:tc>
          <w:tcPr>
            <w:tcW w:w="1578" w:type="dxa"/>
          </w:tcPr>
          <w:p w:rsidR="00606CB5" w:rsidRPr="00606CB5" w:rsidRDefault="00606CB5" w:rsidP="00606CB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606CB5">
              <w:rPr>
                <w:color w:val="000000"/>
                <w:szCs w:val="22"/>
              </w:rPr>
              <w:t>13</w:t>
            </w:r>
            <w:r>
              <w:rPr>
                <w:color w:val="000000"/>
                <w:szCs w:val="22"/>
              </w:rPr>
              <w:t xml:space="preserve">, </w:t>
            </w:r>
            <w:r w:rsidRPr="00606CB5">
              <w:rPr>
                <w:color w:val="000000"/>
                <w:szCs w:val="22"/>
              </w:rPr>
              <w:t xml:space="preserve">20 </w:t>
            </w:r>
            <w:r>
              <w:rPr>
                <w:color w:val="000000"/>
                <w:szCs w:val="22"/>
              </w:rPr>
              <w:t>–</w:t>
            </w:r>
            <w:r w:rsidRPr="00606CB5">
              <w:rPr>
                <w:color w:val="000000"/>
                <w:szCs w:val="22"/>
              </w:rPr>
              <w:t xml:space="preserve"> 21</w:t>
            </w:r>
            <w:r>
              <w:rPr>
                <w:color w:val="000000"/>
                <w:szCs w:val="22"/>
              </w:rPr>
              <w:t xml:space="preserve"> листопада</w:t>
            </w:r>
            <w:r w:rsidRPr="00606CB5">
              <w:rPr>
                <w:color w:val="000000"/>
                <w:szCs w:val="22"/>
              </w:rPr>
              <w:t xml:space="preserve"> 2021 р.</w:t>
            </w:r>
          </w:p>
          <w:p w:rsidR="00606CB5" w:rsidRPr="00D63383" w:rsidRDefault="00606CB5" w:rsidP="009C3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880" w:type="dxa"/>
          </w:tcPr>
          <w:p w:rsidR="00606CB5" w:rsidRDefault="00606CB5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990" w:type="dxa"/>
          </w:tcPr>
          <w:p w:rsidR="00606CB5" w:rsidRPr="00FD5A78" w:rsidRDefault="00606CB5" w:rsidP="00D63383">
            <w:pPr>
              <w:spacing w:after="0" w:line="240" w:lineRule="auto"/>
              <w:ind w:left="-15" w:right="-62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FD5A7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ЖДУ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ім.Франка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FD5A7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№AA 02125208/2863-2021</w:t>
            </w:r>
          </w:p>
        </w:tc>
        <w:tc>
          <w:tcPr>
            <w:tcW w:w="1229" w:type="dxa"/>
          </w:tcPr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606CB5" w:rsidRPr="00B918B6" w:rsidRDefault="00FD5A78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D63383" w:rsidRPr="00FD6931" w:rsidTr="00F44DF3">
        <w:trPr>
          <w:trHeight w:val="186"/>
        </w:trPr>
        <w:tc>
          <w:tcPr>
            <w:tcW w:w="548" w:type="dxa"/>
            <w:vMerge w:val="restart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760" w:type="dxa"/>
            <w:vMerge w:val="restart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Амерханян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540" w:type="dxa"/>
            <w:vMerge w:val="restart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Директор школи</w:t>
            </w:r>
          </w:p>
        </w:tc>
        <w:tc>
          <w:tcPr>
            <w:tcW w:w="1540" w:type="dxa"/>
          </w:tcPr>
          <w:p w:rsidR="00D63383" w:rsidRPr="00FD5A7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«Професійний розвиток сучасного педагога»</w:t>
            </w:r>
          </w:p>
        </w:tc>
        <w:tc>
          <w:tcPr>
            <w:tcW w:w="1650" w:type="dxa"/>
          </w:tcPr>
          <w:p w:rsidR="00D63383" w:rsidRPr="0070742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>19 – 22 січня 2021 р.</w:t>
            </w: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63383">
              <w:rPr>
                <w:rFonts w:ascii="Times New Roman" w:hAnsi="Times New Roman" w:cs="Times New Roman"/>
                <w:sz w:val="24"/>
                <w:lang w:val="uk-UA"/>
              </w:rPr>
              <w:t>ЗСО№ 02139713/338-21</w:t>
            </w:r>
          </w:p>
        </w:tc>
        <w:tc>
          <w:tcPr>
            <w:tcW w:w="1612" w:type="dxa"/>
          </w:tcPr>
          <w:p w:rsidR="00D63383" w:rsidRPr="00FD6931" w:rsidRDefault="00D63383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D63383" w:rsidRPr="00FD6931" w:rsidRDefault="00D63383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63383" w:rsidRPr="00FD6931" w:rsidTr="00F44DF3">
        <w:trPr>
          <w:trHeight w:val="186"/>
        </w:trPr>
        <w:tc>
          <w:tcPr>
            <w:tcW w:w="548" w:type="dxa"/>
            <w:vMerge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D63383" w:rsidRPr="00FD5A7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Навчання освітніх експертів щодо проведення аудиту та розбудови ВСЗЯО</w:t>
            </w:r>
          </w:p>
        </w:tc>
        <w:tc>
          <w:tcPr>
            <w:tcW w:w="1650" w:type="dxa"/>
          </w:tcPr>
          <w:p w:rsidR="00D63383" w:rsidRPr="0070742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19-23 квітня 2021 р.</w:t>
            </w:r>
          </w:p>
        </w:tc>
        <w:tc>
          <w:tcPr>
            <w:tcW w:w="880" w:type="dxa"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D63383" w:rsidRPr="00FD6931" w:rsidRDefault="00D63383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68B3">
              <w:rPr>
                <w:rFonts w:ascii="Times New Roman" w:hAnsi="Times New Roman" w:cs="Times New Roman"/>
                <w:sz w:val="24"/>
                <w:lang w:val="uk-UA"/>
              </w:rPr>
              <w:t>№ 02139713/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405</w:t>
            </w:r>
          </w:p>
        </w:tc>
        <w:tc>
          <w:tcPr>
            <w:tcW w:w="1612" w:type="dxa"/>
          </w:tcPr>
          <w:p w:rsidR="00D63383" w:rsidRPr="00FD6931" w:rsidRDefault="00D63383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D63383" w:rsidRPr="00FD6931" w:rsidRDefault="00D63383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F1865" w:rsidRPr="00FF1865" w:rsidTr="00F44DF3">
        <w:trPr>
          <w:trHeight w:val="186"/>
        </w:trPr>
        <w:tc>
          <w:tcPr>
            <w:tcW w:w="548" w:type="dxa"/>
            <w:vMerge w:val="restart"/>
          </w:tcPr>
          <w:p w:rsidR="00FF1865" w:rsidRPr="00FD6931" w:rsidRDefault="00FF186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8"/>
                <w:lang w:val="uk-UA"/>
              </w:rPr>
              <w:t xml:space="preserve">3 </w:t>
            </w:r>
          </w:p>
        </w:tc>
        <w:tc>
          <w:tcPr>
            <w:tcW w:w="1760" w:type="dxa"/>
            <w:vMerge w:val="restart"/>
          </w:tcPr>
          <w:p w:rsidR="00FF1865" w:rsidRPr="00FD6931" w:rsidRDefault="00FF1865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Луценко Ольга Вікторівна</w:t>
            </w:r>
          </w:p>
        </w:tc>
        <w:tc>
          <w:tcPr>
            <w:tcW w:w="1540" w:type="dxa"/>
            <w:vMerge w:val="restart"/>
          </w:tcPr>
          <w:p w:rsidR="00FF1865" w:rsidRPr="00FD6931" w:rsidRDefault="00FF1865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Учитель біології та географії</w:t>
            </w:r>
          </w:p>
        </w:tc>
        <w:tc>
          <w:tcPr>
            <w:tcW w:w="1540" w:type="dxa"/>
            <w:vMerge w:val="restart"/>
          </w:tcPr>
          <w:p w:rsidR="00FF1865" w:rsidRPr="00FD5A78" w:rsidRDefault="00FF1865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«Методика організації та проведення практичних робіт з використанням плану місцевості та топографічної </w:t>
            </w: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карти»</w:t>
            </w:r>
          </w:p>
        </w:tc>
        <w:tc>
          <w:tcPr>
            <w:tcW w:w="1650" w:type="dxa"/>
            <w:vMerge w:val="restart"/>
          </w:tcPr>
          <w:p w:rsidR="00FF1865" w:rsidRPr="009E68B3" w:rsidRDefault="00FF1865" w:rsidP="00077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E68B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29 березня</w:t>
            </w:r>
          </w:p>
          <w:p w:rsidR="00FF1865" w:rsidRDefault="00FF1865" w:rsidP="00077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E68B3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  <w:vMerge w:val="restart"/>
          </w:tcPr>
          <w:p w:rsidR="00FF1865" w:rsidRDefault="00FF1865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  <w:vMerge w:val="restart"/>
          </w:tcPr>
          <w:p w:rsidR="00FF1865" w:rsidRPr="009E68B3" w:rsidRDefault="00FF1865" w:rsidP="00805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E68B3">
              <w:rPr>
                <w:rFonts w:ascii="Times New Roman" w:hAnsi="Times New Roman" w:cs="Times New Roman"/>
                <w:sz w:val="24"/>
                <w:lang w:val="uk-UA"/>
              </w:rPr>
              <w:t>№ 02139713/390</w:t>
            </w:r>
          </w:p>
        </w:tc>
        <w:tc>
          <w:tcPr>
            <w:tcW w:w="1612" w:type="dxa"/>
          </w:tcPr>
          <w:p w:rsidR="00FF1865" w:rsidRPr="00FD5A78" w:rsidRDefault="00402C18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Сучасна українська природнича освіта – виклики, проблеми, перспективи в умовах НУШ</w:t>
            </w:r>
          </w:p>
        </w:tc>
        <w:tc>
          <w:tcPr>
            <w:tcW w:w="1578" w:type="dxa"/>
          </w:tcPr>
          <w:p w:rsidR="00FF1865" w:rsidRPr="00FF1865" w:rsidRDefault="00FF1865" w:rsidP="00FF1865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 xml:space="preserve">27.11.21 </w:t>
            </w:r>
            <w:proofErr w:type="gramStart"/>
            <w:r w:rsidRPr="00FF1865">
              <w:rPr>
                <w:color w:val="000000"/>
                <w:szCs w:val="22"/>
              </w:rPr>
              <w:t>р</w:t>
            </w:r>
            <w:proofErr w:type="gramEnd"/>
            <w:r w:rsidRPr="00FF1865">
              <w:rPr>
                <w:color w:val="000000"/>
                <w:szCs w:val="22"/>
              </w:rPr>
              <w:t>,</w:t>
            </w:r>
          </w:p>
          <w:p w:rsidR="00FF1865" w:rsidRPr="00FF1865" w:rsidRDefault="00FF1865" w:rsidP="00FF1865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>04 - 05.12.21 р.</w:t>
            </w:r>
          </w:p>
          <w:p w:rsidR="00FF1865" w:rsidRPr="00FD6931" w:rsidRDefault="00FF1865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FF1865" w:rsidRPr="00FD6931" w:rsidRDefault="00FF186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FF1865" w:rsidRPr="00FF1865" w:rsidRDefault="00FF186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 xml:space="preserve">ЖДУ </w:t>
            </w:r>
            <w:proofErr w:type="spellStart"/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>ім.Франка</w:t>
            </w:r>
            <w:proofErr w:type="spellEnd"/>
            <w:r w:rsidR="005D7D0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FF1865">
              <w:rPr>
                <w:rFonts w:ascii="Times New Roman" w:hAnsi="Times New Roman" w:cs="Times New Roman"/>
                <w:i/>
                <w:iCs/>
                <w:color w:val="212529"/>
                <w:szCs w:val="24"/>
                <w:shd w:val="clear" w:color="auto" w:fill="FFFFFF"/>
              </w:rPr>
              <w:t>№AA 02125208/2864-2021</w:t>
            </w:r>
          </w:p>
        </w:tc>
        <w:tc>
          <w:tcPr>
            <w:tcW w:w="1229" w:type="dxa"/>
          </w:tcPr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FF1865" w:rsidRPr="00FD6931" w:rsidRDefault="00FD5A78" w:rsidP="00FD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FF1865" w:rsidRPr="00FD6931" w:rsidTr="00F44DF3">
        <w:trPr>
          <w:trHeight w:val="841"/>
        </w:trPr>
        <w:tc>
          <w:tcPr>
            <w:tcW w:w="548" w:type="dxa"/>
            <w:vMerge/>
          </w:tcPr>
          <w:p w:rsidR="00FF1865" w:rsidRPr="00FD6931" w:rsidRDefault="00FF186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FF1865" w:rsidRPr="00FD6931" w:rsidRDefault="00FF1865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F1865" w:rsidRPr="00FD6931" w:rsidRDefault="00FF1865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FF1865" w:rsidRPr="009E68B3" w:rsidRDefault="00FF1865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vMerge/>
          </w:tcPr>
          <w:p w:rsidR="00FF1865" w:rsidRPr="009E68B3" w:rsidRDefault="00FF1865" w:rsidP="00077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  <w:vMerge/>
          </w:tcPr>
          <w:p w:rsidR="00FF1865" w:rsidRPr="00FD6931" w:rsidRDefault="00FF186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  <w:vMerge/>
          </w:tcPr>
          <w:p w:rsidR="00FF1865" w:rsidRPr="00FD6931" w:rsidRDefault="00FF1865" w:rsidP="00805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FF1865" w:rsidRPr="00FD5A78" w:rsidRDefault="00FF1865" w:rsidP="00B03B88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«Справжнє формувальне оцінювання для покращення навчальної діяльності учнів»  </w:t>
            </w:r>
          </w:p>
        </w:tc>
        <w:tc>
          <w:tcPr>
            <w:tcW w:w="1578" w:type="dxa"/>
          </w:tcPr>
          <w:p w:rsidR="00FF1865" w:rsidRPr="00B03B88" w:rsidRDefault="00FF1865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03B88">
              <w:rPr>
                <w:rFonts w:ascii="Times New Roman" w:hAnsi="Times New Roman" w:cs="Times New Roman"/>
                <w:sz w:val="24"/>
                <w:lang w:val="uk-UA"/>
              </w:rPr>
              <w:t>26 жовтня</w:t>
            </w:r>
          </w:p>
          <w:p w:rsidR="00FF1865" w:rsidRPr="00B03B88" w:rsidRDefault="00FF1865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03B88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FF1865" w:rsidRPr="00FD6931" w:rsidRDefault="00FF1865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FF1865" w:rsidRDefault="00FF1865" w:rsidP="00CB43CC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ЦНО «УМІТИ»</w:t>
            </w:r>
          </w:p>
          <w:p w:rsidR="00FF1865" w:rsidRPr="008D6947" w:rsidRDefault="00FF1865" w:rsidP="00B03B88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Сертифікат № 118566</w:t>
            </w:r>
          </w:p>
        </w:tc>
        <w:tc>
          <w:tcPr>
            <w:tcW w:w="1229" w:type="dxa"/>
          </w:tcPr>
          <w:p w:rsidR="00FF1865" w:rsidRPr="00FD5A78" w:rsidRDefault="00FF1865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5 від </w:t>
            </w:r>
            <w:r w:rsidR="00FD5A78" w:rsidRPr="00FD5A78">
              <w:rPr>
                <w:rFonts w:ascii="Times New Roman" w:hAnsi="Times New Roman" w:cs="Times New Roman"/>
                <w:sz w:val="24"/>
                <w:lang w:val="uk-UA"/>
              </w:rPr>
              <w:t>29</w:t>
            </w:r>
            <w:r w:rsidRPr="00FD5A78">
              <w:rPr>
                <w:rFonts w:ascii="Times New Roman" w:hAnsi="Times New Roman" w:cs="Times New Roman"/>
                <w:sz w:val="24"/>
                <w:lang w:val="uk-UA"/>
              </w:rPr>
              <w:t>.10. 2021 р.</w:t>
            </w:r>
          </w:p>
        </w:tc>
      </w:tr>
      <w:tr w:rsidR="005D7D02" w:rsidRPr="00907DC9" w:rsidTr="00FD5A78">
        <w:trPr>
          <w:trHeight w:val="1101"/>
        </w:trPr>
        <w:tc>
          <w:tcPr>
            <w:tcW w:w="548" w:type="dxa"/>
            <w:vMerge w:val="restart"/>
          </w:tcPr>
          <w:p w:rsidR="005D7D02" w:rsidRPr="00FD6931" w:rsidRDefault="005D7D0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1760" w:type="dxa"/>
            <w:vMerge w:val="restart"/>
            <w:vAlign w:val="center"/>
          </w:tcPr>
          <w:p w:rsidR="005D7D02" w:rsidRPr="00FD6931" w:rsidRDefault="005D7D02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Луценко Ольга Вікторівна</w:t>
            </w:r>
          </w:p>
        </w:tc>
        <w:tc>
          <w:tcPr>
            <w:tcW w:w="1540" w:type="dxa"/>
            <w:vMerge w:val="restart"/>
            <w:vAlign w:val="center"/>
          </w:tcPr>
          <w:p w:rsidR="005D7D02" w:rsidRDefault="005D7D02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540" w:type="dxa"/>
          </w:tcPr>
          <w:p w:rsidR="005D7D02" w:rsidRPr="00FD5A78" w:rsidRDefault="005D7D0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Заступників директорів закладів ЗСО з навчально-виховної роботи</w:t>
            </w:r>
          </w:p>
        </w:tc>
        <w:tc>
          <w:tcPr>
            <w:tcW w:w="1650" w:type="dxa"/>
          </w:tcPr>
          <w:p w:rsidR="005D7D02" w:rsidRPr="00707428" w:rsidRDefault="005D7D02" w:rsidP="001413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січня 2021 р.</w:t>
            </w:r>
          </w:p>
        </w:tc>
        <w:tc>
          <w:tcPr>
            <w:tcW w:w="880" w:type="dxa"/>
          </w:tcPr>
          <w:p w:rsidR="005D7D02" w:rsidRPr="00FD6931" w:rsidRDefault="005D7D0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5D7D02" w:rsidRPr="00FD6931" w:rsidRDefault="005D7D02" w:rsidP="00081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ЗСО </w:t>
            </w:r>
            <w:r w:rsidRPr="009E68B3">
              <w:rPr>
                <w:rFonts w:ascii="Times New Roman" w:hAnsi="Times New Roman" w:cs="Times New Roman"/>
                <w:sz w:val="24"/>
                <w:lang w:val="uk-UA"/>
              </w:rPr>
              <w:t>№ 02139713/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708-21</w:t>
            </w:r>
          </w:p>
        </w:tc>
        <w:tc>
          <w:tcPr>
            <w:tcW w:w="1612" w:type="dxa"/>
          </w:tcPr>
          <w:p w:rsidR="005D7D02" w:rsidRPr="00FD5A78" w:rsidRDefault="005D7D02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«Стартуємо до успішної школи»</w:t>
            </w:r>
          </w:p>
        </w:tc>
        <w:tc>
          <w:tcPr>
            <w:tcW w:w="1578" w:type="dxa"/>
          </w:tcPr>
          <w:p w:rsidR="005D7D02" w:rsidRDefault="005D7D02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Січень </w:t>
            </w:r>
          </w:p>
          <w:p w:rsidR="005D7D02" w:rsidRPr="00B918B6" w:rsidRDefault="005D7D02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5D7D02" w:rsidRPr="00FD6931" w:rsidRDefault="005D7D02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5D7D02" w:rsidRPr="00FD6931" w:rsidRDefault="005D7D02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Сертифікат освітньої платформи «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Prometheus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»</w:t>
            </w:r>
          </w:p>
        </w:tc>
        <w:tc>
          <w:tcPr>
            <w:tcW w:w="1229" w:type="dxa"/>
          </w:tcPr>
          <w:p w:rsidR="005D7D02" w:rsidRPr="00B918B6" w:rsidRDefault="005D7D02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Протокол № 9 від 01.02. 2021 р.</w:t>
            </w:r>
          </w:p>
        </w:tc>
      </w:tr>
      <w:tr w:rsidR="00D63383" w:rsidRPr="00907DC9" w:rsidTr="00F44DF3">
        <w:trPr>
          <w:trHeight w:val="1380"/>
        </w:trPr>
        <w:tc>
          <w:tcPr>
            <w:tcW w:w="548" w:type="dxa"/>
            <w:vMerge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D63383" w:rsidRPr="00FD6931" w:rsidRDefault="00D63383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D63383" w:rsidRDefault="00D63383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D63383" w:rsidRPr="00FD5A78" w:rsidRDefault="00077E68" w:rsidP="00077E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Н</w:t>
            </w:r>
            <w:proofErr w:type="spellStart"/>
            <w:r w:rsidR="00D63383" w:rsidRPr="00FD5A78">
              <w:rPr>
                <w:rFonts w:ascii="Times New Roman" w:hAnsi="Times New Roman" w:cs="Times New Roman"/>
                <w:color w:val="000000"/>
                <w:sz w:val="20"/>
              </w:rPr>
              <w:t>овопризначених</w:t>
            </w:r>
            <w:proofErr w:type="spellEnd"/>
            <w:r w:rsidR="005D7D02" w:rsidRPr="00FD5A7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D63383" w:rsidRPr="00FD5A78">
              <w:rPr>
                <w:rFonts w:ascii="Times New Roman" w:hAnsi="Times New Roman" w:cs="Times New Roman"/>
                <w:color w:val="000000"/>
                <w:sz w:val="20"/>
              </w:rPr>
              <w:t>заступників</w:t>
            </w:r>
            <w:proofErr w:type="spellEnd"/>
            <w:r w:rsidR="005D7D02" w:rsidRPr="00FD5A7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D63383" w:rsidRPr="00FD5A78">
              <w:rPr>
                <w:rFonts w:ascii="Times New Roman" w:hAnsi="Times New Roman" w:cs="Times New Roman"/>
                <w:color w:val="000000"/>
                <w:sz w:val="20"/>
              </w:rPr>
              <w:t>директорів</w:t>
            </w:r>
            <w:proofErr w:type="spellEnd"/>
            <w:r w:rsidR="00D63383" w:rsidRPr="00FD5A78">
              <w:rPr>
                <w:rFonts w:ascii="Times New Roman" w:hAnsi="Times New Roman" w:cs="Times New Roman"/>
                <w:color w:val="000000"/>
                <w:sz w:val="20"/>
              </w:rPr>
              <w:t xml:space="preserve"> ЗЗСО з НВР </w:t>
            </w:r>
          </w:p>
        </w:tc>
        <w:tc>
          <w:tcPr>
            <w:tcW w:w="1650" w:type="dxa"/>
          </w:tcPr>
          <w:p w:rsidR="00D63383" w:rsidRPr="00CB43CC" w:rsidRDefault="00CB43CC" w:rsidP="00077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43CC">
              <w:rPr>
                <w:rFonts w:ascii="Times New Roman" w:hAnsi="Times New Roman" w:cs="Times New Roman"/>
                <w:sz w:val="24"/>
                <w:lang w:val="uk-UA"/>
              </w:rPr>
              <w:t>11 – 26 листопада 2021 р.</w:t>
            </w:r>
          </w:p>
        </w:tc>
        <w:tc>
          <w:tcPr>
            <w:tcW w:w="880" w:type="dxa"/>
          </w:tcPr>
          <w:p w:rsidR="00D63383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D63383" w:rsidRPr="00FD6931" w:rsidRDefault="00D63383" w:rsidP="00805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D63383" w:rsidRPr="00FD5A78" w:rsidRDefault="00D63383" w:rsidP="00CB43CC">
            <w:pPr>
              <w:spacing w:after="0" w:line="240" w:lineRule="auto"/>
              <w:ind w:left="-56" w:right="-38" w:firstLine="5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«Про дистанційний та змішаний формати навчання»</w:t>
            </w:r>
          </w:p>
        </w:tc>
        <w:tc>
          <w:tcPr>
            <w:tcW w:w="1578" w:type="dxa"/>
          </w:tcPr>
          <w:p w:rsidR="00D63383" w:rsidRDefault="00D63383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Січень </w:t>
            </w:r>
          </w:p>
          <w:p w:rsidR="00D63383" w:rsidRPr="00B918B6" w:rsidRDefault="00D63383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D63383" w:rsidRDefault="00D63383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D63383" w:rsidRPr="00FD6931" w:rsidRDefault="00D63383" w:rsidP="00CB43CC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Сертифікат Студії </w:t>
            </w:r>
            <w:proofErr w:type="spellStart"/>
            <w:r w:rsidRPr="00FD69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онлайн-освіти</w:t>
            </w:r>
            <w:proofErr w:type="spellEnd"/>
            <w:r w:rsidR="005D7D0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FD6931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29" w:type="dxa"/>
          </w:tcPr>
          <w:p w:rsidR="00D63383" w:rsidRPr="00B918B6" w:rsidRDefault="00D63383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Протокол № 9 від 01.02. 2021 р.</w:t>
            </w:r>
          </w:p>
        </w:tc>
      </w:tr>
      <w:tr w:rsidR="00D63383" w:rsidRPr="00907DC9" w:rsidTr="00F44DF3">
        <w:trPr>
          <w:trHeight w:val="943"/>
        </w:trPr>
        <w:tc>
          <w:tcPr>
            <w:tcW w:w="548" w:type="dxa"/>
            <w:vMerge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D63383" w:rsidRPr="00FD6931" w:rsidRDefault="00D63383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D63383" w:rsidRDefault="00D63383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D63383" w:rsidRPr="00FD6931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</w:tcPr>
          <w:p w:rsidR="00D63383" w:rsidRPr="00FD6931" w:rsidRDefault="00D63383" w:rsidP="00077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D63383" w:rsidRPr="00FD6931" w:rsidRDefault="00D63383" w:rsidP="00805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D63383" w:rsidRPr="00FD5A78" w:rsidRDefault="00D63383" w:rsidP="008D6947">
            <w:pPr>
              <w:spacing w:after="0" w:line="240" w:lineRule="auto"/>
              <w:ind w:left="-56" w:right="-18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«Оновлення та стандартизація методичної бази системи Малої академії наук України»</w:t>
            </w:r>
          </w:p>
        </w:tc>
        <w:tc>
          <w:tcPr>
            <w:tcW w:w="1578" w:type="dxa"/>
          </w:tcPr>
          <w:p w:rsidR="00D63383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Лютий </w:t>
            </w:r>
          </w:p>
          <w:p w:rsidR="00D63383" w:rsidRPr="00B918B6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D63383" w:rsidRDefault="00D63383" w:rsidP="00BA5692">
            <w:pPr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ІОД НАПНУ</w:t>
            </w:r>
          </w:p>
          <w:p w:rsidR="00D63383" w:rsidRPr="00FD6931" w:rsidRDefault="00D63383" w:rsidP="00BA5692">
            <w:pPr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№ КС-240221/096</w:t>
            </w:r>
          </w:p>
        </w:tc>
        <w:tc>
          <w:tcPr>
            <w:tcW w:w="1229" w:type="dxa"/>
          </w:tcPr>
          <w:p w:rsidR="00D63383" w:rsidRPr="00B918B6" w:rsidRDefault="00D63383" w:rsidP="008D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CB43CC" w:rsidRPr="007850BE" w:rsidTr="00FD5A78">
        <w:trPr>
          <w:trHeight w:val="1128"/>
        </w:trPr>
        <w:tc>
          <w:tcPr>
            <w:tcW w:w="548" w:type="dxa"/>
            <w:vMerge w:val="restart"/>
          </w:tcPr>
          <w:p w:rsidR="00CB43CC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760" w:type="dxa"/>
            <w:vMerge w:val="restart"/>
            <w:vAlign w:val="center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Нечипоренко Наталія Олександрівна</w:t>
            </w:r>
          </w:p>
        </w:tc>
        <w:tc>
          <w:tcPr>
            <w:tcW w:w="1540" w:type="dxa"/>
            <w:vMerge w:val="restart"/>
          </w:tcPr>
          <w:p w:rsidR="00CB43CC" w:rsidRPr="00FD6931" w:rsidRDefault="00CB43CC" w:rsidP="00907D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музики, образотворчого мистецтва</w:t>
            </w:r>
          </w:p>
        </w:tc>
        <w:tc>
          <w:tcPr>
            <w:tcW w:w="1540" w:type="dxa"/>
          </w:tcPr>
          <w:p w:rsidR="00CB43CC" w:rsidRPr="00FD5A78" w:rsidRDefault="00CB43CC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proofErr w:type="gramStart"/>
            <w:r w:rsidRPr="00FD5A78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FD5A78">
              <w:rPr>
                <w:rFonts w:ascii="Times New Roman" w:hAnsi="Times New Roman" w:cs="Times New Roman"/>
                <w:color w:val="000000"/>
                <w:sz w:val="20"/>
              </w:rPr>
              <w:t>ідвищення</w:t>
            </w:r>
            <w:proofErr w:type="spellEnd"/>
            <w:r w:rsidR="00F44DF3" w:rsidRPr="00FD5A7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color w:val="000000"/>
                <w:sz w:val="20"/>
              </w:rPr>
              <w:t>кваліфікації</w:t>
            </w:r>
            <w:proofErr w:type="spellEnd"/>
            <w:r w:rsidR="00F44DF3" w:rsidRPr="00FD5A7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color w:val="000000"/>
                <w:sz w:val="20"/>
              </w:rPr>
              <w:t>вчителів</w:t>
            </w:r>
            <w:proofErr w:type="spellEnd"/>
            <w:r w:rsidR="00F44DF3" w:rsidRPr="00FD5A7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color w:val="000000"/>
                <w:sz w:val="20"/>
              </w:rPr>
              <w:t>образотворчого</w:t>
            </w:r>
            <w:proofErr w:type="spellEnd"/>
            <w:r w:rsidR="00F44DF3" w:rsidRPr="00FD5A7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color w:val="000000"/>
                <w:sz w:val="20"/>
              </w:rPr>
              <w:t>мистецтва</w:t>
            </w:r>
            <w:proofErr w:type="spellEnd"/>
          </w:p>
        </w:tc>
        <w:tc>
          <w:tcPr>
            <w:tcW w:w="1650" w:type="dxa"/>
          </w:tcPr>
          <w:p w:rsidR="00CB43CC" w:rsidRPr="00CB43CC" w:rsidRDefault="00CB43CC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B43CC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  <w:r w:rsidRPr="00CB43C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грудня </w:t>
            </w:r>
          </w:p>
          <w:p w:rsidR="00CB43CC" w:rsidRPr="00CB43CC" w:rsidRDefault="00CB43CC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43CC"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  <w:r w:rsidRPr="00CB43C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р.</w:t>
            </w:r>
          </w:p>
        </w:tc>
        <w:tc>
          <w:tcPr>
            <w:tcW w:w="880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CB43CC" w:rsidRPr="00FD6931" w:rsidRDefault="00CB43CC" w:rsidP="00805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CB43CC" w:rsidRPr="00FD5A78" w:rsidRDefault="001E3EF6" w:rsidP="001E3EF6">
            <w:pPr>
              <w:pStyle w:val="aa"/>
              <w:spacing w:after="0" w:line="0" w:lineRule="atLeast"/>
              <w:ind w:left="-56" w:right="-180"/>
              <w:jc w:val="center"/>
              <w:rPr>
                <w:sz w:val="20"/>
                <w:lang w:val="uk-UA"/>
              </w:rPr>
            </w:pPr>
            <w:proofErr w:type="spellStart"/>
            <w:r w:rsidRPr="00FD5A78">
              <w:rPr>
                <w:color w:val="000000"/>
                <w:sz w:val="20"/>
                <w:szCs w:val="22"/>
              </w:rPr>
              <w:t>Візуальне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моделювання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у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мистецькому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освітньому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просторі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НУШ</w:t>
            </w:r>
          </w:p>
        </w:tc>
        <w:tc>
          <w:tcPr>
            <w:tcW w:w="1578" w:type="dxa"/>
          </w:tcPr>
          <w:p w:rsidR="007850BE" w:rsidRPr="00FF1865" w:rsidRDefault="007850BE" w:rsidP="007850BE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 xml:space="preserve">27.11.21 </w:t>
            </w:r>
            <w:proofErr w:type="gramStart"/>
            <w:r w:rsidRPr="00FF1865">
              <w:rPr>
                <w:color w:val="000000"/>
                <w:szCs w:val="22"/>
              </w:rPr>
              <w:t>р</w:t>
            </w:r>
            <w:proofErr w:type="gramEnd"/>
            <w:r w:rsidRPr="00FF1865">
              <w:rPr>
                <w:color w:val="000000"/>
                <w:szCs w:val="22"/>
              </w:rPr>
              <w:t>,</w:t>
            </w:r>
          </w:p>
          <w:p w:rsidR="007850BE" w:rsidRPr="00FF1865" w:rsidRDefault="007850BE" w:rsidP="007850BE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>04 - 05.12.21 р.</w:t>
            </w:r>
          </w:p>
          <w:p w:rsidR="00CB43CC" w:rsidRPr="00FD6931" w:rsidRDefault="00CB43CC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CB43CC" w:rsidRPr="00FD6931" w:rsidRDefault="007850BE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CB43CC" w:rsidRPr="00F44DF3" w:rsidRDefault="007850BE" w:rsidP="00FD5A78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44D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ЖДУ </w:t>
            </w:r>
            <w:proofErr w:type="spellStart"/>
            <w:r w:rsidRPr="00F44D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ім.Франка</w:t>
            </w:r>
            <w:proofErr w:type="spellEnd"/>
            <w:r w:rsidRPr="00F44D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F44DF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№AA 02125208/2865-2021</w:t>
            </w:r>
          </w:p>
        </w:tc>
        <w:tc>
          <w:tcPr>
            <w:tcW w:w="1229" w:type="dxa"/>
          </w:tcPr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CB43CC" w:rsidRPr="00FD6931" w:rsidRDefault="00FD5A78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CB43CC" w:rsidRPr="00CB43CC" w:rsidTr="00F44DF3">
        <w:trPr>
          <w:trHeight w:val="943"/>
        </w:trPr>
        <w:tc>
          <w:tcPr>
            <w:tcW w:w="548" w:type="dxa"/>
            <w:vMerge/>
          </w:tcPr>
          <w:p w:rsidR="00CB43CC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CB43CC" w:rsidRPr="00FD6931" w:rsidRDefault="00CB43CC" w:rsidP="00907D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CB43CC" w:rsidRPr="00FD5A78" w:rsidRDefault="00CB43CC" w:rsidP="00CB43CC">
            <w:pPr>
              <w:pStyle w:val="aa"/>
              <w:spacing w:after="0" w:line="0" w:lineRule="atLeast"/>
              <w:jc w:val="center"/>
              <w:rPr>
                <w:sz w:val="20"/>
                <w:lang w:val="uk-UA"/>
              </w:rPr>
            </w:pPr>
            <w:r w:rsidRPr="00FD5A78">
              <w:rPr>
                <w:color w:val="000000"/>
                <w:sz w:val="20"/>
                <w:lang w:val="uk-UA"/>
              </w:rPr>
              <w:t>Підвищення кваліфікації вчителів музичного мистецтва</w:t>
            </w:r>
          </w:p>
        </w:tc>
        <w:tc>
          <w:tcPr>
            <w:tcW w:w="1650" w:type="dxa"/>
          </w:tcPr>
          <w:p w:rsidR="00CB43CC" w:rsidRPr="00CB43CC" w:rsidRDefault="00CB43CC" w:rsidP="00077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листопада 2021 р</w:t>
            </w:r>
          </w:p>
        </w:tc>
        <w:tc>
          <w:tcPr>
            <w:tcW w:w="880" w:type="dxa"/>
          </w:tcPr>
          <w:p w:rsidR="00CB43CC" w:rsidRPr="00CB43CC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CB4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CB43CC" w:rsidRPr="00FD6931" w:rsidRDefault="00CB43CC" w:rsidP="00805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CB43CC" w:rsidRPr="00FD6931" w:rsidRDefault="00CB43CC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3383" w:rsidRPr="00907DC9" w:rsidTr="00F44DF3">
        <w:trPr>
          <w:trHeight w:val="943"/>
        </w:trPr>
        <w:tc>
          <w:tcPr>
            <w:tcW w:w="548" w:type="dxa"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760" w:type="dxa"/>
            <w:vAlign w:val="center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Нечипоренко Наталія Олександрівна</w:t>
            </w:r>
          </w:p>
        </w:tc>
        <w:tc>
          <w:tcPr>
            <w:tcW w:w="1540" w:type="dxa"/>
            <w:vAlign w:val="center"/>
          </w:tcPr>
          <w:p w:rsidR="00D63383" w:rsidRDefault="00D63383" w:rsidP="00E4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540" w:type="dxa"/>
          </w:tcPr>
          <w:p w:rsidR="00D63383" w:rsidRPr="00FD5A78" w:rsidRDefault="00D63383" w:rsidP="00F756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Заступників директорів з виховної роботи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ззсо</w:t>
            </w:r>
            <w:proofErr w:type="spellEnd"/>
          </w:p>
        </w:tc>
        <w:tc>
          <w:tcPr>
            <w:tcW w:w="1650" w:type="dxa"/>
          </w:tcPr>
          <w:p w:rsidR="00D63383" w:rsidRPr="00707428" w:rsidRDefault="00D63383" w:rsidP="00B91A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19 лютого 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2021 р.</w:t>
            </w: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D63383" w:rsidRPr="00FD6931" w:rsidRDefault="00D63383" w:rsidP="00F756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02139713/1382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D63383" w:rsidRPr="00FD6931" w:rsidRDefault="00D63383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3383" w:rsidRPr="00FD6931" w:rsidTr="00F44DF3">
        <w:tc>
          <w:tcPr>
            <w:tcW w:w="548" w:type="dxa"/>
            <w:vMerge w:val="restart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760" w:type="dxa"/>
            <w:vMerge w:val="restart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Нечипоренко Олеся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Анатоліївна</w:t>
            </w:r>
            <w:proofErr w:type="spellEnd"/>
          </w:p>
        </w:tc>
        <w:tc>
          <w:tcPr>
            <w:tcW w:w="1540" w:type="dxa"/>
            <w:vMerge w:val="restart"/>
          </w:tcPr>
          <w:p w:rsidR="00D63383" w:rsidRPr="00907DC9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7DC9">
              <w:rPr>
                <w:rFonts w:ascii="Times New Roman" w:hAnsi="Times New Roman" w:cs="Times New Roman"/>
                <w:sz w:val="24"/>
                <w:lang w:val="uk-UA"/>
              </w:rPr>
              <w:t>Педагог - організатор</w:t>
            </w:r>
          </w:p>
        </w:tc>
        <w:tc>
          <w:tcPr>
            <w:tcW w:w="1540" w:type="dxa"/>
            <w:vMerge w:val="restart"/>
          </w:tcPr>
          <w:p w:rsidR="00D63383" w:rsidRPr="00FD5A7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Заступників директорів з виховної роботи та педагогів-організаторів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ззсо</w:t>
            </w:r>
            <w:proofErr w:type="spellEnd"/>
          </w:p>
        </w:tc>
        <w:tc>
          <w:tcPr>
            <w:tcW w:w="1650" w:type="dxa"/>
            <w:vMerge w:val="restart"/>
          </w:tcPr>
          <w:p w:rsidR="00D63383" w:rsidRPr="008B166F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>17-21 травня 2021 р.</w:t>
            </w:r>
          </w:p>
        </w:tc>
        <w:tc>
          <w:tcPr>
            <w:tcW w:w="880" w:type="dxa"/>
            <w:vMerge w:val="restart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  <w:vMerge w:val="restart"/>
          </w:tcPr>
          <w:p w:rsidR="00D63383" w:rsidRPr="00E15C6F" w:rsidRDefault="00D63383" w:rsidP="00E15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02139713/2879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D63383" w:rsidRPr="00FD5A78" w:rsidRDefault="00D63383" w:rsidP="00156573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«Протидія та попередження булінгу (цькуванню) в закладах освіти»</w:t>
            </w:r>
          </w:p>
        </w:tc>
        <w:tc>
          <w:tcPr>
            <w:tcW w:w="1578" w:type="dxa"/>
          </w:tcPr>
          <w:p w:rsidR="00D63383" w:rsidRPr="00B918B6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D63383" w:rsidRPr="00B918B6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D63383" w:rsidRPr="0015657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573">
              <w:rPr>
                <w:rFonts w:ascii="Times New Roman" w:hAnsi="Times New Roman" w:cs="Times New Roman"/>
                <w:sz w:val="24"/>
                <w:lang w:val="uk-UA"/>
              </w:rPr>
              <w:t>80 год.</w:t>
            </w:r>
          </w:p>
        </w:tc>
        <w:tc>
          <w:tcPr>
            <w:tcW w:w="990" w:type="dxa"/>
          </w:tcPr>
          <w:p w:rsidR="00D63383" w:rsidRPr="00FD6931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Сертифікат освітньої платформи «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Prometheus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»</w:t>
            </w:r>
          </w:p>
        </w:tc>
        <w:tc>
          <w:tcPr>
            <w:tcW w:w="1229" w:type="dxa"/>
          </w:tcPr>
          <w:p w:rsidR="00D63383" w:rsidRPr="00B918B6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 від 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D63383" w:rsidRPr="00FD6931" w:rsidTr="00F44DF3">
        <w:tc>
          <w:tcPr>
            <w:tcW w:w="548" w:type="dxa"/>
            <w:vMerge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Merge/>
          </w:tcPr>
          <w:p w:rsidR="00D63383" w:rsidRPr="00907DC9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D63383" w:rsidRPr="00FD6931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  <w:vMerge/>
          </w:tcPr>
          <w:p w:rsidR="00D63383" w:rsidRPr="00FD6931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  <w:vMerge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  <w:vMerge/>
          </w:tcPr>
          <w:p w:rsidR="00D63383" w:rsidRPr="00FD6931" w:rsidRDefault="00D63383" w:rsidP="00F13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D63383" w:rsidRPr="00FD5A78" w:rsidRDefault="00D63383" w:rsidP="00156573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«Ефективне використання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онлайн-ресурсів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 у роботі педагога-організатора»</w:t>
            </w:r>
          </w:p>
        </w:tc>
        <w:tc>
          <w:tcPr>
            <w:tcW w:w="1578" w:type="dxa"/>
          </w:tcPr>
          <w:p w:rsidR="00D63383" w:rsidRPr="00B918B6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Квітень</w:t>
            </w:r>
          </w:p>
          <w:p w:rsidR="00D63383" w:rsidRPr="00B918B6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D63383" w:rsidRPr="0015657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D63383" w:rsidRDefault="00D63383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ЦНО «УМІТИ»</w:t>
            </w:r>
          </w:p>
          <w:p w:rsidR="00D63383" w:rsidRPr="008D6947" w:rsidRDefault="00D63383" w:rsidP="004A345B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Сертифікат № 114683</w:t>
            </w:r>
          </w:p>
        </w:tc>
        <w:tc>
          <w:tcPr>
            <w:tcW w:w="1229" w:type="dxa"/>
          </w:tcPr>
          <w:p w:rsidR="00D63383" w:rsidRPr="00B918B6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13 від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D63383" w:rsidRPr="00FD6931" w:rsidTr="00F44DF3">
        <w:tc>
          <w:tcPr>
            <w:tcW w:w="548" w:type="dxa"/>
            <w:vMerge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Merge/>
          </w:tcPr>
          <w:p w:rsidR="00D63383" w:rsidRPr="00907DC9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D63383" w:rsidRPr="00FD6931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  <w:vMerge/>
          </w:tcPr>
          <w:p w:rsidR="00D63383" w:rsidRPr="00FD6931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  <w:vMerge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  <w:vMerge/>
          </w:tcPr>
          <w:p w:rsidR="00D63383" w:rsidRPr="00FD6931" w:rsidRDefault="00D63383" w:rsidP="00F13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D63383" w:rsidRPr="00FD5A78" w:rsidRDefault="00D63383" w:rsidP="00156573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«Ідеї для позакласних заходів і сімейного дозвілля»</w:t>
            </w:r>
          </w:p>
        </w:tc>
        <w:tc>
          <w:tcPr>
            <w:tcW w:w="1578" w:type="dxa"/>
          </w:tcPr>
          <w:p w:rsidR="00D63383" w:rsidRPr="00B918B6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D63383" w:rsidRPr="00B918B6" w:rsidRDefault="00D63383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D63383" w:rsidRDefault="00D63383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ЦНО «УМІТИ»</w:t>
            </w:r>
          </w:p>
          <w:p w:rsidR="00D63383" w:rsidRPr="008D6947" w:rsidRDefault="00D63383" w:rsidP="00081FB2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Сертифікат № 114901</w:t>
            </w:r>
          </w:p>
        </w:tc>
        <w:tc>
          <w:tcPr>
            <w:tcW w:w="1229" w:type="dxa"/>
          </w:tcPr>
          <w:p w:rsidR="00D63383" w:rsidRPr="00B918B6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 від 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D63383" w:rsidRPr="00707428" w:rsidTr="00F44DF3">
        <w:tc>
          <w:tcPr>
            <w:tcW w:w="548" w:type="dxa"/>
          </w:tcPr>
          <w:p w:rsidR="00D63383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760" w:type="dxa"/>
            <w:vAlign w:val="center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Лосенко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1540" w:type="dxa"/>
            <w:vAlign w:val="center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початкових класів</w:t>
            </w:r>
          </w:p>
        </w:tc>
        <w:tc>
          <w:tcPr>
            <w:tcW w:w="1540" w:type="dxa"/>
          </w:tcPr>
          <w:p w:rsidR="00D63383" w:rsidRPr="00FD5A7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«Підвищення кваліфікації вчителів початкових класів»</w:t>
            </w:r>
          </w:p>
        </w:tc>
        <w:tc>
          <w:tcPr>
            <w:tcW w:w="1650" w:type="dxa"/>
          </w:tcPr>
          <w:p w:rsidR="00D63383" w:rsidRPr="0070742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>26 – 29 січня</w:t>
            </w:r>
          </w:p>
          <w:p w:rsidR="00D63383" w:rsidRPr="00707428" w:rsidRDefault="00D6338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D63383" w:rsidRPr="00FD6931" w:rsidRDefault="00D63383" w:rsidP="00F756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02139713/841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0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D63383" w:rsidRPr="00FD6931" w:rsidRDefault="00D6338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B43CC" w:rsidRPr="00FD6931" w:rsidTr="00F44DF3">
        <w:tc>
          <w:tcPr>
            <w:tcW w:w="548" w:type="dxa"/>
            <w:vMerge w:val="restart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760" w:type="dxa"/>
            <w:vMerge w:val="restart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</w:rPr>
              <w:t>Єнько</w:t>
            </w:r>
            <w:proofErr w:type="spellEnd"/>
            <w:r w:rsidR="00F44DF3">
              <w:rPr>
                <w:rFonts w:ascii="Times New Roman" w:hAnsi="Times New Roman" w:cs="Times New Roman"/>
                <w:sz w:val="24"/>
                <w:szCs w:val="21"/>
                <w:lang w:val="uk-UA"/>
              </w:rPr>
              <w:t xml:space="preserve">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</w:rPr>
              <w:t>Юлія</w:t>
            </w:r>
            <w:proofErr w:type="spellEnd"/>
            <w:r w:rsidR="00F44DF3">
              <w:rPr>
                <w:rFonts w:ascii="Times New Roman" w:hAnsi="Times New Roman" w:cs="Times New Roman"/>
                <w:sz w:val="24"/>
                <w:szCs w:val="21"/>
                <w:lang w:val="uk-UA"/>
              </w:rPr>
              <w:t xml:space="preserve">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</w:rPr>
              <w:t>Юріївна</w:t>
            </w:r>
            <w:proofErr w:type="spellEnd"/>
          </w:p>
        </w:tc>
        <w:tc>
          <w:tcPr>
            <w:tcW w:w="1540" w:type="dxa"/>
            <w:vMerge w:val="restart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англійської мови</w:t>
            </w:r>
          </w:p>
        </w:tc>
        <w:tc>
          <w:tcPr>
            <w:tcW w:w="1540" w:type="dxa"/>
          </w:tcPr>
          <w:p w:rsidR="00CB43CC" w:rsidRPr="00FD5A78" w:rsidRDefault="00CB43CC" w:rsidP="00470C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Вчителів англійської мови</w:t>
            </w:r>
          </w:p>
        </w:tc>
        <w:tc>
          <w:tcPr>
            <w:tcW w:w="1650" w:type="dxa"/>
          </w:tcPr>
          <w:p w:rsidR="00CB43CC" w:rsidRPr="00067ACB" w:rsidRDefault="00CB43CC" w:rsidP="008B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26-30 к</w:t>
            </w:r>
            <w:r w:rsidRPr="00067ACB">
              <w:rPr>
                <w:rFonts w:ascii="Times New Roman" w:hAnsi="Times New Roman" w:cs="Times New Roman"/>
                <w:sz w:val="24"/>
                <w:lang w:val="uk-UA"/>
              </w:rPr>
              <w:t>вітня 2021 р.</w:t>
            </w:r>
          </w:p>
        </w:tc>
        <w:tc>
          <w:tcPr>
            <w:tcW w:w="880" w:type="dxa"/>
          </w:tcPr>
          <w:p w:rsidR="00CB43CC" w:rsidRPr="00067ACB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CB43CC" w:rsidRPr="00FD6931" w:rsidRDefault="00CB43CC" w:rsidP="00470C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02139713/2695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CB43CC" w:rsidRPr="00FD5A78" w:rsidRDefault="001E3EF6" w:rsidP="00F44DF3">
            <w:pPr>
              <w:pStyle w:val="aa"/>
              <w:spacing w:line="0" w:lineRule="atLeast"/>
              <w:ind w:left="-197" w:right="-108"/>
              <w:jc w:val="center"/>
              <w:rPr>
                <w:sz w:val="20"/>
                <w:lang w:val="uk-UA"/>
              </w:rPr>
            </w:pPr>
            <w:r w:rsidRPr="00FD5A78">
              <w:rPr>
                <w:color w:val="000000"/>
                <w:sz w:val="20"/>
                <w:lang w:val="uk-UA"/>
              </w:rPr>
              <w:t>Можливості формування іншомовної компетентності учнів як вимога Н</w:t>
            </w:r>
            <w:r w:rsidR="00F44DF3" w:rsidRPr="00FD5A78">
              <w:rPr>
                <w:color w:val="000000"/>
                <w:sz w:val="20"/>
                <w:lang w:val="uk-UA"/>
              </w:rPr>
              <w:t xml:space="preserve">УШ </w:t>
            </w:r>
          </w:p>
        </w:tc>
        <w:tc>
          <w:tcPr>
            <w:tcW w:w="1578" w:type="dxa"/>
          </w:tcPr>
          <w:p w:rsidR="005D7D02" w:rsidRDefault="005D7D02" w:rsidP="00F44DF3">
            <w:pPr>
              <w:pStyle w:val="aa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D7D02">
              <w:rPr>
                <w:color w:val="000000"/>
              </w:rPr>
              <w:t>06,11</w:t>
            </w:r>
            <w:r>
              <w:rPr>
                <w:color w:val="000000"/>
              </w:rPr>
              <w:t xml:space="preserve">-12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D7D02" w:rsidRPr="005D7D02" w:rsidRDefault="005D7D02" w:rsidP="00F44DF3">
            <w:pPr>
              <w:pStyle w:val="aa"/>
              <w:spacing w:before="0" w:beforeAutospacing="0" w:after="0" w:afterAutospacing="0" w:line="0" w:lineRule="atLeast"/>
              <w:jc w:val="center"/>
            </w:pPr>
            <w:r w:rsidRPr="005D7D02">
              <w:rPr>
                <w:color w:val="000000"/>
              </w:rPr>
              <w:t>2021 р.</w:t>
            </w:r>
          </w:p>
          <w:p w:rsidR="00CB43CC" w:rsidRPr="005D7D02" w:rsidRDefault="00CB43CC" w:rsidP="00F4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CB43CC" w:rsidRPr="005D7D02" w:rsidRDefault="005D7D0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5D7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CB43CC" w:rsidRPr="00FD5A78" w:rsidRDefault="005D7D0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ЖДУ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ім.Франка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FD5A7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№AA 02125208/2875-2021</w:t>
            </w:r>
          </w:p>
        </w:tc>
        <w:tc>
          <w:tcPr>
            <w:tcW w:w="1229" w:type="dxa"/>
          </w:tcPr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FD5A78" w:rsidRPr="00FD5A78" w:rsidRDefault="00FD5A78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CB43CC" w:rsidRPr="00FD6931" w:rsidRDefault="00FD5A78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CB43CC" w:rsidRPr="00CB43CC" w:rsidTr="00F44DF3">
        <w:tc>
          <w:tcPr>
            <w:tcW w:w="548" w:type="dxa"/>
            <w:vMerge/>
          </w:tcPr>
          <w:p w:rsidR="00CB43CC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540" w:type="dxa"/>
            <w:vMerge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CB43CC" w:rsidRPr="00FD5A78" w:rsidRDefault="00CB43CC" w:rsidP="00470C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FD5A78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Підвищення кваліфікації вчителів англійської мови</w:t>
            </w:r>
          </w:p>
        </w:tc>
        <w:tc>
          <w:tcPr>
            <w:tcW w:w="1650" w:type="dxa"/>
          </w:tcPr>
          <w:p w:rsidR="00CB43CC" w:rsidRPr="00CB43CC" w:rsidRDefault="00CB43CC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CB43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листопада </w:t>
            </w:r>
            <w:r w:rsidRPr="00CB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CB43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80" w:type="dxa"/>
          </w:tcPr>
          <w:p w:rsidR="00CB43CC" w:rsidRPr="00CB43CC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CB4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CB43CC" w:rsidRDefault="00CB43CC" w:rsidP="00470C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0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CB43CC" w:rsidRPr="00FD6931" w:rsidRDefault="00CB43C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E3BF7" w:rsidRPr="00FD6931" w:rsidTr="00F44DF3">
        <w:tc>
          <w:tcPr>
            <w:tcW w:w="548" w:type="dxa"/>
            <w:vMerge w:val="restart"/>
          </w:tcPr>
          <w:p w:rsidR="00AE3BF7" w:rsidRPr="00FD6931" w:rsidRDefault="00AE3BF7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760" w:type="dxa"/>
            <w:vMerge w:val="restart"/>
          </w:tcPr>
          <w:p w:rsidR="00AE3BF7" w:rsidRPr="00FD6931" w:rsidRDefault="00AE3BF7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1540" w:type="dxa"/>
            <w:vMerge w:val="restart"/>
          </w:tcPr>
          <w:p w:rsidR="00AE3BF7" w:rsidRPr="00FD6931" w:rsidRDefault="00AE3BF7" w:rsidP="007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інформатики</w:t>
            </w:r>
          </w:p>
        </w:tc>
        <w:tc>
          <w:tcPr>
            <w:tcW w:w="1540" w:type="dxa"/>
          </w:tcPr>
          <w:p w:rsidR="00AE3BF7" w:rsidRPr="00FD5A78" w:rsidRDefault="00AE3BF7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Вчителів інформатики</w:t>
            </w:r>
          </w:p>
        </w:tc>
        <w:tc>
          <w:tcPr>
            <w:tcW w:w="1650" w:type="dxa"/>
          </w:tcPr>
          <w:p w:rsidR="00AE3BF7" w:rsidRPr="008B166F" w:rsidRDefault="00AE3BF7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>01-04 червня</w:t>
            </w:r>
          </w:p>
          <w:p w:rsidR="00AE3BF7" w:rsidRPr="008B166F" w:rsidRDefault="00AE3BF7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AE3BF7" w:rsidRPr="00FD6931" w:rsidRDefault="00AE3BF7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AE3BF7" w:rsidRPr="00FD6931" w:rsidRDefault="00AE3BF7" w:rsidP="00394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02139713/5674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AE3BF7" w:rsidRPr="00051140" w:rsidRDefault="00AE3BF7" w:rsidP="00051140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1140">
              <w:rPr>
                <w:rFonts w:ascii="Times New Roman" w:hAnsi="Times New Roman" w:cs="Times New Roman"/>
                <w:sz w:val="20"/>
                <w:lang w:val="uk-UA"/>
              </w:rPr>
              <w:t>Сучасні тенденції у викладанні інформатики та технологій у НУШ</w:t>
            </w:r>
          </w:p>
        </w:tc>
        <w:tc>
          <w:tcPr>
            <w:tcW w:w="1578" w:type="dxa"/>
          </w:tcPr>
          <w:p w:rsidR="00AE3BF7" w:rsidRPr="00FF1865" w:rsidRDefault="00AE3BF7" w:rsidP="0005114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 xml:space="preserve">27.11.21 </w:t>
            </w:r>
            <w:proofErr w:type="gramStart"/>
            <w:r w:rsidRPr="00FF1865">
              <w:rPr>
                <w:color w:val="000000"/>
                <w:szCs w:val="22"/>
              </w:rPr>
              <w:t>р</w:t>
            </w:r>
            <w:proofErr w:type="gramEnd"/>
            <w:r w:rsidRPr="00FF1865">
              <w:rPr>
                <w:color w:val="000000"/>
                <w:szCs w:val="22"/>
              </w:rPr>
              <w:t>,</w:t>
            </w:r>
          </w:p>
          <w:p w:rsidR="00AE3BF7" w:rsidRPr="00FF1865" w:rsidRDefault="00AE3BF7" w:rsidP="00051140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>04 - 05.12.21 р.</w:t>
            </w:r>
          </w:p>
          <w:p w:rsidR="00AE3BF7" w:rsidRPr="001E3EF6" w:rsidRDefault="00AE3BF7" w:rsidP="001E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AE3BF7" w:rsidRPr="00051140" w:rsidRDefault="00AE3BF7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051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AE3BF7" w:rsidRPr="00FD5A78" w:rsidRDefault="00AE3BF7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szCs w:val="24"/>
                <w:lang w:val="uk-UA"/>
              </w:rPr>
              <w:t xml:space="preserve">ЖДУ </w:t>
            </w:r>
            <w:proofErr w:type="spellStart"/>
            <w:r w:rsidRPr="00FD5A78">
              <w:rPr>
                <w:rFonts w:ascii="Times New Roman" w:hAnsi="Times New Roman" w:cs="Times New Roman"/>
                <w:szCs w:val="24"/>
                <w:lang w:val="uk-UA"/>
              </w:rPr>
              <w:t>ім.Франка</w:t>
            </w:r>
            <w:proofErr w:type="spellEnd"/>
            <w:r w:rsidR="0083372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833728" w:rsidRPr="00833728">
              <w:rPr>
                <w:rFonts w:ascii="Times New Roman" w:hAnsi="Times New Roman" w:cs="Times New Roman"/>
                <w:i/>
                <w:szCs w:val="24"/>
                <w:lang w:val="uk-UA"/>
              </w:rPr>
              <w:t>АА 02125208/2884-2021</w:t>
            </w:r>
          </w:p>
        </w:tc>
        <w:tc>
          <w:tcPr>
            <w:tcW w:w="1229" w:type="dxa"/>
          </w:tcPr>
          <w:p w:rsidR="00AE3BF7" w:rsidRPr="00FD5A78" w:rsidRDefault="00AE3BF7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AE3BF7" w:rsidRPr="00FD5A78" w:rsidRDefault="00AE3BF7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AE3BF7" w:rsidRPr="00FD6931" w:rsidRDefault="00AE3BF7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FD6931" w:rsidTr="00F44DF3">
        <w:tc>
          <w:tcPr>
            <w:tcW w:w="548" w:type="dxa"/>
            <w:vMerge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7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833728" w:rsidRDefault="00833728" w:rsidP="003F2A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3372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Інформатика в НУШ: цифрові технології та технології дистанційного навчання</w:t>
            </w:r>
          </w:p>
        </w:tc>
        <w:tc>
          <w:tcPr>
            <w:tcW w:w="1650" w:type="dxa"/>
          </w:tcPr>
          <w:p w:rsidR="004D179F" w:rsidRDefault="004D179F" w:rsidP="003F2A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04 вересня </w:t>
            </w:r>
          </w:p>
          <w:p w:rsidR="004D179F" w:rsidRPr="008B166F" w:rsidRDefault="004D179F" w:rsidP="003F2A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год.</w:t>
            </w:r>
          </w:p>
        </w:tc>
        <w:tc>
          <w:tcPr>
            <w:tcW w:w="1210" w:type="dxa"/>
          </w:tcPr>
          <w:p w:rsidR="004D179F" w:rsidRDefault="004D179F" w:rsidP="00394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6C2D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02139713/НУШ-937-21</w:t>
            </w:r>
          </w:p>
        </w:tc>
        <w:tc>
          <w:tcPr>
            <w:tcW w:w="1612" w:type="dxa"/>
          </w:tcPr>
          <w:p w:rsidR="004D179F" w:rsidRPr="00AE3BF7" w:rsidRDefault="004D179F" w:rsidP="00AE3BF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3BF7">
              <w:rPr>
                <w:rFonts w:ascii="Times New Roman" w:hAnsi="Times New Roman" w:cs="Times New Roman"/>
                <w:szCs w:val="24"/>
                <w:lang w:val="uk-UA"/>
              </w:rPr>
              <w:t>«Академічна доброчесність»</w:t>
            </w:r>
          </w:p>
        </w:tc>
        <w:tc>
          <w:tcPr>
            <w:tcW w:w="1578" w:type="dxa"/>
          </w:tcPr>
          <w:p w:rsidR="004D179F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179F">
              <w:rPr>
                <w:rFonts w:ascii="Times New Roman" w:hAnsi="Times New Roman" w:cs="Times New Roman"/>
                <w:sz w:val="24"/>
                <w:lang w:val="uk-UA"/>
              </w:rPr>
              <w:t xml:space="preserve">27 червня </w:t>
            </w:r>
          </w:p>
          <w:p w:rsidR="004D179F" w:rsidRPr="004D179F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179F">
              <w:rPr>
                <w:rFonts w:ascii="Times New Roman" w:hAnsi="Times New Roman" w:cs="Times New Roman"/>
                <w:sz w:val="24"/>
                <w:lang w:val="uk-UA"/>
              </w:rPr>
              <w:t>2021 р</w:t>
            </w:r>
          </w:p>
        </w:tc>
        <w:tc>
          <w:tcPr>
            <w:tcW w:w="880" w:type="dxa"/>
          </w:tcPr>
          <w:p w:rsidR="004D179F" w:rsidRPr="00AE3BF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24"/>
                <w:lang w:val="uk-UA"/>
              </w:rPr>
              <w:t xml:space="preserve">4 </w:t>
            </w:r>
            <w:proofErr w:type="spellStart"/>
            <w:r w:rsidRPr="00AE3BF7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AE3BF7" w:rsidRDefault="004D179F" w:rsidP="00081727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Сертифікат Студії </w:t>
            </w:r>
            <w:proofErr w:type="spellStart"/>
            <w:r w:rsidRPr="00AE3BF7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онлайн-освіти</w:t>
            </w:r>
            <w:r w:rsidRPr="00AE3BF7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29" w:type="dxa"/>
          </w:tcPr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D5A7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D179F" w:rsidRPr="00FD6931" w:rsidRDefault="004D179F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AE3BF7" w:rsidTr="00F44DF3">
        <w:tc>
          <w:tcPr>
            <w:tcW w:w="548" w:type="dxa"/>
            <w:vMerge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7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3F2AC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FD5A78">
              <w:rPr>
                <w:rFonts w:ascii="Times New Roman" w:eastAsia="Calibri" w:hAnsi="Times New Roman" w:cs="Times New Roman"/>
                <w:szCs w:val="24"/>
                <w:lang w:val="uk-UA"/>
              </w:rPr>
              <w:t>Вчителів інформатики в умовах НУШ</w:t>
            </w:r>
          </w:p>
        </w:tc>
        <w:tc>
          <w:tcPr>
            <w:tcW w:w="1650" w:type="dxa"/>
          </w:tcPr>
          <w:p w:rsidR="004D179F" w:rsidRDefault="004D179F" w:rsidP="003F2A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листопада 2021 р.</w:t>
            </w: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Default="004D179F" w:rsidP="003948C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2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1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E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1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3E1D7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E1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інструменти і </w:t>
            </w:r>
            <w:proofErr w:type="spellStart"/>
            <w:r w:rsidRPr="003E1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 w:rsidRPr="003E1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78" w:type="dxa"/>
          </w:tcPr>
          <w:p w:rsidR="004D179F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179F">
              <w:rPr>
                <w:rFonts w:ascii="Times New Roman" w:hAnsi="Times New Roman" w:cs="Times New Roman"/>
                <w:sz w:val="24"/>
                <w:lang w:val="uk-UA"/>
              </w:rPr>
              <w:t xml:space="preserve">02 липня </w:t>
            </w:r>
          </w:p>
          <w:p w:rsidR="004D179F" w:rsidRPr="004D179F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179F">
              <w:rPr>
                <w:rFonts w:ascii="Times New Roman" w:hAnsi="Times New Roman" w:cs="Times New Roman"/>
                <w:sz w:val="24"/>
                <w:lang w:val="uk-UA"/>
              </w:rPr>
              <w:t>2021 р</w:t>
            </w:r>
          </w:p>
        </w:tc>
        <w:tc>
          <w:tcPr>
            <w:tcW w:w="880" w:type="dxa"/>
          </w:tcPr>
          <w:p w:rsidR="004D179F" w:rsidRPr="00AE3BF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24"/>
                <w:lang w:val="uk-UA"/>
              </w:rPr>
              <w:t xml:space="preserve">36 </w:t>
            </w:r>
            <w:proofErr w:type="spellStart"/>
            <w:r w:rsidRPr="00AE3BF7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6931" w:rsidRDefault="004D179F" w:rsidP="00081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Сертифікат освітньої платформи «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Prometheus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»</w:t>
            </w:r>
          </w:p>
        </w:tc>
        <w:tc>
          <w:tcPr>
            <w:tcW w:w="1229" w:type="dxa"/>
          </w:tcPr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D5A7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D179F" w:rsidRPr="00FD6931" w:rsidRDefault="004D179F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AE3BF7" w:rsidTr="00F44DF3">
        <w:tc>
          <w:tcPr>
            <w:tcW w:w="548" w:type="dxa"/>
            <w:vMerge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7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3F2AC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650" w:type="dxa"/>
          </w:tcPr>
          <w:p w:rsidR="004D179F" w:rsidRDefault="004D179F" w:rsidP="003F2A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4D179F" w:rsidRDefault="004D179F" w:rsidP="003948C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2" w:type="dxa"/>
          </w:tcPr>
          <w:p w:rsidR="004D179F" w:rsidRPr="003E1D7D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«Цифрові навички для вчителів»</w:t>
            </w:r>
          </w:p>
        </w:tc>
        <w:tc>
          <w:tcPr>
            <w:tcW w:w="1578" w:type="dxa"/>
          </w:tcPr>
          <w:p w:rsidR="004D179F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179F">
              <w:rPr>
                <w:rFonts w:ascii="Times New Roman" w:hAnsi="Times New Roman" w:cs="Times New Roman"/>
                <w:sz w:val="24"/>
                <w:lang w:val="uk-UA"/>
              </w:rPr>
              <w:t xml:space="preserve">04 липня </w:t>
            </w:r>
          </w:p>
          <w:p w:rsidR="004D179F" w:rsidRPr="00FD6931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D179F">
              <w:rPr>
                <w:rFonts w:ascii="Times New Roman" w:hAnsi="Times New Roman" w:cs="Times New Roman"/>
                <w:sz w:val="24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р.</w:t>
            </w:r>
          </w:p>
        </w:tc>
        <w:tc>
          <w:tcPr>
            <w:tcW w:w="880" w:type="dxa"/>
          </w:tcPr>
          <w:p w:rsidR="004D179F" w:rsidRPr="00AE3BF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AE3BF7" w:rsidRDefault="004D179F" w:rsidP="00081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18"/>
                <w:lang w:val="uk-UA"/>
              </w:rPr>
              <w:t xml:space="preserve">Сертифікат освітньої платформи «Дія. </w:t>
            </w:r>
            <w:r w:rsidRPr="00AE3BF7">
              <w:rPr>
                <w:rFonts w:ascii="Times New Roman" w:hAnsi="Times New Roman" w:cs="Times New Roman"/>
                <w:sz w:val="18"/>
                <w:lang w:val="uk-UA"/>
              </w:rPr>
              <w:lastRenderedPageBreak/>
              <w:t>Цифрова освіта»</w:t>
            </w:r>
          </w:p>
        </w:tc>
        <w:tc>
          <w:tcPr>
            <w:tcW w:w="1229" w:type="dxa"/>
          </w:tcPr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lastRenderedPageBreak/>
              <w:t xml:space="preserve">Протокол </w:t>
            </w:r>
          </w:p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D5A7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D179F" w:rsidRPr="00FD6931" w:rsidRDefault="004D179F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lastRenderedPageBreak/>
              <w:t>2021 р.</w:t>
            </w:r>
          </w:p>
        </w:tc>
      </w:tr>
      <w:tr w:rsidR="004D179F" w:rsidRPr="00FD6931" w:rsidTr="00F44DF3">
        <w:tc>
          <w:tcPr>
            <w:tcW w:w="548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1760" w:type="dxa"/>
            <w:vMerge w:val="restart"/>
            <w:vAlign w:val="center"/>
          </w:tcPr>
          <w:p w:rsidR="004D179F" w:rsidRPr="00FD6931" w:rsidRDefault="004D179F" w:rsidP="0072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szCs w:val="21"/>
              </w:rPr>
              <w:t xml:space="preserve">Степаненко </w:t>
            </w:r>
            <w:proofErr w:type="spellStart"/>
            <w:proofErr w:type="gramStart"/>
            <w:r w:rsidRPr="00FD6931">
              <w:rPr>
                <w:rFonts w:ascii="Times New Roman" w:hAnsi="Times New Roman" w:cs="Times New Roman"/>
                <w:sz w:val="24"/>
                <w:szCs w:val="21"/>
              </w:rPr>
              <w:t>Св</w:t>
            </w:r>
            <w:proofErr w:type="gramEnd"/>
            <w:r w:rsidRPr="00FD6931">
              <w:rPr>
                <w:rFonts w:ascii="Times New Roman" w:hAnsi="Times New Roman" w:cs="Times New Roman"/>
                <w:sz w:val="24"/>
                <w:szCs w:val="21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lang w:val="uk-UA"/>
              </w:rPr>
              <w:t xml:space="preserve">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1"/>
              </w:rPr>
              <w:t>Петрівна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4D179F" w:rsidRPr="00FD6931" w:rsidRDefault="004D179F" w:rsidP="0072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укр. мови та літератури</w:t>
            </w:r>
          </w:p>
        </w:tc>
        <w:tc>
          <w:tcPr>
            <w:tcW w:w="1540" w:type="dxa"/>
          </w:tcPr>
          <w:p w:rsidR="004D179F" w:rsidRPr="00FD5A78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Вчителів української мови та літератури</w:t>
            </w:r>
          </w:p>
        </w:tc>
        <w:tc>
          <w:tcPr>
            <w:tcW w:w="1650" w:type="dxa"/>
          </w:tcPr>
          <w:p w:rsidR="004D179F" w:rsidRPr="00FD6931" w:rsidRDefault="004D179F" w:rsidP="00CB43C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 – 28 травня 2021 р.</w:t>
            </w:r>
          </w:p>
        </w:tc>
        <w:tc>
          <w:tcPr>
            <w:tcW w:w="880" w:type="dxa"/>
          </w:tcPr>
          <w:p w:rsidR="004D179F" w:rsidRPr="00FD6931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E15C6F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02139713/3222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4D179F" w:rsidRPr="00FD5A78" w:rsidRDefault="004D179F" w:rsidP="00B918B6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«Організація освітнього процесу в умовах дистанційного навчання»</w:t>
            </w:r>
          </w:p>
        </w:tc>
        <w:tc>
          <w:tcPr>
            <w:tcW w:w="1578" w:type="dxa"/>
          </w:tcPr>
          <w:p w:rsidR="004D179F" w:rsidRPr="00B918B6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Січень </w:t>
            </w:r>
          </w:p>
          <w:p w:rsidR="004D179F" w:rsidRPr="00B918B6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13 </w:t>
            </w:r>
            <w:proofErr w:type="spellStart"/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5A78" w:rsidRDefault="004D179F" w:rsidP="00B918B6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ТОВ «На урок»</w:t>
            </w:r>
          </w:p>
          <w:p w:rsidR="004D179F" w:rsidRPr="00FD5A78" w:rsidRDefault="004D179F" w:rsidP="00B918B6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№К42-1126023</w:t>
            </w: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Протокол № 9 від 01.02. 2021 р.</w:t>
            </w:r>
          </w:p>
        </w:tc>
      </w:tr>
      <w:tr w:rsidR="004D179F" w:rsidRPr="00606CB5" w:rsidTr="00F44DF3">
        <w:trPr>
          <w:trHeight w:val="275"/>
        </w:trPr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Підвищення кваліфікації вчителів української мови та літератури в умовах НУШ</w:t>
            </w:r>
          </w:p>
        </w:tc>
        <w:tc>
          <w:tcPr>
            <w:tcW w:w="1650" w:type="dxa"/>
          </w:tcPr>
          <w:p w:rsidR="004D179F" w:rsidRPr="00FD6931" w:rsidRDefault="004D179F" w:rsidP="00CB43C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листопада 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A060E1" w:rsidRDefault="004D179F" w:rsidP="00E15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1E3EF6">
            <w:pPr>
              <w:pStyle w:val="aa"/>
              <w:spacing w:line="0" w:lineRule="atLeast"/>
              <w:ind w:left="-56" w:right="-38"/>
              <w:jc w:val="center"/>
              <w:rPr>
                <w:sz w:val="20"/>
              </w:rPr>
            </w:pPr>
            <w:proofErr w:type="spellStart"/>
            <w:r w:rsidRPr="00FD5A78">
              <w:rPr>
                <w:color w:val="000000"/>
                <w:sz w:val="20"/>
                <w:szCs w:val="22"/>
              </w:rPr>
              <w:t>Фахова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FD5A78">
              <w:rPr>
                <w:color w:val="000000"/>
                <w:sz w:val="20"/>
                <w:szCs w:val="22"/>
              </w:rPr>
              <w:t>п</w:t>
            </w:r>
            <w:proofErr w:type="gramEnd"/>
            <w:r w:rsidRPr="00FD5A78">
              <w:rPr>
                <w:color w:val="000000"/>
                <w:sz w:val="20"/>
                <w:szCs w:val="22"/>
              </w:rPr>
              <w:t>ідготовка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вчителів-словесників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у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контексті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Нової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української</w:t>
            </w:r>
            <w:proofErr w:type="spellEnd"/>
            <w:r w:rsidRPr="00FD5A78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  <w:szCs w:val="22"/>
              </w:rPr>
              <w:t>школи</w:t>
            </w:r>
            <w:proofErr w:type="spellEnd"/>
          </w:p>
        </w:tc>
        <w:tc>
          <w:tcPr>
            <w:tcW w:w="1578" w:type="dxa"/>
          </w:tcPr>
          <w:p w:rsidR="004D179F" w:rsidRPr="00606CB5" w:rsidRDefault="004D179F" w:rsidP="00606CB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606CB5">
              <w:rPr>
                <w:color w:val="000000"/>
                <w:szCs w:val="22"/>
              </w:rPr>
              <w:t>13</w:t>
            </w:r>
            <w:r>
              <w:rPr>
                <w:color w:val="000000"/>
                <w:szCs w:val="22"/>
              </w:rPr>
              <w:t xml:space="preserve">, </w:t>
            </w:r>
            <w:r w:rsidRPr="00606CB5">
              <w:rPr>
                <w:color w:val="000000"/>
                <w:szCs w:val="22"/>
              </w:rPr>
              <w:t xml:space="preserve">20 </w:t>
            </w:r>
            <w:r>
              <w:rPr>
                <w:color w:val="000000"/>
                <w:szCs w:val="22"/>
              </w:rPr>
              <w:t>–</w:t>
            </w:r>
            <w:r w:rsidRPr="00606CB5">
              <w:rPr>
                <w:color w:val="000000"/>
                <w:szCs w:val="22"/>
              </w:rPr>
              <w:t xml:space="preserve"> 21</w:t>
            </w:r>
            <w:r>
              <w:rPr>
                <w:color w:val="000000"/>
                <w:szCs w:val="22"/>
              </w:rPr>
              <w:t xml:space="preserve"> листопада</w:t>
            </w:r>
            <w:r w:rsidRPr="00606CB5">
              <w:rPr>
                <w:color w:val="000000"/>
                <w:szCs w:val="22"/>
              </w:rPr>
              <w:t xml:space="preserve"> 2021 р.</w:t>
            </w:r>
          </w:p>
          <w:p w:rsidR="004D179F" w:rsidRPr="00FD6931" w:rsidRDefault="004D179F" w:rsidP="0042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6931" w:rsidRDefault="004D179F" w:rsidP="00271A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 xml:space="preserve">ЖДУ </w:t>
            </w:r>
            <w:proofErr w:type="spellStart"/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>ім.Франка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606CB5">
              <w:rPr>
                <w:rFonts w:ascii="Times New Roman" w:hAnsi="Times New Roman" w:cs="Times New Roman"/>
                <w:i/>
                <w:iCs/>
                <w:szCs w:val="24"/>
              </w:rPr>
              <w:t>№AA 02125208/2871-2021</w:t>
            </w:r>
          </w:p>
        </w:tc>
        <w:tc>
          <w:tcPr>
            <w:tcW w:w="1229" w:type="dxa"/>
          </w:tcPr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FD6931" w:rsidRDefault="004D179F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9F3532" w:rsidTr="00F44DF3">
        <w:tc>
          <w:tcPr>
            <w:tcW w:w="548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:rsidR="004D179F" w:rsidRPr="00FD6931" w:rsidRDefault="004D179F" w:rsidP="00EA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Васянович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1540" w:type="dxa"/>
            <w:vMerge w:val="restart"/>
            <w:vAlign w:val="center"/>
          </w:tcPr>
          <w:p w:rsidR="004D179F" w:rsidRPr="00FD6931" w:rsidRDefault="004D179F" w:rsidP="00EA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математики</w:t>
            </w:r>
          </w:p>
        </w:tc>
        <w:tc>
          <w:tcPr>
            <w:tcW w:w="1540" w:type="dxa"/>
          </w:tcPr>
          <w:p w:rsidR="004D179F" w:rsidRPr="00FD5A78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Вчителів математики, інформатики, фізики та астрономії</w:t>
            </w:r>
          </w:p>
        </w:tc>
        <w:tc>
          <w:tcPr>
            <w:tcW w:w="1650" w:type="dxa"/>
          </w:tcPr>
          <w:p w:rsidR="004D179F" w:rsidRPr="008B166F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07</w:t>
            </w:r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>1 червня</w:t>
            </w:r>
          </w:p>
          <w:p w:rsidR="004D179F" w:rsidRPr="008B166F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8B166F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 w:rsidRPr="008B166F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47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02139713/3664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4D179F" w:rsidRPr="00FD5A78" w:rsidRDefault="004D179F" w:rsidP="009F3532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дистанційний та змішаний формати навчання»</w:t>
            </w:r>
          </w:p>
        </w:tc>
        <w:tc>
          <w:tcPr>
            <w:tcW w:w="1578" w:type="dxa"/>
          </w:tcPr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Січень </w:t>
            </w:r>
          </w:p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AE3BF7" w:rsidRDefault="004D179F" w:rsidP="00B2698D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Сертифікат Студії </w:t>
            </w:r>
            <w:proofErr w:type="spellStart"/>
            <w:r w:rsidRPr="00AE3BF7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онлайн-освіти</w:t>
            </w:r>
            <w:r w:rsidRPr="00AE3BF7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Протокол № 9 від 01.02. 2021 р.</w:t>
            </w:r>
          </w:p>
        </w:tc>
      </w:tr>
      <w:tr w:rsidR="004D179F" w:rsidRPr="009F3532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«Формування ключових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компетентностей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 шляхом впровадження </w:t>
            </w:r>
            <w:r w:rsidRPr="00FD5A78">
              <w:rPr>
                <w:rFonts w:ascii="Times New Roman" w:hAnsi="Times New Roman" w:cs="Times New Roman"/>
                <w:sz w:val="20"/>
                <w:lang w:val="en-US"/>
              </w:rPr>
              <w:t>STEM</w:t>
            </w:r>
            <w:r w:rsidRPr="00FD5A78">
              <w:rPr>
                <w:rFonts w:ascii="Times New Roman" w:hAnsi="Times New Roman" w:cs="Times New Roman"/>
                <w:sz w:val="20"/>
              </w:rPr>
              <w:t>-</w:t>
            </w: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освіти в закладах ЗСО»</w:t>
            </w:r>
          </w:p>
        </w:tc>
        <w:tc>
          <w:tcPr>
            <w:tcW w:w="1650" w:type="dxa"/>
          </w:tcPr>
          <w:p w:rsidR="004D179F" w:rsidRPr="008253A2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253A2">
              <w:rPr>
                <w:rFonts w:ascii="Times New Roman" w:hAnsi="Times New Roman" w:cs="Times New Roman"/>
                <w:sz w:val="24"/>
                <w:lang w:val="uk-UA"/>
              </w:rPr>
              <w:t>01 березня 2021 р.</w:t>
            </w:r>
          </w:p>
        </w:tc>
        <w:tc>
          <w:tcPr>
            <w:tcW w:w="880" w:type="dxa"/>
          </w:tcPr>
          <w:p w:rsidR="004D179F" w:rsidRPr="008253A2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253A2"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1210" w:type="dxa"/>
          </w:tcPr>
          <w:p w:rsidR="004D179F" w:rsidRPr="008253A2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253A2">
              <w:rPr>
                <w:rFonts w:ascii="Times New Roman" w:hAnsi="Times New Roman" w:cs="Times New Roman"/>
                <w:sz w:val="24"/>
                <w:lang w:val="uk-UA"/>
              </w:rPr>
              <w:t>№ 02139713/234</w:t>
            </w:r>
          </w:p>
        </w:tc>
        <w:tc>
          <w:tcPr>
            <w:tcW w:w="1612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«Інклюзія та дистанційне навчання»</w:t>
            </w:r>
          </w:p>
        </w:tc>
        <w:tc>
          <w:tcPr>
            <w:tcW w:w="1578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Лютий </w:t>
            </w:r>
          </w:p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91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A51F07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>Вінницький інститут ЗВО №</w:t>
            </w:r>
            <w:r w:rsidRPr="00A51F07">
              <w:rPr>
                <w:rFonts w:ascii="Times New Roman" w:hAnsi="Times New Roman" w:cs="Times New Roman"/>
                <w:sz w:val="20"/>
                <w:lang w:val="en-US"/>
              </w:rPr>
              <w:t>JT</w:t>
            </w: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A51F07">
              <w:rPr>
                <w:rFonts w:ascii="Times New Roman" w:hAnsi="Times New Roman" w:cs="Times New Roman"/>
                <w:sz w:val="20"/>
                <w:lang w:val="en-US"/>
              </w:rPr>
              <w:t>ADI</w:t>
            </w: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 xml:space="preserve"> – </w:t>
            </w:r>
            <w:r w:rsidRPr="00A51F07">
              <w:rPr>
                <w:rFonts w:ascii="Times New Roman" w:hAnsi="Times New Roman" w:cs="Times New Roman"/>
                <w:sz w:val="20"/>
                <w:lang w:val="en-US"/>
              </w:rPr>
              <w:t>CE</w:t>
            </w: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>000100</w:t>
            </w: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9F3532" w:rsidTr="00F44DF3">
        <w:trPr>
          <w:trHeight w:val="1104"/>
        </w:trPr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A060E1">
            <w:pPr>
              <w:pStyle w:val="aa"/>
              <w:spacing w:after="0" w:line="0" w:lineRule="atLeast"/>
              <w:jc w:val="center"/>
              <w:rPr>
                <w:sz w:val="20"/>
                <w:lang w:val="uk-UA"/>
              </w:rPr>
            </w:pPr>
            <w:proofErr w:type="spellStart"/>
            <w:proofErr w:type="gramStart"/>
            <w:r w:rsidRPr="00FD5A78">
              <w:rPr>
                <w:color w:val="000000"/>
                <w:sz w:val="20"/>
              </w:rPr>
              <w:t>П</w:t>
            </w:r>
            <w:proofErr w:type="gramEnd"/>
            <w:r w:rsidRPr="00FD5A78">
              <w:rPr>
                <w:color w:val="000000"/>
                <w:sz w:val="20"/>
              </w:rPr>
              <w:t>ідвищення</w:t>
            </w:r>
            <w:proofErr w:type="spellEnd"/>
            <w:r w:rsidRPr="00FD5A78">
              <w:rPr>
                <w:color w:val="000000"/>
                <w:sz w:val="20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</w:rPr>
              <w:t>кваліфікації</w:t>
            </w:r>
            <w:proofErr w:type="spellEnd"/>
            <w:r w:rsidRPr="00FD5A78">
              <w:rPr>
                <w:color w:val="000000"/>
                <w:sz w:val="20"/>
              </w:rPr>
              <w:t xml:space="preserve"> </w:t>
            </w:r>
            <w:proofErr w:type="spellStart"/>
            <w:r w:rsidRPr="00FD5A78">
              <w:rPr>
                <w:color w:val="000000"/>
                <w:sz w:val="20"/>
              </w:rPr>
              <w:t>вчителів</w:t>
            </w:r>
            <w:proofErr w:type="spellEnd"/>
            <w:r w:rsidRPr="00FD5A78">
              <w:rPr>
                <w:color w:val="000000"/>
                <w:sz w:val="20"/>
              </w:rPr>
              <w:t xml:space="preserve"> математики в </w:t>
            </w:r>
            <w:proofErr w:type="spellStart"/>
            <w:r w:rsidRPr="00FD5A78">
              <w:rPr>
                <w:color w:val="000000"/>
                <w:sz w:val="20"/>
              </w:rPr>
              <w:t>умовах</w:t>
            </w:r>
            <w:proofErr w:type="spellEnd"/>
            <w:r w:rsidRPr="00FD5A78">
              <w:rPr>
                <w:color w:val="000000"/>
                <w:sz w:val="20"/>
              </w:rPr>
              <w:t xml:space="preserve"> НУШ</w:t>
            </w:r>
          </w:p>
        </w:tc>
        <w:tc>
          <w:tcPr>
            <w:tcW w:w="1650" w:type="dxa"/>
          </w:tcPr>
          <w:p w:rsidR="004D179F" w:rsidRPr="00A060E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листопада 2021 р.</w:t>
            </w:r>
          </w:p>
        </w:tc>
        <w:tc>
          <w:tcPr>
            <w:tcW w:w="880" w:type="dxa"/>
          </w:tcPr>
          <w:p w:rsidR="004D179F" w:rsidRPr="00A060E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60E1"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 w:rsidRPr="00A060E1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8D6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«Математика у стилі </w:t>
            </w:r>
            <w:r w:rsidRPr="00FD5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Startup</w:t>
            </w: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78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Лютий </w:t>
            </w:r>
          </w:p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91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8D6947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D179F" w:rsidRPr="008D6947" w:rsidRDefault="004D179F" w:rsidP="008D6947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SA920723</w:t>
            </w: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9F3532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4D179F" w:rsidRPr="00E345F2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5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«Шкільна математична освіта і обдарованість»</w:t>
            </w:r>
          </w:p>
        </w:tc>
        <w:tc>
          <w:tcPr>
            <w:tcW w:w="1578" w:type="dxa"/>
          </w:tcPr>
          <w:p w:rsidR="004D179F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  <w:p w:rsidR="004D179F" w:rsidRPr="00FD6931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 год.</w:t>
            </w:r>
          </w:p>
        </w:tc>
        <w:tc>
          <w:tcPr>
            <w:tcW w:w="990" w:type="dxa"/>
          </w:tcPr>
          <w:p w:rsidR="004D179F" w:rsidRDefault="004D179F" w:rsidP="00CB43CC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ІОД НАПНУ</w:t>
            </w:r>
          </w:p>
          <w:p w:rsidR="004D179F" w:rsidRPr="00FD6931" w:rsidRDefault="004D179F" w:rsidP="00CB43CC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Сертифікат №180321/059</w:t>
            </w:r>
          </w:p>
        </w:tc>
        <w:tc>
          <w:tcPr>
            <w:tcW w:w="1229" w:type="dxa"/>
          </w:tcPr>
          <w:p w:rsidR="004D179F" w:rsidRPr="00B918B6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9F3532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4D179F" w:rsidRPr="00E345F2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5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D5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-аналіз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навчальному процесі»</w:t>
            </w:r>
          </w:p>
        </w:tc>
        <w:tc>
          <w:tcPr>
            <w:tcW w:w="1578" w:type="dxa"/>
          </w:tcPr>
          <w:p w:rsidR="004D179F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  <w:p w:rsidR="004D179F" w:rsidRPr="00FD6931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год.</w:t>
            </w:r>
          </w:p>
        </w:tc>
        <w:tc>
          <w:tcPr>
            <w:tcW w:w="990" w:type="dxa"/>
          </w:tcPr>
          <w:p w:rsidR="004D179F" w:rsidRDefault="004D179F" w:rsidP="00CB43CC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ЦНО «УМІТИ»</w:t>
            </w:r>
          </w:p>
          <w:p w:rsidR="004D179F" w:rsidRPr="008D6947" w:rsidRDefault="004D179F" w:rsidP="00CB43CC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Сертифікат № 113428</w:t>
            </w:r>
          </w:p>
        </w:tc>
        <w:tc>
          <w:tcPr>
            <w:tcW w:w="1229" w:type="dxa"/>
          </w:tcPr>
          <w:p w:rsidR="004D179F" w:rsidRPr="00FD5A78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Протокол № 12 від 16.03. 2021 р.</w:t>
            </w:r>
          </w:p>
        </w:tc>
      </w:tr>
      <w:tr w:rsidR="004D179F" w:rsidRPr="009F3532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4D179F" w:rsidRPr="00E345F2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5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«Використання ІКТ у процесі формування математичних </w:t>
            </w:r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уявлень у дітей з порушеннями інтелектуального розвитку</w:t>
            </w:r>
          </w:p>
        </w:tc>
        <w:tc>
          <w:tcPr>
            <w:tcW w:w="1578" w:type="dxa"/>
          </w:tcPr>
          <w:p w:rsidR="004D179F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Березень</w:t>
            </w:r>
          </w:p>
          <w:p w:rsidR="004D179F" w:rsidRPr="00FD6931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год.</w:t>
            </w:r>
          </w:p>
        </w:tc>
        <w:tc>
          <w:tcPr>
            <w:tcW w:w="990" w:type="dxa"/>
          </w:tcPr>
          <w:p w:rsidR="004D179F" w:rsidRPr="008D6947" w:rsidRDefault="004D179F" w:rsidP="00CB43CC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D179F" w:rsidRPr="008253A2" w:rsidRDefault="004D179F" w:rsidP="00CB43CC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728659</w:t>
            </w:r>
          </w:p>
        </w:tc>
        <w:tc>
          <w:tcPr>
            <w:tcW w:w="1229" w:type="dxa"/>
          </w:tcPr>
          <w:p w:rsidR="004D179F" w:rsidRPr="00B918B6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2021 р.</w:t>
            </w:r>
          </w:p>
        </w:tc>
      </w:tr>
      <w:tr w:rsidR="004D179F" w:rsidRPr="009F3532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4D179F" w:rsidRPr="00E345F2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5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8D6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Компетентнісний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підхід змісту освітньої галузі "Математика" НУШ</w:t>
            </w:r>
          </w:p>
        </w:tc>
        <w:tc>
          <w:tcPr>
            <w:tcW w:w="1578" w:type="dxa"/>
          </w:tcPr>
          <w:p w:rsidR="004D179F" w:rsidRPr="005D7D02" w:rsidRDefault="004D179F" w:rsidP="005D7D02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5D7D02">
              <w:rPr>
                <w:color w:val="000000"/>
                <w:szCs w:val="22"/>
              </w:rPr>
              <w:t>27.11., </w:t>
            </w:r>
          </w:p>
          <w:p w:rsidR="004D179F" w:rsidRPr="00FD6931" w:rsidRDefault="004D179F" w:rsidP="005D7D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7D02">
              <w:rPr>
                <w:rFonts w:ascii="Times New Roman" w:hAnsi="Times New Roman" w:cs="Times New Roman"/>
                <w:color w:val="000000"/>
                <w:sz w:val="24"/>
              </w:rPr>
              <w:t xml:space="preserve">04 - 05.12.21 </w:t>
            </w:r>
            <w:proofErr w:type="gramStart"/>
            <w:r w:rsidRPr="005D7D02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880" w:type="dxa"/>
          </w:tcPr>
          <w:p w:rsidR="004D179F" w:rsidRDefault="004D179F" w:rsidP="0091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5A78" w:rsidRDefault="004D179F" w:rsidP="008253A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ЖДУ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ім.Франка</w:t>
            </w:r>
            <w:proofErr w:type="spellEnd"/>
            <w:r w:rsidRPr="00FD5A78">
              <w:rPr>
                <w:rFonts w:ascii="Segoe UI" w:hAnsi="Segoe UI" w:cs="Segoe UI"/>
                <w:i/>
                <w:iCs/>
                <w:color w:val="212529"/>
                <w:sz w:val="20"/>
                <w:szCs w:val="19"/>
                <w:shd w:val="clear" w:color="auto" w:fill="FFFFFF"/>
              </w:rPr>
              <w:t xml:space="preserve"> </w:t>
            </w:r>
            <w:r w:rsidRPr="00FD5A78">
              <w:rPr>
                <w:rFonts w:ascii="Times New Roman" w:hAnsi="Times New Roman" w:cs="Times New Roman"/>
                <w:i/>
                <w:iCs/>
                <w:sz w:val="20"/>
              </w:rPr>
              <w:t>№AA 02125208/2872-2021</w:t>
            </w:r>
          </w:p>
        </w:tc>
        <w:tc>
          <w:tcPr>
            <w:tcW w:w="1229" w:type="dxa"/>
          </w:tcPr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B918B6" w:rsidRDefault="004D179F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9F3532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4D179F" w:rsidRPr="00E345F2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5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4D179F" w:rsidRPr="008253A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4D179F" w:rsidRPr="00E51D99" w:rsidRDefault="004D179F" w:rsidP="008D6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1D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«Класний керівник НУШ: алгоритм успіху та вирішення проблем»</w:t>
            </w:r>
          </w:p>
        </w:tc>
        <w:tc>
          <w:tcPr>
            <w:tcW w:w="1578" w:type="dxa"/>
          </w:tcPr>
          <w:p w:rsidR="004D179F" w:rsidRPr="00F44DF3" w:rsidRDefault="004D179F" w:rsidP="005D7D0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12 листопада 2021 р.</w:t>
            </w:r>
          </w:p>
        </w:tc>
        <w:tc>
          <w:tcPr>
            <w:tcW w:w="880" w:type="dxa"/>
          </w:tcPr>
          <w:p w:rsidR="004D179F" w:rsidRPr="00F44DF3" w:rsidRDefault="004D179F" w:rsidP="0091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8D6947" w:rsidRDefault="004D179F" w:rsidP="00F44DF3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D179F" w:rsidRPr="008253A2" w:rsidRDefault="004D179F" w:rsidP="00F44DF3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LU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593394</w:t>
            </w:r>
          </w:p>
        </w:tc>
        <w:tc>
          <w:tcPr>
            <w:tcW w:w="1229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Протокол № 6 від 20.12.</w:t>
            </w:r>
          </w:p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</w:tr>
      <w:tr w:rsidR="004D179F" w:rsidRPr="00FD6931" w:rsidTr="00F44DF3">
        <w:tc>
          <w:tcPr>
            <w:tcW w:w="548" w:type="dxa"/>
            <w:vMerge w:val="restart"/>
          </w:tcPr>
          <w:p w:rsidR="004D179F" w:rsidRPr="00081FB2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1760" w:type="dxa"/>
            <w:vMerge w:val="restart"/>
            <w:vAlign w:val="center"/>
          </w:tcPr>
          <w:p w:rsidR="004D179F" w:rsidRPr="00FD6931" w:rsidRDefault="004D179F" w:rsidP="00EA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Станкевич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Валентина Сергіївна</w:t>
            </w:r>
          </w:p>
        </w:tc>
        <w:tc>
          <w:tcPr>
            <w:tcW w:w="1540" w:type="dxa"/>
            <w:vMerge w:val="restart"/>
            <w:vAlign w:val="center"/>
          </w:tcPr>
          <w:p w:rsidR="004D179F" w:rsidRPr="00FD6931" w:rsidRDefault="004D179F" w:rsidP="00EA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1540" w:type="dxa"/>
          </w:tcPr>
          <w:p w:rsidR="004D179F" w:rsidRPr="00FD6931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Вчителів української мови та літератури</w:t>
            </w:r>
          </w:p>
        </w:tc>
        <w:tc>
          <w:tcPr>
            <w:tcW w:w="1650" w:type="dxa"/>
          </w:tcPr>
          <w:p w:rsidR="004D179F" w:rsidRPr="00FD6931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березня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02 квітня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2021 р.</w:t>
            </w:r>
          </w:p>
        </w:tc>
        <w:tc>
          <w:tcPr>
            <w:tcW w:w="880" w:type="dxa"/>
          </w:tcPr>
          <w:p w:rsidR="004D179F" w:rsidRPr="00707428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A2C"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 w:rsidRPr="00B91A2C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B91A2C" w:rsidRDefault="004D179F" w:rsidP="0047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02139713/3493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4D179F" w:rsidRPr="00FD5A78" w:rsidRDefault="004D179F" w:rsidP="00EA6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/>
                <w:sz w:val="20"/>
                <w:lang w:val="uk-UA"/>
              </w:rPr>
              <w:t>«Психолого-педагогічний і методичний контекст професійної діяльності вчителя (літератури): спроби відповісти на деякі питання»</w:t>
            </w:r>
          </w:p>
        </w:tc>
        <w:tc>
          <w:tcPr>
            <w:tcW w:w="1578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год.</w:t>
            </w:r>
          </w:p>
        </w:tc>
        <w:tc>
          <w:tcPr>
            <w:tcW w:w="990" w:type="dxa"/>
          </w:tcPr>
          <w:p w:rsidR="004D179F" w:rsidRPr="008D6947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D179F" w:rsidRPr="008D6947" w:rsidRDefault="004D179F" w:rsidP="00E345F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ZI 576650</w:t>
            </w:r>
          </w:p>
        </w:tc>
        <w:tc>
          <w:tcPr>
            <w:tcW w:w="1229" w:type="dxa"/>
          </w:tcPr>
          <w:p w:rsidR="004D179F" w:rsidRPr="00B918B6" w:rsidRDefault="004D179F" w:rsidP="0073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606CB5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9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</w:tcPr>
          <w:p w:rsidR="004D179F" w:rsidRPr="00E51D99" w:rsidRDefault="004D179F" w:rsidP="00A060E1">
            <w:pPr>
              <w:pStyle w:val="aa"/>
              <w:spacing w:after="0" w:line="0" w:lineRule="atLeast"/>
              <w:jc w:val="center"/>
              <w:rPr>
                <w:sz w:val="20"/>
                <w:lang w:val="uk-UA"/>
              </w:rPr>
            </w:pPr>
            <w:r w:rsidRPr="00E51D99">
              <w:rPr>
                <w:color w:val="000000"/>
                <w:sz w:val="20"/>
                <w:szCs w:val="22"/>
                <w:lang w:val="uk-UA"/>
              </w:rPr>
              <w:t>Підвищення кваліфікації вчителів української мови та літератури в умовах НУШ</w:t>
            </w:r>
          </w:p>
        </w:tc>
        <w:tc>
          <w:tcPr>
            <w:tcW w:w="1650" w:type="dxa"/>
          </w:tcPr>
          <w:p w:rsidR="004D179F" w:rsidRPr="00707428" w:rsidRDefault="004D179F" w:rsidP="00B91A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листопада 2021 р.</w:t>
            </w:r>
          </w:p>
        </w:tc>
        <w:tc>
          <w:tcPr>
            <w:tcW w:w="880" w:type="dxa"/>
          </w:tcPr>
          <w:p w:rsidR="004D179F" w:rsidRPr="00B91A2C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1455CC">
            <w:pPr>
              <w:pStyle w:val="aa"/>
              <w:spacing w:before="0" w:beforeAutospacing="0" w:after="0" w:afterAutospacing="0" w:line="0" w:lineRule="atLeast"/>
              <w:ind w:left="-56" w:right="-38"/>
              <w:jc w:val="center"/>
              <w:rPr>
                <w:sz w:val="22"/>
                <w:lang w:val="uk-UA"/>
              </w:rPr>
            </w:pPr>
            <w:proofErr w:type="spellStart"/>
            <w:r w:rsidRPr="00FD5A78">
              <w:rPr>
                <w:color w:val="000000"/>
                <w:sz w:val="22"/>
                <w:szCs w:val="22"/>
              </w:rPr>
              <w:t>Фахова</w:t>
            </w:r>
            <w:proofErr w:type="spellEnd"/>
            <w:r w:rsidRPr="00FD5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5A7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D5A78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FD5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2"/>
                <w:szCs w:val="22"/>
              </w:rPr>
              <w:t>вчителів-словесників</w:t>
            </w:r>
            <w:proofErr w:type="spellEnd"/>
            <w:r w:rsidRPr="00FD5A78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D5A78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FD5A78">
              <w:rPr>
                <w:color w:val="000000"/>
                <w:sz w:val="22"/>
                <w:szCs w:val="22"/>
              </w:rPr>
              <w:t xml:space="preserve"> Н</w:t>
            </w:r>
            <w:r w:rsidRPr="00FD5A78">
              <w:rPr>
                <w:color w:val="000000"/>
                <w:sz w:val="22"/>
                <w:szCs w:val="22"/>
                <w:lang w:val="uk-UA"/>
              </w:rPr>
              <w:t>УШ</w:t>
            </w:r>
          </w:p>
        </w:tc>
        <w:tc>
          <w:tcPr>
            <w:tcW w:w="1578" w:type="dxa"/>
          </w:tcPr>
          <w:p w:rsidR="004D179F" w:rsidRPr="00606CB5" w:rsidRDefault="004D179F" w:rsidP="00606CB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606CB5">
              <w:rPr>
                <w:color w:val="000000"/>
                <w:szCs w:val="22"/>
              </w:rPr>
              <w:t>13</w:t>
            </w:r>
            <w:r>
              <w:rPr>
                <w:color w:val="000000"/>
                <w:szCs w:val="22"/>
              </w:rPr>
              <w:t xml:space="preserve">, </w:t>
            </w:r>
            <w:r w:rsidRPr="00606CB5">
              <w:rPr>
                <w:color w:val="000000"/>
                <w:szCs w:val="22"/>
              </w:rPr>
              <w:t xml:space="preserve">20 </w:t>
            </w:r>
            <w:r>
              <w:rPr>
                <w:color w:val="000000"/>
                <w:szCs w:val="22"/>
              </w:rPr>
              <w:t>–</w:t>
            </w:r>
            <w:r w:rsidRPr="00606CB5">
              <w:rPr>
                <w:color w:val="000000"/>
                <w:szCs w:val="22"/>
              </w:rPr>
              <w:t xml:space="preserve"> 21</w:t>
            </w:r>
            <w:r>
              <w:rPr>
                <w:color w:val="000000"/>
                <w:szCs w:val="22"/>
              </w:rPr>
              <w:t xml:space="preserve"> листопада</w:t>
            </w:r>
            <w:r w:rsidRPr="00606CB5">
              <w:rPr>
                <w:color w:val="000000"/>
                <w:szCs w:val="22"/>
              </w:rPr>
              <w:t xml:space="preserve"> 2021 р.</w:t>
            </w:r>
          </w:p>
          <w:p w:rsidR="004D179F" w:rsidRPr="00606CB5" w:rsidRDefault="004D179F" w:rsidP="00606C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606CB5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CB5">
              <w:rPr>
                <w:rFonts w:ascii="Times New Roman" w:hAnsi="Times New Roman" w:cs="Times New Roman"/>
                <w:lang w:val="uk-UA"/>
              </w:rPr>
              <w:t xml:space="preserve">ЖДУ </w:t>
            </w:r>
            <w:proofErr w:type="spellStart"/>
            <w:r w:rsidRPr="00606CB5">
              <w:rPr>
                <w:rFonts w:ascii="Times New Roman" w:hAnsi="Times New Roman" w:cs="Times New Roman"/>
                <w:lang w:val="uk-UA"/>
              </w:rPr>
              <w:t>ім.Франка</w:t>
            </w:r>
            <w:proofErr w:type="spellEnd"/>
            <w:r w:rsidRPr="00606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CB5">
              <w:rPr>
                <w:rFonts w:ascii="Times New Roman" w:hAnsi="Times New Roman" w:cs="Times New Roman"/>
                <w:i/>
                <w:iCs/>
              </w:rPr>
              <w:t>№AA 02125208/2881-2021</w:t>
            </w:r>
          </w:p>
        </w:tc>
        <w:tc>
          <w:tcPr>
            <w:tcW w:w="1229" w:type="dxa"/>
          </w:tcPr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FD6931" w:rsidRDefault="004D179F" w:rsidP="00FD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FD6931" w:rsidTr="00F44DF3">
        <w:tc>
          <w:tcPr>
            <w:tcW w:w="548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1760" w:type="dxa"/>
            <w:vMerge w:val="restart"/>
            <w:vAlign w:val="center"/>
          </w:tcPr>
          <w:p w:rsidR="004D179F" w:rsidRPr="00081FB2" w:rsidRDefault="004D179F" w:rsidP="0079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81FB2">
              <w:rPr>
                <w:rFonts w:ascii="Times New Roman" w:hAnsi="Times New Roman" w:cs="Times New Roman"/>
                <w:sz w:val="24"/>
                <w:lang w:val="uk-UA"/>
              </w:rPr>
              <w:t>Ковшуненко</w:t>
            </w:r>
            <w:proofErr w:type="spellEnd"/>
            <w:r w:rsidRPr="00081FB2">
              <w:rPr>
                <w:rFonts w:ascii="Times New Roman" w:hAnsi="Times New Roman" w:cs="Times New Roman"/>
                <w:sz w:val="24"/>
                <w:lang w:val="uk-UA"/>
              </w:rPr>
              <w:t xml:space="preserve"> Ірина Василівна</w:t>
            </w:r>
          </w:p>
        </w:tc>
        <w:tc>
          <w:tcPr>
            <w:tcW w:w="1540" w:type="dxa"/>
            <w:vMerge w:val="restart"/>
            <w:vAlign w:val="center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початкових класів</w:t>
            </w:r>
          </w:p>
        </w:tc>
        <w:tc>
          <w:tcPr>
            <w:tcW w:w="1540" w:type="dxa"/>
          </w:tcPr>
          <w:p w:rsidR="004D179F" w:rsidRPr="00FD5A78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«Підвищення кваліфікації вчителів початкових класів»</w:t>
            </w:r>
          </w:p>
        </w:tc>
        <w:tc>
          <w:tcPr>
            <w:tcW w:w="1650" w:type="dxa"/>
          </w:tcPr>
          <w:p w:rsidR="004D179F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17-21 травня</w:t>
            </w:r>
          </w:p>
          <w:p w:rsidR="004D179F" w:rsidRPr="00FD6931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47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02139713/3023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4D179F" w:rsidRPr="00FD5A78" w:rsidRDefault="004D179F" w:rsidP="0060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«Розвиток емоційного інтелекту учнів. НУШ»</w:t>
            </w:r>
          </w:p>
        </w:tc>
        <w:tc>
          <w:tcPr>
            <w:tcW w:w="1578" w:type="dxa"/>
          </w:tcPr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год.</w:t>
            </w:r>
          </w:p>
        </w:tc>
        <w:tc>
          <w:tcPr>
            <w:tcW w:w="990" w:type="dxa"/>
          </w:tcPr>
          <w:p w:rsidR="004D179F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ЦНО «Платформа освіти»</w:t>
            </w:r>
          </w:p>
          <w:p w:rsidR="004D179F" w:rsidRDefault="004D179F" w:rsidP="00081FB2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Сертифікат № 276174</w:t>
            </w:r>
          </w:p>
          <w:p w:rsidR="004D179F" w:rsidRPr="008D6947" w:rsidRDefault="004D179F" w:rsidP="00081FB2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06178</w:t>
            </w: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 від 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C643D2" w:rsidRPr="00FD6931" w:rsidTr="00F44DF3">
        <w:tc>
          <w:tcPr>
            <w:tcW w:w="548" w:type="dxa"/>
            <w:vMerge/>
          </w:tcPr>
          <w:p w:rsidR="00C643D2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C643D2" w:rsidRPr="00081FB2" w:rsidRDefault="00C643D2" w:rsidP="0079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C643D2" w:rsidRPr="00FD6931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C643D2" w:rsidRPr="00833728" w:rsidRDefault="00C643D2" w:rsidP="00F971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3372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Інформатика в НУШ: цифрові технології та технології дистанційного навчання</w:t>
            </w:r>
          </w:p>
        </w:tc>
        <w:tc>
          <w:tcPr>
            <w:tcW w:w="1650" w:type="dxa"/>
          </w:tcPr>
          <w:p w:rsidR="00C643D2" w:rsidRPr="003F2ACD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ACD">
              <w:rPr>
                <w:rFonts w:ascii="Times New Roman" w:hAnsi="Times New Roman" w:cs="Times New Roman"/>
                <w:sz w:val="24"/>
                <w:lang w:val="uk-UA"/>
              </w:rPr>
              <w:t>04 вересня 2021 р.</w:t>
            </w:r>
          </w:p>
          <w:p w:rsidR="00C643D2" w:rsidRPr="003F2ACD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C643D2" w:rsidRPr="003F2ACD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ACD"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 w:rsidRPr="003F2ACD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C643D2" w:rsidRPr="00FD6931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2E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02139713/НУШ-929-21</w:t>
            </w:r>
          </w:p>
        </w:tc>
        <w:tc>
          <w:tcPr>
            <w:tcW w:w="1612" w:type="dxa"/>
          </w:tcPr>
          <w:p w:rsidR="00C643D2" w:rsidRPr="00FD5A78" w:rsidRDefault="00C643D2" w:rsidP="0060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Брейн-фітнес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. Прості та ефективні вправи для мозку»</w:t>
            </w:r>
          </w:p>
        </w:tc>
        <w:tc>
          <w:tcPr>
            <w:tcW w:w="1578" w:type="dxa"/>
          </w:tcPr>
          <w:p w:rsidR="00C643D2" w:rsidRDefault="00C643D2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</w:t>
            </w:r>
          </w:p>
          <w:p w:rsidR="00C643D2" w:rsidRDefault="00C643D2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C643D2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C643D2" w:rsidRPr="008D6947" w:rsidRDefault="00C643D2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C643D2" w:rsidRPr="00067ACB" w:rsidRDefault="00C643D2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RV 342108</w:t>
            </w:r>
          </w:p>
          <w:p w:rsidR="00C643D2" w:rsidRPr="008D6947" w:rsidRDefault="00C643D2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29" w:type="dxa"/>
          </w:tcPr>
          <w:p w:rsidR="00C643D2" w:rsidRPr="00B918B6" w:rsidRDefault="00C643D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 від 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FD6931" w:rsidTr="00F44DF3">
        <w:tc>
          <w:tcPr>
            <w:tcW w:w="548" w:type="dxa"/>
            <w:vMerge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4D179F" w:rsidRPr="00081FB2" w:rsidRDefault="004D179F" w:rsidP="0079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6931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60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«Дитячі страхи: від норми до патології. </w:t>
            </w: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Педагогічна підтримка»</w:t>
            </w:r>
          </w:p>
        </w:tc>
        <w:tc>
          <w:tcPr>
            <w:tcW w:w="1578" w:type="dxa"/>
          </w:tcPr>
          <w:p w:rsidR="004D179F" w:rsidRPr="00B918B6" w:rsidRDefault="004D179F" w:rsidP="00067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Лютий</w:t>
            </w:r>
          </w:p>
          <w:p w:rsidR="004D179F" w:rsidRDefault="004D179F" w:rsidP="00067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4D179F" w:rsidRPr="008D6947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D179F" w:rsidRPr="00067ACB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Т</w:t>
            </w:r>
          </w:p>
          <w:p w:rsidR="004D179F" w:rsidRPr="00067ACB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441296</w:t>
            </w:r>
          </w:p>
          <w:p w:rsidR="004D179F" w:rsidRPr="008D6947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 від 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2021 р.</w:t>
            </w:r>
          </w:p>
        </w:tc>
      </w:tr>
      <w:tr w:rsidR="004D179F" w:rsidRPr="00FD6931" w:rsidTr="00081727">
        <w:trPr>
          <w:trHeight w:val="2300"/>
        </w:trPr>
        <w:tc>
          <w:tcPr>
            <w:tcW w:w="548" w:type="dxa"/>
            <w:vMerge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4D179F" w:rsidRPr="00081FB2" w:rsidRDefault="004D179F" w:rsidP="0079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6931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«Учительський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блог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на «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Всеосвіті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» як інструмент для ефективної сучасної комунікації та активізації цифрового потенціалу» </w:t>
            </w:r>
          </w:p>
        </w:tc>
        <w:tc>
          <w:tcPr>
            <w:tcW w:w="1578" w:type="dxa"/>
          </w:tcPr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4D179F" w:rsidRPr="008D6947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D179F" w:rsidRPr="00067ACB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GN</w:t>
            </w:r>
          </w:p>
          <w:p w:rsidR="004D179F" w:rsidRPr="00067ACB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</w:rPr>
            </w:pPr>
            <w:r w:rsidRPr="00067ACB">
              <w:rPr>
                <w:rFonts w:ascii="Times New Roman" w:hAnsi="Times New Roman" w:cs="Times New Roman"/>
                <w:sz w:val="20"/>
              </w:rPr>
              <w:t>907064</w:t>
            </w:r>
          </w:p>
          <w:p w:rsidR="004D179F" w:rsidRPr="008D6947" w:rsidRDefault="004D179F" w:rsidP="00B2698D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 від 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FD6931" w:rsidTr="004D179F">
        <w:trPr>
          <w:trHeight w:val="1362"/>
        </w:trPr>
        <w:tc>
          <w:tcPr>
            <w:tcW w:w="548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4D179F" w:rsidRPr="00081FB2" w:rsidRDefault="004D179F" w:rsidP="0079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6931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D42C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«Власний канал на </w:t>
            </w:r>
            <w:proofErr w:type="spellStart"/>
            <w:r w:rsidRPr="00D42C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Youtube</w:t>
            </w:r>
            <w:proofErr w:type="spellEnd"/>
            <w:r w:rsidRPr="00D42CF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D42C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чого почати та як вести»</w:t>
            </w:r>
          </w:p>
        </w:tc>
        <w:tc>
          <w:tcPr>
            <w:tcW w:w="1578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червня</w:t>
            </w:r>
          </w:p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Default="004D179F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4D179F" w:rsidRPr="00AE3BF7" w:rsidRDefault="004D179F" w:rsidP="00081727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AE3B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Всеосвіта</w:t>
            </w:r>
            <w:proofErr w:type="spellEnd"/>
            <w:r w:rsidRPr="00AE3B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D179F" w:rsidRDefault="004D179F" w:rsidP="00081727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AE3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</w:p>
          <w:p w:rsidR="004D179F" w:rsidRPr="00AE3BF7" w:rsidRDefault="004D179F" w:rsidP="00081727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3B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934032</w:t>
            </w:r>
          </w:p>
        </w:tc>
        <w:tc>
          <w:tcPr>
            <w:tcW w:w="1229" w:type="dxa"/>
          </w:tcPr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D5A7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FD5A7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D179F" w:rsidRPr="00FD6931" w:rsidRDefault="004D179F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FD6931" w:rsidTr="00051140">
        <w:trPr>
          <w:trHeight w:val="1504"/>
        </w:trPr>
        <w:tc>
          <w:tcPr>
            <w:tcW w:w="548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4D179F" w:rsidRPr="00081FB2" w:rsidRDefault="004D179F" w:rsidP="0079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6931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081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FD5A78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«Техніки формувального оцінювання»</w:t>
            </w:r>
          </w:p>
        </w:tc>
        <w:tc>
          <w:tcPr>
            <w:tcW w:w="1578" w:type="dxa"/>
          </w:tcPr>
          <w:p w:rsidR="004D179F" w:rsidRPr="00D63383" w:rsidRDefault="004D179F" w:rsidP="00081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6338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11 листопада 2021 р</w:t>
            </w:r>
          </w:p>
        </w:tc>
        <w:tc>
          <w:tcPr>
            <w:tcW w:w="880" w:type="dxa"/>
          </w:tcPr>
          <w:p w:rsidR="004D179F" w:rsidRPr="00FD6931" w:rsidRDefault="004D179F" w:rsidP="000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5A78" w:rsidRDefault="004D179F" w:rsidP="00081727">
            <w:pPr>
              <w:spacing w:after="0" w:line="240" w:lineRule="auto"/>
              <w:ind w:left="-157" w:right="-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FD5A7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ТОВ «Академія інновацій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ного розвитку освіти» №С2021-1619</w:t>
            </w:r>
          </w:p>
        </w:tc>
        <w:tc>
          <w:tcPr>
            <w:tcW w:w="1229" w:type="dxa"/>
          </w:tcPr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FD5A78" w:rsidRDefault="004D179F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FD6931" w:rsidTr="00FD5A78">
        <w:trPr>
          <w:trHeight w:val="1273"/>
        </w:trPr>
        <w:tc>
          <w:tcPr>
            <w:tcW w:w="548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1760" w:type="dxa"/>
            <w:vAlign w:val="center"/>
          </w:tcPr>
          <w:p w:rsidR="004D179F" w:rsidRPr="00FD6931" w:rsidRDefault="004D179F" w:rsidP="00EA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Прокоф’єва Тетяна Василівна</w:t>
            </w:r>
          </w:p>
        </w:tc>
        <w:tc>
          <w:tcPr>
            <w:tcW w:w="1540" w:type="dxa"/>
            <w:vAlign w:val="center"/>
          </w:tcPr>
          <w:p w:rsidR="004D179F" w:rsidRPr="00FD6931" w:rsidRDefault="004D179F" w:rsidP="00EA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початкових класів</w:t>
            </w:r>
          </w:p>
        </w:tc>
        <w:tc>
          <w:tcPr>
            <w:tcW w:w="1540" w:type="dxa"/>
          </w:tcPr>
          <w:p w:rsidR="004D179F" w:rsidRPr="00FD6931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5C6F">
              <w:rPr>
                <w:rFonts w:ascii="Times New Roman" w:hAnsi="Times New Roman" w:cs="Times New Roman"/>
                <w:sz w:val="24"/>
                <w:lang w:val="uk-UA"/>
              </w:rPr>
              <w:t>Вчителів початкових класів</w:t>
            </w:r>
          </w:p>
        </w:tc>
        <w:tc>
          <w:tcPr>
            <w:tcW w:w="1650" w:type="dxa"/>
          </w:tcPr>
          <w:p w:rsidR="004D179F" w:rsidRDefault="004D179F" w:rsidP="0047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17-21 травня</w:t>
            </w:r>
          </w:p>
          <w:p w:rsidR="004D179F" w:rsidRPr="00FD6931" w:rsidRDefault="004D179F" w:rsidP="0047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036-21</w:t>
            </w:r>
          </w:p>
        </w:tc>
        <w:tc>
          <w:tcPr>
            <w:tcW w:w="1612" w:type="dxa"/>
          </w:tcPr>
          <w:p w:rsidR="004D179F" w:rsidRPr="00FD5A78" w:rsidRDefault="004D179F" w:rsidP="00B2698D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«Про дистанційний та змішаний формати навчання»</w:t>
            </w:r>
          </w:p>
        </w:tc>
        <w:tc>
          <w:tcPr>
            <w:tcW w:w="1578" w:type="dxa"/>
          </w:tcPr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6931" w:rsidRDefault="004D179F" w:rsidP="00B2698D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Сертифікат Студії </w:t>
            </w:r>
            <w:proofErr w:type="spellStart"/>
            <w:r w:rsidRPr="00FD69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онлайн-освіти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FD6931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29" w:type="dxa"/>
          </w:tcPr>
          <w:p w:rsidR="004D179F" w:rsidRPr="00B918B6" w:rsidRDefault="004D179F" w:rsidP="0015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 від 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606CB5" w:rsidTr="00F44DF3">
        <w:tc>
          <w:tcPr>
            <w:tcW w:w="548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760" w:type="dxa"/>
            <w:vMerge w:val="restart"/>
            <w:vAlign w:val="center"/>
          </w:tcPr>
          <w:p w:rsidR="004D179F" w:rsidRPr="00FD6931" w:rsidRDefault="004D179F" w:rsidP="000B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Шуневич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Людмила </w:t>
            </w:r>
            <w:proofErr w:type="spellStart"/>
            <w:r w:rsidRPr="00FD693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54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фізики</w:t>
            </w:r>
          </w:p>
        </w:tc>
        <w:tc>
          <w:tcPr>
            <w:tcW w:w="1540" w:type="dxa"/>
          </w:tcPr>
          <w:p w:rsidR="004D179F" w:rsidRPr="00FD5A78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Вчителів (викладачів) математики, інформатики, фізики та астрономії</w:t>
            </w:r>
          </w:p>
        </w:tc>
        <w:tc>
          <w:tcPr>
            <w:tcW w:w="1650" w:type="dxa"/>
          </w:tcPr>
          <w:p w:rsidR="004D179F" w:rsidRPr="003F2ACD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20-24 вересня 2021 р.</w:t>
            </w:r>
          </w:p>
        </w:tc>
        <w:tc>
          <w:tcPr>
            <w:tcW w:w="880" w:type="dxa"/>
          </w:tcPr>
          <w:p w:rsidR="004D179F" w:rsidRPr="003F2ACD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ACD"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 w:rsidRPr="003F2ACD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A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 02139713/4112 - 21</w:t>
            </w:r>
          </w:p>
        </w:tc>
        <w:tc>
          <w:tcPr>
            <w:tcW w:w="1612" w:type="dxa"/>
          </w:tcPr>
          <w:p w:rsidR="004D179F" w:rsidRPr="00FD5A78" w:rsidRDefault="004D179F" w:rsidP="001455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Удосконалення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професійної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компетентності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учителів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фізики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астрономії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інформатики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відповідно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до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</w:rPr>
              <w:t>вимог</w:t>
            </w:r>
            <w:proofErr w:type="spellEnd"/>
            <w:r w:rsidRPr="00FD5A78">
              <w:rPr>
                <w:rFonts w:ascii="Times New Roman" w:hAnsi="Times New Roman" w:cs="Times New Roman"/>
                <w:sz w:val="20"/>
              </w:rPr>
              <w:t xml:space="preserve"> Н</w:t>
            </w: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УШ</w:t>
            </w:r>
          </w:p>
        </w:tc>
        <w:tc>
          <w:tcPr>
            <w:tcW w:w="1578" w:type="dxa"/>
          </w:tcPr>
          <w:p w:rsidR="004D179F" w:rsidRPr="00606CB5" w:rsidRDefault="004D179F" w:rsidP="0060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27.11,</w:t>
            </w:r>
          </w:p>
          <w:p w:rsidR="004D179F" w:rsidRPr="00606CB5" w:rsidRDefault="004D179F" w:rsidP="0060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Pr="00606CB5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606CB5" w:rsidRDefault="004D179F" w:rsidP="00606CB5">
            <w:pPr>
              <w:ind w:left="-108" w:right="-108"/>
              <w:jc w:val="center"/>
            </w:pPr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 xml:space="preserve">ЖДУ </w:t>
            </w:r>
            <w:proofErr w:type="spellStart"/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>ім.Франка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606CB5">
              <w:rPr>
                <w:rFonts w:ascii="Times New Roman" w:hAnsi="Times New Roman" w:cs="Times New Roman"/>
              </w:rPr>
              <w:t>№АА 02125208/2879-2021</w:t>
            </w:r>
          </w:p>
        </w:tc>
        <w:tc>
          <w:tcPr>
            <w:tcW w:w="1229" w:type="dxa"/>
          </w:tcPr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FD6931" w:rsidRDefault="004D179F" w:rsidP="00FD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FD6931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A8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Учитель трудового навчання</w:t>
            </w:r>
          </w:p>
        </w:tc>
        <w:tc>
          <w:tcPr>
            <w:tcW w:w="1540" w:type="dxa"/>
          </w:tcPr>
          <w:p w:rsidR="004D179F" w:rsidRPr="00FD5A78" w:rsidRDefault="004D179F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Вчителів (викладачів) трудового навчання (технології), креслення</w:t>
            </w:r>
          </w:p>
        </w:tc>
        <w:tc>
          <w:tcPr>
            <w:tcW w:w="1650" w:type="dxa"/>
          </w:tcPr>
          <w:p w:rsidR="004D179F" w:rsidRPr="003F2ACD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21-24 вересня 2021 р.</w:t>
            </w:r>
          </w:p>
        </w:tc>
        <w:tc>
          <w:tcPr>
            <w:tcW w:w="880" w:type="dxa"/>
          </w:tcPr>
          <w:p w:rsidR="004D179F" w:rsidRPr="003F2ACD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ACD"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 w:rsidRPr="003F2ACD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3F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A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№  02139713/7536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CA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21</w:t>
            </w:r>
          </w:p>
        </w:tc>
        <w:tc>
          <w:tcPr>
            <w:tcW w:w="1612" w:type="dxa"/>
          </w:tcPr>
          <w:p w:rsidR="004D179F" w:rsidRPr="00FD6931" w:rsidRDefault="004D179F" w:rsidP="000B5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4D179F" w:rsidRPr="00FD6931" w:rsidRDefault="004D179F" w:rsidP="000B5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4D179F" w:rsidRPr="00FD6931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A8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A212B5" w:rsidRDefault="004D179F" w:rsidP="00043B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212B5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  <w:t>Вчителів «Технології» в умовах  НУШ</w:t>
            </w:r>
          </w:p>
        </w:tc>
        <w:tc>
          <w:tcPr>
            <w:tcW w:w="1650" w:type="dxa"/>
          </w:tcPr>
          <w:p w:rsidR="004D179F" w:rsidRPr="00043B53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43B53">
              <w:rPr>
                <w:rFonts w:ascii="Times New Roman" w:hAnsi="Times New Roman" w:cs="Times New Roman"/>
                <w:sz w:val="24"/>
                <w:lang w:val="uk-UA"/>
              </w:rPr>
              <w:t>23 жовтня 2021 р.</w:t>
            </w:r>
          </w:p>
        </w:tc>
        <w:tc>
          <w:tcPr>
            <w:tcW w:w="880" w:type="dxa"/>
          </w:tcPr>
          <w:p w:rsidR="004D179F" w:rsidRPr="00043B53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43B53"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 w:rsidRPr="00043B53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2" w:type="dxa"/>
          </w:tcPr>
          <w:p w:rsidR="004D179F" w:rsidRPr="00FD6931" w:rsidRDefault="004D179F" w:rsidP="000B5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9A46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4D179F" w:rsidRPr="00FD6931" w:rsidRDefault="004D179F" w:rsidP="000B5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D179F" w:rsidRPr="00FD6931" w:rsidTr="00F44DF3">
        <w:tc>
          <w:tcPr>
            <w:tcW w:w="548" w:type="dxa"/>
            <w:vMerge w:val="restart"/>
          </w:tcPr>
          <w:p w:rsidR="004D179F" w:rsidRPr="00FD6931" w:rsidRDefault="004D179F" w:rsidP="00F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1760" w:type="dxa"/>
            <w:vMerge w:val="restart"/>
            <w:vAlign w:val="center"/>
          </w:tcPr>
          <w:p w:rsidR="004D179F" w:rsidRPr="00FD6931" w:rsidRDefault="004D179F" w:rsidP="007E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Філоненко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Тетяна Миколаївна</w:t>
            </w:r>
          </w:p>
        </w:tc>
        <w:tc>
          <w:tcPr>
            <w:tcW w:w="1540" w:type="dxa"/>
            <w:vMerge w:val="restart"/>
            <w:vAlign w:val="center"/>
          </w:tcPr>
          <w:p w:rsidR="004D179F" w:rsidRPr="00FD6931" w:rsidRDefault="004D179F" w:rsidP="00187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Вчитель історії та правознавства</w:t>
            </w:r>
          </w:p>
        </w:tc>
        <w:tc>
          <w:tcPr>
            <w:tcW w:w="1540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Вчителів історії, правознавства, громадянської освіти</w:t>
            </w:r>
          </w:p>
        </w:tc>
        <w:tc>
          <w:tcPr>
            <w:tcW w:w="1650" w:type="dxa"/>
          </w:tcPr>
          <w:p w:rsidR="004D179F" w:rsidRPr="00FD6931" w:rsidRDefault="004D179F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25-28 травня 2021 р.</w:t>
            </w:r>
          </w:p>
        </w:tc>
        <w:tc>
          <w:tcPr>
            <w:tcW w:w="880" w:type="dxa"/>
          </w:tcPr>
          <w:p w:rsidR="004D179F" w:rsidRPr="00FD6931" w:rsidRDefault="004D179F" w:rsidP="00CB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187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02139713/5495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4D179F" w:rsidRPr="001455CC" w:rsidRDefault="004D179F" w:rsidP="001455CC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55CC">
              <w:rPr>
                <w:rFonts w:ascii="Times New Roman" w:hAnsi="Times New Roman" w:cs="Times New Roman"/>
                <w:sz w:val="20"/>
                <w:lang w:val="uk-UA"/>
              </w:rPr>
              <w:t>«Хочу провести ідеальний урок або як інтегрувати інноваційні методики викладання в освітній процес»</w:t>
            </w:r>
          </w:p>
        </w:tc>
        <w:tc>
          <w:tcPr>
            <w:tcW w:w="1578" w:type="dxa"/>
          </w:tcPr>
          <w:p w:rsidR="004D179F" w:rsidRPr="008D694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4"/>
                <w:lang w:val="uk-UA"/>
              </w:rPr>
              <w:t xml:space="preserve">Січень </w:t>
            </w:r>
          </w:p>
          <w:p w:rsidR="004D179F" w:rsidRPr="008D694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8D694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4D179F" w:rsidRPr="008D6947" w:rsidRDefault="004D179F" w:rsidP="008D6947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ТОВ «</w:t>
            </w:r>
            <w:proofErr w:type="spellStart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Всеосвіта</w:t>
            </w:r>
            <w:proofErr w:type="spellEnd"/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D179F" w:rsidRPr="008D6947" w:rsidRDefault="004D179F" w:rsidP="008D6947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>№ Х</w:t>
            </w:r>
            <w:r w:rsidRPr="008D6947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8D6947">
              <w:rPr>
                <w:rFonts w:ascii="Times New Roman" w:hAnsi="Times New Roman" w:cs="Times New Roman"/>
                <w:sz w:val="20"/>
                <w:lang w:val="uk-UA"/>
              </w:rPr>
              <w:t xml:space="preserve"> 470824</w:t>
            </w:r>
          </w:p>
          <w:p w:rsidR="004D179F" w:rsidRPr="008D6947" w:rsidRDefault="004D179F" w:rsidP="008D6947">
            <w:pPr>
              <w:spacing w:after="0" w:line="240" w:lineRule="auto"/>
              <w:ind w:left="-157" w:right="-20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FD6931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73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043B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eastAsia="Calibri" w:hAnsi="Times New Roman" w:cs="Times New Roman"/>
                <w:szCs w:val="24"/>
                <w:lang w:val="uk-UA"/>
              </w:rPr>
              <w:t>Вчителів історії, громадянської освіти, етики в умовах НУШ</w:t>
            </w:r>
          </w:p>
        </w:tc>
        <w:tc>
          <w:tcPr>
            <w:tcW w:w="1650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25 жовтня </w:t>
            </w:r>
          </w:p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187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612" w:type="dxa"/>
          </w:tcPr>
          <w:p w:rsidR="004D179F" w:rsidRPr="00FD5A78" w:rsidRDefault="004D179F" w:rsidP="00156573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«Як організувати дистанційний урок на «12 балів»</w:t>
            </w:r>
          </w:p>
        </w:tc>
        <w:tc>
          <w:tcPr>
            <w:tcW w:w="1578" w:type="dxa"/>
          </w:tcPr>
          <w:p w:rsidR="004D179F" w:rsidRPr="008D694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4D179F" w:rsidRPr="008D6947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947"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год.</w:t>
            </w:r>
          </w:p>
        </w:tc>
        <w:tc>
          <w:tcPr>
            <w:tcW w:w="990" w:type="dxa"/>
          </w:tcPr>
          <w:p w:rsidR="004D179F" w:rsidRPr="00B918B6" w:rsidRDefault="004D179F" w:rsidP="00B2698D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ТОВ «На урок»</w:t>
            </w:r>
          </w:p>
          <w:p w:rsidR="004D179F" w:rsidRPr="00B918B6" w:rsidRDefault="004D179F" w:rsidP="00156573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В463-101935</w:t>
            </w:r>
          </w:p>
        </w:tc>
        <w:tc>
          <w:tcPr>
            <w:tcW w:w="1229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Протокол № 13 від 11.05.</w:t>
            </w:r>
          </w:p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</w:tr>
      <w:tr w:rsidR="004D179F" w:rsidRPr="001E3EF6" w:rsidTr="00F44DF3"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7348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50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4D179F" w:rsidRPr="00FD6931" w:rsidRDefault="004D179F" w:rsidP="00187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612" w:type="dxa"/>
          </w:tcPr>
          <w:p w:rsidR="004D179F" w:rsidRPr="00402C18" w:rsidRDefault="00402C18" w:rsidP="007E47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02C18">
              <w:rPr>
                <w:rFonts w:ascii="Times New Roman" w:hAnsi="Times New Roman" w:cs="Times New Roman"/>
                <w:sz w:val="18"/>
                <w:lang w:val="uk-UA"/>
              </w:rPr>
              <w:t>Формування практичної готовності вчителя до ефективного здійснення професійної діяльності в умовах модернізації історичної, правової та громадянської освіти в умовах НУШ</w:t>
            </w:r>
          </w:p>
        </w:tc>
        <w:tc>
          <w:tcPr>
            <w:tcW w:w="1578" w:type="dxa"/>
          </w:tcPr>
          <w:p w:rsidR="004D179F" w:rsidRPr="00606CB5" w:rsidRDefault="004D179F" w:rsidP="001E3EF6">
            <w:pPr>
              <w:pStyle w:val="aa"/>
              <w:spacing w:before="0" w:beforeAutospacing="0" w:after="0" w:afterAutospacing="0" w:line="0" w:lineRule="atLeast"/>
              <w:jc w:val="center"/>
            </w:pPr>
            <w:r w:rsidRPr="00606CB5">
              <w:rPr>
                <w:color w:val="000000"/>
                <w:szCs w:val="22"/>
              </w:rPr>
              <w:t>13</w:t>
            </w:r>
            <w:r>
              <w:rPr>
                <w:color w:val="000000"/>
                <w:szCs w:val="22"/>
              </w:rPr>
              <w:t xml:space="preserve">, </w:t>
            </w:r>
            <w:r w:rsidRPr="00606CB5">
              <w:rPr>
                <w:color w:val="000000"/>
                <w:szCs w:val="22"/>
              </w:rPr>
              <w:t xml:space="preserve">20 </w:t>
            </w:r>
            <w:r>
              <w:rPr>
                <w:color w:val="000000"/>
                <w:szCs w:val="22"/>
              </w:rPr>
              <w:t>–</w:t>
            </w:r>
            <w:r w:rsidRPr="00606CB5">
              <w:rPr>
                <w:color w:val="000000"/>
                <w:szCs w:val="22"/>
              </w:rPr>
              <w:t xml:space="preserve"> 21</w:t>
            </w:r>
            <w:r>
              <w:rPr>
                <w:color w:val="000000"/>
                <w:szCs w:val="22"/>
              </w:rPr>
              <w:t xml:space="preserve"> листопада</w:t>
            </w:r>
            <w:r w:rsidRPr="00606CB5">
              <w:rPr>
                <w:color w:val="000000"/>
                <w:szCs w:val="22"/>
              </w:rPr>
              <w:t xml:space="preserve"> 2021 р.</w:t>
            </w:r>
          </w:p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50BE">
              <w:rPr>
                <w:rFonts w:ascii="Times New Roman" w:hAnsi="Times New Roman" w:cs="Times New Roman"/>
                <w:lang w:val="uk-UA"/>
              </w:rPr>
              <w:t xml:space="preserve">ЖДУ </w:t>
            </w:r>
            <w:proofErr w:type="spellStart"/>
            <w:r w:rsidRPr="007850BE">
              <w:rPr>
                <w:rFonts w:ascii="Times New Roman" w:hAnsi="Times New Roman" w:cs="Times New Roman"/>
                <w:lang w:val="uk-UA"/>
              </w:rPr>
              <w:t>ім.Франка</w:t>
            </w:r>
            <w:proofErr w:type="spellEnd"/>
            <w:r w:rsidR="008337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33728" w:rsidRPr="00833728">
              <w:rPr>
                <w:rFonts w:ascii="Times New Roman" w:hAnsi="Times New Roman" w:cs="Times New Roman"/>
                <w:i/>
                <w:lang w:val="uk-UA"/>
              </w:rPr>
              <w:t>АА02125208/2869-2021</w:t>
            </w:r>
          </w:p>
        </w:tc>
        <w:tc>
          <w:tcPr>
            <w:tcW w:w="1229" w:type="dxa"/>
          </w:tcPr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FD6931" w:rsidRDefault="004D179F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FD6931" w:rsidTr="00F44DF3">
        <w:tc>
          <w:tcPr>
            <w:tcW w:w="548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1760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Гузовська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Ганна Сергіївна</w:t>
            </w:r>
          </w:p>
        </w:tc>
        <w:tc>
          <w:tcPr>
            <w:tcW w:w="154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Вчитель математики</w:t>
            </w:r>
          </w:p>
        </w:tc>
        <w:tc>
          <w:tcPr>
            <w:tcW w:w="1540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Вчителів математики</w:t>
            </w:r>
          </w:p>
        </w:tc>
        <w:tc>
          <w:tcPr>
            <w:tcW w:w="1650" w:type="dxa"/>
          </w:tcPr>
          <w:p w:rsidR="004D179F" w:rsidRPr="00707428" w:rsidRDefault="004D179F" w:rsidP="00B91A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06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09 квітня</w:t>
            </w:r>
            <w:r w:rsidRPr="00707428">
              <w:rPr>
                <w:rFonts w:ascii="Times New Roman" w:hAnsi="Times New Roman" w:cs="Times New Roman"/>
                <w:sz w:val="24"/>
                <w:lang w:val="uk-UA"/>
              </w:rPr>
              <w:t xml:space="preserve"> 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F7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02139713/3578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4D179F" w:rsidRPr="001E3EF6" w:rsidRDefault="004D179F" w:rsidP="007E47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3EF6">
              <w:rPr>
                <w:rFonts w:ascii="Times New Roman" w:hAnsi="Times New Roman" w:cs="Times New Roman"/>
                <w:lang w:val="uk-UA"/>
              </w:rPr>
              <w:t>Компетентнісний</w:t>
            </w:r>
            <w:proofErr w:type="spellEnd"/>
            <w:r w:rsidRPr="001E3EF6">
              <w:rPr>
                <w:rFonts w:ascii="Times New Roman" w:hAnsi="Times New Roman" w:cs="Times New Roman"/>
                <w:lang w:val="uk-UA"/>
              </w:rPr>
              <w:t xml:space="preserve"> підхід змісту освітньої галузі "Математика" НУШ</w:t>
            </w:r>
          </w:p>
        </w:tc>
        <w:tc>
          <w:tcPr>
            <w:tcW w:w="1578" w:type="dxa"/>
          </w:tcPr>
          <w:p w:rsidR="004D179F" w:rsidRPr="005D7D02" w:rsidRDefault="004D179F" w:rsidP="007850BE">
            <w:pPr>
              <w:pStyle w:val="aa"/>
              <w:spacing w:before="0" w:beforeAutospacing="0" w:after="0" w:afterAutospacing="0"/>
              <w:ind w:right="-89"/>
              <w:jc w:val="center"/>
              <w:rPr>
                <w:sz w:val="28"/>
              </w:rPr>
            </w:pPr>
            <w:r w:rsidRPr="005D7D02">
              <w:rPr>
                <w:color w:val="000000"/>
                <w:szCs w:val="22"/>
              </w:rPr>
              <w:t>27.11., </w:t>
            </w:r>
          </w:p>
          <w:p w:rsidR="004D179F" w:rsidRPr="00FD6931" w:rsidRDefault="004D179F" w:rsidP="007850BE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7D02">
              <w:rPr>
                <w:rFonts w:ascii="Times New Roman" w:hAnsi="Times New Roman" w:cs="Times New Roman"/>
                <w:color w:val="000000"/>
                <w:sz w:val="24"/>
              </w:rPr>
              <w:t xml:space="preserve">04 - 05.12.21 </w:t>
            </w:r>
            <w:proofErr w:type="gramStart"/>
            <w:r w:rsidRPr="005D7D02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5A78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 xml:space="preserve">ЖДУ </w:t>
            </w:r>
            <w:proofErr w:type="spellStart"/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ім.Франка</w:t>
            </w:r>
            <w:proofErr w:type="spellEnd"/>
            <w:r w:rsidRPr="00FD5A78">
              <w:rPr>
                <w:rFonts w:ascii="Times New Roman" w:hAnsi="Times New Roman" w:cs="Times New Roman"/>
                <w:i/>
                <w:iCs/>
                <w:sz w:val="20"/>
              </w:rPr>
              <w:t xml:space="preserve"> №AA 02125208/2867-2021</w:t>
            </w:r>
          </w:p>
        </w:tc>
        <w:tc>
          <w:tcPr>
            <w:tcW w:w="1229" w:type="dxa"/>
          </w:tcPr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FD6931" w:rsidRDefault="004D179F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FD6931" w:rsidTr="00F44DF3">
        <w:tc>
          <w:tcPr>
            <w:tcW w:w="548" w:type="dxa"/>
            <w:vMerge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4D179F" w:rsidRPr="00FD5A78" w:rsidRDefault="004D179F" w:rsidP="009530FE">
            <w:pPr>
              <w:pStyle w:val="aa"/>
              <w:spacing w:before="0" w:beforeAutospacing="0" w:after="0" w:afterAutospacing="0"/>
              <w:rPr>
                <w:sz w:val="22"/>
                <w:lang w:val="uk-UA"/>
              </w:rPr>
            </w:pPr>
            <w:proofErr w:type="spellStart"/>
            <w:proofErr w:type="gramStart"/>
            <w:r w:rsidRPr="00FD5A78">
              <w:rPr>
                <w:color w:val="000000"/>
                <w:sz w:val="22"/>
              </w:rPr>
              <w:t>П</w:t>
            </w:r>
            <w:proofErr w:type="gramEnd"/>
            <w:r w:rsidRPr="00FD5A78">
              <w:rPr>
                <w:color w:val="000000"/>
                <w:sz w:val="22"/>
              </w:rPr>
              <w:t>ідвищеннякваліфікаціїасистентіввчителіввумовах</w:t>
            </w:r>
            <w:proofErr w:type="spellEnd"/>
            <w:r w:rsidRPr="00FD5A78">
              <w:rPr>
                <w:color w:val="000000"/>
                <w:sz w:val="22"/>
              </w:rPr>
              <w:t xml:space="preserve"> НУШ</w:t>
            </w:r>
          </w:p>
        </w:tc>
        <w:tc>
          <w:tcPr>
            <w:tcW w:w="1650" w:type="dxa"/>
          </w:tcPr>
          <w:p w:rsidR="004D179F" w:rsidRDefault="004D179F" w:rsidP="00B91A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 листопада 2021 р.</w:t>
            </w: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год</w:t>
            </w:r>
          </w:p>
        </w:tc>
        <w:tc>
          <w:tcPr>
            <w:tcW w:w="1210" w:type="dxa"/>
          </w:tcPr>
          <w:p w:rsidR="004D179F" w:rsidRDefault="004D179F" w:rsidP="00F7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4D179F" w:rsidRPr="00FD6931" w:rsidRDefault="004D179F" w:rsidP="007E47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8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29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D179F" w:rsidRPr="00606CB5" w:rsidTr="00FD5A78">
        <w:trPr>
          <w:trHeight w:val="1899"/>
        </w:trPr>
        <w:tc>
          <w:tcPr>
            <w:tcW w:w="548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1760" w:type="dxa"/>
            <w:vMerge w:val="restart"/>
            <w:vAlign w:val="center"/>
          </w:tcPr>
          <w:p w:rsidR="004D179F" w:rsidRPr="00FD6931" w:rsidRDefault="004D179F" w:rsidP="00B77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Єсипенко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Оксана Володимирівна</w:t>
            </w:r>
          </w:p>
        </w:tc>
        <w:tc>
          <w:tcPr>
            <w:tcW w:w="1540" w:type="dxa"/>
            <w:vMerge w:val="restart"/>
            <w:vAlign w:val="center"/>
          </w:tcPr>
          <w:p w:rsidR="004D179F" w:rsidRPr="00FD6931" w:rsidRDefault="004D179F" w:rsidP="00B77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Вчитель англійської мови та зарубіжної літератури</w:t>
            </w:r>
          </w:p>
        </w:tc>
        <w:tc>
          <w:tcPr>
            <w:tcW w:w="1540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Вчителів російської мови та зарубіжної літератури</w:t>
            </w:r>
          </w:p>
        </w:tc>
        <w:tc>
          <w:tcPr>
            <w:tcW w:w="1650" w:type="dxa"/>
          </w:tcPr>
          <w:p w:rsidR="004D179F" w:rsidRPr="00FD6931" w:rsidRDefault="004D179F" w:rsidP="00B91A2C">
            <w:pPr>
              <w:spacing w:after="0" w:line="240" w:lineRule="auto"/>
              <w:ind w:left="-143"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09 – 12 березня 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F7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02139713/2352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4D179F" w:rsidRPr="00FD5A78" w:rsidRDefault="004D179F" w:rsidP="00FD5A78">
            <w:pPr>
              <w:pStyle w:val="aa"/>
              <w:spacing w:after="0" w:line="0" w:lineRule="atLeast"/>
              <w:jc w:val="center"/>
              <w:rPr>
                <w:sz w:val="20"/>
                <w:lang w:val="uk-UA"/>
              </w:rPr>
            </w:pPr>
            <w:r w:rsidRPr="00FD5A78">
              <w:rPr>
                <w:color w:val="000000"/>
                <w:sz w:val="20"/>
                <w:lang w:val="uk-UA"/>
              </w:rPr>
              <w:t>Можливості формування іншомовної компетентності учнів як вимога НУШ в умовах гібридного навчання</w:t>
            </w:r>
          </w:p>
        </w:tc>
        <w:tc>
          <w:tcPr>
            <w:tcW w:w="1578" w:type="dxa"/>
          </w:tcPr>
          <w:p w:rsidR="004D179F" w:rsidRPr="00606CB5" w:rsidRDefault="004D179F" w:rsidP="0060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27.11,</w:t>
            </w:r>
          </w:p>
          <w:p w:rsidR="004D179F" w:rsidRPr="00606CB5" w:rsidRDefault="004D179F" w:rsidP="0060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Pr="00606CB5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4D179F" w:rsidRPr="00606CB5" w:rsidRDefault="004D179F" w:rsidP="0060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4D179F" w:rsidRPr="00606CB5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60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 xml:space="preserve">ЖДУ </w:t>
            </w:r>
            <w:proofErr w:type="spellStart"/>
            <w:r w:rsidRPr="00FF1865">
              <w:rPr>
                <w:rFonts w:ascii="Times New Roman" w:hAnsi="Times New Roman" w:cs="Times New Roman"/>
                <w:szCs w:val="24"/>
                <w:lang w:val="uk-UA"/>
              </w:rPr>
              <w:t>ім.Франка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606CB5">
              <w:rPr>
                <w:rFonts w:ascii="Times New Roman" w:hAnsi="Times New Roman" w:cs="Times New Roman"/>
                <w:i/>
                <w:iCs/>
                <w:szCs w:val="24"/>
              </w:rPr>
              <w:t>№AA 02125208/2866-2021</w:t>
            </w:r>
          </w:p>
        </w:tc>
        <w:tc>
          <w:tcPr>
            <w:tcW w:w="1229" w:type="dxa"/>
          </w:tcPr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4D179F" w:rsidRPr="00FD5A78" w:rsidRDefault="004D179F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4D179F" w:rsidRPr="00FD6931" w:rsidRDefault="004D179F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4D179F" w:rsidRPr="00606CB5" w:rsidTr="00F44DF3">
        <w:trPr>
          <w:trHeight w:val="562"/>
        </w:trPr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Підвищення кваліфікації вчителів англійської мови</w:t>
            </w:r>
          </w:p>
        </w:tc>
        <w:tc>
          <w:tcPr>
            <w:tcW w:w="165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листопада 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7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612" w:type="dxa"/>
          </w:tcPr>
          <w:p w:rsidR="004D179F" w:rsidRPr="00FD6931" w:rsidRDefault="004D179F" w:rsidP="009F2F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78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29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D179F" w:rsidRPr="00606CB5" w:rsidTr="00F44DF3">
        <w:trPr>
          <w:trHeight w:val="562"/>
        </w:trPr>
        <w:tc>
          <w:tcPr>
            <w:tcW w:w="548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051140" w:rsidRDefault="004D179F" w:rsidP="00A060E1">
            <w:pPr>
              <w:pStyle w:val="aa"/>
              <w:spacing w:after="0" w:line="0" w:lineRule="atLeast"/>
              <w:jc w:val="center"/>
              <w:rPr>
                <w:sz w:val="20"/>
                <w:lang w:val="uk-UA"/>
              </w:rPr>
            </w:pPr>
            <w:r w:rsidRPr="00051140">
              <w:rPr>
                <w:sz w:val="20"/>
                <w:lang w:val="uk-UA"/>
              </w:rPr>
              <w:t>Підвищення кваліфікації вчителів зарубіжної літератури</w:t>
            </w:r>
          </w:p>
        </w:tc>
        <w:tc>
          <w:tcPr>
            <w:tcW w:w="165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 листопада 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7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612" w:type="dxa"/>
          </w:tcPr>
          <w:p w:rsidR="004D179F" w:rsidRPr="00FD6931" w:rsidRDefault="004D179F" w:rsidP="009F2F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78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29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D179F" w:rsidRPr="00732587" w:rsidTr="00F44DF3">
        <w:tc>
          <w:tcPr>
            <w:tcW w:w="548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1760" w:type="dxa"/>
            <w:vMerge w:val="restart"/>
          </w:tcPr>
          <w:p w:rsidR="004D179F" w:rsidRPr="00FD6931" w:rsidRDefault="004D179F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Іванченко Олена Федорівна </w:t>
            </w:r>
          </w:p>
        </w:tc>
        <w:tc>
          <w:tcPr>
            <w:tcW w:w="1540" w:type="dxa"/>
            <w:vMerge w:val="restart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Асистентів вчителів</w:t>
            </w:r>
          </w:p>
        </w:tc>
        <w:tc>
          <w:tcPr>
            <w:tcW w:w="1650" w:type="dxa"/>
          </w:tcPr>
          <w:p w:rsidR="004D179F" w:rsidRPr="00FD6931" w:rsidRDefault="004D179F" w:rsidP="00067ACB">
            <w:pPr>
              <w:spacing w:after="0" w:line="240" w:lineRule="auto"/>
              <w:ind w:left="-143"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05-08 жовтня 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A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 02139713/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8100</w:t>
            </w:r>
            <w:r w:rsidRPr="00CA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612" w:type="dxa"/>
          </w:tcPr>
          <w:p w:rsidR="004D179F" w:rsidRPr="00FD6931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«Інклюзія та дистанційне навчання»</w:t>
            </w:r>
          </w:p>
        </w:tc>
        <w:tc>
          <w:tcPr>
            <w:tcW w:w="1578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  <w:p w:rsidR="004D179F" w:rsidRPr="00B918B6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4D179F" w:rsidRPr="00A51F07" w:rsidRDefault="004D179F" w:rsidP="00E345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>Вінницький інститут ЗВО №</w:t>
            </w:r>
            <w:r w:rsidRPr="00A51F07">
              <w:rPr>
                <w:rFonts w:ascii="Times New Roman" w:hAnsi="Times New Roman" w:cs="Times New Roman"/>
                <w:sz w:val="20"/>
                <w:lang w:val="en-US"/>
              </w:rPr>
              <w:t>JT</w:t>
            </w: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A51F07">
              <w:rPr>
                <w:rFonts w:ascii="Times New Roman" w:hAnsi="Times New Roman" w:cs="Times New Roman"/>
                <w:sz w:val="20"/>
                <w:lang w:val="en-US"/>
              </w:rPr>
              <w:t>ADI</w:t>
            </w: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 xml:space="preserve"> – </w:t>
            </w:r>
            <w:r w:rsidRPr="00A51F07">
              <w:rPr>
                <w:rFonts w:ascii="Times New Roman" w:hAnsi="Times New Roman" w:cs="Times New Roman"/>
                <w:sz w:val="20"/>
                <w:lang w:val="en-US"/>
              </w:rPr>
              <w:t>CE</w:t>
            </w:r>
            <w:r w:rsidRPr="00A51F07">
              <w:rPr>
                <w:rFonts w:ascii="Times New Roman" w:hAnsi="Times New Roman" w:cs="Times New Roman"/>
                <w:sz w:val="20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7462</w:t>
            </w: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4D179F" w:rsidRPr="00732587" w:rsidTr="00F44DF3">
        <w:tc>
          <w:tcPr>
            <w:tcW w:w="548" w:type="dxa"/>
            <w:vMerge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4D179F" w:rsidRPr="00FD6931" w:rsidRDefault="004D179F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4D179F" w:rsidRPr="00FD6931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4D179F" w:rsidRPr="00FD5A78" w:rsidRDefault="004D179F" w:rsidP="00A060E1">
            <w:pPr>
              <w:pStyle w:val="aa"/>
              <w:spacing w:after="0" w:line="0" w:lineRule="atLeast"/>
              <w:jc w:val="center"/>
              <w:rPr>
                <w:sz w:val="22"/>
                <w:lang w:val="uk-UA"/>
              </w:rPr>
            </w:pPr>
            <w:proofErr w:type="spellStart"/>
            <w:r w:rsidRPr="00FD5A78">
              <w:rPr>
                <w:color w:val="000000"/>
                <w:sz w:val="22"/>
              </w:rPr>
              <w:t>Підвищення</w:t>
            </w:r>
            <w:proofErr w:type="spellEnd"/>
            <w:r w:rsidRPr="00FD5A78">
              <w:rPr>
                <w:color w:val="000000"/>
                <w:sz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2"/>
              </w:rPr>
              <w:t>кваліфікації</w:t>
            </w:r>
            <w:proofErr w:type="spellEnd"/>
            <w:r w:rsidRPr="00FD5A78">
              <w:rPr>
                <w:color w:val="000000"/>
                <w:sz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2"/>
              </w:rPr>
              <w:t>асистентів</w:t>
            </w:r>
            <w:proofErr w:type="spellEnd"/>
            <w:r w:rsidRPr="00FD5A78">
              <w:rPr>
                <w:color w:val="000000"/>
                <w:sz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2"/>
              </w:rPr>
              <w:t>вчителів</w:t>
            </w:r>
            <w:proofErr w:type="spellEnd"/>
            <w:r w:rsidRPr="00FD5A78">
              <w:rPr>
                <w:color w:val="000000"/>
                <w:sz w:val="22"/>
              </w:rPr>
              <w:t xml:space="preserve"> </w:t>
            </w:r>
            <w:proofErr w:type="gramStart"/>
            <w:r w:rsidRPr="00FD5A78">
              <w:rPr>
                <w:color w:val="000000"/>
                <w:sz w:val="22"/>
              </w:rPr>
              <w:t>в</w:t>
            </w:r>
            <w:proofErr w:type="gramEnd"/>
            <w:r w:rsidRPr="00FD5A78">
              <w:rPr>
                <w:color w:val="000000"/>
                <w:sz w:val="22"/>
              </w:rPr>
              <w:t xml:space="preserve"> </w:t>
            </w:r>
            <w:proofErr w:type="spellStart"/>
            <w:r w:rsidRPr="00FD5A78">
              <w:rPr>
                <w:color w:val="000000"/>
                <w:sz w:val="22"/>
              </w:rPr>
              <w:t>умовах</w:t>
            </w:r>
            <w:proofErr w:type="spellEnd"/>
            <w:r w:rsidRPr="00FD5A78">
              <w:rPr>
                <w:color w:val="000000"/>
                <w:sz w:val="22"/>
              </w:rPr>
              <w:t xml:space="preserve"> НУШ</w:t>
            </w:r>
          </w:p>
        </w:tc>
        <w:tc>
          <w:tcPr>
            <w:tcW w:w="1650" w:type="dxa"/>
          </w:tcPr>
          <w:p w:rsidR="004D179F" w:rsidRDefault="004D179F" w:rsidP="00067ACB">
            <w:pPr>
              <w:spacing w:after="0" w:line="240" w:lineRule="auto"/>
              <w:ind w:left="-143"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листопада 2021 р.</w:t>
            </w: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4D179F" w:rsidRPr="00CA57A0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2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78" w:type="dxa"/>
          </w:tcPr>
          <w:p w:rsidR="004D179F" w:rsidRDefault="004D179F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4D179F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D179F" w:rsidRPr="00A51F07" w:rsidRDefault="004D179F" w:rsidP="00E345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29" w:type="dxa"/>
          </w:tcPr>
          <w:p w:rsidR="004D179F" w:rsidRPr="00B918B6" w:rsidRDefault="004D179F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1D99" w:rsidRPr="00FD6931" w:rsidTr="00F44DF3">
        <w:tc>
          <w:tcPr>
            <w:tcW w:w="548" w:type="dxa"/>
            <w:vMerge w:val="restart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1760" w:type="dxa"/>
            <w:vMerge w:val="restart"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Гаращук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Людмила Юріївна</w:t>
            </w:r>
          </w:p>
        </w:tc>
        <w:tc>
          <w:tcPr>
            <w:tcW w:w="1540" w:type="dxa"/>
            <w:vMerge w:val="restart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Вчитель початкових класів</w:t>
            </w:r>
          </w:p>
        </w:tc>
        <w:tc>
          <w:tcPr>
            <w:tcW w:w="1540" w:type="dxa"/>
          </w:tcPr>
          <w:p w:rsidR="00E51D99" w:rsidRPr="00833728" w:rsidRDefault="00E51D99" w:rsidP="00B26F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3372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Інформатика в НУШ: цифрові технології та технології дистанційного навчання</w:t>
            </w:r>
          </w:p>
        </w:tc>
        <w:tc>
          <w:tcPr>
            <w:tcW w:w="165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 вересня 2021 р.</w:t>
            </w: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Pr="00FD6931" w:rsidRDefault="00E51D99" w:rsidP="0044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107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02139713/НУШ-998-21</w:t>
            </w:r>
          </w:p>
        </w:tc>
        <w:tc>
          <w:tcPr>
            <w:tcW w:w="1612" w:type="dxa"/>
          </w:tcPr>
          <w:p w:rsidR="00E51D99" w:rsidRPr="00081727" w:rsidRDefault="00E51D99" w:rsidP="00F9715C">
            <w:pPr>
              <w:pStyle w:val="aa"/>
              <w:spacing w:after="0" w:line="0" w:lineRule="atLeast"/>
              <w:ind w:left="-56" w:right="-108"/>
              <w:jc w:val="center"/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Навчання</w:t>
            </w:r>
            <w:r w:rsidRPr="00081727">
              <w:rPr>
                <w:color w:val="000000"/>
                <w:sz w:val="20"/>
                <w:lang w:val="uk-UA"/>
              </w:rPr>
              <w:t xml:space="preserve"> біології, основ здоров'я</w:t>
            </w:r>
            <w:r>
              <w:rPr>
                <w:color w:val="000000"/>
                <w:sz w:val="20"/>
                <w:lang w:val="uk-UA"/>
              </w:rPr>
              <w:t xml:space="preserve"> та природознавства в умовах НУШ</w:t>
            </w:r>
            <w:r w:rsidRPr="00081727">
              <w:rPr>
                <w:color w:val="000000"/>
                <w:sz w:val="20"/>
              </w:rPr>
              <w:t> </w:t>
            </w:r>
          </w:p>
        </w:tc>
        <w:tc>
          <w:tcPr>
            <w:tcW w:w="1578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850BE">
              <w:rPr>
                <w:rFonts w:ascii="Times New Roman" w:hAnsi="Times New Roman" w:cs="Times New Roman"/>
                <w:sz w:val="24"/>
                <w:szCs w:val="24"/>
              </w:rPr>
              <w:t>13, 20 – 21 листопада 2021 р.</w:t>
            </w:r>
          </w:p>
        </w:tc>
        <w:tc>
          <w:tcPr>
            <w:tcW w:w="880" w:type="dxa"/>
          </w:tcPr>
          <w:p w:rsidR="00E51D99" w:rsidRPr="00FD6931" w:rsidRDefault="00E51D99" w:rsidP="00F4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1865">
              <w:rPr>
                <w:rFonts w:ascii="Times New Roman" w:hAnsi="Times New Roman" w:cs="Times New Roman"/>
                <w:lang w:val="uk-UA"/>
              </w:rPr>
              <w:t xml:space="preserve">ЖДУ </w:t>
            </w:r>
            <w:proofErr w:type="spellStart"/>
            <w:r w:rsidRPr="00FF1865">
              <w:rPr>
                <w:rFonts w:ascii="Times New Roman" w:hAnsi="Times New Roman" w:cs="Times New Roman"/>
                <w:lang w:val="uk-UA"/>
              </w:rPr>
              <w:t>ім.Франка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643D2">
              <w:rPr>
                <w:rFonts w:ascii="Times New Roman" w:hAnsi="Times New Roman" w:cs="Times New Roman"/>
                <w:i/>
                <w:sz w:val="20"/>
                <w:lang w:val="uk-UA"/>
              </w:rPr>
              <w:t>АА 02125208/2886-2021</w:t>
            </w:r>
          </w:p>
        </w:tc>
        <w:tc>
          <w:tcPr>
            <w:tcW w:w="1229" w:type="dxa"/>
          </w:tcPr>
          <w:p w:rsidR="00E51D99" w:rsidRPr="00FD5A78" w:rsidRDefault="00E51D99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E51D99" w:rsidRPr="00FD5A78" w:rsidRDefault="00E51D99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E51D99" w:rsidRPr="00FD6931" w:rsidRDefault="00E51D99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E51D99" w:rsidRPr="00FD6931" w:rsidTr="00F44DF3">
        <w:tc>
          <w:tcPr>
            <w:tcW w:w="548" w:type="dxa"/>
            <w:vMerge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E51D99" w:rsidRPr="00E51D99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E51D99">
              <w:rPr>
                <w:rFonts w:ascii="Times New Roman" w:eastAsia="Calibri" w:hAnsi="Times New Roman" w:cs="Times New Roman"/>
                <w:szCs w:val="24"/>
                <w:lang w:val="uk-UA"/>
              </w:rPr>
              <w:t>Впровадження нового змісту початкової освіти в НУШ</w:t>
            </w:r>
          </w:p>
        </w:tc>
        <w:tc>
          <w:tcPr>
            <w:tcW w:w="1650" w:type="dxa"/>
          </w:tcPr>
          <w:p w:rsidR="00E51D99" w:rsidRDefault="00E51D99" w:rsidP="003B043B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– 20 серпня 2021 р.</w:t>
            </w:r>
          </w:p>
        </w:tc>
        <w:tc>
          <w:tcPr>
            <w:tcW w:w="880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Pr="00E51D99" w:rsidRDefault="00E51D99" w:rsidP="00E51D99">
            <w:pPr>
              <w:spacing w:after="0" w:line="240" w:lineRule="auto"/>
              <w:ind w:left="-121" w:right="-19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E51D99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51D99">
              <w:rPr>
                <w:rFonts w:ascii="Times New Roman" w:hAnsi="Times New Roman" w:cs="Times New Roman"/>
                <w:lang w:val="uk-UA"/>
              </w:rPr>
              <w:t>2139713/НУШ-476</w:t>
            </w:r>
            <w:r w:rsidRPr="00E51D99">
              <w:rPr>
                <w:rFonts w:ascii="Times New Roman" w:hAnsi="Times New Roman" w:cs="Times New Roman"/>
                <w:lang w:val="en-US"/>
              </w:rPr>
              <w:t>-21</w:t>
            </w:r>
          </w:p>
        </w:tc>
        <w:tc>
          <w:tcPr>
            <w:tcW w:w="1612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51D99" w:rsidRPr="00FD6931" w:rsidTr="00F44DF3">
        <w:tc>
          <w:tcPr>
            <w:tcW w:w="548" w:type="dxa"/>
            <w:vMerge w:val="restart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760" w:type="dxa"/>
            <w:vMerge w:val="restart"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Макаренко Надія Валентинівна</w:t>
            </w:r>
          </w:p>
        </w:tc>
        <w:tc>
          <w:tcPr>
            <w:tcW w:w="154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Вчитель зарубіжної літератури</w:t>
            </w:r>
          </w:p>
        </w:tc>
        <w:tc>
          <w:tcPr>
            <w:tcW w:w="1540" w:type="dxa"/>
          </w:tcPr>
          <w:p w:rsidR="00E51D99" w:rsidRPr="00E51D99" w:rsidRDefault="00E51D99" w:rsidP="00E15C6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E51D99">
              <w:rPr>
                <w:rFonts w:ascii="Times New Roman" w:hAnsi="Times New Roman" w:cs="Times New Roman"/>
                <w:lang w:val="uk-UA"/>
              </w:rPr>
              <w:t xml:space="preserve">Вчителів російської мови та зарубіжної </w:t>
            </w:r>
            <w:r w:rsidRPr="00E51D99">
              <w:rPr>
                <w:rFonts w:ascii="Times New Roman" w:hAnsi="Times New Roman" w:cs="Times New Roman"/>
                <w:lang w:val="uk-UA"/>
              </w:rPr>
              <w:lastRenderedPageBreak/>
              <w:t>літератури</w:t>
            </w:r>
          </w:p>
        </w:tc>
        <w:tc>
          <w:tcPr>
            <w:tcW w:w="1650" w:type="dxa"/>
          </w:tcPr>
          <w:p w:rsidR="00E51D99" w:rsidRPr="00FD6931" w:rsidRDefault="00E51D99" w:rsidP="00A0548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24 – 28 травня 2021 р.</w:t>
            </w: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10" w:type="dxa"/>
          </w:tcPr>
          <w:p w:rsidR="00E51D99" w:rsidRPr="00E15C6F" w:rsidRDefault="00E51D99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091-21</w:t>
            </w:r>
          </w:p>
        </w:tc>
        <w:tc>
          <w:tcPr>
            <w:tcW w:w="1612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51D99" w:rsidRPr="00FD6931" w:rsidTr="00F44DF3">
        <w:tc>
          <w:tcPr>
            <w:tcW w:w="548" w:type="dxa"/>
            <w:vMerge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E51D99" w:rsidRPr="009530FE" w:rsidRDefault="00E51D99" w:rsidP="00E15C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95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НУШ</w:t>
            </w:r>
          </w:p>
        </w:tc>
        <w:tc>
          <w:tcPr>
            <w:tcW w:w="1650" w:type="dxa"/>
          </w:tcPr>
          <w:p w:rsidR="00E51D99" w:rsidRDefault="00E51D99" w:rsidP="00A0548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 листопада 2021 р.</w:t>
            </w:r>
          </w:p>
        </w:tc>
        <w:tc>
          <w:tcPr>
            <w:tcW w:w="880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Default="00E51D99" w:rsidP="00CB4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51D99" w:rsidRPr="00FD6931" w:rsidTr="00F44DF3">
        <w:tc>
          <w:tcPr>
            <w:tcW w:w="548" w:type="dxa"/>
            <w:vMerge w:val="restart"/>
          </w:tcPr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760" w:type="dxa"/>
            <w:vMerge w:val="restart"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Рева Раїса Миколаївна</w:t>
            </w:r>
          </w:p>
        </w:tc>
        <w:tc>
          <w:tcPr>
            <w:tcW w:w="1540" w:type="dxa"/>
            <w:vMerge w:val="restart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E51D99" w:rsidRPr="00E15C6F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4"/>
                <w:lang w:val="uk-UA"/>
              </w:rPr>
              <w:t>Асистенів</w:t>
            </w:r>
            <w:proofErr w:type="spellEnd"/>
            <w:r w:rsidRPr="00E15C6F">
              <w:rPr>
                <w:rFonts w:ascii="Times New Roman" w:hAnsi="Times New Roman" w:cs="Times New Roman"/>
                <w:sz w:val="24"/>
                <w:lang w:val="uk-UA"/>
              </w:rPr>
              <w:t xml:space="preserve"> учителів закладів </w:t>
            </w:r>
            <w:proofErr w:type="spellStart"/>
            <w:r w:rsidRPr="00E15C6F">
              <w:rPr>
                <w:rFonts w:ascii="Times New Roman" w:hAnsi="Times New Roman" w:cs="Times New Roman"/>
                <w:sz w:val="24"/>
                <w:lang w:val="uk-UA"/>
              </w:rPr>
              <w:t>зсо</w:t>
            </w:r>
            <w:proofErr w:type="spellEnd"/>
          </w:p>
        </w:tc>
        <w:tc>
          <w:tcPr>
            <w:tcW w:w="1650" w:type="dxa"/>
          </w:tcPr>
          <w:p w:rsidR="00E51D99" w:rsidRPr="00FD6931" w:rsidRDefault="00E51D99" w:rsidP="00CB43C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 – 28 травня 2021 р.</w:t>
            </w: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Pr="00E15C6F" w:rsidRDefault="00E51D99" w:rsidP="00E15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02139713/3156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E51D99" w:rsidRPr="00FD6931" w:rsidRDefault="00E51D99" w:rsidP="00732587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32587">
              <w:rPr>
                <w:rFonts w:ascii="Times New Roman" w:hAnsi="Times New Roman" w:cs="Times New Roman"/>
                <w:lang w:val="uk-UA"/>
              </w:rPr>
              <w:t>«Робота вчителів початкових класів з дітьми з ООП»</w:t>
            </w:r>
          </w:p>
        </w:tc>
        <w:tc>
          <w:tcPr>
            <w:tcW w:w="1578" w:type="dxa"/>
          </w:tcPr>
          <w:p w:rsidR="00E51D99" w:rsidRDefault="00E51D99" w:rsidP="007325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</w:t>
            </w:r>
          </w:p>
          <w:p w:rsidR="00E51D99" w:rsidRPr="00FD6931" w:rsidRDefault="00E51D99" w:rsidP="0073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32587"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 w:rsidRPr="00732587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Сертифікат Студії </w:t>
            </w:r>
            <w:proofErr w:type="spellStart"/>
            <w:r w:rsidRPr="00FD69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онлайн-освіти</w:t>
            </w:r>
            <w:r w:rsidRPr="00FD6931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29" w:type="dxa"/>
          </w:tcPr>
          <w:p w:rsidR="00E51D99" w:rsidRPr="00B918B6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Pr="00B918B6">
              <w:rPr>
                <w:rFonts w:ascii="Times New Roman" w:hAnsi="Times New Roman" w:cs="Times New Roman"/>
                <w:sz w:val="24"/>
                <w:lang w:val="uk-UA"/>
              </w:rPr>
              <w:t>. 2021 р.</w:t>
            </w:r>
          </w:p>
        </w:tc>
      </w:tr>
      <w:tr w:rsidR="00E51D99" w:rsidRPr="00FD6931" w:rsidTr="00F44DF3">
        <w:tc>
          <w:tcPr>
            <w:tcW w:w="548" w:type="dxa"/>
            <w:vMerge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E51D99" w:rsidRPr="00A060E1" w:rsidRDefault="00E51D99" w:rsidP="00A060E1">
            <w:pPr>
              <w:pStyle w:val="aa"/>
              <w:spacing w:after="0" w:line="0" w:lineRule="atLeast"/>
              <w:jc w:val="center"/>
              <w:rPr>
                <w:lang w:val="uk-UA"/>
              </w:rPr>
            </w:pPr>
            <w:proofErr w:type="spellStart"/>
            <w:r w:rsidRPr="00A060E1">
              <w:rPr>
                <w:color w:val="000000"/>
              </w:rPr>
              <w:t>Підвищення</w:t>
            </w:r>
            <w:proofErr w:type="spellEnd"/>
            <w:r w:rsidRPr="00A060E1">
              <w:rPr>
                <w:color w:val="000000"/>
              </w:rPr>
              <w:t xml:space="preserve"> </w:t>
            </w:r>
            <w:proofErr w:type="spellStart"/>
            <w:r w:rsidRPr="00A060E1">
              <w:rPr>
                <w:color w:val="000000"/>
              </w:rPr>
              <w:t>кваліфікації</w:t>
            </w:r>
            <w:proofErr w:type="spellEnd"/>
            <w:r w:rsidRPr="00A060E1">
              <w:rPr>
                <w:color w:val="000000"/>
              </w:rPr>
              <w:t xml:space="preserve"> </w:t>
            </w:r>
            <w:proofErr w:type="spellStart"/>
            <w:r w:rsidRPr="00A060E1">
              <w:rPr>
                <w:color w:val="000000"/>
              </w:rPr>
              <w:t>асистентів</w:t>
            </w:r>
            <w:proofErr w:type="spellEnd"/>
            <w:r w:rsidRPr="00A060E1">
              <w:rPr>
                <w:color w:val="000000"/>
              </w:rPr>
              <w:t xml:space="preserve"> </w:t>
            </w:r>
            <w:proofErr w:type="spellStart"/>
            <w:r w:rsidRPr="00A060E1">
              <w:rPr>
                <w:color w:val="000000"/>
              </w:rPr>
              <w:t>вчителів</w:t>
            </w:r>
            <w:proofErr w:type="spellEnd"/>
            <w:r w:rsidRPr="00A060E1">
              <w:rPr>
                <w:color w:val="000000"/>
              </w:rPr>
              <w:t xml:space="preserve"> </w:t>
            </w:r>
            <w:proofErr w:type="gramStart"/>
            <w:r w:rsidRPr="00A060E1">
              <w:rPr>
                <w:color w:val="000000"/>
              </w:rPr>
              <w:t>в</w:t>
            </w:r>
            <w:proofErr w:type="gramEnd"/>
            <w:r w:rsidRPr="00A060E1">
              <w:rPr>
                <w:color w:val="000000"/>
              </w:rPr>
              <w:t xml:space="preserve"> </w:t>
            </w:r>
            <w:proofErr w:type="spellStart"/>
            <w:r w:rsidRPr="00A060E1">
              <w:rPr>
                <w:color w:val="000000"/>
              </w:rPr>
              <w:t>умовах</w:t>
            </w:r>
            <w:proofErr w:type="spellEnd"/>
            <w:r w:rsidRPr="00A060E1">
              <w:rPr>
                <w:color w:val="000000"/>
              </w:rPr>
              <w:t xml:space="preserve"> НУ</w:t>
            </w:r>
            <w:r>
              <w:rPr>
                <w:color w:val="000000"/>
                <w:lang w:val="uk-UA"/>
              </w:rPr>
              <w:t>Ш</w:t>
            </w:r>
          </w:p>
        </w:tc>
        <w:tc>
          <w:tcPr>
            <w:tcW w:w="1650" w:type="dxa"/>
          </w:tcPr>
          <w:p w:rsidR="00E51D99" w:rsidRDefault="00E51D99" w:rsidP="00CB43C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листопада 2021 р.</w:t>
            </w:r>
          </w:p>
        </w:tc>
        <w:tc>
          <w:tcPr>
            <w:tcW w:w="880" w:type="dxa"/>
          </w:tcPr>
          <w:p w:rsidR="00E51D99" w:rsidRDefault="00E51D99" w:rsidP="00F4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Default="00E51D99" w:rsidP="00E15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E51D99" w:rsidRPr="00732587" w:rsidRDefault="00E51D99" w:rsidP="00732587">
            <w:pPr>
              <w:spacing w:after="0" w:line="240" w:lineRule="auto"/>
              <w:ind w:left="-56" w:right="-3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8" w:type="dxa"/>
          </w:tcPr>
          <w:p w:rsidR="00E51D99" w:rsidRDefault="00E51D99" w:rsidP="007325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E51D99" w:rsidRPr="00732587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E51D99" w:rsidRPr="00B918B6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1D99" w:rsidRPr="007850BE" w:rsidTr="00F44DF3">
        <w:tc>
          <w:tcPr>
            <w:tcW w:w="548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1760" w:type="dxa"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Марущак</w:t>
            </w:r>
            <w:proofErr w:type="spellEnd"/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154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Вчитель географії та основ здоров</w:t>
            </w:r>
            <w:r w:rsidRPr="00FD6931">
              <w:rPr>
                <w:rFonts w:ascii="Times New Roman" w:hAnsi="Times New Roman" w:cs="Times New Roman"/>
                <w:sz w:val="24"/>
              </w:rPr>
              <w:t>’я</w:t>
            </w:r>
          </w:p>
        </w:tc>
        <w:tc>
          <w:tcPr>
            <w:tcW w:w="1540" w:type="dxa"/>
          </w:tcPr>
          <w:p w:rsidR="00E51D99" w:rsidRPr="00FD6931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68BE">
              <w:rPr>
                <w:rFonts w:ascii="Times New Roman" w:hAnsi="Times New Roman" w:cs="Times New Roman"/>
                <w:sz w:val="24"/>
                <w:lang w:val="uk-UA"/>
              </w:rPr>
              <w:t>Вчителів географії та природознавства</w:t>
            </w:r>
          </w:p>
        </w:tc>
        <w:tc>
          <w:tcPr>
            <w:tcW w:w="1650" w:type="dxa"/>
          </w:tcPr>
          <w:p w:rsidR="00E51D99" w:rsidRPr="00FD6931" w:rsidRDefault="00E51D99" w:rsidP="00E7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 червня – 02 липня 2021 р.</w:t>
            </w: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Pr="00FD6931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02139713/6719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E51D99" w:rsidRPr="00081727" w:rsidRDefault="00E51D99" w:rsidP="00C643D2">
            <w:pPr>
              <w:pStyle w:val="aa"/>
              <w:spacing w:after="0" w:line="0" w:lineRule="atLeast"/>
              <w:ind w:left="-56" w:right="-108"/>
              <w:jc w:val="center"/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Навчання</w:t>
            </w:r>
            <w:r w:rsidRPr="00081727">
              <w:rPr>
                <w:color w:val="000000"/>
                <w:sz w:val="20"/>
                <w:lang w:val="uk-UA"/>
              </w:rPr>
              <w:t xml:space="preserve"> біології, основ здоров'я</w:t>
            </w:r>
            <w:r>
              <w:rPr>
                <w:color w:val="000000"/>
                <w:sz w:val="20"/>
                <w:lang w:val="uk-UA"/>
              </w:rPr>
              <w:t xml:space="preserve"> та природознавства в умовах НУШ</w:t>
            </w:r>
            <w:r w:rsidRPr="00081727">
              <w:rPr>
                <w:color w:val="000000"/>
                <w:sz w:val="20"/>
              </w:rPr>
              <w:t> </w:t>
            </w:r>
          </w:p>
        </w:tc>
        <w:tc>
          <w:tcPr>
            <w:tcW w:w="1578" w:type="dxa"/>
          </w:tcPr>
          <w:p w:rsidR="00E51D99" w:rsidRPr="007850BE" w:rsidRDefault="00E51D99" w:rsidP="0078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0BE">
              <w:rPr>
                <w:rFonts w:ascii="Times New Roman" w:hAnsi="Times New Roman" w:cs="Times New Roman"/>
                <w:sz w:val="24"/>
                <w:szCs w:val="24"/>
              </w:rPr>
              <w:t>13, 20 – 21 листопада 2021 р.</w:t>
            </w:r>
          </w:p>
        </w:tc>
        <w:tc>
          <w:tcPr>
            <w:tcW w:w="880" w:type="dxa"/>
          </w:tcPr>
          <w:p w:rsidR="00E51D99" w:rsidRPr="00FD6931" w:rsidRDefault="00E51D99" w:rsidP="00F4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32587"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 w:rsidRPr="00732587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E51D99" w:rsidRPr="00FD6931" w:rsidRDefault="00E51D99" w:rsidP="00C643D2">
            <w:pPr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1865">
              <w:rPr>
                <w:rFonts w:ascii="Times New Roman" w:hAnsi="Times New Roman" w:cs="Times New Roman"/>
                <w:lang w:val="uk-UA"/>
              </w:rPr>
              <w:t xml:space="preserve">ЖДУ </w:t>
            </w:r>
            <w:proofErr w:type="spellStart"/>
            <w:r w:rsidRPr="00FF1865">
              <w:rPr>
                <w:rFonts w:ascii="Times New Roman" w:hAnsi="Times New Roman" w:cs="Times New Roman"/>
                <w:lang w:val="uk-UA"/>
              </w:rPr>
              <w:t>ім.Франка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643D2">
              <w:rPr>
                <w:rFonts w:ascii="Times New Roman" w:hAnsi="Times New Roman" w:cs="Times New Roman"/>
                <w:i/>
                <w:sz w:val="20"/>
                <w:lang w:val="uk-UA"/>
              </w:rPr>
              <w:t>АА 02125208/2878-2021</w:t>
            </w:r>
          </w:p>
        </w:tc>
        <w:tc>
          <w:tcPr>
            <w:tcW w:w="1229" w:type="dxa"/>
          </w:tcPr>
          <w:p w:rsidR="00E51D99" w:rsidRPr="00FD5A78" w:rsidRDefault="00E51D99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E51D99" w:rsidRPr="00FD5A78" w:rsidRDefault="00E51D99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E51D99" w:rsidRPr="00FD6931" w:rsidRDefault="00E51D99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E51D99" w:rsidRPr="00FD6931" w:rsidTr="00F44DF3">
        <w:tc>
          <w:tcPr>
            <w:tcW w:w="548" w:type="dxa"/>
            <w:vMerge w:val="restart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1760" w:type="dxa"/>
            <w:vMerge w:val="restart"/>
          </w:tcPr>
          <w:p w:rsidR="00E51D99" w:rsidRPr="00FD6931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Єщенко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Лариса Андріївна</w:t>
            </w:r>
          </w:p>
        </w:tc>
        <w:tc>
          <w:tcPr>
            <w:tcW w:w="1540" w:type="dxa"/>
            <w:vMerge w:val="restart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Вчитель біології та хімії</w:t>
            </w:r>
          </w:p>
        </w:tc>
        <w:tc>
          <w:tcPr>
            <w:tcW w:w="1540" w:type="dxa"/>
          </w:tcPr>
          <w:p w:rsidR="00E51D99" w:rsidRPr="004A68BE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Вчителів біології і екології</w:t>
            </w:r>
          </w:p>
        </w:tc>
        <w:tc>
          <w:tcPr>
            <w:tcW w:w="1650" w:type="dxa"/>
          </w:tcPr>
          <w:p w:rsidR="00E51D99" w:rsidRDefault="00E51D99" w:rsidP="00E7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07-10 вересня 2021 р.</w:t>
            </w:r>
          </w:p>
        </w:tc>
        <w:tc>
          <w:tcPr>
            <w:tcW w:w="880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Default="00E51D99" w:rsidP="00043B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02139713/6940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-21</w:t>
            </w:r>
          </w:p>
        </w:tc>
        <w:tc>
          <w:tcPr>
            <w:tcW w:w="1612" w:type="dxa"/>
          </w:tcPr>
          <w:p w:rsidR="00E51D99" w:rsidRPr="00402C18" w:rsidRDefault="00E51D99" w:rsidP="005D7D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Сучасна українська природнича освіта – виклики, проблеми, перспективи в умовах НУШ</w:t>
            </w:r>
          </w:p>
        </w:tc>
        <w:tc>
          <w:tcPr>
            <w:tcW w:w="1578" w:type="dxa"/>
          </w:tcPr>
          <w:p w:rsidR="00E51D99" w:rsidRPr="00FF1865" w:rsidRDefault="00E51D99" w:rsidP="005D7D02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 xml:space="preserve">27.11.21 </w:t>
            </w:r>
            <w:proofErr w:type="gramStart"/>
            <w:r w:rsidRPr="00FF1865">
              <w:rPr>
                <w:color w:val="000000"/>
                <w:szCs w:val="22"/>
              </w:rPr>
              <w:t>р</w:t>
            </w:r>
            <w:proofErr w:type="gramEnd"/>
            <w:r w:rsidRPr="00FF1865">
              <w:rPr>
                <w:color w:val="000000"/>
                <w:szCs w:val="22"/>
              </w:rPr>
              <w:t>,</w:t>
            </w:r>
          </w:p>
          <w:p w:rsidR="00E51D99" w:rsidRPr="00FF1865" w:rsidRDefault="00E51D99" w:rsidP="005D7D02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FF1865">
              <w:rPr>
                <w:color w:val="000000"/>
                <w:szCs w:val="22"/>
              </w:rPr>
              <w:t>04 - 05.12.21 р.</w:t>
            </w:r>
          </w:p>
          <w:p w:rsidR="00E51D99" w:rsidRPr="00FD6931" w:rsidRDefault="00E51D99" w:rsidP="005D7D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32587"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 w:rsidRPr="00732587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E51D99" w:rsidRPr="00FF1865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865">
              <w:rPr>
                <w:rFonts w:ascii="Times New Roman" w:hAnsi="Times New Roman" w:cs="Times New Roman"/>
                <w:lang w:val="uk-UA"/>
              </w:rPr>
              <w:t xml:space="preserve">ЖДУ </w:t>
            </w:r>
            <w:proofErr w:type="spellStart"/>
            <w:r w:rsidRPr="00FF1865">
              <w:rPr>
                <w:rFonts w:ascii="Times New Roman" w:hAnsi="Times New Roman" w:cs="Times New Roman"/>
                <w:lang w:val="uk-UA"/>
              </w:rPr>
              <w:t>ім.Франка</w:t>
            </w:r>
            <w:proofErr w:type="spellEnd"/>
            <w:r w:rsidRPr="00FF1865">
              <w:rPr>
                <w:rFonts w:ascii="Times New Roman" w:hAnsi="Times New Roman" w:cs="Times New Roman"/>
                <w:i/>
                <w:iCs/>
                <w:color w:val="212529"/>
                <w:shd w:val="clear" w:color="auto" w:fill="FFFFFF"/>
              </w:rPr>
              <w:t>№AA 02125208/2874-2021</w:t>
            </w:r>
          </w:p>
        </w:tc>
        <w:tc>
          <w:tcPr>
            <w:tcW w:w="1229" w:type="dxa"/>
          </w:tcPr>
          <w:p w:rsidR="00E51D99" w:rsidRPr="00FD5A78" w:rsidRDefault="00E51D99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E51D99" w:rsidRPr="00FD5A78" w:rsidRDefault="00E51D99" w:rsidP="00FD5A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E51D99" w:rsidRPr="00FD6931" w:rsidRDefault="00E51D99" w:rsidP="00F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E51D99" w:rsidRPr="00FD6931" w:rsidTr="00F44DF3">
        <w:tc>
          <w:tcPr>
            <w:tcW w:w="548" w:type="dxa"/>
            <w:vMerge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E51D99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E51D99" w:rsidRPr="00E51D99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1D99">
              <w:rPr>
                <w:rFonts w:ascii="Times New Roman" w:hAnsi="Times New Roman" w:cs="Times New Roman"/>
                <w:lang w:val="uk-UA"/>
              </w:rPr>
              <w:t>Вчителів природничих наук в умовах НУШ</w:t>
            </w:r>
          </w:p>
        </w:tc>
        <w:tc>
          <w:tcPr>
            <w:tcW w:w="1650" w:type="dxa"/>
          </w:tcPr>
          <w:p w:rsidR="00E51D99" w:rsidRDefault="00E51D99" w:rsidP="00E7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 жовтня 2021 р.</w:t>
            </w:r>
          </w:p>
        </w:tc>
        <w:tc>
          <w:tcPr>
            <w:tcW w:w="880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51D99" w:rsidRPr="00FD6931" w:rsidTr="00F44DF3">
        <w:tc>
          <w:tcPr>
            <w:tcW w:w="548" w:type="dxa"/>
            <w:vMerge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60" w:type="dxa"/>
            <w:vMerge/>
          </w:tcPr>
          <w:p w:rsidR="00E51D99" w:rsidRDefault="00E51D99" w:rsidP="00CD1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E51D99" w:rsidRPr="00081727" w:rsidRDefault="00E51D99" w:rsidP="00B04C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1727">
              <w:rPr>
                <w:rFonts w:ascii="Times New Roman" w:hAnsi="Times New Roman" w:cs="Times New Roman"/>
                <w:lang w:val="uk-UA"/>
              </w:rPr>
              <w:t>Вчителів інтегрованого курсу "Здоров’я, безпека та добробут" в умовах НУШ</w:t>
            </w:r>
          </w:p>
        </w:tc>
        <w:tc>
          <w:tcPr>
            <w:tcW w:w="1650" w:type="dxa"/>
          </w:tcPr>
          <w:p w:rsidR="00E51D99" w:rsidRDefault="00E51D99" w:rsidP="00E7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01 листопада 2021 р.</w:t>
            </w:r>
          </w:p>
        </w:tc>
        <w:tc>
          <w:tcPr>
            <w:tcW w:w="880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</w:tcPr>
          <w:p w:rsidR="00E51D99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612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78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8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0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29" w:type="dxa"/>
          </w:tcPr>
          <w:p w:rsidR="00E51D99" w:rsidRPr="00FD6931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51D99" w:rsidRPr="00FD6931" w:rsidTr="00081727">
        <w:tc>
          <w:tcPr>
            <w:tcW w:w="548" w:type="dxa"/>
          </w:tcPr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26</w:t>
            </w:r>
          </w:p>
        </w:tc>
        <w:tc>
          <w:tcPr>
            <w:tcW w:w="1760" w:type="dxa"/>
          </w:tcPr>
          <w:p w:rsidR="00E51D99" w:rsidRPr="00FD6931" w:rsidRDefault="00E51D99" w:rsidP="00081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Бойко Віталій Петрович</w:t>
            </w:r>
          </w:p>
        </w:tc>
        <w:tc>
          <w:tcPr>
            <w:tcW w:w="1540" w:type="dxa"/>
          </w:tcPr>
          <w:p w:rsidR="00E51D99" w:rsidRPr="00081727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1727">
              <w:rPr>
                <w:rFonts w:ascii="Times New Roman" w:hAnsi="Times New Roman" w:cs="Times New Roman"/>
                <w:lang w:val="uk-UA"/>
              </w:rPr>
              <w:t>Вчитель трудового навчання та фізичної культури</w:t>
            </w:r>
          </w:p>
        </w:tc>
        <w:tc>
          <w:tcPr>
            <w:tcW w:w="1540" w:type="dxa"/>
          </w:tcPr>
          <w:p w:rsidR="00E51D99" w:rsidRPr="00FD6931" w:rsidRDefault="00E51D99" w:rsidP="00081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50" w:type="dxa"/>
          </w:tcPr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E51D99" w:rsidRPr="00FD6931" w:rsidRDefault="00E51D99" w:rsidP="00081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Вчителів фізичної культури</w:t>
            </w:r>
          </w:p>
        </w:tc>
        <w:tc>
          <w:tcPr>
            <w:tcW w:w="1578" w:type="dxa"/>
          </w:tcPr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– 19 листопада 2021 р.</w:t>
            </w:r>
          </w:p>
        </w:tc>
        <w:tc>
          <w:tcPr>
            <w:tcW w:w="880" w:type="dxa"/>
          </w:tcPr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E51D99" w:rsidRPr="00081727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1727">
              <w:rPr>
                <w:rFonts w:ascii="Times New Roman" w:hAnsi="Times New Roman" w:cs="Times New Roman"/>
                <w:lang w:val="uk-UA"/>
              </w:rPr>
              <w:t>СумДу</w:t>
            </w:r>
            <w:proofErr w:type="spellEnd"/>
          </w:p>
          <w:p w:rsidR="00E51D99" w:rsidRPr="00081727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1727">
              <w:rPr>
                <w:rFonts w:ascii="Times New Roman" w:hAnsi="Times New Roman" w:cs="Times New Roman"/>
                <w:lang w:val="uk-UA"/>
              </w:rPr>
              <w:t>СП № 05408289/3188</w:t>
            </w:r>
            <w:r w:rsidRPr="00081727">
              <w:rPr>
                <w:rFonts w:ascii="Times New Roman" w:hAnsi="Times New Roman" w:cs="Times New Roman"/>
                <w:lang w:val="en-US"/>
              </w:rPr>
              <w:t>-21</w:t>
            </w:r>
          </w:p>
        </w:tc>
        <w:tc>
          <w:tcPr>
            <w:tcW w:w="1229" w:type="dxa"/>
          </w:tcPr>
          <w:p w:rsidR="00E51D99" w:rsidRPr="00FD5A78" w:rsidRDefault="00E51D99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Протокол </w:t>
            </w:r>
          </w:p>
          <w:p w:rsidR="00E51D99" w:rsidRPr="00FD5A78" w:rsidRDefault="00E51D99" w:rsidP="000817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 xml:space="preserve">№ 6 від 20.12. </w:t>
            </w:r>
          </w:p>
          <w:p w:rsidR="00E51D99" w:rsidRPr="00FD6931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5A78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</w:tr>
      <w:tr w:rsidR="00E51D99" w:rsidRPr="00081727" w:rsidTr="00F44DF3">
        <w:tc>
          <w:tcPr>
            <w:tcW w:w="548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1760" w:type="dxa"/>
          </w:tcPr>
          <w:p w:rsidR="00E51D99" w:rsidRDefault="00E51D99" w:rsidP="000817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Скуратівська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Францівна</w:t>
            </w:r>
            <w:proofErr w:type="spellEnd"/>
          </w:p>
        </w:tc>
        <w:tc>
          <w:tcPr>
            <w:tcW w:w="1540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Бібліотекар</w:t>
            </w:r>
          </w:p>
        </w:tc>
        <w:tc>
          <w:tcPr>
            <w:tcW w:w="1540" w:type="dxa"/>
          </w:tcPr>
          <w:p w:rsidR="00E51D99" w:rsidRPr="00081727" w:rsidRDefault="00E51D99" w:rsidP="00B04C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:rsidR="00E51D99" w:rsidRDefault="00E51D99" w:rsidP="00E7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E51D99" w:rsidRDefault="00E51D99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E51D99" w:rsidRDefault="00E51D99" w:rsidP="00B269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12" w:type="dxa"/>
          </w:tcPr>
          <w:p w:rsidR="00E51D99" w:rsidRPr="00081727" w:rsidRDefault="00E51D99" w:rsidP="00081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1727">
              <w:rPr>
                <w:rFonts w:ascii="Times New Roman" w:hAnsi="Times New Roman" w:cs="Times New Roman"/>
                <w:lang w:val="uk-UA"/>
              </w:rPr>
              <w:t>Працівників бібліотек навчальних закладів</w:t>
            </w:r>
          </w:p>
        </w:tc>
        <w:tc>
          <w:tcPr>
            <w:tcW w:w="1578" w:type="dxa"/>
          </w:tcPr>
          <w:p w:rsidR="00E51D99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22 – 27 березня </w:t>
            </w:r>
          </w:p>
          <w:p w:rsidR="00E51D99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р.</w:t>
            </w:r>
          </w:p>
        </w:tc>
        <w:tc>
          <w:tcPr>
            <w:tcW w:w="880" w:type="dxa"/>
          </w:tcPr>
          <w:p w:rsidR="00E51D99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990" w:type="dxa"/>
          </w:tcPr>
          <w:p w:rsidR="00E51D99" w:rsidRPr="00081727" w:rsidRDefault="00E51D99" w:rsidP="00081727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081727">
              <w:rPr>
                <w:rFonts w:ascii="Times New Roman" w:hAnsi="Times New Roman" w:cs="Times New Roman"/>
                <w:sz w:val="20"/>
                <w:lang w:val="uk-UA"/>
              </w:rPr>
              <w:t>Обл</w:t>
            </w:r>
            <w:proofErr w:type="spellEnd"/>
            <w:r w:rsidRPr="00081727">
              <w:rPr>
                <w:rFonts w:ascii="Times New Roman" w:hAnsi="Times New Roman" w:cs="Times New Roman"/>
                <w:sz w:val="20"/>
                <w:lang w:val="uk-UA"/>
              </w:rPr>
              <w:t xml:space="preserve"> центр підвищ </w:t>
            </w:r>
            <w:proofErr w:type="spellStart"/>
            <w:r w:rsidRPr="00081727">
              <w:rPr>
                <w:rFonts w:ascii="Times New Roman" w:hAnsi="Times New Roman" w:cs="Times New Roman"/>
                <w:sz w:val="20"/>
                <w:lang w:val="uk-UA"/>
              </w:rPr>
              <w:t>кваліфік</w:t>
            </w:r>
            <w:proofErr w:type="spellEnd"/>
            <w:r w:rsidRPr="00081727">
              <w:rPr>
                <w:rFonts w:ascii="Times New Roman" w:hAnsi="Times New Roman" w:cs="Times New Roman"/>
                <w:sz w:val="20"/>
                <w:lang w:val="uk-UA"/>
              </w:rPr>
              <w:t xml:space="preserve">. </w:t>
            </w:r>
            <w:proofErr w:type="spellStart"/>
            <w:r w:rsidRPr="00081727">
              <w:rPr>
                <w:rFonts w:ascii="Times New Roman" w:hAnsi="Times New Roman" w:cs="Times New Roman"/>
                <w:sz w:val="20"/>
                <w:lang w:val="uk-UA"/>
              </w:rPr>
              <w:t>прац.к-ри</w:t>
            </w:r>
            <w:proofErr w:type="spellEnd"/>
            <w:r w:rsidRPr="00081727">
              <w:rPr>
                <w:rFonts w:ascii="Times New Roman" w:hAnsi="Times New Roman" w:cs="Times New Roman"/>
                <w:sz w:val="20"/>
                <w:lang w:val="uk-UA"/>
              </w:rPr>
              <w:t xml:space="preserve"> №01976</w:t>
            </w:r>
          </w:p>
        </w:tc>
        <w:tc>
          <w:tcPr>
            <w:tcW w:w="1229" w:type="dxa"/>
          </w:tcPr>
          <w:p w:rsidR="00E51D99" w:rsidRPr="00081727" w:rsidRDefault="00E51D99" w:rsidP="000817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1727">
              <w:rPr>
                <w:rFonts w:ascii="Times New Roman" w:hAnsi="Times New Roman" w:cs="Times New Roman"/>
                <w:lang w:val="uk-UA"/>
              </w:rPr>
              <w:t>Протокол № 13 від 11.05. 2021 р.</w:t>
            </w:r>
          </w:p>
        </w:tc>
      </w:tr>
    </w:tbl>
    <w:p w:rsidR="00B918B6" w:rsidRPr="00FD6931" w:rsidRDefault="00B918B6">
      <w:pPr>
        <w:rPr>
          <w:lang w:val="uk-UA"/>
        </w:rPr>
      </w:pPr>
    </w:p>
    <w:sectPr w:rsidR="00B918B6" w:rsidRPr="00FD6931" w:rsidSect="00EF68B5">
      <w:pgSz w:w="16838" w:h="11906" w:orient="landscape"/>
      <w:pgMar w:top="720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BB1"/>
    <w:rsid w:val="000122E9"/>
    <w:rsid w:val="00043B53"/>
    <w:rsid w:val="00051140"/>
    <w:rsid w:val="00054041"/>
    <w:rsid w:val="00067ACB"/>
    <w:rsid w:val="0007762F"/>
    <w:rsid w:val="00077E68"/>
    <w:rsid w:val="00081727"/>
    <w:rsid w:val="00081FB2"/>
    <w:rsid w:val="000A4EA1"/>
    <w:rsid w:val="000A6B22"/>
    <w:rsid w:val="000B11C1"/>
    <w:rsid w:val="000B53E8"/>
    <w:rsid w:val="000C4CD1"/>
    <w:rsid w:val="000D776A"/>
    <w:rsid w:val="000F4886"/>
    <w:rsid w:val="00141340"/>
    <w:rsid w:val="001455CC"/>
    <w:rsid w:val="00153540"/>
    <w:rsid w:val="00155C72"/>
    <w:rsid w:val="00156573"/>
    <w:rsid w:val="0015776F"/>
    <w:rsid w:val="00187543"/>
    <w:rsid w:val="001A28A8"/>
    <w:rsid w:val="001B1996"/>
    <w:rsid w:val="001E3EF6"/>
    <w:rsid w:val="0021064C"/>
    <w:rsid w:val="00212B1C"/>
    <w:rsid w:val="00254CB4"/>
    <w:rsid w:val="002662F3"/>
    <w:rsid w:val="00271A74"/>
    <w:rsid w:val="00280463"/>
    <w:rsid w:val="00297D18"/>
    <w:rsid w:val="002E3346"/>
    <w:rsid w:val="003703E0"/>
    <w:rsid w:val="00393325"/>
    <w:rsid w:val="003948C7"/>
    <w:rsid w:val="003B043B"/>
    <w:rsid w:val="003E420A"/>
    <w:rsid w:val="003F2ACD"/>
    <w:rsid w:val="00402C18"/>
    <w:rsid w:val="0041481C"/>
    <w:rsid w:val="0042575A"/>
    <w:rsid w:val="00437305"/>
    <w:rsid w:val="004450AD"/>
    <w:rsid w:val="00470CBC"/>
    <w:rsid w:val="00490CDF"/>
    <w:rsid w:val="00492740"/>
    <w:rsid w:val="004A345B"/>
    <w:rsid w:val="004A5416"/>
    <w:rsid w:val="004A68BE"/>
    <w:rsid w:val="004D179F"/>
    <w:rsid w:val="004D645F"/>
    <w:rsid w:val="004E6DA0"/>
    <w:rsid w:val="005168F6"/>
    <w:rsid w:val="0054254F"/>
    <w:rsid w:val="005B737C"/>
    <w:rsid w:val="005D7D02"/>
    <w:rsid w:val="005E14BA"/>
    <w:rsid w:val="0060220E"/>
    <w:rsid w:val="00606CB5"/>
    <w:rsid w:val="006133A0"/>
    <w:rsid w:val="006303A1"/>
    <w:rsid w:val="00685C43"/>
    <w:rsid w:val="006A039F"/>
    <w:rsid w:val="00707428"/>
    <w:rsid w:val="00715539"/>
    <w:rsid w:val="0072653D"/>
    <w:rsid w:val="00732587"/>
    <w:rsid w:val="00734815"/>
    <w:rsid w:val="00766DB9"/>
    <w:rsid w:val="007729C2"/>
    <w:rsid w:val="007850BE"/>
    <w:rsid w:val="0079457A"/>
    <w:rsid w:val="007C356A"/>
    <w:rsid w:val="007D7407"/>
    <w:rsid w:val="007E473B"/>
    <w:rsid w:val="008056F6"/>
    <w:rsid w:val="008253A2"/>
    <w:rsid w:val="00833728"/>
    <w:rsid w:val="00854E8C"/>
    <w:rsid w:val="008B166F"/>
    <w:rsid w:val="008D6947"/>
    <w:rsid w:val="008E0966"/>
    <w:rsid w:val="00907DC9"/>
    <w:rsid w:val="00916512"/>
    <w:rsid w:val="00947005"/>
    <w:rsid w:val="009530FE"/>
    <w:rsid w:val="00961FE1"/>
    <w:rsid w:val="00962E4B"/>
    <w:rsid w:val="00976953"/>
    <w:rsid w:val="00984038"/>
    <w:rsid w:val="00987EC9"/>
    <w:rsid w:val="00996AC7"/>
    <w:rsid w:val="009A4647"/>
    <w:rsid w:val="009C2A6F"/>
    <w:rsid w:val="009C3486"/>
    <w:rsid w:val="009E68B3"/>
    <w:rsid w:val="009F2F50"/>
    <w:rsid w:val="009F3532"/>
    <w:rsid w:val="009F3C2B"/>
    <w:rsid w:val="00A0548F"/>
    <w:rsid w:val="00A060E1"/>
    <w:rsid w:val="00A1791F"/>
    <w:rsid w:val="00A17DCF"/>
    <w:rsid w:val="00A212B5"/>
    <w:rsid w:val="00A27E26"/>
    <w:rsid w:val="00A3174A"/>
    <w:rsid w:val="00A36751"/>
    <w:rsid w:val="00A46F2D"/>
    <w:rsid w:val="00A51F07"/>
    <w:rsid w:val="00A85283"/>
    <w:rsid w:val="00AA6DC3"/>
    <w:rsid w:val="00AD69BD"/>
    <w:rsid w:val="00AE3BF7"/>
    <w:rsid w:val="00B03B88"/>
    <w:rsid w:val="00B04C4B"/>
    <w:rsid w:val="00B2698D"/>
    <w:rsid w:val="00B77700"/>
    <w:rsid w:val="00B80620"/>
    <w:rsid w:val="00B90FBC"/>
    <w:rsid w:val="00B918B6"/>
    <w:rsid w:val="00B91A2C"/>
    <w:rsid w:val="00BA5692"/>
    <w:rsid w:val="00BE4A78"/>
    <w:rsid w:val="00BE5349"/>
    <w:rsid w:val="00C53C13"/>
    <w:rsid w:val="00C576E6"/>
    <w:rsid w:val="00C643D2"/>
    <w:rsid w:val="00CA010A"/>
    <w:rsid w:val="00CB43CC"/>
    <w:rsid w:val="00CD1F6A"/>
    <w:rsid w:val="00CE761B"/>
    <w:rsid w:val="00D04953"/>
    <w:rsid w:val="00D20F47"/>
    <w:rsid w:val="00D63383"/>
    <w:rsid w:val="00D926F4"/>
    <w:rsid w:val="00DD18BE"/>
    <w:rsid w:val="00DE2E9F"/>
    <w:rsid w:val="00E15C6F"/>
    <w:rsid w:val="00E345F2"/>
    <w:rsid w:val="00E443FC"/>
    <w:rsid w:val="00E51D99"/>
    <w:rsid w:val="00E636BC"/>
    <w:rsid w:val="00E6477C"/>
    <w:rsid w:val="00E7518A"/>
    <w:rsid w:val="00E77837"/>
    <w:rsid w:val="00EA697B"/>
    <w:rsid w:val="00EA6F1D"/>
    <w:rsid w:val="00EF1025"/>
    <w:rsid w:val="00EF68B5"/>
    <w:rsid w:val="00F05477"/>
    <w:rsid w:val="00F13BC5"/>
    <w:rsid w:val="00F255CA"/>
    <w:rsid w:val="00F37F70"/>
    <w:rsid w:val="00F40664"/>
    <w:rsid w:val="00F41CC0"/>
    <w:rsid w:val="00F42C48"/>
    <w:rsid w:val="00F44DF3"/>
    <w:rsid w:val="00F5218B"/>
    <w:rsid w:val="00F756A6"/>
    <w:rsid w:val="00F92ACC"/>
    <w:rsid w:val="00FB7323"/>
    <w:rsid w:val="00FD3BB1"/>
    <w:rsid w:val="00FD5A78"/>
    <w:rsid w:val="00FD6931"/>
    <w:rsid w:val="00FE7772"/>
    <w:rsid w:val="00FF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56A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7C356A"/>
    <w:rPr>
      <w:rFonts w:ascii="Arial" w:hAnsi="Arial" w:cs="Arial"/>
      <w:b/>
      <w:bCs/>
      <w:sz w:val="26"/>
      <w:szCs w:val="26"/>
      <w:lang w:val="uk-UA"/>
    </w:rPr>
  </w:style>
  <w:style w:type="paragraph" w:styleId="a3">
    <w:name w:val="caption"/>
    <w:basedOn w:val="a"/>
    <w:next w:val="a"/>
    <w:unhideWhenUsed/>
    <w:qFormat/>
    <w:rsid w:val="007C356A"/>
    <w:pPr>
      <w:widowControl w:val="0"/>
      <w:autoSpaceDE w:val="0"/>
      <w:autoSpaceDN w:val="0"/>
      <w:adjustRightInd w:val="0"/>
      <w:spacing w:after="0" w:line="360" w:lineRule="auto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4">
    <w:name w:val="No Spacing"/>
    <w:link w:val="a5"/>
    <w:uiPriority w:val="1"/>
    <w:qFormat/>
    <w:rsid w:val="007C356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C356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C356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3B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325"/>
  </w:style>
  <w:style w:type="paragraph" w:styleId="a8">
    <w:name w:val="Balloon Text"/>
    <w:basedOn w:val="a"/>
    <w:link w:val="a9"/>
    <w:uiPriority w:val="99"/>
    <w:semiHidden/>
    <w:unhideWhenUsed/>
    <w:rsid w:val="00EF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8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data">
    <w:name w:val="docdata"/>
    <w:aliases w:val="docy,v5,2109,baiaagaaboqcaaaddgyaaawebgaaaaaaaaaaaaaaaaaaaaaaaaaaaaaaaaaaaaaaaaaaaaaaaaaaaaaaaaaaaaaaaaaaaaaaaaaaaaaaaaaaaaaaaaaaaaaaaaaaaaaaaaaaaaaaaaaaaaaaaaaaaaaaaaaaaaaaaaaaaaaaaaaaaaaaaaaaaaaaaaaaaaaaaaaaaaaaaaaaaaaaaaaaaaaaaaaaaaaaaaaaaaaa"/>
    <w:basedOn w:val="a0"/>
    <w:rsid w:val="00D63383"/>
  </w:style>
  <w:style w:type="paragraph" w:styleId="aa">
    <w:name w:val="Normal (Web)"/>
    <w:basedOn w:val="a"/>
    <w:uiPriority w:val="99"/>
    <w:unhideWhenUsed/>
    <w:rsid w:val="00C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56A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7C356A"/>
    <w:rPr>
      <w:rFonts w:ascii="Arial" w:hAnsi="Arial" w:cs="Arial"/>
      <w:b/>
      <w:bCs/>
      <w:sz w:val="26"/>
      <w:szCs w:val="26"/>
      <w:lang w:val="uk-UA"/>
    </w:rPr>
  </w:style>
  <w:style w:type="paragraph" w:styleId="a3">
    <w:name w:val="caption"/>
    <w:basedOn w:val="a"/>
    <w:next w:val="a"/>
    <w:unhideWhenUsed/>
    <w:qFormat/>
    <w:rsid w:val="007C356A"/>
    <w:pPr>
      <w:widowControl w:val="0"/>
      <w:autoSpaceDE w:val="0"/>
      <w:autoSpaceDN w:val="0"/>
      <w:adjustRightInd w:val="0"/>
      <w:spacing w:after="0" w:line="360" w:lineRule="auto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4">
    <w:name w:val="No Spacing"/>
    <w:link w:val="a5"/>
    <w:uiPriority w:val="1"/>
    <w:qFormat/>
    <w:rsid w:val="007C356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C356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C356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3B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325"/>
  </w:style>
  <w:style w:type="paragraph" w:styleId="a8">
    <w:name w:val="Balloon Text"/>
    <w:basedOn w:val="a"/>
    <w:link w:val="a9"/>
    <w:uiPriority w:val="99"/>
    <w:semiHidden/>
    <w:unhideWhenUsed/>
    <w:rsid w:val="00EF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8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data">
    <w:name w:val="docdata"/>
    <w:aliases w:val="docy,v5,2109,baiaagaaboqcaaaddgyaaawebgaaaaaaaaaaaaaaaaaaaaaaaaaaaaaaaaaaaaaaaaaaaaaaaaaaaaaaaaaaaaaaaaaaaaaaaaaaaaaaaaaaaaaaaaaaaaaaaaaaaaaaaaaaaaaaaaaaaaaaaaaaaaaaaaaaaaaaaaaaaaaaaaaaaaaaaaaaaaaaaaaaaaaaaaaaaaaaaaaaaaaaaaaaaaaaaaaaaaaaaaaaaaaa"/>
    <w:basedOn w:val="a0"/>
    <w:rsid w:val="00D63383"/>
  </w:style>
  <w:style w:type="paragraph" w:styleId="aa">
    <w:name w:val="Normal (Web)"/>
    <w:basedOn w:val="a"/>
    <w:uiPriority w:val="99"/>
    <w:unhideWhenUsed/>
    <w:rsid w:val="00C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1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90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9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9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0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54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83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4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28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4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9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2021-12-20T12:20:00Z</cp:lastPrinted>
  <dcterms:created xsi:type="dcterms:W3CDTF">2020-12-08T09:01:00Z</dcterms:created>
  <dcterms:modified xsi:type="dcterms:W3CDTF">2021-12-24T10:57:00Z</dcterms:modified>
</cp:coreProperties>
</file>