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4E" w:rsidRPr="009C454E" w:rsidRDefault="009C454E" w:rsidP="009C454E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9C454E">
        <w:rPr>
          <w:rFonts w:ascii="Times New Roman" w:hAnsi="Times New Roman" w:cs="Times New Roman"/>
          <w:sz w:val="28"/>
          <w:lang w:val="uk-UA"/>
        </w:rPr>
        <w:t>Облік підручників наявних у бібліотеці на 2022-2023 н. р. ліцею №5</w:t>
      </w:r>
    </w:p>
    <w:p w:rsidR="00393C98" w:rsidRPr="009C454E" w:rsidRDefault="00393C98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1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2572"/>
        <w:gridCol w:w="2572"/>
        <w:gridCol w:w="2708"/>
      </w:tblGrid>
      <w:tr w:rsidR="00975A24" w:rsidRPr="009C454E" w:rsidTr="00B67317">
        <w:trPr>
          <w:trHeight w:val="553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572" w:type="dxa"/>
          </w:tcPr>
          <w:p w:rsidR="00975A24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="00975A24"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B67317">
        <w:trPr>
          <w:trHeight w:val="285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Буквар</w:t>
            </w:r>
            <w:r w:rsidR="00980078">
              <w:rPr>
                <w:rFonts w:ascii="Times New Roman" w:hAnsi="Times New Roman" w:cs="Times New Roman"/>
                <w:szCs w:val="24"/>
                <w:lang w:val="uk-UA"/>
              </w:rPr>
              <w:t xml:space="preserve"> 1 ч.</w:t>
            </w:r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75A24" w:rsidRPr="009C454E" w:rsidRDefault="00975A24" w:rsidP="00393C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Воскресенська</w:t>
            </w:r>
          </w:p>
        </w:tc>
      </w:tr>
      <w:tr w:rsidR="00975A24" w:rsidRPr="009C454E" w:rsidTr="00B67317">
        <w:trPr>
          <w:trHeight w:val="285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</w:t>
            </w:r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75A24" w:rsidRPr="009C454E" w:rsidRDefault="00975A24" w:rsidP="00393C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Скворцова</w:t>
            </w:r>
            <w:proofErr w:type="spellEnd"/>
          </w:p>
        </w:tc>
      </w:tr>
      <w:tr w:rsidR="00975A24" w:rsidRPr="009C454E" w:rsidTr="00B67317">
        <w:trPr>
          <w:trHeight w:val="269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75A24" w:rsidRPr="009C454E" w:rsidRDefault="00975A24" w:rsidP="00393C9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Т.Б.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Будна</w:t>
            </w:r>
            <w:proofErr w:type="spellEnd"/>
          </w:p>
        </w:tc>
      </w:tr>
      <w:tr w:rsidR="00975A24" w:rsidRPr="009C454E" w:rsidTr="00B67317">
        <w:trPr>
          <w:trHeight w:val="285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досл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світ</w:t>
            </w:r>
            <w:r w:rsidR="00980078">
              <w:rPr>
                <w:rFonts w:ascii="Times New Roman" w:hAnsi="Times New Roman" w:cs="Times New Roman"/>
                <w:szCs w:val="24"/>
                <w:lang w:val="uk-UA"/>
              </w:rPr>
              <w:t xml:space="preserve"> 1 ч.</w:t>
            </w:r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75A24" w:rsidRPr="009C454E" w:rsidRDefault="00975A24" w:rsidP="00F17A2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Т.В.Воронцова</w:t>
            </w:r>
          </w:p>
        </w:tc>
      </w:tr>
      <w:tr w:rsidR="00980078" w:rsidRPr="009C454E" w:rsidTr="00B67317">
        <w:trPr>
          <w:trHeight w:val="285"/>
        </w:trPr>
        <w:tc>
          <w:tcPr>
            <w:tcW w:w="2582" w:type="dxa"/>
          </w:tcPr>
          <w:p w:rsidR="00980078" w:rsidRPr="009C454E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досл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. світ 2 ч.</w:t>
            </w:r>
          </w:p>
        </w:tc>
        <w:tc>
          <w:tcPr>
            <w:tcW w:w="2572" w:type="dxa"/>
          </w:tcPr>
          <w:p w:rsidR="00980078" w:rsidRPr="009C454E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80078" w:rsidRPr="009C454E" w:rsidRDefault="00980078" w:rsidP="00F17A2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80078" w:rsidRPr="009C454E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Т.В. Воронцова</w:t>
            </w:r>
          </w:p>
        </w:tc>
      </w:tr>
      <w:tr w:rsidR="00975A24" w:rsidRPr="009C454E" w:rsidTr="00B67317">
        <w:trPr>
          <w:trHeight w:val="269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75A24" w:rsidRPr="009C454E" w:rsidRDefault="00975A24" w:rsidP="00F17A2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Т.Є.Рубля</w:t>
            </w:r>
          </w:p>
        </w:tc>
      </w:tr>
      <w:tr w:rsidR="00980078" w:rsidRPr="009C454E" w:rsidTr="00B67317">
        <w:trPr>
          <w:trHeight w:val="269"/>
        </w:trPr>
        <w:tc>
          <w:tcPr>
            <w:tcW w:w="2582" w:type="dxa"/>
          </w:tcPr>
          <w:p w:rsidR="00980078" w:rsidRPr="009C454E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Укр.м.Буквар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2 ч.</w:t>
            </w:r>
          </w:p>
        </w:tc>
        <w:tc>
          <w:tcPr>
            <w:tcW w:w="2572" w:type="dxa"/>
          </w:tcPr>
          <w:p w:rsidR="00980078" w:rsidRPr="009C454E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572" w:type="dxa"/>
          </w:tcPr>
          <w:p w:rsidR="00980078" w:rsidRPr="009C454E" w:rsidRDefault="00980078" w:rsidP="00F17A2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2708" w:type="dxa"/>
          </w:tcPr>
          <w:p w:rsidR="00980078" w:rsidRPr="009C454E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Н.В.Воскресенська</w:t>
            </w:r>
          </w:p>
        </w:tc>
      </w:tr>
      <w:tr w:rsidR="00975A24" w:rsidRPr="009C454E" w:rsidTr="00B67317">
        <w:trPr>
          <w:trHeight w:val="285"/>
        </w:trPr>
        <w:tc>
          <w:tcPr>
            <w:tcW w:w="258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</w:tcPr>
          <w:p w:rsidR="00975A24" w:rsidRPr="00980078" w:rsidRDefault="00980078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231</w:t>
            </w:r>
          </w:p>
        </w:tc>
        <w:tc>
          <w:tcPr>
            <w:tcW w:w="270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7317" w:rsidRPr="009C454E" w:rsidTr="00B67317">
        <w:trPr>
          <w:trHeight w:val="269"/>
        </w:trPr>
        <w:tc>
          <w:tcPr>
            <w:tcW w:w="2582" w:type="dxa"/>
          </w:tcPr>
          <w:p w:rsidR="00B67317" w:rsidRPr="009C454E" w:rsidRDefault="001926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17 учнів</w:t>
            </w:r>
            <w:r w:rsidR="00B67317" w:rsidRPr="009C454E">
              <w:rPr>
                <w:rFonts w:ascii="Times New Roman" w:hAnsi="Times New Roman" w:cs="Times New Roman"/>
                <w:szCs w:val="24"/>
                <w:lang w:val="uk-UA"/>
              </w:rPr>
              <w:t>+1</w:t>
            </w:r>
          </w:p>
        </w:tc>
        <w:tc>
          <w:tcPr>
            <w:tcW w:w="257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7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2FA9" w:rsidRDefault="00EA2FA9">
      <w:pPr>
        <w:rPr>
          <w:rFonts w:ascii="Times New Roman" w:hAnsi="Times New Roman" w:cs="Times New Roman"/>
          <w:szCs w:val="24"/>
          <w:lang w:val="uk-UA"/>
        </w:rPr>
      </w:pPr>
    </w:p>
    <w:p w:rsidR="00B67317" w:rsidRPr="009C454E" w:rsidRDefault="00B67317">
      <w:pPr>
        <w:rPr>
          <w:rFonts w:ascii="Times New Roman" w:hAnsi="Times New Roman" w:cs="Times New Roman"/>
          <w:szCs w:val="24"/>
          <w:lang w:val="uk-UA"/>
        </w:rPr>
      </w:pPr>
    </w:p>
    <w:p w:rsidR="00393C98" w:rsidRPr="009C454E" w:rsidRDefault="00393C98">
      <w:pPr>
        <w:rPr>
          <w:rFonts w:ascii="Times New Roman" w:hAnsi="Times New Roman" w:cs="Times New Roman"/>
          <w:szCs w:val="24"/>
          <w:lang w:val="uk-UA"/>
        </w:rPr>
      </w:pPr>
    </w:p>
    <w:p w:rsidR="00393C98" w:rsidRPr="009C454E" w:rsidRDefault="00393C98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2 клас</w:t>
      </w:r>
    </w:p>
    <w:tbl>
      <w:tblPr>
        <w:tblStyle w:val="a3"/>
        <w:tblW w:w="10733" w:type="dxa"/>
        <w:tblLook w:val="04A0" w:firstRow="1" w:lastRow="0" w:firstColumn="1" w:lastColumn="0" w:noHBand="0" w:noVBand="1"/>
      </w:tblPr>
      <w:tblGrid>
        <w:gridCol w:w="2661"/>
        <w:gridCol w:w="2651"/>
        <w:gridCol w:w="2651"/>
        <w:gridCol w:w="2770"/>
      </w:tblGrid>
      <w:tr w:rsidR="00B67317" w:rsidRPr="009C454E" w:rsidTr="00975A24">
        <w:trPr>
          <w:trHeight w:val="262"/>
        </w:trPr>
        <w:tc>
          <w:tcPr>
            <w:tcW w:w="266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65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65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2770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554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досл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світ 1ч.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34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Т.В.Воронцова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Аллатон</w:t>
            </w:r>
            <w:proofErr w:type="spellEnd"/>
          </w:p>
        </w:tc>
      </w:tr>
      <w:tr w:rsidR="00975A24" w:rsidRPr="009C454E" w:rsidTr="00975A24">
        <w:trPr>
          <w:trHeight w:val="539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досл.світ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2ч.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35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Воронцова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Аллатон</w:t>
            </w:r>
            <w:proofErr w:type="spellEnd"/>
          </w:p>
        </w:tc>
      </w:tr>
      <w:tr w:rsidR="00975A24" w:rsidRPr="009C454E" w:rsidTr="00975A24">
        <w:trPr>
          <w:trHeight w:val="816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34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С. О.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Скворцова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Ранок</w:t>
            </w:r>
          </w:p>
        </w:tc>
      </w:tr>
      <w:tr w:rsidR="00975A24" w:rsidRPr="009C454E" w:rsidTr="00975A24">
        <w:trPr>
          <w:trHeight w:val="554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34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С.С.Губарєва Ранок</w:t>
            </w:r>
          </w:p>
        </w:tc>
      </w:tr>
      <w:tr w:rsidR="00975A24" w:rsidRPr="009C454E" w:rsidTr="00975A24">
        <w:trPr>
          <w:trHeight w:val="816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та читання 1ч.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34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О.Я. Савченко Оріон</w:t>
            </w:r>
            <w:r w:rsidRPr="009C45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Пономарьова</w:t>
            </w:r>
          </w:p>
        </w:tc>
      </w:tr>
      <w:tr w:rsidR="00975A24" w:rsidRPr="009C454E" w:rsidTr="00975A24">
        <w:trPr>
          <w:trHeight w:val="831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Укр. м. та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чит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2ч.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34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Н.П.Кравець Савченко  Оріон</w:t>
            </w:r>
          </w:p>
        </w:tc>
      </w:tr>
      <w:tr w:rsidR="00975A24" w:rsidRPr="009C454E" w:rsidTr="00975A24">
        <w:trPr>
          <w:trHeight w:val="539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Літературне читання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Н.П. Кравець</w:t>
            </w:r>
          </w:p>
        </w:tc>
      </w:tr>
      <w:tr w:rsidR="00975A24" w:rsidRPr="009C454E" w:rsidTr="00975A24">
        <w:trPr>
          <w:trHeight w:val="554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35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Л.М. Масол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539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Хрестоматія 1/2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Т.В.Стус</w:t>
            </w:r>
          </w:p>
        </w:tc>
      </w:tr>
      <w:tr w:rsidR="00975A24" w:rsidRPr="009C454E" w:rsidTr="00975A24">
        <w:trPr>
          <w:trHeight w:val="554"/>
        </w:trPr>
        <w:tc>
          <w:tcPr>
            <w:tcW w:w="266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Хрестоматія 1\2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Т.В.Стус</w:t>
            </w:r>
          </w:p>
        </w:tc>
      </w:tr>
      <w:tr w:rsidR="00975A24" w:rsidRPr="009C454E" w:rsidTr="00975A24">
        <w:trPr>
          <w:trHeight w:val="277"/>
        </w:trPr>
        <w:tc>
          <w:tcPr>
            <w:tcW w:w="2661" w:type="dxa"/>
          </w:tcPr>
          <w:p w:rsidR="00975A24" w:rsidRPr="009C454E" w:rsidRDefault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17 уч.</w:t>
            </w:r>
            <w:r w:rsidR="00975A24" w:rsidRPr="009C454E">
              <w:rPr>
                <w:rFonts w:ascii="Times New Roman" w:hAnsi="Times New Roman" w:cs="Times New Roman"/>
                <w:szCs w:val="24"/>
                <w:lang w:val="uk-UA"/>
              </w:rPr>
              <w:t>+1</w:t>
            </w: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65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241+38</w:t>
            </w:r>
          </w:p>
        </w:tc>
        <w:tc>
          <w:tcPr>
            <w:tcW w:w="277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393C98" w:rsidRPr="009C454E" w:rsidRDefault="00393C98">
      <w:pPr>
        <w:rPr>
          <w:rFonts w:ascii="Times New Roman" w:hAnsi="Times New Roman" w:cs="Times New Roman"/>
          <w:szCs w:val="24"/>
          <w:lang w:val="uk-UA"/>
        </w:rPr>
      </w:pPr>
    </w:p>
    <w:p w:rsidR="00393C98" w:rsidRPr="009C454E" w:rsidRDefault="00393C98">
      <w:pPr>
        <w:rPr>
          <w:rFonts w:ascii="Times New Roman" w:hAnsi="Times New Roman" w:cs="Times New Roman"/>
          <w:szCs w:val="24"/>
          <w:lang w:val="uk-UA"/>
        </w:rPr>
      </w:pPr>
    </w:p>
    <w:p w:rsidR="00BD542E" w:rsidRPr="009C454E" w:rsidRDefault="00BD542E">
      <w:pPr>
        <w:rPr>
          <w:rFonts w:ascii="Times New Roman" w:hAnsi="Times New Roman" w:cs="Times New Roman"/>
          <w:szCs w:val="24"/>
          <w:lang w:val="uk-UA"/>
        </w:rPr>
      </w:pPr>
    </w:p>
    <w:p w:rsidR="00BD542E" w:rsidRPr="009C454E" w:rsidRDefault="00BD542E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BD542E" w:rsidRPr="009C454E" w:rsidRDefault="00BD542E">
      <w:pPr>
        <w:rPr>
          <w:rFonts w:ascii="Times New Roman" w:hAnsi="Times New Roman" w:cs="Times New Roman"/>
          <w:szCs w:val="24"/>
          <w:lang w:val="uk-UA"/>
        </w:rPr>
      </w:pPr>
    </w:p>
    <w:p w:rsidR="00393C98" w:rsidRPr="009C454E" w:rsidRDefault="00393C98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3 клас</w:t>
      </w:r>
    </w:p>
    <w:tbl>
      <w:tblPr>
        <w:tblStyle w:val="a3"/>
        <w:tblW w:w="10831" w:type="dxa"/>
        <w:tblLook w:val="04A0" w:firstRow="1" w:lastRow="0" w:firstColumn="1" w:lastColumn="0" w:noHBand="0" w:noVBand="1"/>
      </w:tblPr>
      <w:tblGrid>
        <w:gridCol w:w="2755"/>
        <w:gridCol w:w="2234"/>
        <w:gridCol w:w="2244"/>
        <w:gridCol w:w="3598"/>
      </w:tblGrid>
      <w:tr w:rsidR="00B67317" w:rsidRPr="009C454E" w:rsidTr="00975A24">
        <w:trPr>
          <w:trHeight w:val="524"/>
        </w:trPr>
        <w:tc>
          <w:tcPr>
            <w:tcW w:w="2755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23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24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3598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539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Досл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світ 1ч.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Т.В.Воронцова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Аллатон</w:t>
            </w:r>
            <w:proofErr w:type="spellEnd"/>
          </w:p>
        </w:tc>
      </w:tr>
      <w:tr w:rsidR="00975A24" w:rsidRPr="009C454E" w:rsidTr="00975A24">
        <w:trPr>
          <w:trHeight w:val="524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ЯДС 2ч.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Т.В.Воронцова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Аллатон</w:t>
            </w:r>
            <w:proofErr w:type="spellEnd"/>
          </w:p>
        </w:tc>
      </w:tr>
      <w:tr w:rsidR="00975A24" w:rsidRPr="009C454E" w:rsidTr="00975A24">
        <w:trPr>
          <w:trHeight w:val="539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 1ч.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С.О.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Скворцова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Ранок</w:t>
            </w:r>
          </w:p>
        </w:tc>
      </w:tr>
      <w:tr w:rsidR="00975A24" w:rsidRPr="009C454E" w:rsidTr="00975A24">
        <w:trPr>
          <w:trHeight w:val="524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 2ч.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С.О.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Скворцова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Ранок</w:t>
            </w:r>
          </w:p>
        </w:tc>
      </w:tr>
      <w:tr w:rsidR="00975A24" w:rsidRPr="009C454E" w:rsidTr="00975A24">
        <w:trPr>
          <w:trHeight w:val="539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С.С. Губарєва Ранок</w:t>
            </w:r>
          </w:p>
        </w:tc>
      </w:tr>
      <w:tr w:rsidR="00975A24" w:rsidRPr="009C454E" w:rsidTr="00975A24">
        <w:trPr>
          <w:trHeight w:val="524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та читання 1ч.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К.І.Пономарьова  Оріон</w:t>
            </w:r>
          </w:p>
        </w:tc>
      </w:tr>
      <w:tr w:rsidR="00975A24" w:rsidRPr="009C454E" w:rsidTr="00975A24">
        <w:trPr>
          <w:trHeight w:val="269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 та читання 2ч. 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О.Я. Савченко Оріон</w:t>
            </w:r>
          </w:p>
        </w:tc>
      </w:tr>
      <w:tr w:rsidR="00975A24" w:rsidRPr="009C454E" w:rsidTr="00975A24">
        <w:trPr>
          <w:trHeight w:val="524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Л.М. Масол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539"/>
        </w:trPr>
        <w:tc>
          <w:tcPr>
            <w:tcW w:w="2755" w:type="dxa"/>
          </w:tcPr>
          <w:p w:rsidR="00975A24" w:rsidRPr="009C454E" w:rsidRDefault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 уч.</w:t>
            </w:r>
            <w:r w:rsidR="00975A24" w:rsidRPr="009C454E">
              <w:rPr>
                <w:rFonts w:ascii="Times New Roman" w:hAnsi="Times New Roman" w:cs="Times New Roman"/>
                <w:szCs w:val="24"/>
                <w:lang w:val="uk-UA"/>
              </w:rPr>
              <w:t>+1</w:t>
            </w: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258</w:t>
            </w: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975A24" w:rsidRPr="009C454E" w:rsidTr="00975A24">
        <w:trPr>
          <w:trHeight w:val="269"/>
        </w:trPr>
        <w:tc>
          <w:tcPr>
            <w:tcW w:w="27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24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82161E" w:rsidRPr="009C454E" w:rsidRDefault="0082161E">
      <w:pPr>
        <w:rPr>
          <w:rFonts w:ascii="Times New Roman" w:hAnsi="Times New Roman" w:cs="Times New Roman"/>
          <w:szCs w:val="24"/>
          <w:lang w:val="uk-UA"/>
        </w:rPr>
      </w:pPr>
    </w:p>
    <w:p w:rsidR="00F90AED" w:rsidRPr="009C454E" w:rsidRDefault="00F90AED">
      <w:pPr>
        <w:rPr>
          <w:rFonts w:ascii="Times New Roman" w:hAnsi="Times New Roman" w:cs="Times New Roman"/>
          <w:szCs w:val="24"/>
          <w:lang w:val="uk-UA"/>
        </w:rPr>
      </w:pPr>
    </w:p>
    <w:p w:rsidR="00F90AED" w:rsidRPr="009C454E" w:rsidRDefault="00F90AED">
      <w:pPr>
        <w:rPr>
          <w:rFonts w:ascii="Times New Roman" w:hAnsi="Times New Roman" w:cs="Times New Roman"/>
          <w:szCs w:val="24"/>
          <w:lang w:val="uk-UA"/>
        </w:rPr>
      </w:pPr>
    </w:p>
    <w:p w:rsidR="00F90AED" w:rsidRPr="009C454E" w:rsidRDefault="00F90AED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2148"/>
        <w:gridCol w:w="2155"/>
        <w:gridCol w:w="3467"/>
      </w:tblGrid>
      <w:tr w:rsidR="00B67317" w:rsidRPr="009C454E" w:rsidTr="00975A24">
        <w:trPr>
          <w:trHeight w:val="525"/>
        </w:trPr>
        <w:tc>
          <w:tcPr>
            <w:tcW w:w="2655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148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155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3467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540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ЯДС 1ч.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Т.В.Воронцова Ранок</w:t>
            </w:r>
          </w:p>
        </w:tc>
      </w:tr>
      <w:tr w:rsidR="00975A24" w:rsidRPr="009C454E" w:rsidTr="00975A24">
        <w:trPr>
          <w:trHeight w:val="525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ЯДС 2ч.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Воронцова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Аллатон</w:t>
            </w:r>
            <w:proofErr w:type="spellEnd"/>
          </w:p>
        </w:tc>
      </w:tr>
      <w:tr w:rsidR="00975A24" w:rsidRPr="009C454E" w:rsidTr="00975A24">
        <w:trPr>
          <w:trHeight w:val="540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 1ч.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С.О.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Скворцова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</w:tr>
      <w:tr w:rsidR="00975A24" w:rsidRPr="009C454E" w:rsidTr="00975A24">
        <w:trPr>
          <w:trHeight w:val="525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 2ч.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С.О.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Скворцова</w:t>
            </w:r>
            <w:proofErr w:type="spellEnd"/>
          </w:p>
        </w:tc>
      </w:tr>
      <w:tr w:rsidR="00975A24" w:rsidRPr="009C454E" w:rsidTr="00975A24">
        <w:trPr>
          <w:trHeight w:val="540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С.С. Губарєва Ранок</w:t>
            </w:r>
          </w:p>
        </w:tc>
      </w:tr>
      <w:tr w:rsidR="00975A24" w:rsidRPr="009C454E" w:rsidTr="00975A24">
        <w:trPr>
          <w:trHeight w:val="525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Укр.мова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та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чит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1ч.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К.І.Пономарьова</w:t>
            </w:r>
          </w:p>
        </w:tc>
      </w:tr>
      <w:tr w:rsidR="00975A24" w:rsidRPr="009C454E" w:rsidTr="00975A24">
        <w:trPr>
          <w:trHeight w:val="540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 та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чит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2ч.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О.Я. Савченко</w:t>
            </w:r>
          </w:p>
        </w:tc>
      </w:tr>
      <w:tr w:rsidR="00975A24" w:rsidRPr="009C454E" w:rsidTr="00975A24">
        <w:trPr>
          <w:trHeight w:val="255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Л.Масол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540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Хрестоматія 3\4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22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Т.В.Стус</w:t>
            </w:r>
          </w:p>
        </w:tc>
      </w:tr>
      <w:tr w:rsidR="00975A24" w:rsidRPr="009C454E" w:rsidTr="00975A24">
        <w:trPr>
          <w:trHeight w:val="255"/>
        </w:trPr>
        <w:tc>
          <w:tcPr>
            <w:tcW w:w="26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Хрестоматія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Т.В.Стус</w:t>
            </w:r>
          </w:p>
        </w:tc>
      </w:tr>
      <w:tr w:rsidR="00975A24" w:rsidRPr="009C454E" w:rsidTr="00975A24">
        <w:trPr>
          <w:trHeight w:val="270"/>
        </w:trPr>
        <w:tc>
          <w:tcPr>
            <w:tcW w:w="2655" w:type="dxa"/>
          </w:tcPr>
          <w:p w:rsidR="00975A24" w:rsidRPr="0019264F" w:rsidRDefault="0019264F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3 уч.</w:t>
            </w:r>
            <w:r w:rsidR="00975A24" w:rsidRPr="0019264F">
              <w:rPr>
                <w:rFonts w:ascii="Times New Roman" w:hAnsi="Times New Roman" w:cs="Times New Roman"/>
                <w:szCs w:val="24"/>
              </w:rPr>
              <w:t>+1</w:t>
            </w: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252+34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975A24" w:rsidRPr="009C454E" w:rsidTr="00975A24">
        <w:trPr>
          <w:trHeight w:val="270"/>
        </w:trPr>
        <w:tc>
          <w:tcPr>
            <w:tcW w:w="2655" w:type="dxa"/>
          </w:tcPr>
          <w:p w:rsidR="00975A24" w:rsidRPr="0019264F" w:rsidRDefault="00975A2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55" w:type="dxa"/>
          </w:tcPr>
          <w:p w:rsidR="00975A24" w:rsidRPr="0019264F" w:rsidRDefault="00975A24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286</w:t>
            </w:r>
          </w:p>
        </w:tc>
        <w:tc>
          <w:tcPr>
            <w:tcW w:w="346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8753C7" w:rsidRPr="009C454E" w:rsidRDefault="008753C7">
      <w:pPr>
        <w:rPr>
          <w:rFonts w:ascii="Times New Roman" w:hAnsi="Times New Roman" w:cs="Times New Roman"/>
          <w:szCs w:val="24"/>
          <w:lang w:val="uk-UA"/>
        </w:rPr>
      </w:pPr>
    </w:p>
    <w:p w:rsidR="008753C7" w:rsidRPr="009C454E" w:rsidRDefault="008753C7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8753C7" w:rsidRPr="009C454E" w:rsidRDefault="008753C7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5 клас</w:t>
      </w:r>
    </w:p>
    <w:tbl>
      <w:tblPr>
        <w:tblStyle w:val="a3"/>
        <w:tblW w:w="10771" w:type="dxa"/>
        <w:tblLook w:val="04A0" w:firstRow="1" w:lastRow="0" w:firstColumn="1" w:lastColumn="0" w:noHBand="0" w:noVBand="1"/>
      </w:tblPr>
      <w:tblGrid>
        <w:gridCol w:w="3607"/>
        <w:gridCol w:w="1681"/>
        <w:gridCol w:w="2161"/>
        <w:gridCol w:w="3322"/>
      </w:tblGrid>
      <w:tr w:rsidR="00B67317" w:rsidRPr="009C454E" w:rsidTr="00B67317">
        <w:trPr>
          <w:trHeight w:val="246"/>
        </w:trPr>
        <w:tc>
          <w:tcPr>
            <w:tcW w:w="3607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168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16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3322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мова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39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О.В.Заболотний</w:t>
            </w:r>
          </w:p>
        </w:tc>
      </w:tr>
      <w:tr w:rsidR="00B67317" w:rsidRPr="009C454E" w:rsidTr="00B67317">
        <w:trPr>
          <w:trHeight w:val="246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літ.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37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Л.Т.Коваленко</w:t>
            </w:r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37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О.Д.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</w:p>
        </w:tc>
      </w:tr>
      <w:tr w:rsidR="00B67317" w:rsidRPr="009C454E" w:rsidTr="00B67317">
        <w:trPr>
          <w:trHeight w:val="246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Заруб.літ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37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О.М.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Ніколенко</w:t>
            </w:r>
            <w:proofErr w:type="spellEnd"/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Вступ до історії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38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В.С. Власов</w:t>
            </w:r>
          </w:p>
        </w:tc>
      </w:tr>
      <w:tr w:rsidR="00B67317" w:rsidRPr="009C454E" w:rsidTr="00B67317">
        <w:trPr>
          <w:trHeight w:val="507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Природознавство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37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Т.В.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Коршевнюк</w:t>
            </w:r>
            <w:proofErr w:type="spellEnd"/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Основи здоров’я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37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Бойченко</w:t>
            </w:r>
            <w:proofErr w:type="spellEnd"/>
          </w:p>
        </w:tc>
      </w:tr>
      <w:tr w:rsidR="00B67317" w:rsidRPr="009C454E" w:rsidTr="00B67317">
        <w:trPr>
          <w:trHeight w:val="246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Інформатика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10, 22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Й.Я.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Ривкінд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Муз. Мистецтво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67317" w:rsidRPr="009C454E" w:rsidTr="00B67317">
        <w:trPr>
          <w:trHeight w:val="246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39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О.С.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Образ.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 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хл</w:t>
            </w:r>
            <w:proofErr w:type="spellEnd"/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67317" w:rsidRPr="009C454E" w:rsidTr="00B67317">
        <w:trPr>
          <w:trHeight w:val="246"/>
        </w:trPr>
        <w:tc>
          <w:tcPr>
            <w:tcW w:w="3607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 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дівч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67317" w:rsidRPr="009C454E" w:rsidTr="00B67317">
        <w:trPr>
          <w:trHeight w:val="261"/>
        </w:trPr>
        <w:tc>
          <w:tcPr>
            <w:tcW w:w="3607" w:type="dxa"/>
          </w:tcPr>
          <w:p w:rsidR="00B67317" w:rsidRPr="0019264F" w:rsidRDefault="0019264F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2 уч.</w:t>
            </w:r>
            <w:r w:rsidR="00B67317" w:rsidRPr="0019264F">
              <w:rPr>
                <w:rFonts w:ascii="Times New Roman" w:hAnsi="Times New Roman" w:cs="Times New Roman"/>
                <w:szCs w:val="24"/>
              </w:rPr>
              <w:t>+1</w:t>
            </w:r>
          </w:p>
        </w:tc>
        <w:tc>
          <w:tcPr>
            <w:tcW w:w="168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16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333.00</w:t>
            </w:r>
          </w:p>
        </w:tc>
        <w:tc>
          <w:tcPr>
            <w:tcW w:w="3322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8753C7" w:rsidRDefault="008753C7">
      <w:pPr>
        <w:rPr>
          <w:rFonts w:ascii="Times New Roman" w:hAnsi="Times New Roman" w:cs="Times New Roman"/>
          <w:szCs w:val="24"/>
          <w:lang w:val="uk-UA"/>
        </w:rPr>
      </w:pPr>
    </w:p>
    <w:p w:rsidR="00B67317" w:rsidRPr="009C454E" w:rsidRDefault="00B67317">
      <w:pPr>
        <w:rPr>
          <w:rFonts w:ascii="Times New Roman" w:hAnsi="Times New Roman" w:cs="Times New Roman"/>
          <w:szCs w:val="24"/>
          <w:lang w:val="uk-UA"/>
        </w:rPr>
      </w:pPr>
    </w:p>
    <w:p w:rsidR="00EA5D42" w:rsidRPr="009C454E" w:rsidRDefault="00EA5D42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6 клас</w:t>
      </w:r>
    </w:p>
    <w:tbl>
      <w:tblPr>
        <w:tblStyle w:val="a3"/>
        <w:tblW w:w="10770" w:type="dxa"/>
        <w:tblLook w:val="04A0" w:firstRow="1" w:lastRow="0" w:firstColumn="1" w:lastColumn="0" w:noHBand="0" w:noVBand="1"/>
      </w:tblPr>
      <w:tblGrid>
        <w:gridCol w:w="3123"/>
        <w:gridCol w:w="1945"/>
        <w:gridCol w:w="2562"/>
        <w:gridCol w:w="3140"/>
      </w:tblGrid>
      <w:tr w:rsidR="00B67317" w:rsidRPr="009C454E" w:rsidTr="00975A24">
        <w:trPr>
          <w:trHeight w:val="497"/>
        </w:trPr>
        <w:tc>
          <w:tcPr>
            <w:tcW w:w="3123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1945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562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3140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51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мова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С.Я. Єрмоленко</w:t>
            </w:r>
          </w:p>
        </w:tc>
      </w:tr>
      <w:tr w:rsidR="00975A24" w:rsidRPr="009C454E" w:rsidTr="00975A24">
        <w:trPr>
          <w:trHeight w:val="24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мова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В.С. Гнатенко</w:t>
            </w:r>
          </w:p>
        </w:tc>
      </w:tr>
      <w:tr w:rsidR="00975A24" w:rsidRPr="009C454E" w:rsidTr="00975A24">
        <w:trPr>
          <w:trHeight w:val="51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літ.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О.М.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Ярмоленко</w:t>
            </w:r>
            <w:proofErr w:type="spellEnd"/>
          </w:p>
        </w:tc>
      </w:tr>
      <w:tr w:rsidR="00975A24" w:rsidRPr="009C454E" w:rsidTr="00975A24">
        <w:trPr>
          <w:trHeight w:val="497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2014, 2020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13+13+13(н) разом 39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О.Д.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</w:p>
        </w:tc>
      </w:tr>
      <w:tr w:rsidR="00975A24" w:rsidRPr="009C454E" w:rsidTr="00975A24">
        <w:trPr>
          <w:trHeight w:val="255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О.С.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975A24" w:rsidRPr="009C454E" w:rsidTr="00975A24">
        <w:trPr>
          <w:trHeight w:val="497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Світова література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О.М.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Ніколенко</w:t>
            </w:r>
            <w:proofErr w:type="spellEnd"/>
          </w:p>
        </w:tc>
      </w:tr>
      <w:tr w:rsidR="00975A24" w:rsidRPr="009C454E" w:rsidTr="00975A24">
        <w:trPr>
          <w:trHeight w:val="51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Всесвітня історія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46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С.О.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Голованов</w:t>
            </w:r>
            <w:proofErr w:type="spellEnd"/>
          </w:p>
        </w:tc>
      </w:tr>
      <w:tr w:rsidR="00975A24" w:rsidRPr="009C454E" w:rsidTr="00975A24">
        <w:trPr>
          <w:trHeight w:val="497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Інформатика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38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Й.Я.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Ривкінд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255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Географія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В.Ю. Пестушко</w:t>
            </w:r>
          </w:p>
        </w:tc>
      </w:tr>
      <w:tr w:rsidR="00975A24" w:rsidRPr="009C454E" w:rsidTr="00975A24">
        <w:trPr>
          <w:trHeight w:val="24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І.Ю.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Костіков</w:t>
            </w:r>
            <w:proofErr w:type="spellEnd"/>
          </w:p>
        </w:tc>
      </w:tr>
      <w:tr w:rsidR="00975A24" w:rsidRPr="009C454E" w:rsidTr="00975A24">
        <w:trPr>
          <w:trHeight w:val="255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Костіков</w:t>
            </w:r>
            <w:proofErr w:type="spellEnd"/>
          </w:p>
        </w:tc>
      </w:tr>
      <w:tr w:rsidR="00975A24" w:rsidRPr="009C454E" w:rsidTr="00975A24">
        <w:trPr>
          <w:trHeight w:val="497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Основи здоров’я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І.Д.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Бех</w:t>
            </w:r>
            <w:proofErr w:type="spellEnd"/>
          </w:p>
        </w:tc>
      </w:tr>
      <w:tr w:rsidR="00975A24" w:rsidRPr="009C454E" w:rsidTr="00975A24">
        <w:trPr>
          <w:trHeight w:val="51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29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С.М.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Железняк</w:t>
            </w:r>
            <w:proofErr w:type="spellEnd"/>
          </w:p>
        </w:tc>
      </w:tr>
      <w:tr w:rsidR="00975A24" w:rsidRPr="009C454E" w:rsidTr="00975A24">
        <w:trPr>
          <w:trHeight w:val="497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Муз. Мистецтво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29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Л.Г.Кондратов</w:t>
            </w:r>
          </w:p>
        </w:tc>
      </w:tr>
      <w:tr w:rsidR="00975A24" w:rsidRPr="009C454E" w:rsidTr="00975A24">
        <w:trPr>
          <w:trHeight w:val="51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.(для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9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Сидоренко</w:t>
            </w:r>
          </w:p>
        </w:tc>
      </w:tr>
      <w:tr w:rsidR="00975A24" w:rsidRPr="009C454E" w:rsidTr="00975A24">
        <w:trPr>
          <w:trHeight w:val="497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.(для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дівч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Сидоренко</w:t>
            </w:r>
          </w:p>
        </w:tc>
      </w:tr>
      <w:tr w:rsidR="00975A24" w:rsidRPr="009C454E" w:rsidTr="00975A24">
        <w:trPr>
          <w:trHeight w:val="511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.(для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дівч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Ходзинська</w:t>
            </w:r>
            <w:proofErr w:type="spellEnd"/>
          </w:p>
        </w:tc>
      </w:tr>
      <w:tr w:rsidR="00975A24" w:rsidRPr="009C454E" w:rsidTr="00975A24">
        <w:trPr>
          <w:trHeight w:val="255"/>
        </w:trPr>
        <w:tc>
          <w:tcPr>
            <w:tcW w:w="312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2014</w:t>
            </w: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9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Терещук(для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975A24" w:rsidRPr="009C454E" w:rsidTr="00975A24">
        <w:trPr>
          <w:trHeight w:val="136"/>
        </w:trPr>
        <w:tc>
          <w:tcPr>
            <w:tcW w:w="3123" w:type="dxa"/>
          </w:tcPr>
          <w:p w:rsidR="00975A24" w:rsidRPr="0019264F" w:rsidRDefault="0019264F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4 уч.</w:t>
            </w:r>
            <w:r w:rsidR="00975A24" w:rsidRPr="0019264F">
              <w:rPr>
                <w:rFonts w:ascii="Times New Roman" w:hAnsi="Times New Roman" w:cs="Times New Roman"/>
                <w:szCs w:val="24"/>
              </w:rPr>
              <w:t>+1</w:t>
            </w:r>
          </w:p>
        </w:tc>
        <w:tc>
          <w:tcPr>
            <w:tcW w:w="194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562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438</w:t>
            </w:r>
          </w:p>
        </w:tc>
        <w:tc>
          <w:tcPr>
            <w:tcW w:w="314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EA5D42" w:rsidRPr="009C454E" w:rsidRDefault="00EA5D42">
      <w:pPr>
        <w:rPr>
          <w:rFonts w:ascii="Times New Roman" w:hAnsi="Times New Roman" w:cs="Times New Roman"/>
          <w:szCs w:val="24"/>
          <w:lang w:val="uk-UA"/>
        </w:rPr>
      </w:pPr>
    </w:p>
    <w:p w:rsidR="00EA2FA9" w:rsidRPr="009C454E" w:rsidRDefault="00EA2FA9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7 клас</w:t>
      </w:r>
    </w:p>
    <w:tbl>
      <w:tblPr>
        <w:tblStyle w:val="a3"/>
        <w:tblW w:w="10738" w:type="dxa"/>
        <w:tblLook w:val="04A0" w:firstRow="1" w:lastRow="0" w:firstColumn="1" w:lastColumn="0" w:noHBand="0" w:noVBand="1"/>
      </w:tblPr>
      <w:tblGrid>
        <w:gridCol w:w="3037"/>
        <w:gridCol w:w="1848"/>
        <w:gridCol w:w="3205"/>
        <w:gridCol w:w="2648"/>
      </w:tblGrid>
      <w:tr w:rsidR="00B67317" w:rsidRPr="009C454E" w:rsidTr="00975A24">
        <w:trPr>
          <w:trHeight w:val="529"/>
        </w:trPr>
        <w:tc>
          <w:tcPr>
            <w:tcW w:w="3037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1848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3205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2648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13+13 /26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Н.б.ГОЛУБ</w:t>
            </w:r>
            <w:proofErr w:type="spellEnd"/>
          </w:p>
        </w:tc>
      </w:tr>
      <w:tr w:rsidR="00975A24" w:rsidRPr="009C454E" w:rsidTr="00975A24">
        <w:trPr>
          <w:trHeight w:val="257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Укр.літ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13+13/ 26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Коваленко</w:t>
            </w:r>
          </w:p>
        </w:tc>
      </w:tr>
      <w:tr w:rsidR="00975A24" w:rsidRPr="009C454E" w:rsidTr="00975A24">
        <w:trPr>
          <w:trHeight w:val="544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2016,2020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42-(17н)+13(с)+12(с)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О.Д.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Астон</w:t>
            </w:r>
            <w:proofErr w:type="spellEnd"/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Алгебра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24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975A24" w:rsidRPr="009C454E" w:rsidTr="00975A24">
        <w:trPr>
          <w:trHeight w:val="257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Геометрія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24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Заруб. літ.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12+12/24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О.М.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Ніколенко</w:t>
            </w:r>
            <w:proofErr w:type="spellEnd"/>
          </w:p>
        </w:tc>
      </w:tr>
      <w:tr w:rsidR="00975A24" w:rsidRPr="009C454E" w:rsidTr="00975A24">
        <w:trPr>
          <w:trHeight w:val="257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Всесв.іст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40 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О.В.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Гісем</w:t>
            </w:r>
            <w:proofErr w:type="spellEnd"/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Іст. Укр.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40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Гісем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Ранок</w:t>
            </w:r>
          </w:p>
        </w:tc>
      </w:tr>
      <w:tr w:rsidR="00975A24" w:rsidRPr="009C454E" w:rsidTr="00975A24">
        <w:trPr>
          <w:trHeight w:val="529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Інформатика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40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НВ..Морзе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Оріон</w:t>
            </w:r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Географія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13+23+13/49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Г.Д. Довгань</w:t>
            </w:r>
          </w:p>
        </w:tc>
      </w:tr>
      <w:tr w:rsidR="00975A24" w:rsidRPr="009C454E" w:rsidTr="00975A24">
        <w:trPr>
          <w:trHeight w:val="801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2016, 2020,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20(н)+13(с),16(с)/ 49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Л.І.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Остапченко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Природознавство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Ю.М. Косенко</w:t>
            </w:r>
          </w:p>
        </w:tc>
      </w:tr>
      <w:tr w:rsidR="00975A24" w:rsidRPr="009C454E" w:rsidTr="00975A24">
        <w:trPr>
          <w:trHeight w:val="529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Фізика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2020, 2017,2016</w:t>
            </w:r>
          </w:p>
        </w:tc>
        <w:tc>
          <w:tcPr>
            <w:tcW w:w="3205" w:type="dxa"/>
          </w:tcPr>
          <w:p w:rsidR="00975A24" w:rsidRPr="009C454E" w:rsidRDefault="00975A24" w:rsidP="00153DA1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15(н)12+12+3(с)/42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В.Г.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Баряхтар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Ранок</w:t>
            </w:r>
          </w:p>
        </w:tc>
      </w:tr>
      <w:tr w:rsidR="00975A24" w:rsidRPr="009C454E" w:rsidTr="00975A24">
        <w:trPr>
          <w:trHeight w:val="544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Хімія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2016, 2017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26+4/30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О.Г.Ярошенко</w:t>
            </w:r>
          </w:p>
        </w:tc>
      </w:tr>
      <w:tr w:rsidR="00975A24" w:rsidRPr="009C454E" w:rsidTr="00975A24">
        <w:trPr>
          <w:trHeight w:val="257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Основи здоров’я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12+12/ 24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Н.Поліщук</w:t>
            </w:r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Муз.мист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17/15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Кондратова</w:t>
            </w:r>
          </w:p>
        </w:tc>
      </w:tr>
      <w:tr w:rsidR="00975A24" w:rsidRPr="009C454E" w:rsidTr="00975A24">
        <w:trPr>
          <w:trHeight w:val="529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 (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ітегр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Курс)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Л. М. Масол</w:t>
            </w:r>
          </w:p>
        </w:tc>
      </w:tr>
      <w:tr w:rsidR="00975A24" w:rsidRPr="009C454E" w:rsidTr="00975A24">
        <w:trPr>
          <w:trHeight w:val="272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Труд.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2015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6 (для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Терещук В.М.</w:t>
            </w:r>
          </w:p>
        </w:tc>
      </w:tr>
      <w:tr w:rsidR="00975A24" w:rsidRPr="009C454E" w:rsidTr="00975A24">
        <w:trPr>
          <w:trHeight w:val="257"/>
        </w:trPr>
        <w:tc>
          <w:tcPr>
            <w:tcW w:w="3037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2015</w:t>
            </w: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6(для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дівч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.)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Терещук А. І.</w:t>
            </w:r>
          </w:p>
        </w:tc>
      </w:tr>
      <w:tr w:rsidR="00975A24" w:rsidRPr="009C454E" w:rsidTr="00975A24">
        <w:trPr>
          <w:trHeight w:val="287"/>
        </w:trPr>
        <w:tc>
          <w:tcPr>
            <w:tcW w:w="3037" w:type="dxa"/>
          </w:tcPr>
          <w:p w:rsidR="00975A24" w:rsidRPr="0019264F" w:rsidRDefault="001926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уч.</w:t>
            </w:r>
            <w:r w:rsidR="00975A24" w:rsidRPr="009C454E">
              <w:rPr>
                <w:rFonts w:ascii="Times New Roman" w:hAnsi="Times New Roman" w:cs="Times New Roman"/>
                <w:szCs w:val="24"/>
              </w:rPr>
              <w:t>+</w:t>
            </w:r>
            <w:r w:rsidR="00975A24" w:rsidRPr="0019264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20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525</w:t>
            </w:r>
          </w:p>
        </w:tc>
        <w:tc>
          <w:tcPr>
            <w:tcW w:w="2648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BD542E" w:rsidRPr="009C454E" w:rsidRDefault="00BD542E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9C454E" w:rsidRP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EA2FA9" w:rsidRPr="009C454E" w:rsidRDefault="00457A0D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8 клас</w:t>
      </w:r>
    </w:p>
    <w:tbl>
      <w:tblPr>
        <w:tblStyle w:val="a3"/>
        <w:tblW w:w="10776" w:type="dxa"/>
        <w:tblLook w:val="04A0" w:firstRow="1" w:lastRow="0" w:firstColumn="1" w:lastColumn="0" w:noHBand="0" w:noVBand="1"/>
      </w:tblPr>
      <w:tblGrid>
        <w:gridCol w:w="2680"/>
        <w:gridCol w:w="1884"/>
        <w:gridCol w:w="2403"/>
        <w:gridCol w:w="3809"/>
      </w:tblGrid>
      <w:tr w:rsidR="00B67317" w:rsidRPr="009C454E" w:rsidTr="00975A24">
        <w:trPr>
          <w:trHeight w:val="528"/>
        </w:trPr>
        <w:tc>
          <w:tcPr>
            <w:tcW w:w="2680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188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403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3809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814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мова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2021, 2016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21+28/49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О.М.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АвраменкоГрамота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,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Караман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</w:tc>
      </w:tr>
      <w:tr w:rsidR="00975A24" w:rsidRPr="009C454E" w:rsidTr="00975A24">
        <w:trPr>
          <w:trHeight w:val="528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літ.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2021, 2016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21+30(с)/51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Слоньовська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Літера ЛТД</w:t>
            </w:r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літ.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2020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Н.П. Кравець</w:t>
            </w:r>
          </w:p>
        </w:tc>
      </w:tr>
      <w:tr w:rsidR="00975A24" w:rsidRPr="009C454E" w:rsidTr="00975A24">
        <w:trPr>
          <w:trHeight w:val="528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2021, 2016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21+35(с)/56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О.Д.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Астон</w:t>
            </w:r>
            <w:proofErr w:type="spellEnd"/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Алгебра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21+39(с)/60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О.С.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256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Геометрія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21+31/52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О.С.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Заруб. літ.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Є.В. Волощук</w:t>
            </w:r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Всесв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Іст.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40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І.Я. Щупак Оріон</w:t>
            </w:r>
          </w:p>
        </w:tc>
      </w:tr>
      <w:tr w:rsidR="00975A24" w:rsidRPr="009C454E" w:rsidTr="00975A24">
        <w:trPr>
          <w:trHeight w:val="256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Іст. Укр.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40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І.Я. Щупак Оріон</w:t>
            </w:r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Інформатика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40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Н.В. Морзе Оріон</w:t>
            </w:r>
          </w:p>
        </w:tc>
      </w:tr>
      <w:tr w:rsidR="00975A24" w:rsidRPr="009C454E" w:rsidTr="00975A24">
        <w:trPr>
          <w:trHeight w:val="528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Географія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2016, 2021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37+21/58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Г.Д. Довгань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Генеза</w:t>
            </w:r>
            <w:proofErr w:type="spellEnd"/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33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Н.Ш. Матяш</w:t>
            </w:r>
          </w:p>
        </w:tc>
      </w:tr>
      <w:tr w:rsidR="00975A24" w:rsidRPr="009C454E" w:rsidTr="00975A24">
        <w:trPr>
          <w:trHeight w:val="528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Фізика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2016, 2021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21(30)/51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В.Г. Бар’яхтар Ранок</w:t>
            </w:r>
          </w:p>
        </w:tc>
      </w:tr>
      <w:tr w:rsidR="00975A24" w:rsidRPr="009C454E" w:rsidTr="00975A24">
        <w:trPr>
          <w:trHeight w:val="814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Хімія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2016, 2017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21+30/51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О.В.Григорович Ранок і ін. О.Г. Ярошенко </w:t>
            </w:r>
          </w:p>
        </w:tc>
      </w:tr>
      <w:tr w:rsidR="00975A24" w:rsidRPr="009C454E" w:rsidTr="00975A24">
        <w:trPr>
          <w:trHeight w:val="528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Основи здоров’я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35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Н.М. Поліщук</w:t>
            </w:r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2016</w:t>
            </w: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32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О.В. Гайдамака</w:t>
            </w:r>
          </w:p>
        </w:tc>
      </w:tr>
      <w:tr w:rsidR="00975A24" w:rsidRPr="009C454E" w:rsidTr="00975A24">
        <w:trPr>
          <w:trHeight w:val="256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Труд.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Терещук</w:t>
            </w:r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Мачача</w:t>
            </w:r>
            <w:proofErr w:type="spellEnd"/>
          </w:p>
        </w:tc>
      </w:tr>
      <w:tr w:rsidR="00975A24" w:rsidRPr="009C454E" w:rsidTr="00975A24">
        <w:trPr>
          <w:trHeight w:val="271"/>
        </w:trPr>
        <w:tc>
          <w:tcPr>
            <w:tcW w:w="2680" w:type="dxa"/>
          </w:tcPr>
          <w:p w:rsidR="00975A24" w:rsidRPr="0019264F" w:rsidRDefault="0019264F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4 уч.</w:t>
            </w:r>
            <w:r w:rsidR="00975A24" w:rsidRPr="0019264F">
              <w:rPr>
                <w:rFonts w:ascii="Times New Roman" w:hAnsi="Times New Roman" w:cs="Times New Roman"/>
                <w:szCs w:val="24"/>
              </w:rPr>
              <w:t>+1</w:t>
            </w:r>
          </w:p>
        </w:tc>
        <w:tc>
          <w:tcPr>
            <w:tcW w:w="18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975A24" w:rsidRPr="0019264F" w:rsidRDefault="00975A24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709</w:t>
            </w:r>
          </w:p>
        </w:tc>
        <w:tc>
          <w:tcPr>
            <w:tcW w:w="380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66196B" w:rsidRPr="009C454E" w:rsidRDefault="0066196B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C454E" w:rsidRP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975A24" w:rsidRPr="009C454E" w:rsidRDefault="00975A24">
      <w:pPr>
        <w:rPr>
          <w:rFonts w:ascii="Times New Roman" w:hAnsi="Times New Roman" w:cs="Times New Roman"/>
          <w:szCs w:val="24"/>
          <w:lang w:val="uk-UA"/>
        </w:rPr>
      </w:pPr>
    </w:p>
    <w:p w:rsidR="0066196B" w:rsidRPr="009C454E" w:rsidRDefault="0066196B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9 клас</w:t>
      </w:r>
    </w:p>
    <w:tbl>
      <w:tblPr>
        <w:tblStyle w:val="a3"/>
        <w:tblW w:w="10862" w:type="dxa"/>
        <w:tblLook w:val="04A0" w:firstRow="1" w:lastRow="0" w:firstColumn="1" w:lastColumn="0" w:noHBand="0" w:noVBand="1"/>
      </w:tblPr>
      <w:tblGrid>
        <w:gridCol w:w="3018"/>
        <w:gridCol w:w="2711"/>
        <w:gridCol w:w="1963"/>
        <w:gridCol w:w="3170"/>
      </w:tblGrid>
      <w:tr w:rsidR="00B67317" w:rsidRPr="009C454E" w:rsidTr="00B67317">
        <w:trPr>
          <w:trHeight w:val="414"/>
        </w:trPr>
        <w:tc>
          <w:tcPr>
            <w:tcW w:w="3018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71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1963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3170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мова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Караман</w:t>
            </w:r>
            <w:proofErr w:type="spellEnd"/>
          </w:p>
        </w:tc>
      </w:tr>
      <w:tr w:rsidR="00B67317" w:rsidRPr="009C454E" w:rsidTr="00B67317">
        <w:trPr>
          <w:trHeight w:val="201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літ.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Авраменко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Алгебра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B67317" w:rsidRPr="009C454E" w:rsidTr="00B67317">
        <w:trPr>
          <w:trHeight w:val="201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Геометрія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Заруб.л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Волощук</w:t>
            </w:r>
          </w:p>
        </w:tc>
      </w:tr>
      <w:tr w:rsidR="00B67317" w:rsidRPr="009C454E" w:rsidTr="00B67317">
        <w:trPr>
          <w:trHeight w:val="201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Всесв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 Іст.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Щупак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Іст. Укр.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Пометун</w:t>
            </w:r>
            <w:proofErr w:type="spellEnd"/>
          </w:p>
        </w:tc>
      </w:tr>
      <w:tr w:rsidR="00B67317" w:rsidRPr="009C454E" w:rsidTr="00B67317">
        <w:trPr>
          <w:trHeight w:val="201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Інформатика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Морзе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Географія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Довгань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Остапченко</w:t>
            </w:r>
            <w:proofErr w:type="spellEnd"/>
          </w:p>
        </w:tc>
      </w:tr>
      <w:tr w:rsidR="00B67317" w:rsidRPr="009C454E" w:rsidTr="00B67317">
        <w:trPr>
          <w:trHeight w:val="201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Фізика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Бар’яхтар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Хімія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Попель</w:t>
            </w:r>
            <w:proofErr w:type="spellEnd"/>
          </w:p>
        </w:tc>
      </w:tr>
      <w:tr w:rsidR="00B67317" w:rsidRPr="009C454E" w:rsidTr="00B67317">
        <w:trPr>
          <w:trHeight w:val="414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Основи здоров’я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Поліщук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Гайдамака</w:t>
            </w:r>
          </w:p>
        </w:tc>
      </w:tr>
      <w:tr w:rsidR="00B67317" w:rsidRPr="009C454E" w:rsidTr="00B67317">
        <w:trPr>
          <w:trHeight w:val="426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Основи правознавства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Наровлянський</w:t>
            </w:r>
            <w:proofErr w:type="spellEnd"/>
          </w:p>
        </w:tc>
      </w:tr>
      <w:tr w:rsidR="00B67317" w:rsidRPr="009C454E" w:rsidTr="00B67317">
        <w:trPr>
          <w:trHeight w:val="414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Труд.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.(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тех.види</w:t>
            </w:r>
            <w:proofErr w:type="spellEnd"/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Терещук</w:t>
            </w:r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Труд.навч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en-US"/>
              </w:rPr>
              <w:t>2017</w:t>
            </w:r>
          </w:p>
        </w:tc>
        <w:tc>
          <w:tcPr>
            <w:tcW w:w="1963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17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Ходзинська</w:t>
            </w:r>
            <w:proofErr w:type="spellEnd"/>
          </w:p>
        </w:tc>
      </w:tr>
      <w:tr w:rsidR="00B67317" w:rsidRPr="009C454E" w:rsidTr="00B67317">
        <w:trPr>
          <w:trHeight w:val="213"/>
        </w:trPr>
        <w:tc>
          <w:tcPr>
            <w:tcW w:w="3018" w:type="dxa"/>
          </w:tcPr>
          <w:p w:rsidR="00B67317" w:rsidRPr="0019264F" w:rsidRDefault="001926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20+16 уч.</w:t>
            </w:r>
            <w:r w:rsidR="00B67317" w:rsidRPr="0019264F">
              <w:rPr>
                <w:rFonts w:ascii="Times New Roman" w:hAnsi="Times New Roman" w:cs="Times New Roman"/>
                <w:szCs w:val="24"/>
              </w:rPr>
              <w:t>+1</w:t>
            </w:r>
          </w:p>
        </w:tc>
        <w:tc>
          <w:tcPr>
            <w:tcW w:w="2711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963" w:type="dxa"/>
          </w:tcPr>
          <w:p w:rsidR="00B67317" w:rsidRPr="0019264F" w:rsidRDefault="00B67317">
            <w:pPr>
              <w:rPr>
                <w:rFonts w:ascii="Times New Roman" w:hAnsi="Times New Roman" w:cs="Times New Roman"/>
                <w:szCs w:val="24"/>
              </w:rPr>
            </w:pPr>
            <w:r w:rsidRPr="0019264F">
              <w:rPr>
                <w:rFonts w:ascii="Times New Roman" w:hAnsi="Times New Roman" w:cs="Times New Roman"/>
                <w:szCs w:val="24"/>
              </w:rPr>
              <w:t>510</w:t>
            </w:r>
          </w:p>
        </w:tc>
        <w:tc>
          <w:tcPr>
            <w:tcW w:w="3170" w:type="dxa"/>
          </w:tcPr>
          <w:p w:rsidR="00B67317" w:rsidRPr="009C454E" w:rsidRDefault="00B67317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305ADB" w:rsidRPr="009C454E" w:rsidRDefault="00305ADB">
      <w:pPr>
        <w:rPr>
          <w:rFonts w:ascii="Times New Roman" w:hAnsi="Times New Roman" w:cs="Times New Roman"/>
          <w:szCs w:val="24"/>
          <w:lang w:val="uk-UA"/>
        </w:rPr>
      </w:pPr>
    </w:p>
    <w:p w:rsidR="00305ADB" w:rsidRPr="009C454E" w:rsidRDefault="00305ADB">
      <w:pPr>
        <w:rPr>
          <w:rFonts w:ascii="Times New Roman" w:hAnsi="Times New Roman" w:cs="Times New Roman"/>
          <w:szCs w:val="24"/>
          <w:lang w:val="uk-UA"/>
        </w:rPr>
      </w:pPr>
    </w:p>
    <w:p w:rsidR="00305ADB" w:rsidRPr="009C454E" w:rsidRDefault="00305ADB">
      <w:pPr>
        <w:rPr>
          <w:rFonts w:ascii="Times New Roman" w:hAnsi="Times New Roman" w:cs="Times New Roman"/>
          <w:szCs w:val="24"/>
          <w:lang w:val="uk-UA"/>
        </w:rPr>
      </w:pPr>
    </w:p>
    <w:p w:rsidR="00305ADB" w:rsidRPr="009C454E" w:rsidRDefault="00305ADB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10 клас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3221"/>
        <w:gridCol w:w="2349"/>
        <w:gridCol w:w="2384"/>
        <w:gridCol w:w="2846"/>
      </w:tblGrid>
      <w:tr w:rsidR="00B67317" w:rsidRPr="009C454E" w:rsidTr="00975A24">
        <w:trPr>
          <w:trHeight w:val="498"/>
        </w:trPr>
        <w:tc>
          <w:tcPr>
            <w:tcW w:w="3221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349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38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2846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мова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Авраменко</w:t>
            </w:r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 літ.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Авраменко</w:t>
            </w:r>
          </w:p>
        </w:tc>
      </w:tr>
      <w:tr w:rsidR="00975A24" w:rsidRPr="009C454E" w:rsidTr="00975A24">
        <w:trPr>
          <w:trHeight w:val="242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975A24" w:rsidRPr="009C454E" w:rsidTr="00975A24">
        <w:trPr>
          <w:trHeight w:val="242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Заруб.літ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Ісаєва</w:t>
            </w:r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Всесв.іст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Гісем</w:t>
            </w:r>
            <w:proofErr w:type="spellEnd"/>
          </w:p>
        </w:tc>
      </w:tr>
      <w:tr w:rsidR="00975A24" w:rsidRPr="009C454E" w:rsidTr="00975A24">
        <w:trPr>
          <w:trHeight w:val="6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Іст.Укр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Власова</w:t>
            </w:r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Географія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Кобернік</w:t>
            </w:r>
            <w:proofErr w:type="spellEnd"/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Соболь</w:t>
            </w:r>
          </w:p>
        </w:tc>
      </w:tr>
      <w:tr w:rsidR="00975A24" w:rsidRPr="009C454E" w:rsidTr="00975A24">
        <w:trPr>
          <w:trHeight w:val="242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Фізика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Головко</w:t>
            </w:r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Хімія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Ярошенко</w:t>
            </w:r>
          </w:p>
        </w:tc>
      </w:tr>
      <w:tr w:rsidR="00975A24" w:rsidRPr="009C454E" w:rsidTr="00975A24">
        <w:trPr>
          <w:trHeight w:val="498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Громад. освіта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Бакка</w:t>
            </w:r>
            <w:proofErr w:type="spellEnd"/>
          </w:p>
        </w:tc>
      </w:tr>
      <w:tr w:rsidR="00975A24" w:rsidRPr="009C454E" w:rsidTr="00975A24">
        <w:trPr>
          <w:trHeight w:val="512"/>
        </w:trPr>
        <w:tc>
          <w:tcPr>
            <w:tcW w:w="3221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Захист вітчизни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2019, 2018</w:t>
            </w: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10+10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Герасимін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, Лелека</w:t>
            </w:r>
          </w:p>
        </w:tc>
      </w:tr>
      <w:tr w:rsidR="00975A24" w:rsidRPr="009C454E" w:rsidTr="00975A24">
        <w:trPr>
          <w:trHeight w:val="256"/>
        </w:trPr>
        <w:tc>
          <w:tcPr>
            <w:tcW w:w="3221" w:type="dxa"/>
          </w:tcPr>
          <w:p w:rsidR="00975A24" w:rsidRPr="009C454E" w:rsidRDefault="0019264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  <w:r w:rsidR="00975A24" w:rsidRPr="009C454E">
              <w:rPr>
                <w:rFonts w:ascii="Times New Roman" w:hAnsi="Times New Roman" w:cs="Times New Roman"/>
                <w:szCs w:val="24"/>
                <w:lang w:val="en-US"/>
              </w:rPr>
              <w:t>+1</w:t>
            </w:r>
          </w:p>
        </w:tc>
        <w:tc>
          <w:tcPr>
            <w:tcW w:w="2349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8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en-US"/>
              </w:rPr>
              <w:t>258</w:t>
            </w:r>
          </w:p>
        </w:tc>
        <w:tc>
          <w:tcPr>
            <w:tcW w:w="2846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305ADB" w:rsidRDefault="00305ADB">
      <w:pPr>
        <w:rPr>
          <w:rFonts w:ascii="Times New Roman" w:hAnsi="Times New Roman" w:cs="Times New Roman"/>
          <w:szCs w:val="24"/>
          <w:lang w:val="uk-UA"/>
        </w:rPr>
      </w:pPr>
    </w:p>
    <w:p w:rsid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9C454E" w:rsidRPr="009C454E" w:rsidRDefault="009C454E">
      <w:pPr>
        <w:rPr>
          <w:rFonts w:ascii="Times New Roman" w:hAnsi="Times New Roman" w:cs="Times New Roman"/>
          <w:szCs w:val="24"/>
          <w:lang w:val="uk-UA"/>
        </w:rPr>
      </w:pPr>
    </w:p>
    <w:p w:rsidR="00C373CC" w:rsidRPr="009C454E" w:rsidRDefault="00C373CC">
      <w:pPr>
        <w:rPr>
          <w:rFonts w:ascii="Times New Roman" w:hAnsi="Times New Roman" w:cs="Times New Roman"/>
          <w:szCs w:val="24"/>
          <w:lang w:val="uk-UA"/>
        </w:rPr>
      </w:pPr>
      <w:r w:rsidRPr="009C454E">
        <w:rPr>
          <w:rFonts w:ascii="Times New Roman" w:hAnsi="Times New Roman" w:cs="Times New Roman"/>
          <w:szCs w:val="24"/>
          <w:lang w:val="uk-UA"/>
        </w:rPr>
        <w:t>11 клас</w:t>
      </w:r>
    </w:p>
    <w:tbl>
      <w:tblPr>
        <w:tblStyle w:val="a3"/>
        <w:tblW w:w="10747" w:type="dxa"/>
        <w:tblLook w:val="04E0" w:firstRow="1" w:lastRow="1" w:firstColumn="1" w:lastColumn="0" w:noHBand="0" w:noVBand="1"/>
      </w:tblPr>
      <w:tblGrid>
        <w:gridCol w:w="3194"/>
        <w:gridCol w:w="2285"/>
        <w:gridCol w:w="2354"/>
        <w:gridCol w:w="2914"/>
      </w:tblGrid>
      <w:tr w:rsidR="00B67317" w:rsidRPr="009C454E" w:rsidTr="00975A24">
        <w:trPr>
          <w:trHeight w:val="251"/>
        </w:trPr>
        <w:tc>
          <w:tcPr>
            <w:tcW w:w="319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Назва підручника</w:t>
            </w:r>
          </w:p>
        </w:tc>
        <w:tc>
          <w:tcPr>
            <w:tcW w:w="2285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Рік видання</w:t>
            </w:r>
          </w:p>
        </w:tc>
        <w:tc>
          <w:tcPr>
            <w:tcW w:w="235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ількість</w:t>
            </w:r>
          </w:p>
        </w:tc>
        <w:tc>
          <w:tcPr>
            <w:tcW w:w="2914" w:type="dxa"/>
          </w:tcPr>
          <w:p w:rsidR="00B67317" w:rsidRPr="009C454E" w:rsidRDefault="00B67317" w:rsidP="0019264F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Автор</w:t>
            </w:r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Укр.м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Авраменко</w:t>
            </w:r>
          </w:p>
        </w:tc>
      </w:tr>
      <w:tr w:rsidR="00975A24" w:rsidRPr="009C454E" w:rsidTr="00975A24">
        <w:trPr>
          <w:trHeight w:val="782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Укр.літ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Авраменко О.М. Грамота</w:t>
            </w:r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Карп’юк</w:t>
            </w:r>
            <w:proofErr w:type="spellEnd"/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Математика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Істер</w:t>
            </w:r>
            <w:proofErr w:type="spellEnd"/>
          </w:p>
        </w:tc>
      </w:tr>
      <w:tr w:rsidR="00975A24" w:rsidRPr="009C454E" w:rsidTr="00975A24">
        <w:trPr>
          <w:trHeight w:val="782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Заруб.літ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Ковбасенко Ю.І. Літера ЛТД</w:t>
            </w:r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Всесв.іст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14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Ладиченко</w:t>
            </w:r>
            <w:proofErr w:type="spellEnd"/>
          </w:p>
        </w:tc>
      </w:tr>
      <w:tr w:rsidR="00975A24" w:rsidRPr="009C454E" w:rsidTr="00975A24">
        <w:trPr>
          <w:trHeight w:val="251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Істор.Укр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Власова</w:t>
            </w:r>
          </w:p>
        </w:tc>
      </w:tr>
      <w:tr w:rsidR="00975A24" w:rsidRPr="009C454E" w:rsidTr="00975A24">
        <w:trPr>
          <w:trHeight w:val="531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Географія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Кобернік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 С.Г. Абетка</w:t>
            </w:r>
          </w:p>
        </w:tc>
      </w:tr>
      <w:tr w:rsidR="00975A24" w:rsidRPr="009C454E" w:rsidTr="00975A24">
        <w:trPr>
          <w:trHeight w:val="517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Біологія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Соболь В.І. Абетка</w:t>
            </w:r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Фізика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Засєкіна</w:t>
            </w:r>
            <w:proofErr w:type="spellEnd"/>
          </w:p>
        </w:tc>
      </w:tr>
      <w:tr w:rsidR="00975A24" w:rsidRPr="009C454E" w:rsidTr="00975A24">
        <w:trPr>
          <w:trHeight w:val="251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Хімія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Савчин</w:t>
            </w:r>
            <w:proofErr w:type="spellEnd"/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Інформатика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27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Ривкінд</w:t>
            </w:r>
            <w:proofErr w:type="spellEnd"/>
          </w:p>
        </w:tc>
      </w:tr>
      <w:tr w:rsidR="00975A24" w:rsidRPr="009C454E" w:rsidTr="00975A24">
        <w:trPr>
          <w:trHeight w:val="251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Захист </w:t>
            </w: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вітч</w:t>
            </w:r>
            <w:proofErr w:type="spellEnd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Гудима</w:t>
            </w:r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Астрономія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Пришляк</w:t>
            </w:r>
            <w:proofErr w:type="spellEnd"/>
          </w:p>
        </w:tc>
      </w:tr>
      <w:tr w:rsidR="00975A24" w:rsidRPr="009C454E" w:rsidTr="00975A24">
        <w:trPr>
          <w:trHeight w:val="251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Мистецтво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25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 xml:space="preserve">Гайдамака </w:t>
            </w:r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Технології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2019</w:t>
            </w: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Ходзинська</w:t>
            </w:r>
            <w:proofErr w:type="spellEnd"/>
          </w:p>
        </w:tc>
      </w:tr>
      <w:tr w:rsidR="00975A24" w:rsidRPr="009C454E" w:rsidTr="00975A24">
        <w:trPr>
          <w:trHeight w:val="266"/>
        </w:trPr>
        <w:tc>
          <w:tcPr>
            <w:tcW w:w="319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en-US"/>
              </w:rPr>
              <w:t>9+1</w:t>
            </w:r>
          </w:p>
        </w:tc>
        <w:tc>
          <w:tcPr>
            <w:tcW w:w="2285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35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454E">
              <w:rPr>
                <w:rFonts w:ascii="Times New Roman" w:hAnsi="Times New Roman" w:cs="Times New Roman"/>
                <w:szCs w:val="24"/>
                <w:lang w:val="uk-UA"/>
              </w:rPr>
              <w:t>249</w:t>
            </w:r>
          </w:p>
        </w:tc>
        <w:tc>
          <w:tcPr>
            <w:tcW w:w="2914" w:type="dxa"/>
          </w:tcPr>
          <w:p w:rsidR="00975A24" w:rsidRPr="009C454E" w:rsidRDefault="00975A24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:rsidR="00305ADB" w:rsidRPr="00EA5D42" w:rsidRDefault="00305ADB">
      <w:pPr>
        <w:rPr>
          <w:b/>
          <w:lang w:val="uk-UA"/>
        </w:rPr>
      </w:pPr>
    </w:p>
    <w:sectPr w:rsidR="00305ADB" w:rsidRPr="00EA5D42" w:rsidSect="00393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1"/>
    <w:rsid w:val="000134F3"/>
    <w:rsid w:val="00057EF0"/>
    <w:rsid w:val="00072261"/>
    <w:rsid w:val="000977F1"/>
    <w:rsid w:val="000E41F2"/>
    <w:rsid w:val="00153DA1"/>
    <w:rsid w:val="0019264F"/>
    <w:rsid w:val="00244F09"/>
    <w:rsid w:val="00257A4B"/>
    <w:rsid w:val="00277D9D"/>
    <w:rsid w:val="002A3C3B"/>
    <w:rsid w:val="002E6E2C"/>
    <w:rsid w:val="00305689"/>
    <w:rsid w:val="00305ADB"/>
    <w:rsid w:val="0037460D"/>
    <w:rsid w:val="00393C98"/>
    <w:rsid w:val="003F011F"/>
    <w:rsid w:val="00402481"/>
    <w:rsid w:val="00427414"/>
    <w:rsid w:val="00453A5B"/>
    <w:rsid w:val="00457A0D"/>
    <w:rsid w:val="0046317C"/>
    <w:rsid w:val="004A0966"/>
    <w:rsid w:val="004C7108"/>
    <w:rsid w:val="004D4353"/>
    <w:rsid w:val="005225A4"/>
    <w:rsid w:val="00526BE7"/>
    <w:rsid w:val="005E2786"/>
    <w:rsid w:val="006047AC"/>
    <w:rsid w:val="00632F1B"/>
    <w:rsid w:val="00651A01"/>
    <w:rsid w:val="0066196B"/>
    <w:rsid w:val="006C5DB0"/>
    <w:rsid w:val="006E0A5A"/>
    <w:rsid w:val="00782AC5"/>
    <w:rsid w:val="007C2A54"/>
    <w:rsid w:val="007C2EF2"/>
    <w:rsid w:val="0082161E"/>
    <w:rsid w:val="00843846"/>
    <w:rsid w:val="00850292"/>
    <w:rsid w:val="008753C7"/>
    <w:rsid w:val="008805B5"/>
    <w:rsid w:val="009028B5"/>
    <w:rsid w:val="009074F4"/>
    <w:rsid w:val="00970B05"/>
    <w:rsid w:val="00975A24"/>
    <w:rsid w:val="00980078"/>
    <w:rsid w:val="009A4F43"/>
    <w:rsid w:val="009B0419"/>
    <w:rsid w:val="009C454E"/>
    <w:rsid w:val="009F1383"/>
    <w:rsid w:val="00A81C43"/>
    <w:rsid w:val="00B569E3"/>
    <w:rsid w:val="00B62A66"/>
    <w:rsid w:val="00B67317"/>
    <w:rsid w:val="00B76101"/>
    <w:rsid w:val="00B9044E"/>
    <w:rsid w:val="00B96899"/>
    <w:rsid w:val="00BA4F6F"/>
    <w:rsid w:val="00BD542E"/>
    <w:rsid w:val="00C373CC"/>
    <w:rsid w:val="00C84F31"/>
    <w:rsid w:val="00D0515D"/>
    <w:rsid w:val="00D45C56"/>
    <w:rsid w:val="00DC6A27"/>
    <w:rsid w:val="00E00B82"/>
    <w:rsid w:val="00E0797E"/>
    <w:rsid w:val="00E27E17"/>
    <w:rsid w:val="00E36981"/>
    <w:rsid w:val="00E94FC7"/>
    <w:rsid w:val="00EA2FA9"/>
    <w:rsid w:val="00EA5D42"/>
    <w:rsid w:val="00F036CF"/>
    <w:rsid w:val="00F17A25"/>
    <w:rsid w:val="00F27FA1"/>
    <w:rsid w:val="00F449B9"/>
    <w:rsid w:val="00F90AED"/>
    <w:rsid w:val="00FA27BF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4012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Альона ЗОШ 5</cp:lastModifiedBy>
  <cp:revision>2</cp:revision>
  <dcterms:created xsi:type="dcterms:W3CDTF">2023-01-16T18:06:00Z</dcterms:created>
  <dcterms:modified xsi:type="dcterms:W3CDTF">2023-01-16T18:06:00Z</dcterms:modified>
</cp:coreProperties>
</file>