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8D7" w:rsidRPr="005C5DFE" w:rsidRDefault="00D04B56" w:rsidP="00F96D1F">
      <w:pPr>
        <w:jc w:val="center"/>
        <w:rPr>
          <w:rFonts w:ascii="Times New Roman" w:hAnsi="Times New Roman" w:cs="Times New Roman"/>
          <w:sz w:val="28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4"/>
          <w:lang w:val="uk-UA"/>
        </w:rPr>
        <w:t>Зведена таблиця щ</w:t>
      </w:r>
      <w:r w:rsidR="00F96D1F">
        <w:rPr>
          <w:rFonts w:ascii="Times New Roman" w:hAnsi="Times New Roman" w:cs="Times New Roman"/>
          <w:sz w:val="28"/>
          <w:szCs w:val="24"/>
          <w:lang w:val="uk-UA"/>
        </w:rPr>
        <w:t>орічн</w:t>
      </w:r>
      <w:r>
        <w:rPr>
          <w:rFonts w:ascii="Times New Roman" w:hAnsi="Times New Roman" w:cs="Times New Roman"/>
          <w:sz w:val="28"/>
          <w:szCs w:val="24"/>
          <w:lang w:val="uk-UA"/>
        </w:rPr>
        <w:t>ого</w:t>
      </w:r>
      <w:r w:rsidR="00F96D1F">
        <w:rPr>
          <w:rFonts w:ascii="Times New Roman" w:hAnsi="Times New Roman" w:cs="Times New Roman"/>
          <w:sz w:val="28"/>
          <w:szCs w:val="24"/>
          <w:lang w:val="uk-UA"/>
        </w:rPr>
        <w:t xml:space="preserve"> звіт</w:t>
      </w:r>
      <w:r>
        <w:rPr>
          <w:rFonts w:ascii="Times New Roman" w:hAnsi="Times New Roman" w:cs="Times New Roman"/>
          <w:sz w:val="28"/>
          <w:szCs w:val="24"/>
          <w:lang w:val="uk-UA"/>
        </w:rPr>
        <w:t>у</w:t>
      </w:r>
    </w:p>
    <w:p w:rsidR="003D3A5F" w:rsidRPr="005C5DFE" w:rsidRDefault="003D3A5F" w:rsidP="003D3A5F">
      <w:pPr>
        <w:jc w:val="center"/>
        <w:rPr>
          <w:rFonts w:ascii="Times New Roman" w:hAnsi="Times New Roman" w:cs="Times New Roman"/>
          <w:sz w:val="28"/>
          <w:szCs w:val="24"/>
          <w:lang w:val="uk-UA"/>
        </w:rPr>
      </w:pPr>
      <w:r w:rsidRPr="005C5DFE">
        <w:rPr>
          <w:rFonts w:ascii="Times New Roman" w:hAnsi="Times New Roman" w:cs="Times New Roman"/>
          <w:sz w:val="28"/>
          <w:szCs w:val="24"/>
          <w:lang w:val="uk-UA"/>
        </w:rPr>
        <w:t>про проведення самооцінювання освітніх і управлінських процесів</w:t>
      </w:r>
    </w:p>
    <w:p w:rsidR="003D3A5F" w:rsidRPr="005C5DFE" w:rsidRDefault="003D3A5F" w:rsidP="003D3A5F">
      <w:pPr>
        <w:jc w:val="center"/>
        <w:rPr>
          <w:rFonts w:ascii="Times New Roman" w:hAnsi="Times New Roman" w:cs="Times New Roman"/>
          <w:sz w:val="28"/>
          <w:szCs w:val="24"/>
          <w:lang w:val="uk-UA"/>
        </w:rPr>
      </w:pPr>
      <w:r w:rsidRPr="005C5DFE">
        <w:rPr>
          <w:rFonts w:ascii="Times New Roman" w:hAnsi="Times New Roman" w:cs="Times New Roman"/>
          <w:sz w:val="28"/>
          <w:szCs w:val="24"/>
          <w:lang w:val="uk-UA"/>
        </w:rPr>
        <w:t>Малинсько</w:t>
      </w:r>
      <w:r w:rsidR="003B56D7">
        <w:rPr>
          <w:rFonts w:ascii="Times New Roman" w:hAnsi="Times New Roman" w:cs="Times New Roman"/>
          <w:sz w:val="28"/>
          <w:szCs w:val="24"/>
          <w:lang w:val="uk-UA"/>
        </w:rPr>
        <w:t xml:space="preserve">го ліцею </w:t>
      </w:r>
      <w:r w:rsidRPr="005C5DFE">
        <w:rPr>
          <w:rFonts w:ascii="Times New Roman" w:hAnsi="Times New Roman" w:cs="Times New Roman"/>
          <w:sz w:val="28"/>
          <w:szCs w:val="24"/>
          <w:lang w:val="uk-UA"/>
        </w:rPr>
        <w:t>№ 5</w:t>
      </w:r>
      <w:r w:rsidR="003B56D7">
        <w:rPr>
          <w:rFonts w:ascii="Times New Roman" w:hAnsi="Times New Roman" w:cs="Times New Roman"/>
          <w:sz w:val="28"/>
          <w:szCs w:val="24"/>
          <w:lang w:val="uk-UA"/>
        </w:rPr>
        <w:t xml:space="preserve"> Малинської міської ради</w:t>
      </w:r>
    </w:p>
    <w:tbl>
      <w:tblPr>
        <w:tblStyle w:val="a4"/>
        <w:tblW w:w="1060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419"/>
        <w:gridCol w:w="807"/>
        <w:gridCol w:w="807"/>
        <w:gridCol w:w="807"/>
        <w:gridCol w:w="807"/>
        <w:gridCol w:w="807"/>
        <w:gridCol w:w="807"/>
        <w:gridCol w:w="807"/>
        <w:gridCol w:w="807"/>
        <w:gridCol w:w="906"/>
        <w:gridCol w:w="822"/>
      </w:tblGrid>
      <w:tr w:rsidR="00F93D58" w:rsidTr="00530997">
        <w:tc>
          <w:tcPr>
            <w:tcW w:w="2419" w:type="dxa"/>
            <w:vMerge w:val="restart"/>
          </w:tcPr>
          <w:p w:rsidR="00F93D58" w:rsidRPr="003D3A5F" w:rsidRDefault="00F93D58" w:rsidP="00F93D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D3A5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Напрями та вимоги для самооцінювання</w:t>
            </w:r>
          </w:p>
        </w:tc>
        <w:tc>
          <w:tcPr>
            <w:tcW w:w="8184" w:type="dxa"/>
            <w:gridSpan w:val="10"/>
          </w:tcPr>
          <w:p w:rsidR="00F93D58" w:rsidRPr="003D3A5F" w:rsidRDefault="00F93D58" w:rsidP="00F93D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D3A5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Результати самооцінювання ЗЗСО ( у балах)</w:t>
            </w:r>
          </w:p>
        </w:tc>
      </w:tr>
      <w:tr w:rsidR="00F93D58" w:rsidTr="00530997">
        <w:tc>
          <w:tcPr>
            <w:tcW w:w="2419" w:type="dxa"/>
            <w:vMerge/>
          </w:tcPr>
          <w:p w:rsidR="00F93D58" w:rsidRPr="003D3A5F" w:rsidRDefault="00F93D58" w:rsidP="00F93D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07" w:type="dxa"/>
          </w:tcPr>
          <w:p w:rsidR="00F93D58" w:rsidRPr="003D3A5F" w:rsidRDefault="00F93D58" w:rsidP="00F93D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D3A5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2019/20 н/р</w:t>
            </w:r>
          </w:p>
        </w:tc>
        <w:tc>
          <w:tcPr>
            <w:tcW w:w="807" w:type="dxa"/>
          </w:tcPr>
          <w:p w:rsidR="00F93D58" w:rsidRPr="003D3A5F" w:rsidRDefault="00F93D58" w:rsidP="00F93D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D3A5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2020/21 н.р.</w:t>
            </w:r>
          </w:p>
        </w:tc>
        <w:tc>
          <w:tcPr>
            <w:tcW w:w="807" w:type="dxa"/>
          </w:tcPr>
          <w:p w:rsidR="00F93D58" w:rsidRPr="003D3A5F" w:rsidRDefault="00F93D58" w:rsidP="00F93D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D3A5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2021/22 н.р.</w:t>
            </w:r>
          </w:p>
        </w:tc>
        <w:tc>
          <w:tcPr>
            <w:tcW w:w="807" w:type="dxa"/>
          </w:tcPr>
          <w:p w:rsidR="00F93D58" w:rsidRPr="003D3A5F" w:rsidRDefault="00F93D58" w:rsidP="00F93D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D3A5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2022/23 н.р.</w:t>
            </w:r>
          </w:p>
        </w:tc>
        <w:tc>
          <w:tcPr>
            <w:tcW w:w="807" w:type="dxa"/>
          </w:tcPr>
          <w:p w:rsidR="00F93D58" w:rsidRPr="003D3A5F" w:rsidRDefault="00F93D58" w:rsidP="00F93D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D3A5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2023/24 н.р.</w:t>
            </w:r>
          </w:p>
        </w:tc>
        <w:tc>
          <w:tcPr>
            <w:tcW w:w="807" w:type="dxa"/>
          </w:tcPr>
          <w:p w:rsidR="00F93D58" w:rsidRPr="003D3A5F" w:rsidRDefault="00F93D58" w:rsidP="00F93D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D3A5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2024/25 н.р.</w:t>
            </w:r>
          </w:p>
        </w:tc>
        <w:tc>
          <w:tcPr>
            <w:tcW w:w="807" w:type="dxa"/>
          </w:tcPr>
          <w:p w:rsidR="00F93D58" w:rsidRPr="003D3A5F" w:rsidRDefault="00F93D58" w:rsidP="00F93D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D3A5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2025/26 н.р.</w:t>
            </w:r>
          </w:p>
        </w:tc>
        <w:tc>
          <w:tcPr>
            <w:tcW w:w="807" w:type="dxa"/>
          </w:tcPr>
          <w:p w:rsidR="00F93D58" w:rsidRPr="003D3A5F" w:rsidRDefault="00F93D58" w:rsidP="00F93D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D3A5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2026/27 н.р.</w:t>
            </w:r>
          </w:p>
        </w:tc>
        <w:tc>
          <w:tcPr>
            <w:tcW w:w="906" w:type="dxa"/>
          </w:tcPr>
          <w:p w:rsidR="00F93D58" w:rsidRPr="003D3A5F" w:rsidRDefault="00F93D58" w:rsidP="00F93D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D3A5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2027/28 н.р.</w:t>
            </w:r>
          </w:p>
        </w:tc>
        <w:tc>
          <w:tcPr>
            <w:tcW w:w="822" w:type="dxa"/>
          </w:tcPr>
          <w:p w:rsidR="00F93D58" w:rsidRPr="003D3A5F" w:rsidRDefault="00F93D58" w:rsidP="00F93D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2028/29 н.р.</w:t>
            </w:r>
          </w:p>
        </w:tc>
      </w:tr>
      <w:tr w:rsidR="00F93D58" w:rsidTr="001A77AC">
        <w:tc>
          <w:tcPr>
            <w:tcW w:w="2419" w:type="dxa"/>
          </w:tcPr>
          <w:p w:rsidR="00F93D58" w:rsidRPr="00530997" w:rsidRDefault="00F93D58" w:rsidP="003D3A5F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530997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uk-UA"/>
              </w:rPr>
              <w:t>Напрям 1.</w:t>
            </w:r>
            <w:r w:rsidRPr="00530997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Освітнє середовище</w:t>
            </w:r>
            <w:r w:rsidR="00554E0A" w:rsidRPr="00530997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закладу освіти</w:t>
            </w:r>
          </w:p>
        </w:tc>
        <w:tc>
          <w:tcPr>
            <w:tcW w:w="807" w:type="dxa"/>
            <w:vAlign w:val="center"/>
          </w:tcPr>
          <w:p w:rsidR="00F93D58" w:rsidRPr="008C1234" w:rsidRDefault="00193672" w:rsidP="008C12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0"/>
                <w:lang w:val="uk-UA"/>
              </w:rPr>
              <w:t>2,97</w:t>
            </w:r>
          </w:p>
        </w:tc>
        <w:tc>
          <w:tcPr>
            <w:tcW w:w="807" w:type="dxa"/>
            <w:vAlign w:val="center"/>
          </w:tcPr>
          <w:p w:rsidR="00F93D58" w:rsidRPr="00294758" w:rsidRDefault="00294758" w:rsidP="0029475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294758">
              <w:rPr>
                <w:rFonts w:ascii="Times New Roman" w:hAnsi="Times New Roman" w:cs="Times New Roman"/>
                <w:b/>
                <w:sz w:val="32"/>
                <w:szCs w:val="20"/>
                <w:lang w:val="uk-UA"/>
              </w:rPr>
              <w:t>3,23</w:t>
            </w:r>
          </w:p>
        </w:tc>
        <w:tc>
          <w:tcPr>
            <w:tcW w:w="807" w:type="dxa"/>
            <w:vAlign w:val="center"/>
          </w:tcPr>
          <w:p w:rsidR="00F93D58" w:rsidRPr="009B1D63" w:rsidRDefault="00371A43" w:rsidP="00371A4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9B1D63">
              <w:rPr>
                <w:rFonts w:ascii="Times New Roman" w:hAnsi="Times New Roman" w:cs="Times New Roman"/>
                <w:b/>
                <w:sz w:val="32"/>
                <w:szCs w:val="20"/>
                <w:lang w:val="uk-UA"/>
              </w:rPr>
              <w:t>3,36</w:t>
            </w:r>
          </w:p>
        </w:tc>
        <w:tc>
          <w:tcPr>
            <w:tcW w:w="807" w:type="dxa"/>
            <w:vAlign w:val="center"/>
          </w:tcPr>
          <w:p w:rsidR="00F93D58" w:rsidRPr="00C471D1" w:rsidRDefault="00C471D1" w:rsidP="00C471D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C471D1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3,5</w:t>
            </w:r>
          </w:p>
        </w:tc>
        <w:tc>
          <w:tcPr>
            <w:tcW w:w="807" w:type="dxa"/>
            <w:vAlign w:val="center"/>
          </w:tcPr>
          <w:p w:rsidR="00F93D58" w:rsidRPr="001A77AC" w:rsidRDefault="00127969" w:rsidP="001A77A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0"/>
                <w:lang w:val="uk-UA"/>
              </w:rPr>
              <w:t>3,44</w:t>
            </w:r>
          </w:p>
        </w:tc>
        <w:tc>
          <w:tcPr>
            <w:tcW w:w="807" w:type="dxa"/>
          </w:tcPr>
          <w:p w:rsidR="00F93D58" w:rsidRPr="00530997" w:rsidRDefault="00F93D58" w:rsidP="003D3A5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07" w:type="dxa"/>
          </w:tcPr>
          <w:p w:rsidR="00F93D58" w:rsidRPr="00530997" w:rsidRDefault="00F93D58" w:rsidP="003D3A5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07" w:type="dxa"/>
          </w:tcPr>
          <w:p w:rsidR="00F93D58" w:rsidRPr="00530997" w:rsidRDefault="00F93D58" w:rsidP="003D3A5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906" w:type="dxa"/>
          </w:tcPr>
          <w:p w:rsidR="00F93D58" w:rsidRPr="00530997" w:rsidRDefault="00F93D58" w:rsidP="003D3A5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22" w:type="dxa"/>
          </w:tcPr>
          <w:p w:rsidR="00F93D58" w:rsidRPr="00530997" w:rsidRDefault="00F93D58" w:rsidP="003D3A5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F93D58" w:rsidTr="001A77AC">
        <w:tc>
          <w:tcPr>
            <w:tcW w:w="2419" w:type="dxa"/>
          </w:tcPr>
          <w:p w:rsidR="00554E0A" w:rsidRPr="00530997" w:rsidRDefault="00F93D58" w:rsidP="00554E0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0997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Вимога 1.</w:t>
            </w:r>
            <w:r w:rsidR="008A195F" w:rsidRPr="00530997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1.</w:t>
            </w:r>
            <w:r w:rsidR="00530997"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30997">
              <w:rPr>
                <w:rFonts w:ascii="Times New Roman" w:hAnsi="Times New Roman" w:cs="Times New Roman"/>
                <w:sz w:val="20"/>
                <w:szCs w:val="20"/>
              </w:rPr>
              <w:t xml:space="preserve">Забезпечення комфортних і </w:t>
            </w:r>
            <w:r w:rsidR="00554E0A" w:rsidRPr="00530997">
              <w:rPr>
                <w:rFonts w:ascii="Times New Roman" w:hAnsi="Times New Roman" w:cs="Times New Roman"/>
                <w:sz w:val="20"/>
                <w:szCs w:val="20"/>
              </w:rPr>
              <w:t>безпечних</w:t>
            </w:r>
          </w:p>
          <w:p w:rsidR="00F93D58" w:rsidRPr="00530997" w:rsidRDefault="00554E0A" w:rsidP="00554E0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30997">
              <w:rPr>
                <w:rFonts w:ascii="Times New Roman" w:hAnsi="Times New Roman" w:cs="Times New Roman"/>
                <w:sz w:val="20"/>
                <w:szCs w:val="20"/>
              </w:rPr>
              <w:t>умов навчання та праці</w:t>
            </w:r>
          </w:p>
        </w:tc>
        <w:tc>
          <w:tcPr>
            <w:tcW w:w="807" w:type="dxa"/>
            <w:vAlign w:val="center"/>
          </w:tcPr>
          <w:p w:rsidR="00F93D58" w:rsidRPr="008C1234" w:rsidRDefault="00082452" w:rsidP="008C12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0"/>
                <w:lang w:val="uk-UA"/>
              </w:rPr>
            </w:pPr>
            <w:r w:rsidRPr="008C1234">
              <w:rPr>
                <w:rFonts w:ascii="Times New Roman" w:hAnsi="Times New Roman" w:cs="Times New Roman"/>
                <w:sz w:val="28"/>
                <w:szCs w:val="20"/>
                <w:lang w:val="uk-UA"/>
              </w:rPr>
              <w:t>2,6</w:t>
            </w:r>
          </w:p>
        </w:tc>
        <w:tc>
          <w:tcPr>
            <w:tcW w:w="807" w:type="dxa"/>
            <w:vAlign w:val="center"/>
          </w:tcPr>
          <w:p w:rsidR="00F93D58" w:rsidRPr="00530997" w:rsidRDefault="003D39AB" w:rsidP="003D39A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D39AB">
              <w:rPr>
                <w:rFonts w:ascii="Times New Roman" w:hAnsi="Times New Roman" w:cs="Times New Roman"/>
                <w:sz w:val="28"/>
                <w:szCs w:val="20"/>
                <w:lang w:val="uk-UA"/>
              </w:rPr>
              <w:t>3,22</w:t>
            </w:r>
          </w:p>
        </w:tc>
        <w:tc>
          <w:tcPr>
            <w:tcW w:w="807" w:type="dxa"/>
            <w:vAlign w:val="center"/>
          </w:tcPr>
          <w:p w:rsidR="00F93D58" w:rsidRPr="009B1D63" w:rsidRDefault="00371A43" w:rsidP="00371A4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0"/>
                <w:lang w:val="uk-UA"/>
              </w:rPr>
            </w:pPr>
            <w:r w:rsidRPr="009B1D63">
              <w:rPr>
                <w:rFonts w:ascii="Times New Roman" w:hAnsi="Times New Roman" w:cs="Times New Roman"/>
                <w:sz w:val="28"/>
                <w:szCs w:val="20"/>
                <w:lang w:val="uk-UA"/>
              </w:rPr>
              <w:t>3,49</w:t>
            </w:r>
          </w:p>
        </w:tc>
        <w:tc>
          <w:tcPr>
            <w:tcW w:w="807" w:type="dxa"/>
            <w:vAlign w:val="center"/>
          </w:tcPr>
          <w:p w:rsidR="00F93D58" w:rsidRPr="00C471D1" w:rsidRDefault="00C471D1" w:rsidP="00C471D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71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3,56</w:t>
            </w:r>
          </w:p>
        </w:tc>
        <w:tc>
          <w:tcPr>
            <w:tcW w:w="807" w:type="dxa"/>
            <w:vAlign w:val="center"/>
          </w:tcPr>
          <w:p w:rsidR="00F93D58" w:rsidRPr="001A77AC" w:rsidRDefault="001A77AC" w:rsidP="001A77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0"/>
                <w:lang w:val="uk-UA"/>
              </w:rPr>
            </w:pPr>
            <w:r w:rsidRPr="001A77AC">
              <w:rPr>
                <w:rFonts w:ascii="Times New Roman" w:hAnsi="Times New Roman" w:cs="Times New Roman"/>
                <w:sz w:val="28"/>
                <w:szCs w:val="20"/>
                <w:lang w:val="uk-UA"/>
              </w:rPr>
              <w:t>3,5</w:t>
            </w:r>
          </w:p>
        </w:tc>
        <w:tc>
          <w:tcPr>
            <w:tcW w:w="807" w:type="dxa"/>
          </w:tcPr>
          <w:p w:rsidR="00F93D58" w:rsidRPr="00530997" w:rsidRDefault="00F93D58" w:rsidP="003D3A5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07" w:type="dxa"/>
          </w:tcPr>
          <w:p w:rsidR="00F93D58" w:rsidRPr="00530997" w:rsidRDefault="00F93D58" w:rsidP="003D3A5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07" w:type="dxa"/>
          </w:tcPr>
          <w:p w:rsidR="00F93D58" w:rsidRPr="00530997" w:rsidRDefault="00F93D58" w:rsidP="003D3A5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906" w:type="dxa"/>
          </w:tcPr>
          <w:p w:rsidR="00F93D58" w:rsidRPr="00530997" w:rsidRDefault="00F93D58" w:rsidP="003D3A5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22" w:type="dxa"/>
          </w:tcPr>
          <w:p w:rsidR="00F93D58" w:rsidRPr="00530997" w:rsidRDefault="00F93D58" w:rsidP="003D3A5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F93D58" w:rsidTr="001A77AC">
        <w:tc>
          <w:tcPr>
            <w:tcW w:w="2419" w:type="dxa"/>
          </w:tcPr>
          <w:p w:rsidR="00554E0A" w:rsidRPr="00530997" w:rsidRDefault="00F93D58" w:rsidP="00554E0A">
            <w:pPr>
              <w:pStyle w:val="a3"/>
              <w:ind w:left="0"/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  <w:r w:rsidRPr="00530997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 xml:space="preserve">Вимога </w:t>
            </w:r>
            <w:r w:rsidR="008A195F" w:rsidRPr="00530997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1.</w:t>
            </w:r>
            <w:r w:rsidRPr="00530997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2.</w:t>
            </w:r>
            <w:r w:rsidR="00554E0A" w:rsidRPr="00530997"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54E0A" w:rsidRPr="00530997">
              <w:rPr>
                <w:rFonts w:ascii="Times New Roman" w:hAnsi="Times New Roman" w:cs="Times New Roman"/>
                <w:sz w:val="20"/>
                <w:szCs w:val="20"/>
              </w:rPr>
              <w:t>Створення освітнього середовища,</w:t>
            </w:r>
          </w:p>
          <w:p w:rsidR="00F93D58" w:rsidRPr="00530997" w:rsidRDefault="00554E0A" w:rsidP="00554E0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30997">
              <w:rPr>
                <w:rFonts w:ascii="Times New Roman" w:hAnsi="Times New Roman" w:cs="Times New Roman"/>
                <w:sz w:val="20"/>
                <w:szCs w:val="20"/>
              </w:rPr>
              <w:t>вільного від будь-яких форм насильства та дискримінації</w:t>
            </w:r>
          </w:p>
        </w:tc>
        <w:tc>
          <w:tcPr>
            <w:tcW w:w="807" w:type="dxa"/>
            <w:vAlign w:val="center"/>
          </w:tcPr>
          <w:p w:rsidR="00F93D58" w:rsidRPr="008C1234" w:rsidRDefault="00082452" w:rsidP="008C12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0"/>
                <w:lang w:val="uk-UA"/>
              </w:rPr>
            </w:pPr>
            <w:r w:rsidRPr="008C1234">
              <w:rPr>
                <w:rFonts w:ascii="Times New Roman" w:hAnsi="Times New Roman" w:cs="Times New Roman"/>
                <w:sz w:val="28"/>
                <w:szCs w:val="20"/>
                <w:lang w:val="uk-UA"/>
              </w:rPr>
              <w:t>2,9</w:t>
            </w:r>
          </w:p>
        </w:tc>
        <w:tc>
          <w:tcPr>
            <w:tcW w:w="807" w:type="dxa"/>
            <w:vAlign w:val="center"/>
          </w:tcPr>
          <w:p w:rsidR="00F93D58" w:rsidRPr="00530997" w:rsidRDefault="00B375F9" w:rsidP="00B375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375F9">
              <w:rPr>
                <w:rFonts w:ascii="Times New Roman" w:hAnsi="Times New Roman" w:cs="Times New Roman"/>
                <w:sz w:val="28"/>
                <w:szCs w:val="20"/>
                <w:lang w:val="uk-UA"/>
              </w:rPr>
              <w:t>3,27</w:t>
            </w:r>
          </w:p>
        </w:tc>
        <w:tc>
          <w:tcPr>
            <w:tcW w:w="807" w:type="dxa"/>
            <w:vAlign w:val="center"/>
          </w:tcPr>
          <w:p w:rsidR="00F93D58" w:rsidRPr="009B1D63" w:rsidRDefault="00371A43" w:rsidP="00371A4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0"/>
                <w:lang w:val="uk-UA"/>
              </w:rPr>
            </w:pPr>
            <w:r w:rsidRPr="009B1D63">
              <w:rPr>
                <w:rFonts w:ascii="Times New Roman" w:hAnsi="Times New Roman" w:cs="Times New Roman"/>
                <w:sz w:val="28"/>
                <w:szCs w:val="20"/>
                <w:lang w:val="uk-UA"/>
              </w:rPr>
              <w:t>3,43</w:t>
            </w:r>
          </w:p>
        </w:tc>
        <w:tc>
          <w:tcPr>
            <w:tcW w:w="807" w:type="dxa"/>
            <w:vAlign w:val="center"/>
          </w:tcPr>
          <w:p w:rsidR="00F93D58" w:rsidRPr="00C471D1" w:rsidRDefault="00C471D1" w:rsidP="00C471D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71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3,41</w:t>
            </w:r>
          </w:p>
        </w:tc>
        <w:tc>
          <w:tcPr>
            <w:tcW w:w="807" w:type="dxa"/>
            <w:vAlign w:val="center"/>
          </w:tcPr>
          <w:p w:rsidR="00F93D58" w:rsidRPr="001A77AC" w:rsidRDefault="001A77AC" w:rsidP="001A77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0"/>
                <w:lang w:val="uk-UA"/>
              </w:rPr>
            </w:pPr>
            <w:r w:rsidRPr="001A77AC">
              <w:rPr>
                <w:rFonts w:ascii="Times New Roman" w:hAnsi="Times New Roman" w:cs="Times New Roman"/>
                <w:sz w:val="28"/>
                <w:szCs w:val="20"/>
                <w:lang w:val="uk-UA"/>
              </w:rPr>
              <w:t>3,44</w:t>
            </w:r>
          </w:p>
        </w:tc>
        <w:tc>
          <w:tcPr>
            <w:tcW w:w="807" w:type="dxa"/>
          </w:tcPr>
          <w:p w:rsidR="00F93D58" w:rsidRPr="00530997" w:rsidRDefault="00F93D58" w:rsidP="003D3A5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07" w:type="dxa"/>
          </w:tcPr>
          <w:p w:rsidR="00F93D58" w:rsidRPr="00530997" w:rsidRDefault="00F93D58" w:rsidP="003D3A5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07" w:type="dxa"/>
          </w:tcPr>
          <w:p w:rsidR="00F93D58" w:rsidRPr="00530997" w:rsidRDefault="00F93D58" w:rsidP="003D3A5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906" w:type="dxa"/>
          </w:tcPr>
          <w:p w:rsidR="00F93D58" w:rsidRPr="00530997" w:rsidRDefault="00F93D58" w:rsidP="003D3A5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22" w:type="dxa"/>
          </w:tcPr>
          <w:p w:rsidR="00F93D58" w:rsidRPr="00530997" w:rsidRDefault="00F93D58" w:rsidP="003D3A5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F93D58" w:rsidTr="001A77AC">
        <w:tc>
          <w:tcPr>
            <w:tcW w:w="2419" w:type="dxa"/>
          </w:tcPr>
          <w:p w:rsidR="00554E0A" w:rsidRPr="00530997" w:rsidRDefault="00F93D58" w:rsidP="00554E0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0997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 xml:space="preserve">Вимога </w:t>
            </w:r>
            <w:r w:rsidR="008A195F" w:rsidRPr="00530997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1.</w:t>
            </w:r>
            <w:r w:rsidRPr="00530997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3.</w:t>
            </w:r>
            <w:r w:rsidR="00554E0A" w:rsidRPr="00530997"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54E0A" w:rsidRPr="00530997">
              <w:rPr>
                <w:rFonts w:ascii="Times New Roman" w:hAnsi="Times New Roman" w:cs="Times New Roman"/>
                <w:sz w:val="20"/>
                <w:szCs w:val="20"/>
              </w:rPr>
              <w:t>Формування інклюзивного,</w:t>
            </w:r>
          </w:p>
          <w:p w:rsidR="00554E0A" w:rsidRPr="00530997" w:rsidRDefault="00554E0A" w:rsidP="00554E0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0997">
              <w:rPr>
                <w:rFonts w:ascii="Times New Roman" w:hAnsi="Times New Roman" w:cs="Times New Roman"/>
                <w:sz w:val="20"/>
                <w:szCs w:val="20"/>
              </w:rPr>
              <w:t>розвивального та мотивуючого до навчання освітнього</w:t>
            </w:r>
          </w:p>
          <w:p w:rsidR="00F93D58" w:rsidRPr="00530997" w:rsidRDefault="00554E0A" w:rsidP="00554E0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30997">
              <w:rPr>
                <w:rFonts w:ascii="Times New Roman" w:hAnsi="Times New Roman" w:cs="Times New Roman"/>
                <w:sz w:val="20"/>
                <w:szCs w:val="20"/>
              </w:rPr>
              <w:t>простору</w:t>
            </w:r>
          </w:p>
        </w:tc>
        <w:tc>
          <w:tcPr>
            <w:tcW w:w="807" w:type="dxa"/>
            <w:vAlign w:val="center"/>
          </w:tcPr>
          <w:p w:rsidR="00F93D58" w:rsidRPr="008C1234" w:rsidRDefault="00082452" w:rsidP="008C12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0"/>
                <w:lang w:val="uk-UA"/>
              </w:rPr>
            </w:pPr>
            <w:r w:rsidRPr="008C1234">
              <w:rPr>
                <w:rFonts w:ascii="Times New Roman" w:hAnsi="Times New Roman" w:cs="Times New Roman"/>
                <w:sz w:val="28"/>
                <w:szCs w:val="20"/>
                <w:lang w:val="uk-UA"/>
              </w:rPr>
              <w:t>3,4</w:t>
            </w:r>
          </w:p>
        </w:tc>
        <w:tc>
          <w:tcPr>
            <w:tcW w:w="807" w:type="dxa"/>
            <w:vAlign w:val="center"/>
          </w:tcPr>
          <w:p w:rsidR="00F93D58" w:rsidRPr="00530997" w:rsidRDefault="00294758" w:rsidP="002947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94758">
              <w:rPr>
                <w:rFonts w:ascii="Times New Roman" w:hAnsi="Times New Roman" w:cs="Times New Roman"/>
                <w:sz w:val="28"/>
                <w:szCs w:val="20"/>
                <w:lang w:val="uk-UA"/>
              </w:rPr>
              <w:t>3,2</w:t>
            </w:r>
          </w:p>
        </w:tc>
        <w:tc>
          <w:tcPr>
            <w:tcW w:w="807" w:type="dxa"/>
            <w:vAlign w:val="center"/>
          </w:tcPr>
          <w:p w:rsidR="00F93D58" w:rsidRPr="009B1D63" w:rsidRDefault="00371A43" w:rsidP="00371A4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0"/>
                <w:lang w:val="uk-UA"/>
              </w:rPr>
            </w:pPr>
            <w:r w:rsidRPr="009B1D63">
              <w:rPr>
                <w:rFonts w:ascii="Times New Roman" w:hAnsi="Times New Roman" w:cs="Times New Roman"/>
                <w:sz w:val="28"/>
                <w:szCs w:val="20"/>
                <w:lang w:val="uk-UA"/>
              </w:rPr>
              <w:t>3,15</w:t>
            </w:r>
          </w:p>
        </w:tc>
        <w:tc>
          <w:tcPr>
            <w:tcW w:w="807" w:type="dxa"/>
            <w:vAlign w:val="center"/>
          </w:tcPr>
          <w:p w:rsidR="00F93D58" w:rsidRPr="00C471D1" w:rsidRDefault="00C471D1" w:rsidP="00C471D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71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3,53</w:t>
            </w:r>
          </w:p>
        </w:tc>
        <w:tc>
          <w:tcPr>
            <w:tcW w:w="807" w:type="dxa"/>
            <w:vAlign w:val="center"/>
          </w:tcPr>
          <w:p w:rsidR="00F93D58" w:rsidRPr="001A77AC" w:rsidRDefault="00127969" w:rsidP="001A77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0"/>
                <w:lang w:val="uk-UA"/>
              </w:rPr>
              <w:t>3,37</w:t>
            </w:r>
          </w:p>
        </w:tc>
        <w:tc>
          <w:tcPr>
            <w:tcW w:w="807" w:type="dxa"/>
          </w:tcPr>
          <w:p w:rsidR="00F93D58" w:rsidRPr="00530997" w:rsidRDefault="00F93D58" w:rsidP="003D3A5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07" w:type="dxa"/>
          </w:tcPr>
          <w:p w:rsidR="00F93D58" w:rsidRPr="00530997" w:rsidRDefault="00F93D58" w:rsidP="003D3A5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07" w:type="dxa"/>
          </w:tcPr>
          <w:p w:rsidR="00F93D58" w:rsidRPr="00530997" w:rsidRDefault="00F93D58" w:rsidP="003D3A5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906" w:type="dxa"/>
          </w:tcPr>
          <w:p w:rsidR="00F93D58" w:rsidRPr="00530997" w:rsidRDefault="00F93D58" w:rsidP="003D3A5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22" w:type="dxa"/>
          </w:tcPr>
          <w:p w:rsidR="00F93D58" w:rsidRPr="00530997" w:rsidRDefault="00F93D58" w:rsidP="003D3A5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F93D58" w:rsidTr="00AD54AE">
        <w:tc>
          <w:tcPr>
            <w:tcW w:w="2419" w:type="dxa"/>
          </w:tcPr>
          <w:p w:rsidR="00F93D58" w:rsidRPr="00530997" w:rsidRDefault="00530997" w:rsidP="003D3A5F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530997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uk-UA"/>
              </w:rPr>
              <w:t>Напрям 2.</w:t>
            </w:r>
            <w:r w:rsidRPr="00530997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</w:t>
            </w:r>
            <w:r w:rsidR="00F93D58" w:rsidRPr="00530997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Система оцінювання здобувачів освіти</w:t>
            </w:r>
          </w:p>
        </w:tc>
        <w:tc>
          <w:tcPr>
            <w:tcW w:w="807" w:type="dxa"/>
            <w:vAlign w:val="center"/>
          </w:tcPr>
          <w:p w:rsidR="00F93D58" w:rsidRPr="008C1234" w:rsidRDefault="00DB14D5" w:rsidP="008C12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0"/>
                <w:lang w:val="uk-UA"/>
              </w:rPr>
            </w:pPr>
            <w:r w:rsidRPr="008C1234">
              <w:rPr>
                <w:rFonts w:ascii="Times New Roman" w:hAnsi="Times New Roman" w:cs="Times New Roman"/>
                <w:b/>
                <w:sz w:val="32"/>
                <w:szCs w:val="20"/>
                <w:lang w:val="uk-UA"/>
              </w:rPr>
              <w:t>3,</w:t>
            </w:r>
            <w:r w:rsidR="00193672">
              <w:rPr>
                <w:rFonts w:ascii="Times New Roman" w:hAnsi="Times New Roman" w:cs="Times New Roman"/>
                <w:b/>
                <w:sz w:val="32"/>
                <w:szCs w:val="20"/>
                <w:lang w:val="uk-UA"/>
              </w:rPr>
              <w:t>27</w:t>
            </w:r>
          </w:p>
        </w:tc>
        <w:tc>
          <w:tcPr>
            <w:tcW w:w="807" w:type="dxa"/>
            <w:vAlign w:val="center"/>
          </w:tcPr>
          <w:p w:rsidR="00F93D58" w:rsidRPr="00AD0193" w:rsidRDefault="00AD0193" w:rsidP="00AD019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AD0193">
              <w:rPr>
                <w:rFonts w:ascii="Times New Roman" w:hAnsi="Times New Roman" w:cs="Times New Roman"/>
                <w:b/>
                <w:sz w:val="32"/>
                <w:szCs w:val="20"/>
                <w:lang w:val="uk-UA"/>
              </w:rPr>
              <w:t>3,52</w:t>
            </w:r>
          </w:p>
        </w:tc>
        <w:tc>
          <w:tcPr>
            <w:tcW w:w="807" w:type="dxa"/>
            <w:vAlign w:val="center"/>
          </w:tcPr>
          <w:p w:rsidR="00F93D58" w:rsidRPr="009B1D63" w:rsidRDefault="00371A43" w:rsidP="00371A4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9B1D63">
              <w:rPr>
                <w:rFonts w:ascii="Times New Roman" w:hAnsi="Times New Roman" w:cs="Times New Roman"/>
                <w:b/>
                <w:sz w:val="32"/>
                <w:szCs w:val="20"/>
                <w:lang w:val="uk-UA"/>
              </w:rPr>
              <w:t>3,58</w:t>
            </w:r>
          </w:p>
        </w:tc>
        <w:tc>
          <w:tcPr>
            <w:tcW w:w="807" w:type="dxa"/>
            <w:vAlign w:val="center"/>
          </w:tcPr>
          <w:p w:rsidR="00F93D58" w:rsidRPr="00C471D1" w:rsidRDefault="00C471D1" w:rsidP="00C471D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C471D1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3,56</w:t>
            </w:r>
          </w:p>
        </w:tc>
        <w:tc>
          <w:tcPr>
            <w:tcW w:w="807" w:type="dxa"/>
            <w:vAlign w:val="center"/>
          </w:tcPr>
          <w:p w:rsidR="00F93D58" w:rsidRPr="00AD54AE" w:rsidRDefault="00AD54AE" w:rsidP="00AD54A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20"/>
                <w:lang w:val="uk-UA"/>
              </w:rPr>
            </w:pPr>
            <w:r w:rsidRPr="00AD54AE">
              <w:rPr>
                <w:rFonts w:ascii="Times New Roman" w:hAnsi="Times New Roman" w:cs="Times New Roman"/>
                <w:b/>
                <w:sz w:val="32"/>
                <w:szCs w:val="20"/>
                <w:lang w:val="uk-UA"/>
              </w:rPr>
              <w:t>3,59</w:t>
            </w:r>
          </w:p>
        </w:tc>
        <w:tc>
          <w:tcPr>
            <w:tcW w:w="807" w:type="dxa"/>
          </w:tcPr>
          <w:p w:rsidR="00F93D58" w:rsidRPr="00530997" w:rsidRDefault="00F93D58" w:rsidP="003D3A5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07" w:type="dxa"/>
          </w:tcPr>
          <w:p w:rsidR="00F93D58" w:rsidRPr="00530997" w:rsidRDefault="00F93D58" w:rsidP="003D3A5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07" w:type="dxa"/>
          </w:tcPr>
          <w:p w:rsidR="00F93D58" w:rsidRPr="00530997" w:rsidRDefault="00F93D58" w:rsidP="003D3A5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906" w:type="dxa"/>
          </w:tcPr>
          <w:p w:rsidR="00F93D58" w:rsidRPr="00530997" w:rsidRDefault="00F93D58" w:rsidP="003D3A5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22" w:type="dxa"/>
          </w:tcPr>
          <w:p w:rsidR="00F93D58" w:rsidRPr="00530997" w:rsidRDefault="00F93D58" w:rsidP="003D3A5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F93D58" w:rsidTr="00AD54AE">
        <w:tc>
          <w:tcPr>
            <w:tcW w:w="2419" w:type="dxa"/>
          </w:tcPr>
          <w:p w:rsidR="00F93D58" w:rsidRPr="00530997" w:rsidRDefault="00F93D58" w:rsidP="00554E0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0997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 xml:space="preserve">Вимога </w:t>
            </w:r>
            <w:r w:rsidR="008A195F" w:rsidRPr="00530997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2.</w:t>
            </w:r>
            <w:r w:rsidRPr="00530997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1.</w:t>
            </w:r>
            <w:r w:rsidR="00554E0A" w:rsidRPr="00530997"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54E0A" w:rsidRPr="00530997">
              <w:rPr>
                <w:rFonts w:ascii="Times New Roman" w:hAnsi="Times New Roman" w:cs="Times New Roman"/>
                <w:sz w:val="20"/>
                <w:szCs w:val="20"/>
              </w:rPr>
              <w:t>Наявність відкритої, прозорої і зрозумілої</w:t>
            </w:r>
            <w:r w:rsidR="00554E0A" w:rsidRPr="0053099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530997">
              <w:rPr>
                <w:rFonts w:ascii="Times New Roman" w:hAnsi="Times New Roman" w:cs="Times New Roman"/>
                <w:sz w:val="20"/>
                <w:szCs w:val="20"/>
              </w:rPr>
              <w:t xml:space="preserve">для </w:t>
            </w:r>
            <w:r w:rsidR="00554E0A" w:rsidRPr="00530997">
              <w:rPr>
                <w:rFonts w:ascii="Times New Roman" w:hAnsi="Times New Roman" w:cs="Times New Roman"/>
                <w:sz w:val="20"/>
                <w:szCs w:val="20"/>
              </w:rPr>
              <w:t>здобувачів освіти системи оцінювання їх навчальних</w:t>
            </w:r>
            <w:r w:rsidR="00554E0A" w:rsidRPr="0053099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554E0A" w:rsidRPr="00530997">
              <w:rPr>
                <w:rFonts w:ascii="Times New Roman" w:hAnsi="Times New Roman" w:cs="Times New Roman"/>
                <w:sz w:val="20"/>
                <w:szCs w:val="20"/>
              </w:rPr>
              <w:t>досягнень</w:t>
            </w:r>
          </w:p>
        </w:tc>
        <w:tc>
          <w:tcPr>
            <w:tcW w:w="807" w:type="dxa"/>
            <w:vAlign w:val="center"/>
          </w:tcPr>
          <w:p w:rsidR="00F93D58" w:rsidRPr="008C1234" w:rsidRDefault="00DB14D5" w:rsidP="008C12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0"/>
                <w:lang w:val="uk-UA"/>
              </w:rPr>
            </w:pPr>
            <w:r w:rsidRPr="008C1234">
              <w:rPr>
                <w:rFonts w:ascii="Times New Roman" w:hAnsi="Times New Roman" w:cs="Times New Roman"/>
                <w:sz w:val="28"/>
                <w:szCs w:val="20"/>
                <w:lang w:val="uk-UA"/>
              </w:rPr>
              <w:t>3,5</w:t>
            </w:r>
          </w:p>
        </w:tc>
        <w:tc>
          <w:tcPr>
            <w:tcW w:w="807" w:type="dxa"/>
            <w:vAlign w:val="center"/>
          </w:tcPr>
          <w:p w:rsidR="00F93D58" w:rsidRPr="00530997" w:rsidRDefault="00143A73" w:rsidP="00143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43A73">
              <w:rPr>
                <w:rFonts w:ascii="Times New Roman" w:hAnsi="Times New Roman" w:cs="Times New Roman"/>
                <w:sz w:val="28"/>
                <w:szCs w:val="20"/>
                <w:lang w:val="uk-UA"/>
              </w:rPr>
              <w:t>3,49</w:t>
            </w:r>
          </w:p>
        </w:tc>
        <w:tc>
          <w:tcPr>
            <w:tcW w:w="807" w:type="dxa"/>
            <w:vAlign w:val="center"/>
          </w:tcPr>
          <w:p w:rsidR="00F93D58" w:rsidRPr="00530997" w:rsidRDefault="00371A43" w:rsidP="00371A4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B1D63">
              <w:rPr>
                <w:rFonts w:ascii="Times New Roman" w:hAnsi="Times New Roman" w:cs="Times New Roman"/>
                <w:sz w:val="28"/>
                <w:szCs w:val="20"/>
                <w:lang w:val="uk-UA"/>
              </w:rPr>
              <w:t>3,59</w:t>
            </w:r>
          </w:p>
        </w:tc>
        <w:tc>
          <w:tcPr>
            <w:tcW w:w="807" w:type="dxa"/>
            <w:vAlign w:val="center"/>
          </w:tcPr>
          <w:p w:rsidR="00F93D58" w:rsidRPr="00C471D1" w:rsidRDefault="00C471D1" w:rsidP="00C471D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71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3,56</w:t>
            </w:r>
          </w:p>
        </w:tc>
        <w:tc>
          <w:tcPr>
            <w:tcW w:w="807" w:type="dxa"/>
            <w:vAlign w:val="center"/>
          </w:tcPr>
          <w:p w:rsidR="00F93D58" w:rsidRPr="00AD54AE" w:rsidRDefault="00AD54AE" w:rsidP="00AD54A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0"/>
                <w:lang w:val="uk-UA"/>
              </w:rPr>
            </w:pPr>
            <w:r w:rsidRPr="00AD54AE">
              <w:rPr>
                <w:rFonts w:ascii="Times New Roman" w:hAnsi="Times New Roman" w:cs="Times New Roman"/>
                <w:sz w:val="28"/>
                <w:szCs w:val="20"/>
                <w:lang w:val="uk-UA"/>
              </w:rPr>
              <w:t>3,53</w:t>
            </w:r>
          </w:p>
        </w:tc>
        <w:tc>
          <w:tcPr>
            <w:tcW w:w="807" w:type="dxa"/>
          </w:tcPr>
          <w:p w:rsidR="00F93D58" w:rsidRPr="00530997" w:rsidRDefault="00F93D58" w:rsidP="003D3A5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07" w:type="dxa"/>
          </w:tcPr>
          <w:p w:rsidR="00F93D58" w:rsidRPr="00530997" w:rsidRDefault="00F93D58" w:rsidP="003D3A5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07" w:type="dxa"/>
          </w:tcPr>
          <w:p w:rsidR="00F93D58" w:rsidRPr="00530997" w:rsidRDefault="00F93D58" w:rsidP="003D3A5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906" w:type="dxa"/>
          </w:tcPr>
          <w:p w:rsidR="00F93D58" w:rsidRPr="00530997" w:rsidRDefault="00F93D58" w:rsidP="003D3A5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22" w:type="dxa"/>
          </w:tcPr>
          <w:p w:rsidR="00F93D58" w:rsidRPr="00530997" w:rsidRDefault="00F93D58" w:rsidP="003D3A5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F93D58" w:rsidTr="00AD54AE">
        <w:tc>
          <w:tcPr>
            <w:tcW w:w="2419" w:type="dxa"/>
          </w:tcPr>
          <w:p w:rsidR="00F93D58" w:rsidRPr="00530997" w:rsidRDefault="00F93D58" w:rsidP="00554E0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0997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Вимога 2.</w:t>
            </w:r>
            <w:r w:rsidR="008A195F" w:rsidRPr="00530997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2.</w:t>
            </w:r>
            <w:r w:rsidR="00554E0A" w:rsidRPr="00530997"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54E0A" w:rsidRPr="00530997">
              <w:rPr>
                <w:rFonts w:ascii="Times New Roman" w:hAnsi="Times New Roman" w:cs="Times New Roman"/>
                <w:sz w:val="20"/>
                <w:szCs w:val="20"/>
              </w:rPr>
              <w:t>Застосування внутрішнього моніторингу,</w:t>
            </w:r>
            <w:r w:rsidR="00554E0A" w:rsidRPr="0053099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554E0A" w:rsidRPr="00530997">
              <w:rPr>
                <w:rFonts w:ascii="Times New Roman" w:hAnsi="Times New Roman" w:cs="Times New Roman"/>
                <w:sz w:val="20"/>
                <w:szCs w:val="20"/>
              </w:rPr>
              <w:t>що передбачає систематичне відстеження та коригування</w:t>
            </w:r>
            <w:r w:rsidR="00554E0A" w:rsidRPr="0053099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554E0A" w:rsidRPr="00530997">
              <w:rPr>
                <w:rFonts w:ascii="Times New Roman" w:hAnsi="Times New Roman" w:cs="Times New Roman"/>
                <w:sz w:val="20"/>
                <w:szCs w:val="20"/>
              </w:rPr>
              <w:t>результатів навчання кожного здобувача освіти</w:t>
            </w:r>
          </w:p>
        </w:tc>
        <w:tc>
          <w:tcPr>
            <w:tcW w:w="807" w:type="dxa"/>
            <w:vAlign w:val="center"/>
          </w:tcPr>
          <w:p w:rsidR="00F93D58" w:rsidRPr="008C1234" w:rsidRDefault="00DB14D5" w:rsidP="008C12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0"/>
                <w:lang w:val="uk-UA"/>
              </w:rPr>
            </w:pPr>
            <w:r w:rsidRPr="008C1234">
              <w:rPr>
                <w:rFonts w:ascii="Times New Roman" w:hAnsi="Times New Roman" w:cs="Times New Roman"/>
                <w:sz w:val="28"/>
                <w:szCs w:val="20"/>
                <w:lang w:val="uk-UA"/>
              </w:rPr>
              <w:t>3,2</w:t>
            </w:r>
          </w:p>
        </w:tc>
        <w:tc>
          <w:tcPr>
            <w:tcW w:w="807" w:type="dxa"/>
            <w:vAlign w:val="center"/>
          </w:tcPr>
          <w:p w:rsidR="00F93D58" w:rsidRPr="00530997" w:rsidRDefault="00143A73" w:rsidP="00143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43A73">
              <w:rPr>
                <w:rFonts w:ascii="Times New Roman" w:hAnsi="Times New Roman" w:cs="Times New Roman"/>
                <w:sz w:val="28"/>
                <w:szCs w:val="20"/>
                <w:lang w:val="uk-UA"/>
              </w:rPr>
              <w:t>3,64</w:t>
            </w:r>
          </w:p>
        </w:tc>
        <w:tc>
          <w:tcPr>
            <w:tcW w:w="807" w:type="dxa"/>
            <w:vAlign w:val="center"/>
          </w:tcPr>
          <w:p w:rsidR="00F93D58" w:rsidRPr="009B1D63" w:rsidRDefault="00371A43" w:rsidP="00371A4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0"/>
                <w:lang w:val="uk-UA"/>
              </w:rPr>
            </w:pPr>
            <w:r w:rsidRPr="009B1D63">
              <w:rPr>
                <w:rFonts w:ascii="Times New Roman" w:hAnsi="Times New Roman" w:cs="Times New Roman"/>
                <w:sz w:val="28"/>
                <w:szCs w:val="20"/>
                <w:lang w:val="uk-UA"/>
              </w:rPr>
              <w:t>3,64</w:t>
            </w:r>
          </w:p>
        </w:tc>
        <w:tc>
          <w:tcPr>
            <w:tcW w:w="807" w:type="dxa"/>
            <w:vAlign w:val="center"/>
          </w:tcPr>
          <w:p w:rsidR="00F93D58" w:rsidRPr="00C471D1" w:rsidRDefault="00C471D1" w:rsidP="00C471D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71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3,63</w:t>
            </w:r>
          </w:p>
        </w:tc>
        <w:tc>
          <w:tcPr>
            <w:tcW w:w="807" w:type="dxa"/>
            <w:vAlign w:val="center"/>
          </w:tcPr>
          <w:p w:rsidR="00F93D58" w:rsidRPr="00AD54AE" w:rsidRDefault="00AD54AE" w:rsidP="00AD54A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0"/>
                <w:lang w:val="uk-UA"/>
              </w:rPr>
            </w:pPr>
            <w:r w:rsidRPr="00AD54AE">
              <w:rPr>
                <w:rFonts w:ascii="Times New Roman" w:hAnsi="Times New Roman" w:cs="Times New Roman"/>
                <w:sz w:val="28"/>
                <w:szCs w:val="20"/>
                <w:lang w:val="uk-UA"/>
              </w:rPr>
              <w:t>3,71</w:t>
            </w:r>
          </w:p>
        </w:tc>
        <w:tc>
          <w:tcPr>
            <w:tcW w:w="807" w:type="dxa"/>
          </w:tcPr>
          <w:p w:rsidR="00F93D58" w:rsidRPr="00530997" w:rsidRDefault="00F93D58" w:rsidP="00F93D5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07" w:type="dxa"/>
          </w:tcPr>
          <w:p w:rsidR="00F93D58" w:rsidRPr="00530997" w:rsidRDefault="00F93D58" w:rsidP="00F93D5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07" w:type="dxa"/>
          </w:tcPr>
          <w:p w:rsidR="00F93D58" w:rsidRPr="00530997" w:rsidRDefault="00F93D58" w:rsidP="00F93D5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906" w:type="dxa"/>
          </w:tcPr>
          <w:p w:rsidR="00F93D58" w:rsidRPr="00530997" w:rsidRDefault="00F93D58" w:rsidP="00F93D5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22" w:type="dxa"/>
          </w:tcPr>
          <w:p w:rsidR="00F93D58" w:rsidRPr="00530997" w:rsidRDefault="00F93D58" w:rsidP="00F93D5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F93D58" w:rsidTr="00AD54AE">
        <w:tc>
          <w:tcPr>
            <w:tcW w:w="2419" w:type="dxa"/>
          </w:tcPr>
          <w:p w:rsidR="00F93D58" w:rsidRPr="00530997" w:rsidRDefault="00F93D58" w:rsidP="00554E0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0997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 xml:space="preserve">Вимога </w:t>
            </w:r>
            <w:r w:rsidR="008A195F" w:rsidRPr="00530997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2.</w:t>
            </w:r>
            <w:r w:rsidRPr="00530997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3.</w:t>
            </w:r>
            <w:r w:rsidR="00530997"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54E0A" w:rsidRPr="00530997">
              <w:rPr>
                <w:rFonts w:ascii="Times New Roman" w:hAnsi="Times New Roman" w:cs="Times New Roman"/>
                <w:sz w:val="20"/>
                <w:szCs w:val="20"/>
              </w:rPr>
              <w:t>Спрямованість системи оцінювання</w:t>
            </w:r>
            <w:r w:rsidR="00554E0A" w:rsidRPr="0053099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554E0A" w:rsidRPr="00530997">
              <w:rPr>
                <w:rFonts w:ascii="Times New Roman" w:hAnsi="Times New Roman" w:cs="Times New Roman"/>
                <w:sz w:val="20"/>
                <w:szCs w:val="20"/>
              </w:rPr>
              <w:t>на формування у здобувачів освіти відповідальності за</w:t>
            </w:r>
            <w:r w:rsidR="00554E0A" w:rsidRPr="0053099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554E0A" w:rsidRPr="00530997">
              <w:rPr>
                <w:rFonts w:ascii="Times New Roman" w:hAnsi="Times New Roman" w:cs="Times New Roman"/>
                <w:sz w:val="20"/>
                <w:szCs w:val="20"/>
              </w:rPr>
              <w:t>результати свого навчання, здатності до самооцінювання</w:t>
            </w:r>
          </w:p>
        </w:tc>
        <w:tc>
          <w:tcPr>
            <w:tcW w:w="807" w:type="dxa"/>
            <w:vAlign w:val="center"/>
          </w:tcPr>
          <w:p w:rsidR="00F93D58" w:rsidRPr="008C1234" w:rsidRDefault="00DB14D5" w:rsidP="008C12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0"/>
                <w:lang w:val="uk-UA"/>
              </w:rPr>
            </w:pPr>
            <w:r w:rsidRPr="008C1234">
              <w:rPr>
                <w:rFonts w:ascii="Times New Roman" w:hAnsi="Times New Roman" w:cs="Times New Roman"/>
                <w:sz w:val="28"/>
                <w:szCs w:val="20"/>
                <w:lang w:val="uk-UA"/>
              </w:rPr>
              <w:t>3,1</w:t>
            </w:r>
          </w:p>
        </w:tc>
        <w:tc>
          <w:tcPr>
            <w:tcW w:w="807" w:type="dxa"/>
            <w:vAlign w:val="center"/>
          </w:tcPr>
          <w:p w:rsidR="00F93D58" w:rsidRPr="00706EFF" w:rsidRDefault="00706EFF" w:rsidP="00706E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06EFF">
              <w:rPr>
                <w:rFonts w:ascii="Times New Roman" w:hAnsi="Times New Roman" w:cs="Times New Roman"/>
                <w:sz w:val="28"/>
                <w:szCs w:val="20"/>
                <w:lang w:val="uk-UA"/>
              </w:rPr>
              <w:t>3,44</w:t>
            </w:r>
          </w:p>
        </w:tc>
        <w:tc>
          <w:tcPr>
            <w:tcW w:w="807" w:type="dxa"/>
            <w:vAlign w:val="center"/>
          </w:tcPr>
          <w:p w:rsidR="00F93D58" w:rsidRPr="009B1D63" w:rsidRDefault="00371A43" w:rsidP="00371A4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0"/>
                <w:lang w:val="uk-UA"/>
              </w:rPr>
            </w:pPr>
            <w:r w:rsidRPr="009B1D63">
              <w:rPr>
                <w:rFonts w:ascii="Times New Roman" w:hAnsi="Times New Roman" w:cs="Times New Roman"/>
                <w:sz w:val="28"/>
                <w:szCs w:val="20"/>
                <w:lang w:val="uk-UA"/>
              </w:rPr>
              <w:t>3,51</w:t>
            </w:r>
          </w:p>
        </w:tc>
        <w:tc>
          <w:tcPr>
            <w:tcW w:w="807" w:type="dxa"/>
            <w:vAlign w:val="center"/>
          </w:tcPr>
          <w:p w:rsidR="00F93D58" w:rsidRPr="00C471D1" w:rsidRDefault="00C471D1" w:rsidP="00C471D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71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3,50</w:t>
            </w:r>
          </w:p>
        </w:tc>
        <w:tc>
          <w:tcPr>
            <w:tcW w:w="807" w:type="dxa"/>
            <w:vAlign w:val="center"/>
          </w:tcPr>
          <w:p w:rsidR="00F93D58" w:rsidRPr="00AD54AE" w:rsidRDefault="00AD54AE" w:rsidP="00AD54A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0"/>
                <w:lang w:val="uk-UA"/>
              </w:rPr>
            </w:pPr>
            <w:r w:rsidRPr="00AD54AE">
              <w:rPr>
                <w:rFonts w:ascii="Times New Roman" w:hAnsi="Times New Roman" w:cs="Times New Roman"/>
                <w:sz w:val="28"/>
                <w:szCs w:val="20"/>
                <w:lang w:val="uk-UA"/>
              </w:rPr>
              <w:t>3,52</w:t>
            </w:r>
          </w:p>
        </w:tc>
        <w:tc>
          <w:tcPr>
            <w:tcW w:w="807" w:type="dxa"/>
          </w:tcPr>
          <w:p w:rsidR="00F93D58" w:rsidRPr="00530997" w:rsidRDefault="00F93D58" w:rsidP="00F93D5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07" w:type="dxa"/>
          </w:tcPr>
          <w:p w:rsidR="00F93D58" w:rsidRPr="00530997" w:rsidRDefault="00F93D58" w:rsidP="00F93D5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07" w:type="dxa"/>
          </w:tcPr>
          <w:p w:rsidR="00F93D58" w:rsidRPr="00530997" w:rsidRDefault="00F93D58" w:rsidP="00F93D5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906" w:type="dxa"/>
          </w:tcPr>
          <w:p w:rsidR="00F93D58" w:rsidRPr="00530997" w:rsidRDefault="00F93D58" w:rsidP="00F93D5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22" w:type="dxa"/>
          </w:tcPr>
          <w:p w:rsidR="00F93D58" w:rsidRPr="00530997" w:rsidRDefault="00F93D58" w:rsidP="00F93D5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F93D58" w:rsidTr="00266D4D">
        <w:tc>
          <w:tcPr>
            <w:tcW w:w="2419" w:type="dxa"/>
          </w:tcPr>
          <w:p w:rsidR="00F93D58" w:rsidRPr="00530997" w:rsidRDefault="00F93D58" w:rsidP="00F93D58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530997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uk-UA"/>
              </w:rPr>
              <w:t>Напрям 3.</w:t>
            </w:r>
            <w:r w:rsidRPr="00530997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Педагогічна діяльність педагогічних працівників закладу освіти</w:t>
            </w:r>
          </w:p>
        </w:tc>
        <w:tc>
          <w:tcPr>
            <w:tcW w:w="807" w:type="dxa"/>
            <w:vAlign w:val="center"/>
          </w:tcPr>
          <w:p w:rsidR="00F93D58" w:rsidRPr="008C1234" w:rsidRDefault="00CE7ED2" w:rsidP="008C12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0"/>
                <w:lang w:val="uk-UA"/>
              </w:rPr>
            </w:pPr>
            <w:r w:rsidRPr="008C1234">
              <w:rPr>
                <w:rFonts w:ascii="Times New Roman" w:hAnsi="Times New Roman" w:cs="Times New Roman"/>
                <w:b/>
                <w:sz w:val="32"/>
                <w:szCs w:val="20"/>
                <w:lang w:val="uk-UA"/>
              </w:rPr>
              <w:t>3,4</w:t>
            </w:r>
            <w:r w:rsidR="00193672">
              <w:rPr>
                <w:rFonts w:ascii="Times New Roman" w:hAnsi="Times New Roman" w:cs="Times New Roman"/>
                <w:b/>
                <w:sz w:val="32"/>
                <w:szCs w:val="20"/>
                <w:lang w:val="uk-UA"/>
              </w:rPr>
              <w:t>0</w:t>
            </w:r>
          </w:p>
        </w:tc>
        <w:tc>
          <w:tcPr>
            <w:tcW w:w="807" w:type="dxa"/>
            <w:vAlign w:val="center"/>
          </w:tcPr>
          <w:p w:rsidR="00F93D58" w:rsidRPr="00AD0193" w:rsidRDefault="00AD0193" w:rsidP="00AD019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AD0193">
              <w:rPr>
                <w:rFonts w:ascii="Times New Roman" w:hAnsi="Times New Roman" w:cs="Times New Roman"/>
                <w:b/>
                <w:sz w:val="32"/>
                <w:szCs w:val="20"/>
                <w:lang w:val="uk-UA"/>
              </w:rPr>
              <w:t>3,56</w:t>
            </w:r>
          </w:p>
        </w:tc>
        <w:tc>
          <w:tcPr>
            <w:tcW w:w="807" w:type="dxa"/>
            <w:vAlign w:val="center"/>
          </w:tcPr>
          <w:p w:rsidR="00F93D58" w:rsidRPr="009B1D63" w:rsidRDefault="00371A43" w:rsidP="00371A4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9B1D63">
              <w:rPr>
                <w:rFonts w:ascii="Times New Roman" w:hAnsi="Times New Roman" w:cs="Times New Roman"/>
                <w:b/>
                <w:sz w:val="32"/>
                <w:szCs w:val="20"/>
                <w:lang w:val="uk-UA"/>
              </w:rPr>
              <w:t>3,6</w:t>
            </w:r>
          </w:p>
        </w:tc>
        <w:tc>
          <w:tcPr>
            <w:tcW w:w="807" w:type="dxa"/>
            <w:vAlign w:val="center"/>
          </w:tcPr>
          <w:p w:rsidR="00F93D58" w:rsidRPr="00C471D1" w:rsidRDefault="00C471D1" w:rsidP="00C471D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C471D1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3,7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2</w:t>
            </w:r>
          </w:p>
        </w:tc>
        <w:tc>
          <w:tcPr>
            <w:tcW w:w="807" w:type="dxa"/>
            <w:vAlign w:val="center"/>
          </w:tcPr>
          <w:p w:rsidR="00F93D58" w:rsidRPr="00266D4D" w:rsidRDefault="00266D4D" w:rsidP="00266D4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20"/>
                <w:lang w:val="uk-UA"/>
              </w:rPr>
            </w:pPr>
            <w:r w:rsidRPr="00266D4D">
              <w:rPr>
                <w:rFonts w:ascii="Times New Roman" w:hAnsi="Times New Roman" w:cs="Times New Roman"/>
                <w:b/>
                <w:sz w:val="32"/>
                <w:szCs w:val="20"/>
                <w:lang w:val="uk-UA"/>
              </w:rPr>
              <w:t>3,76</w:t>
            </w:r>
          </w:p>
        </w:tc>
        <w:tc>
          <w:tcPr>
            <w:tcW w:w="807" w:type="dxa"/>
          </w:tcPr>
          <w:p w:rsidR="00F93D58" w:rsidRPr="00530997" w:rsidRDefault="00F93D58" w:rsidP="00F93D5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07" w:type="dxa"/>
          </w:tcPr>
          <w:p w:rsidR="00F93D58" w:rsidRPr="00530997" w:rsidRDefault="00F93D58" w:rsidP="00F93D5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07" w:type="dxa"/>
          </w:tcPr>
          <w:p w:rsidR="00F93D58" w:rsidRPr="00530997" w:rsidRDefault="00F93D58" w:rsidP="00F93D5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906" w:type="dxa"/>
          </w:tcPr>
          <w:p w:rsidR="00F93D58" w:rsidRPr="00530997" w:rsidRDefault="00F93D58" w:rsidP="00F93D5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22" w:type="dxa"/>
          </w:tcPr>
          <w:p w:rsidR="00F93D58" w:rsidRPr="00530997" w:rsidRDefault="00F93D58" w:rsidP="00F93D5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F93D58" w:rsidTr="00266D4D">
        <w:tc>
          <w:tcPr>
            <w:tcW w:w="2419" w:type="dxa"/>
          </w:tcPr>
          <w:p w:rsidR="00F93D58" w:rsidRPr="00530997" w:rsidRDefault="00F93D58" w:rsidP="00F93D5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30997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Вимога</w:t>
            </w:r>
            <w:r w:rsidR="00530997" w:rsidRPr="00530997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 xml:space="preserve"> </w:t>
            </w:r>
            <w:r w:rsidR="008A195F" w:rsidRPr="00530997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3.</w:t>
            </w:r>
            <w:r w:rsidRPr="00530997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 xml:space="preserve"> 1.</w:t>
            </w:r>
            <w:r w:rsidR="00530997"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54E0A" w:rsidRPr="00530997">
              <w:rPr>
                <w:rFonts w:ascii="Times New Roman" w:hAnsi="Times New Roman" w:cs="Times New Roman"/>
                <w:sz w:val="20"/>
                <w:szCs w:val="20"/>
              </w:rPr>
              <w:t xml:space="preserve">Ефективність планування педагогічними працівниками своєї діяльності, використання сучасних освітніх підходів до організації освітнього процесу з метою формування ключових </w:t>
            </w:r>
            <w:r w:rsidR="00554E0A" w:rsidRPr="005309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компетентностей здобувачів освіти</w:t>
            </w:r>
          </w:p>
        </w:tc>
        <w:tc>
          <w:tcPr>
            <w:tcW w:w="807" w:type="dxa"/>
            <w:vAlign w:val="center"/>
          </w:tcPr>
          <w:p w:rsidR="00F93D58" w:rsidRPr="008C1234" w:rsidRDefault="00DB14D5" w:rsidP="008C12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0"/>
                <w:lang w:val="uk-UA"/>
              </w:rPr>
            </w:pPr>
            <w:r w:rsidRPr="008C1234">
              <w:rPr>
                <w:rFonts w:ascii="Times New Roman" w:hAnsi="Times New Roman" w:cs="Times New Roman"/>
                <w:sz w:val="28"/>
                <w:szCs w:val="20"/>
                <w:lang w:val="uk-UA"/>
              </w:rPr>
              <w:lastRenderedPageBreak/>
              <w:t>3,5</w:t>
            </w:r>
          </w:p>
        </w:tc>
        <w:tc>
          <w:tcPr>
            <w:tcW w:w="807" w:type="dxa"/>
            <w:vAlign w:val="center"/>
          </w:tcPr>
          <w:p w:rsidR="00F93D58" w:rsidRPr="00530997" w:rsidRDefault="00AD0193" w:rsidP="00AD019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D0193">
              <w:rPr>
                <w:rFonts w:ascii="Times New Roman" w:hAnsi="Times New Roman" w:cs="Times New Roman"/>
                <w:sz w:val="28"/>
                <w:szCs w:val="20"/>
                <w:lang w:val="uk-UA"/>
              </w:rPr>
              <w:t>3,1</w:t>
            </w:r>
          </w:p>
        </w:tc>
        <w:tc>
          <w:tcPr>
            <w:tcW w:w="807" w:type="dxa"/>
            <w:vAlign w:val="center"/>
          </w:tcPr>
          <w:p w:rsidR="00F93D58" w:rsidRPr="00530997" w:rsidRDefault="00371A43" w:rsidP="00371A4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B1D63">
              <w:rPr>
                <w:rFonts w:ascii="Times New Roman" w:hAnsi="Times New Roman" w:cs="Times New Roman"/>
                <w:sz w:val="28"/>
                <w:szCs w:val="20"/>
                <w:lang w:val="uk-UA"/>
              </w:rPr>
              <w:t>3,19</w:t>
            </w:r>
          </w:p>
        </w:tc>
        <w:tc>
          <w:tcPr>
            <w:tcW w:w="807" w:type="dxa"/>
            <w:vAlign w:val="center"/>
          </w:tcPr>
          <w:p w:rsidR="00F93D58" w:rsidRPr="00C471D1" w:rsidRDefault="00C471D1" w:rsidP="00C471D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71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3,49</w:t>
            </w:r>
          </w:p>
        </w:tc>
        <w:tc>
          <w:tcPr>
            <w:tcW w:w="807" w:type="dxa"/>
            <w:vAlign w:val="center"/>
          </w:tcPr>
          <w:p w:rsidR="00F93D58" w:rsidRPr="00266D4D" w:rsidRDefault="00266D4D" w:rsidP="00266D4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0"/>
                <w:lang w:val="uk-UA"/>
              </w:rPr>
            </w:pPr>
            <w:r w:rsidRPr="00266D4D">
              <w:rPr>
                <w:rFonts w:ascii="Times New Roman" w:hAnsi="Times New Roman" w:cs="Times New Roman"/>
                <w:sz w:val="28"/>
                <w:szCs w:val="20"/>
                <w:lang w:val="uk-UA"/>
              </w:rPr>
              <w:t>3,74</w:t>
            </w:r>
          </w:p>
        </w:tc>
        <w:tc>
          <w:tcPr>
            <w:tcW w:w="807" w:type="dxa"/>
          </w:tcPr>
          <w:p w:rsidR="00F93D58" w:rsidRPr="00530997" w:rsidRDefault="00F93D58" w:rsidP="00F93D5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07" w:type="dxa"/>
          </w:tcPr>
          <w:p w:rsidR="00F93D58" w:rsidRPr="00530997" w:rsidRDefault="00F93D58" w:rsidP="00F93D5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07" w:type="dxa"/>
          </w:tcPr>
          <w:p w:rsidR="00F93D58" w:rsidRPr="00530997" w:rsidRDefault="00F93D58" w:rsidP="00F93D5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906" w:type="dxa"/>
          </w:tcPr>
          <w:p w:rsidR="00F93D58" w:rsidRPr="00530997" w:rsidRDefault="00F93D58" w:rsidP="00F93D5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22" w:type="dxa"/>
          </w:tcPr>
          <w:p w:rsidR="00F93D58" w:rsidRPr="00530997" w:rsidRDefault="00F93D58" w:rsidP="00F93D5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F93D58" w:rsidTr="00266D4D">
        <w:tc>
          <w:tcPr>
            <w:tcW w:w="2419" w:type="dxa"/>
          </w:tcPr>
          <w:p w:rsidR="00F93D58" w:rsidRPr="00530997" w:rsidRDefault="00F93D58" w:rsidP="00F93D5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30997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lastRenderedPageBreak/>
              <w:t>Вимога</w:t>
            </w:r>
            <w:r w:rsidR="00554E0A" w:rsidRPr="00530997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 xml:space="preserve"> </w:t>
            </w:r>
            <w:r w:rsidR="008A195F" w:rsidRPr="00530997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3.</w:t>
            </w:r>
            <w:r w:rsidRPr="00530997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2.</w:t>
            </w:r>
            <w:r w:rsidR="00554E0A" w:rsidRPr="0053099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554E0A" w:rsidRPr="00530997">
              <w:rPr>
                <w:rFonts w:ascii="Times New Roman" w:hAnsi="Times New Roman" w:cs="Times New Roman"/>
                <w:sz w:val="20"/>
                <w:szCs w:val="20"/>
              </w:rPr>
              <w:t>Постійне підвищення професійного рівня і педагогічної майстерності педагогічних працівників</w:t>
            </w:r>
          </w:p>
        </w:tc>
        <w:tc>
          <w:tcPr>
            <w:tcW w:w="807" w:type="dxa"/>
            <w:vAlign w:val="center"/>
          </w:tcPr>
          <w:p w:rsidR="00F93D58" w:rsidRPr="008C1234" w:rsidRDefault="00DB14D5" w:rsidP="008C12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0"/>
                <w:lang w:val="uk-UA"/>
              </w:rPr>
            </w:pPr>
            <w:r w:rsidRPr="008C1234">
              <w:rPr>
                <w:rFonts w:ascii="Times New Roman" w:hAnsi="Times New Roman" w:cs="Times New Roman"/>
                <w:sz w:val="28"/>
                <w:szCs w:val="20"/>
                <w:lang w:val="uk-UA"/>
              </w:rPr>
              <w:t>3,7</w:t>
            </w:r>
          </w:p>
        </w:tc>
        <w:tc>
          <w:tcPr>
            <w:tcW w:w="807" w:type="dxa"/>
            <w:vAlign w:val="center"/>
          </w:tcPr>
          <w:p w:rsidR="00F93D58" w:rsidRPr="00530997" w:rsidRDefault="00AD0193" w:rsidP="00AD019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D0193">
              <w:rPr>
                <w:rFonts w:ascii="Times New Roman" w:hAnsi="Times New Roman" w:cs="Times New Roman"/>
                <w:sz w:val="28"/>
                <w:szCs w:val="20"/>
                <w:lang w:val="uk-UA"/>
              </w:rPr>
              <w:t>3,8</w:t>
            </w:r>
          </w:p>
        </w:tc>
        <w:tc>
          <w:tcPr>
            <w:tcW w:w="807" w:type="dxa"/>
            <w:vAlign w:val="center"/>
          </w:tcPr>
          <w:p w:rsidR="00F93D58" w:rsidRPr="009B1D63" w:rsidRDefault="00371A43" w:rsidP="00371A4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0"/>
                <w:lang w:val="uk-UA"/>
              </w:rPr>
            </w:pPr>
            <w:r w:rsidRPr="009B1D63">
              <w:rPr>
                <w:rFonts w:ascii="Times New Roman" w:hAnsi="Times New Roman" w:cs="Times New Roman"/>
                <w:sz w:val="28"/>
                <w:szCs w:val="20"/>
                <w:lang w:val="uk-UA"/>
              </w:rPr>
              <w:t>3,8</w:t>
            </w:r>
          </w:p>
        </w:tc>
        <w:tc>
          <w:tcPr>
            <w:tcW w:w="807" w:type="dxa"/>
            <w:vAlign w:val="center"/>
          </w:tcPr>
          <w:p w:rsidR="00F93D58" w:rsidRPr="00C471D1" w:rsidRDefault="00C471D1" w:rsidP="00C471D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71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3,8</w:t>
            </w:r>
          </w:p>
        </w:tc>
        <w:tc>
          <w:tcPr>
            <w:tcW w:w="807" w:type="dxa"/>
            <w:vAlign w:val="center"/>
          </w:tcPr>
          <w:p w:rsidR="00F93D58" w:rsidRPr="00266D4D" w:rsidRDefault="00266D4D" w:rsidP="00266D4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0"/>
                <w:lang w:val="uk-UA"/>
              </w:rPr>
            </w:pPr>
            <w:r w:rsidRPr="00266D4D">
              <w:rPr>
                <w:rFonts w:ascii="Times New Roman" w:hAnsi="Times New Roman" w:cs="Times New Roman"/>
                <w:sz w:val="28"/>
                <w:szCs w:val="20"/>
                <w:lang w:val="uk-UA"/>
              </w:rPr>
              <w:t>3,8</w:t>
            </w:r>
          </w:p>
        </w:tc>
        <w:tc>
          <w:tcPr>
            <w:tcW w:w="807" w:type="dxa"/>
          </w:tcPr>
          <w:p w:rsidR="00F93D58" w:rsidRPr="00530997" w:rsidRDefault="00F93D58" w:rsidP="00F93D5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07" w:type="dxa"/>
          </w:tcPr>
          <w:p w:rsidR="00F93D58" w:rsidRPr="00530997" w:rsidRDefault="00F93D58" w:rsidP="00F93D5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07" w:type="dxa"/>
          </w:tcPr>
          <w:p w:rsidR="00F93D58" w:rsidRPr="00530997" w:rsidRDefault="00F93D58" w:rsidP="00F93D5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906" w:type="dxa"/>
          </w:tcPr>
          <w:p w:rsidR="00F93D58" w:rsidRPr="00530997" w:rsidRDefault="00F93D58" w:rsidP="00F93D5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22" w:type="dxa"/>
          </w:tcPr>
          <w:p w:rsidR="00F93D58" w:rsidRPr="00530997" w:rsidRDefault="00F93D58" w:rsidP="00F93D5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F93D58" w:rsidTr="00266D4D">
        <w:tc>
          <w:tcPr>
            <w:tcW w:w="2419" w:type="dxa"/>
          </w:tcPr>
          <w:p w:rsidR="00F93D58" w:rsidRPr="00530997" w:rsidRDefault="00F93D58" w:rsidP="00554E0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0997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Вимога 3.</w:t>
            </w:r>
            <w:r w:rsidR="008A195F" w:rsidRPr="00530997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3.</w:t>
            </w:r>
            <w:r w:rsidR="00554E0A" w:rsidRPr="00530997"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54E0A" w:rsidRPr="00530997">
              <w:rPr>
                <w:rFonts w:ascii="Times New Roman" w:hAnsi="Times New Roman" w:cs="Times New Roman"/>
                <w:sz w:val="20"/>
                <w:szCs w:val="20"/>
              </w:rPr>
              <w:t>Налагодження співпраці зі здобувачами</w:t>
            </w:r>
            <w:r w:rsidR="00554E0A" w:rsidRPr="0053099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554E0A" w:rsidRPr="00530997">
              <w:rPr>
                <w:rFonts w:ascii="Times New Roman" w:hAnsi="Times New Roman" w:cs="Times New Roman"/>
                <w:sz w:val="20"/>
                <w:szCs w:val="20"/>
              </w:rPr>
              <w:t>освіти, їх батьками, працівниками закладу освіти</w:t>
            </w:r>
          </w:p>
        </w:tc>
        <w:tc>
          <w:tcPr>
            <w:tcW w:w="807" w:type="dxa"/>
            <w:vAlign w:val="center"/>
          </w:tcPr>
          <w:p w:rsidR="00F93D58" w:rsidRPr="008C1234" w:rsidRDefault="00DB14D5" w:rsidP="008C12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0"/>
                <w:lang w:val="uk-UA"/>
              </w:rPr>
            </w:pPr>
            <w:r w:rsidRPr="008C1234">
              <w:rPr>
                <w:rFonts w:ascii="Times New Roman" w:hAnsi="Times New Roman" w:cs="Times New Roman"/>
                <w:sz w:val="28"/>
                <w:szCs w:val="20"/>
                <w:lang w:val="uk-UA"/>
              </w:rPr>
              <w:t>3,3</w:t>
            </w:r>
          </w:p>
        </w:tc>
        <w:tc>
          <w:tcPr>
            <w:tcW w:w="807" w:type="dxa"/>
            <w:vAlign w:val="center"/>
          </w:tcPr>
          <w:p w:rsidR="00F93D58" w:rsidRPr="00530997" w:rsidRDefault="00AD0193" w:rsidP="00AD019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D0193">
              <w:rPr>
                <w:rFonts w:ascii="Times New Roman" w:hAnsi="Times New Roman" w:cs="Times New Roman"/>
                <w:sz w:val="28"/>
                <w:szCs w:val="20"/>
                <w:lang w:val="uk-UA"/>
              </w:rPr>
              <w:t>3,58</w:t>
            </w:r>
          </w:p>
        </w:tc>
        <w:tc>
          <w:tcPr>
            <w:tcW w:w="807" w:type="dxa"/>
            <w:vAlign w:val="center"/>
          </w:tcPr>
          <w:p w:rsidR="00F93D58" w:rsidRPr="009B1D63" w:rsidRDefault="00371A43" w:rsidP="00371A4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0"/>
                <w:lang w:val="uk-UA"/>
              </w:rPr>
            </w:pPr>
            <w:r w:rsidRPr="009B1D63">
              <w:rPr>
                <w:rFonts w:ascii="Times New Roman" w:hAnsi="Times New Roman" w:cs="Times New Roman"/>
                <w:sz w:val="28"/>
                <w:szCs w:val="20"/>
                <w:lang w:val="uk-UA"/>
              </w:rPr>
              <w:t>3,62</w:t>
            </w:r>
          </w:p>
        </w:tc>
        <w:tc>
          <w:tcPr>
            <w:tcW w:w="807" w:type="dxa"/>
            <w:vAlign w:val="center"/>
          </w:tcPr>
          <w:p w:rsidR="00F93D58" w:rsidRPr="00C471D1" w:rsidRDefault="00C471D1" w:rsidP="00C471D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71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3,69</w:t>
            </w:r>
          </w:p>
        </w:tc>
        <w:tc>
          <w:tcPr>
            <w:tcW w:w="807" w:type="dxa"/>
            <w:vAlign w:val="center"/>
          </w:tcPr>
          <w:p w:rsidR="00F93D58" w:rsidRPr="00266D4D" w:rsidRDefault="00266D4D" w:rsidP="00266D4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0"/>
                <w:lang w:val="uk-UA"/>
              </w:rPr>
            </w:pPr>
            <w:r w:rsidRPr="00266D4D">
              <w:rPr>
                <w:rFonts w:ascii="Times New Roman" w:hAnsi="Times New Roman" w:cs="Times New Roman"/>
                <w:sz w:val="28"/>
                <w:szCs w:val="20"/>
                <w:lang w:val="uk-UA"/>
              </w:rPr>
              <w:t>3,68</w:t>
            </w:r>
          </w:p>
        </w:tc>
        <w:tc>
          <w:tcPr>
            <w:tcW w:w="807" w:type="dxa"/>
          </w:tcPr>
          <w:p w:rsidR="00F93D58" w:rsidRPr="00530997" w:rsidRDefault="00F93D58" w:rsidP="00F93D5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07" w:type="dxa"/>
          </w:tcPr>
          <w:p w:rsidR="00F93D58" w:rsidRPr="00530997" w:rsidRDefault="00F93D58" w:rsidP="00F93D5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07" w:type="dxa"/>
          </w:tcPr>
          <w:p w:rsidR="00F93D58" w:rsidRPr="00530997" w:rsidRDefault="00F93D58" w:rsidP="00F93D5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906" w:type="dxa"/>
          </w:tcPr>
          <w:p w:rsidR="00F93D58" w:rsidRPr="00530997" w:rsidRDefault="00F93D58" w:rsidP="00F93D5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22" w:type="dxa"/>
          </w:tcPr>
          <w:p w:rsidR="00F93D58" w:rsidRPr="00530997" w:rsidRDefault="00F93D58" w:rsidP="00F93D5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F93D58" w:rsidTr="00266D4D">
        <w:tc>
          <w:tcPr>
            <w:tcW w:w="2419" w:type="dxa"/>
          </w:tcPr>
          <w:p w:rsidR="00F93D58" w:rsidRPr="00530997" w:rsidRDefault="00F93D58" w:rsidP="00554E0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0997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 xml:space="preserve">Вимога </w:t>
            </w:r>
            <w:r w:rsidR="008A195F" w:rsidRPr="00530997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3.</w:t>
            </w:r>
            <w:r w:rsidRPr="00530997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4.</w:t>
            </w:r>
            <w:r w:rsidR="00554E0A" w:rsidRPr="00530997"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54E0A" w:rsidRPr="00530997">
              <w:rPr>
                <w:rFonts w:ascii="Times New Roman" w:hAnsi="Times New Roman" w:cs="Times New Roman"/>
                <w:sz w:val="20"/>
                <w:szCs w:val="20"/>
              </w:rPr>
              <w:t>Орга</w:t>
            </w:r>
            <w:r w:rsidR="00530997">
              <w:rPr>
                <w:rFonts w:ascii="Times New Roman" w:hAnsi="Times New Roman" w:cs="Times New Roman"/>
                <w:sz w:val="20"/>
                <w:szCs w:val="20"/>
              </w:rPr>
              <w:t>нізація педагогічної діяльності</w:t>
            </w:r>
            <w:r w:rsidR="0053099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</w:t>
            </w:r>
            <w:r w:rsidR="00554E0A" w:rsidRPr="00530997">
              <w:rPr>
                <w:rFonts w:ascii="Times New Roman" w:hAnsi="Times New Roman" w:cs="Times New Roman"/>
                <w:sz w:val="20"/>
                <w:szCs w:val="20"/>
              </w:rPr>
              <w:t>та навчання здобувачів освіти на засадах академічної</w:t>
            </w:r>
            <w:r w:rsidR="0053099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554E0A" w:rsidRPr="00530997">
              <w:rPr>
                <w:rFonts w:ascii="Times New Roman" w:hAnsi="Times New Roman" w:cs="Times New Roman"/>
                <w:sz w:val="20"/>
                <w:szCs w:val="20"/>
              </w:rPr>
              <w:t>доброчесності</w:t>
            </w:r>
          </w:p>
        </w:tc>
        <w:tc>
          <w:tcPr>
            <w:tcW w:w="807" w:type="dxa"/>
            <w:vAlign w:val="center"/>
          </w:tcPr>
          <w:p w:rsidR="00F93D58" w:rsidRPr="008C1234" w:rsidRDefault="00CE7ED2" w:rsidP="008C12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0"/>
                <w:lang w:val="uk-UA"/>
              </w:rPr>
            </w:pPr>
            <w:r w:rsidRPr="008C1234">
              <w:rPr>
                <w:rFonts w:ascii="Times New Roman" w:hAnsi="Times New Roman" w:cs="Times New Roman"/>
                <w:sz w:val="28"/>
                <w:szCs w:val="20"/>
                <w:lang w:val="uk-UA"/>
              </w:rPr>
              <w:t>3,1</w:t>
            </w:r>
          </w:p>
        </w:tc>
        <w:tc>
          <w:tcPr>
            <w:tcW w:w="807" w:type="dxa"/>
            <w:vAlign w:val="center"/>
          </w:tcPr>
          <w:p w:rsidR="00F93D58" w:rsidRPr="00AD0193" w:rsidRDefault="00AD0193" w:rsidP="00AD019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D0193">
              <w:rPr>
                <w:rFonts w:ascii="Times New Roman" w:hAnsi="Times New Roman" w:cs="Times New Roman"/>
                <w:sz w:val="28"/>
                <w:szCs w:val="20"/>
                <w:lang w:val="uk-UA"/>
              </w:rPr>
              <w:t>3,74</w:t>
            </w:r>
          </w:p>
        </w:tc>
        <w:tc>
          <w:tcPr>
            <w:tcW w:w="807" w:type="dxa"/>
            <w:vAlign w:val="center"/>
          </w:tcPr>
          <w:p w:rsidR="00F93D58" w:rsidRPr="009B1D63" w:rsidRDefault="00371A43" w:rsidP="00371A4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0"/>
                <w:lang w:val="uk-UA"/>
              </w:rPr>
            </w:pPr>
            <w:r w:rsidRPr="009B1D63">
              <w:rPr>
                <w:rFonts w:ascii="Times New Roman" w:hAnsi="Times New Roman" w:cs="Times New Roman"/>
                <w:sz w:val="28"/>
                <w:szCs w:val="20"/>
                <w:lang w:val="uk-UA"/>
              </w:rPr>
              <w:t>3,8</w:t>
            </w:r>
          </w:p>
        </w:tc>
        <w:tc>
          <w:tcPr>
            <w:tcW w:w="807" w:type="dxa"/>
            <w:vAlign w:val="center"/>
          </w:tcPr>
          <w:p w:rsidR="00F93D58" w:rsidRPr="00C471D1" w:rsidRDefault="00C471D1" w:rsidP="00C471D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71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3,88</w:t>
            </w:r>
          </w:p>
        </w:tc>
        <w:tc>
          <w:tcPr>
            <w:tcW w:w="807" w:type="dxa"/>
            <w:vAlign w:val="center"/>
          </w:tcPr>
          <w:p w:rsidR="00F93D58" w:rsidRPr="00266D4D" w:rsidRDefault="00266D4D" w:rsidP="00266D4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0"/>
                <w:lang w:val="uk-UA"/>
              </w:rPr>
            </w:pPr>
            <w:r w:rsidRPr="00266D4D">
              <w:rPr>
                <w:rFonts w:ascii="Times New Roman" w:hAnsi="Times New Roman" w:cs="Times New Roman"/>
                <w:sz w:val="28"/>
                <w:szCs w:val="20"/>
                <w:lang w:val="uk-UA"/>
              </w:rPr>
              <w:t>3,81</w:t>
            </w:r>
          </w:p>
        </w:tc>
        <w:tc>
          <w:tcPr>
            <w:tcW w:w="807" w:type="dxa"/>
          </w:tcPr>
          <w:p w:rsidR="00F93D58" w:rsidRPr="00530997" w:rsidRDefault="00F93D58" w:rsidP="00F93D5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07" w:type="dxa"/>
          </w:tcPr>
          <w:p w:rsidR="00F93D58" w:rsidRPr="00530997" w:rsidRDefault="00F93D58" w:rsidP="00F93D5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07" w:type="dxa"/>
          </w:tcPr>
          <w:p w:rsidR="00F93D58" w:rsidRPr="00530997" w:rsidRDefault="00F93D58" w:rsidP="00F93D5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906" w:type="dxa"/>
          </w:tcPr>
          <w:p w:rsidR="00F93D58" w:rsidRPr="00530997" w:rsidRDefault="00F93D58" w:rsidP="00F93D5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22" w:type="dxa"/>
          </w:tcPr>
          <w:p w:rsidR="00F93D58" w:rsidRPr="00530997" w:rsidRDefault="00F93D58" w:rsidP="00F93D5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F93D58" w:rsidTr="00AD54AE">
        <w:tc>
          <w:tcPr>
            <w:tcW w:w="2419" w:type="dxa"/>
          </w:tcPr>
          <w:p w:rsidR="00F93D58" w:rsidRPr="00530997" w:rsidRDefault="00F93D58" w:rsidP="00F93D58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530997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uk-UA"/>
              </w:rPr>
              <w:t>Напрям 4.</w:t>
            </w:r>
            <w:r w:rsidRPr="00530997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Управлінські процеси</w:t>
            </w:r>
          </w:p>
        </w:tc>
        <w:tc>
          <w:tcPr>
            <w:tcW w:w="807" w:type="dxa"/>
            <w:vAlign w:val="center"/>
          </w:tcPr>
          <w:p w:rsidR="00F93D58" w:rsidRPr="008C1234" w:rsidRDefault="008C1234" w:rsidP="008C12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0"/>
                <w:lang w:val="uk-UA"/>
              </w:rPr>
            </w:pPr>
            <w:r w:rsidRPr="008C1234">
              <w:rPr>
                <w:rFonts w:ascii="Times New Roman" w:hAnsi="Times New Roman" w:cs="Times New Roman"/>
                <w:b/>
                <w:sz w:val="32"/>
                <w:szCs w:val="20"/>
                <w:lang w:val="uk-UA"/>
              </w:rPr>
              <w:t>3,3</w:t>
            </w:r>
            <w:r w:rsidR="005C5DFE">
              <w:rPr>
                <w:rFonts w:ascii="Times New Roman" w:hAnsi="Times New Roman" w:cs="Times New Roman"/>
                <w:b/>
                <w:sz w:val="32"/>
                <w:szCs w:val="20"/>
                <w:lang w:val="uk-UA"/>
              </w:rPr>
              <w:t>2</w:t>
            </w:r>
          </w:p>
        </w:tc>
        <w:tc>
          <w:tcPr>
            <w:tcW w:w="807" w:type="dxa"/>
            <w:vAlign w:val="center"/>
          </w:tcPr>
          <w:p w:rsidR="00F93D58" w:rsidRPr="00E22E77" w:rsidRDefault="00E22E77" w:rsidP="00E22E7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E22E77">
              <w:rPr>
                <w:rFonts w:ascii="Times New Roman" w:hAnsi="Times New Roman" w:cs="Times New Roman"/>
                <w:b/>
                <w:sz w:val="32"/>
                <w:szCs w:val="20"/>
                <w:lang w:val="uk-UA"/>
              </w:rPr>
              <w:t>3,52</w:t>
            </w:r>
          </w:p>
        </w:tc>
        <w:tc>
          <w:tcPr>
            <w:tcW w:w="807" w:type="dxa"/>
            <w:vAlign w:val="center"/>
          </w:tcPr>
          <w:p w:rsidR="00F93D58" w:rsidRPr="00371A43" w:rsidRDefault="00371A43" w:rsidP="00371A4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371A43">
              <w:rPr>
                <w:rFonts w:ascii="Times New Roman" w:hAnsi="Times New Roman" w:cs="Times New Roman"/>
                <w:b/>
                <w:sz w:val="32"/>
                <w:szCs w:val="20"/>
                <w:lang w:val="uk-UA"/>
              </w:rPr>
              <w:t>3,43</w:t>
            </w:r>
          </w:p>
        </w:tc>
        <w:tc>
          <w:tcPr>
            <w:tcW w:w="807" w:type="dxa"/>
          </w:tcPr>
          <w:p w:rsidR="00F93D58" w:rsidRPr="00C471D1" w:rsidRDefault="00C471D1" w:rsidP="00F93D58">
            <w:pPr>
              <w:pStyle w:val="a3"/>
              <w:ind w:left="0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C471D1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3,57</w:t>
            </w:r>
          </w:p>
        </w:tc>
        <w:tc>
          <w:tcPr>
            <w:tcW w:w="807" w:type="dxa"/>
            <w:vAlign w:val="center"/>
          </w:tcPr>
          <w:p w:rsidR="00F93D58" w:rsidRPr="00AD54AE" w:rsidRDefault="00AD54AE" w:rsidP="00AD54A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20"/>
                <w:lang w:val="uk-UA"/>
              </w:rPr>
            </w:pPr>
            <w:r w:rsidRPr="00AD54AE">
              <w:rPr>
                <w:rFonts w:ascii="Times New Roman" w:hAnsi="Times New Roman" w:cs="Times New Roman"/>
                <w:b/>
                <w:sz w:val="32"/>
                <w:szCs w:val="20"/>
                <w:lang w:val="uk-UA"/>
              </w:rPr>
              <w:t>3,54</w:t>
            </w:r>
          </w:p>
        </w:tc>
        <w:tc>
          <w:tcPr>
            <w:tcW w:w="807" w:type="dxa"/>
          </w:tcPr>
          <w:p w:rsidR="00F93D58" w:rsidRPr="00530997" w:rsidRDefault="00F93D58" w:rsidP="00F93D5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07" w:type="dxa"/>
          </w:tcPr>
          <w:p w:rsidR="00F93D58" w:rsidRPr="00530997" w:rsidRDefault="00F93D58" w:rsidP="00F93D5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07" w:type="dxa"/>
          </w:tcPr>
          <w:p w:rsidR="00F93D58" w:rsidRPr="00530997" w:rsidRDefault="00F93D58" w:rsidP="00F93D5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906" w:type="dxa"/>
          </w:tcPr>
          <w:p w:rsidR="00F93D58" w:rsidRPr="00530997" w:rsidRDefault="00F93D58" w:rsidP="00F93D5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22" w:type="dxa"/>
          </w:tcPr>
          <w:p w:rsidR="00F93D58" w:rsidRPr="00530997" w:rsidRDefault="00F93D58" w:rsidP="00F93D5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F93D58" w:rsidTr="00AD54AE">
        <w:tc>
          <w:tcPr>
            <w:tcW w:w="2419" w:type="dxa"/>
          </w:tcPr>
          <w:p w:rsidR="00F93D58" w:rsidRPr="00530997" w:rsidRDefault="00F93D58" w:rsidP="00554E0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0997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 xml:space="preserve">Вимога </w:t>
            </w:r>
            <w:r w:rsidR="008A195F" w:rsidRPr="00530997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4.</w:t>
            </w:r>
            <w:r w:rsidRPr="00530997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1.</w:t>
            </w:r>
            <w:r w:rsidR="00554E0A" w:rsidRPr="00530997"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54E0A" w:rsidRPr="00530997">
              <w:rPr>
                <w:rFonts w:ascii="Times New Roman" w:hAnsi="Times New Roman" w:cs="Times New Roman"/>
                <w:sz w:val="20"/>
                <w:szCs w:val="20"/>
              </w:rPr>
              <w:t>Наявність стратегії розвитку та системи</w:t>
            </w:r>
            <w:r w:rsidR="00554E0A" w:rsidRPr="0053099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554E0A" w:rsidRPr="00530997">
              <w:rPr>
                <w:rFonts w:ascii="Times New Roman" w:hAnsi="Times New Roman" w:cs="Times New Roman"/>
                <w:sz w:val="20"/>
                <w:szCs w:val="20"/>
              </w:rPr>
              <w:t>планування діяльності закладу, моніторинг виконання</w:t>
            </w:r>
            <w:r w:rsidR="00554E0A" w:rsidRPr="0053099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554E0A" w:rsidRPr="00530997">
              <w:rPr>
                <w:rFonts w:ascii="Times New Roman" w:hAnsi="Times New Roman" w:cs="Times New Roman"/>
                <w:sz w:val="20"/>
                <w:szCs w:val="20"/>
              </w:rPr>
              <w:t>поставлених цілей і завдань</w:t>
            </w:r>
          </w:p>
        </w:tc>
        <w:tc>
          <w:tcPr>
            <w:tcW w:w="807" w:type="dxa"/>
            <w:vAlign w:val="center"/>
          </w:tcPr>
          <w:p w:rsidR="00F93D58" w:rsidRPr="008C1234" w:rsidRDefault="00CE7ED2" w:rsidP="008C12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0"/>
                <w:lang w:val="uk-UA"/>
              </w:rPr>
            </w:pPr>
            <w:r w:rsidRPr="008C1234">
              <w:rPr>
                <w:rFonts w:ascii="Times New Roman" w:hAnsi="Times New Roman" w:cs="Times New Roman"/>
                <w:sz w:val="28"/>
                <w:szCs w:val="20"/>
                <w:lang w:val="uk-UA"/>
              </w:rPr>
              <w:t>3,8</w:t>
            </w:r>
          </w:p>
        </w:tc>
        <w:tc>
          <w:tcPr>
            <w:tcW w:w="807" w:type="dxa"/>
            <w:vAlign w:val="center"/>
          </w:tcPr>
          <w:p w:rsidR="00F93D58" w:rsidRPr="00530997" w:rsidRDefault="00A438CD" w:rsidP="00A438C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438CD">
              <w:rPr>
                <w:rFonts w:ascii="Times New Roman" w:hAnsi="Times New Roman" w:cs="Times New Roman"/>
                <w:sz w:val="28"/>
                <w:szCs w:val="20"/>
                <w:lang w:val="uk-UA"/>
              </w:rPr>
              <w:t>3,82</w:t>
            </w:r>
          </w:p>
        </w:tc>
        <w:tc>
          <w:tcPr>
            <w:tcW w:w="807" w:type="dxa"/>
            <w:vAlign w:val="center"/>
          </w:tcPr>
          <w:p w:rsidR="00F93D58" w:rsidRPr="00371A43" w:rsidRDefault="00371A43" w:rsidP="00371A4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0"/>
                <w:lang w:val="uk-UA"/>
              </w:rPr>
            </w:pPr>
            <w:r w:rsidRPr="00371A43">
              <w:rPr>
                <w:rFonts w:ascii="Times New Roman" w:hAnsi="Times New Roman" w:cs="Times New Roman"/>
                <w:sz w:val="28"/>
                <w:szCs w:val="20"/>
                <w:lang w:val="uk-UA"/>
              </w:rPr>
              <w:t>3,48</w:t>
            </w:r>
          </w:p>
        </w:tc>
        <w:tc>
          <w:tcPr>
            <w:tcW w:w="807" w:type="dxa"/>
            <w:vAlign w:val="center"/>
          </w:tcPr>
          <w:p w:rsidR="00F93D58" w:rsidRPr="00C471D1" w:rsidRDefault="00C471D1" w:rsidP="00C471D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0"/>
                <w:lang w:val="uk-UA"/>
              </w:rPr>
            </w:pPr>
            <w:r w:rsidRPr="00C471D1">
              <w:rPr>
                <w:rFonts w:ascii="Times New Roman" w:hAnsi="Times New Roman" w:cs="Times New Roman"/>
                <w:sz w:val="28"/>
                <w:szCs w:val="20"/>
                <w:lang w:val="uk-UA"/>
              </w:rPr>
              <w:t>3,95</w:t>
            </w:r>
          </w:p>
        </w:tc>
        <w:tc>
          <w:tcPr>
            <w:tcW w:w="807" w:type="dxa"/>
            <w:vAlign w:val="center"/>
          </w:tcPr>
          <w:p w:rsidR="00F93D58" w:rsidRPr="00AD54AE" w:rsidRDefault="00AD54AE" w:rsidP="00AD54A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0"/>
                <w:lang w:val="uk-UA"/>
              </w:rPr>
            </w:pPr>
            <w:r w:rsidRPr="00AD54AE">
              <w:rPr>
                <w:rFonts w:ascii="Times New Roman" w:hAnsi="Times New Roman" w:cs="Times New Roman"/>
                <w:sz w:val="28"/>
                <w:szCs w:val="20"/>
                <w:lang w:val="uk-UA"/>
              </w:rPr>
              <w:t>3,82</w:t>
            </w:r>
          </w:p>
        </w:tc>
        <w:tc>
          <w:tcPr>
            <w:tcW w:w="807" w:type="dxa"/>
          </w:tcPr>
          <w:p w:rsidR="00F93D58" w:rsidRPr="00530997" w:rsidRDefault="00F93D58" w:rsidP="00F93D5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07" w:type="dxa"/>
          </w:tcPr>
          <w:p w:rsidR="00F93D58" w:rsidRPr="00530997" w:rsidRDefault="00F93D58" w:rsidP="00F93D5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07" w:type="dxa"/>
          </w:tcPr>
          <w:p w:rsidR="00F93D58" w:rsidRPr="00530997" w:rsidRDefault="00F93D58" w:rsidP="00F93D5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906" w:type="dxa"/>
          </w:tcPr>
          <w:p w:rsidR="00F93D58" w:rsidRPr="00530997" w:rsidRDefault="00F93D58" w:rsidP="00F93D5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22" w:type="dxa"/>
          </w:tcPr>
          <w:p w:rsidR="00F93D58" w:rsidRPr="00530997" w:rsidRDefault="00F93D58" w:rsidP="00F93D5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F93D58" w:rsidTr="00AD54AE">
        <w:tc>
          <w:tcPr>
            <w:tcW w:w="2419" w:type="dxa"/>
          </w:tcPr>
          <w:p w:rsidR="00F93D58" w:rsidRPr="00530997" w:rsidRDefault="00F93D58" w:rsidP="00554E0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0997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 xml:space="preserve">Вимога </w:t>
            </w:r>
            <w:r w:rsidR="008A195F" w:rsidRPr="00530997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4.</w:t>
            </w:r>
            <w:r w:rsidRPr="00530997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2.</w:t>
            </w:r>
            <w:r w:rsidR="00554E0A" w:rsidRPr="00530997"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54E0A" w:rsidRPr="00530997">
              <w:rPr>
                <w:rFonts w:ascii="Times New Roman" w:hAnsi="Times New Roman" w:cs="Times New Roman"/>
                <w:sz w:val="20"/>
                <w:szCs w:val="20"/>
              </w:rPr>
              <w:t>Формування відносин довіри,</w:t>
            </w:r>
            <w:r w:rsidR="00554E0A" w:rsidRPr="0053099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554E0A" w:rsidRPr="00530997">
              <w:rPr>
                <w:rFonts w:ascii="Times New Roman" w:hAnsi="Times New Roman" w:cs="Times New Roman"/>
                <w:sz w:val="20"/>
                <w:szCs w:val="20"/>
              </w:rPr>
              <w:t>прозорості, дотримання етичних норм</w:t>
            </w:r>
          </w:p>
        </w:tc>
        <w:tc>
          <w:tcPr>
            <w:tcW w:w="807" w:type="dxa"/>
            <w:vAlign w:val="center"/>
          </w:tcPr>
          <w:p w:rsidR="00F93D58" w:rsidRPr="008C1234" w:rsidRDefault="00CE7ED2" w:rsidP="008C12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0"/>
                <w:lang w:val="uk-UA"/>
              </w:rPr>
            </w:pPr>
            <w:r w:rsidRPr="008C1234">
              <w:rPr>
                <w:rFonts w:ascii="Times New Roman" w:hAnsi="Times New Roman" w:cs="Times New Roman"/>
                <w:sz w:val="28"/>
                <w:szCs w:val="20"/>
                <w:lang w:val="uk-UA"/>
              </w:rPr>
              <w:t>2,8</w:t>
            </w:r>
          </w:p>
        </w:tc>
        <w:tc>
          <w:tcPr>
            <w:tcW w:w="807" w:type="dxa"/>
            <w:vAlign w:val="center"/>
          </w:tcPr>
          <w:p w:rsidR="00F93D58" w:rsidRPr="00530997" w:rsidRDefault="00660ED7" w:rsidP="00660ED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60ED7">
              <w:rPr>
                <w:rFonts w:ascii="Times New Roman" w:hAnsi="Times New Roman" w:cs="Times New Roman"/>
                <w:sz w:val="28"/>
                <w:szCs w:val="20"/>
                <w:lang w:val="uk-UA"/>
              </w:rPr>
              <w:t>3,17</w:t>
            </w:r>
          </w:p>
        </w:tc>
        <w:tc>
          <w:tcPr>
            <w:tcW w:w="807" w:type="dxa"/>
            <w:vAlign w:val="center"/>
          </w:tcPr>
          <w:p w:rsidR="00F93D58" w:rsidRPr="00371A43" w:rsidRDefault="00371A43" w:rsidP="00371A4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0"/>
                <w:lang w:val="uk-UA"/>
              </w:rPr>
            </w:pPr>
            <w:r w:rsidRPr="00371A43">
              <w:rPr>
                <w:rFonts w:ascii="Times New Roman" w:hAnsi="Times New Roman" w:cs="Times New Roman"/>
                <w:sz w:val="28"/>
                <w:szCs w:val="20"/>
                <w:lang w:val="uk-UA"/>
              </w:rPr>
              <w:t>3,17</w:t>
            </w:r>
          </w:p>
        </w:tc>
        <w:tc>
          <w:tcPr>
            <w:tcW w:w="807" w:type="dxa"/>
            <w:vAlign w:val="center"/>
          </w:tcPr>
          <w:p w:rsidR="00F93D58" w:rsidRPr="00C471D1" w:rsidRDefault="00C471D1" w:rsidP="00C471D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0"/>
                <w:lang w:val="uk-UA"/>
              </w:rPr>
            </w:pPr>
            <w:r w:rsidRPr="00C471D1">
              <w:rPr>
                <w:rFonts w:ascii="Times New Roman" w:hAnsi="Times New Roman" w:cs="Times New Roman"/>
                <w:sz w:val="28"/>
                <w:szCs w:val="20"/>
                <w:lang w:val="uk-UA"/>
              </w:rPr>
              <w:t>3,23</w:t>
            </w:r>
          </w:p>
        </w:tc>
        <w:tc>
          <w:tcPr>
            <w:tcW w:w="807" w:type="dxa"/>
            <w:vAlign w:val="center"/>
          </w:tcPr>
          <w:p w:rsidR="00F93D58" w:rsidRPr="00AD54AE" w:rsidRDefault="00AD54AE" w:rsidP="00AD54A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0"/>
                <w:lang w:val="uk-UA"/>
              </w:rPr>
            </w:pPr>
            <w:r w:rsidRPr="00AD54AE">
              <w:rPr>
                <w:rFonts w:ascii="Times New Roman" w:hAnsi="Times New Roman" w:cs="Times New Roman"/>
                <w:sz w:val="28"/>
                <w:szCs w:val="20"/>
                <w:lang w:val="uk-UA"/>
              </w:rPr>
              <w:t>3,28</w:t>
            </w:r>
          </w:p>
        </w:tc>
        <w:tc>
          <w:tcPr>
            <w:tcW w:w="807" w:type="dxa"/>
          </w:tcPr>
          <w:p w:rsidR="00F93D58" w:rsidRPr="00530997" w:rsidRDefault="00F93D58" w:rsidP="00F93D5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07" w:type="dxa"/>
          </w:tcPr>
          <w:p w:rsidR="00F93D58" w:rsidRPr="00530997" w:rsidRDefault="00F93D58" w:rsidP="00F93D5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07" w:type="dxa"/>
          </w:tcPr>
          <w:p w:rsidR="00F93D58" w:rsidRPr="00530997" w:rsidRDefault="00F93D58" w:rsidP="00F93D5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906" w:type="dxa"/>
          </w:tcPr>
          <w:p w:rsidR="00F93D58" w:rsidRPr="00530997" w:rsidRDefault="00F93D58" w:rsidP="00F93D5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22" w:type="dxa"/>
          </w:tcPr>
          <w:p w:rsidR="00F93D58" w:rsidRPr="00530997" w:rsidRDefault="00F93D58" w:rsidP="00F93D5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F93D58" w:rsidTr="00AD54AE">
        <w:tc>
          <w:tcPr>
            <w:tcW w:w="2419" w:type="dxa"/>
          </w:tcPr>
          <w:p w:rsidR="00F93D58" w:rsidRPr="00530997" w:rsidRDefault="00F93D58" w:rsidP="00554E0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0997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 xml:space="preserve">Вимога </w:t>
            </w:r>
            <w:r w:rsidR="008A195F" w:rsidRPr="00530997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4.</w:t>
            </w:r>
            <w:r w:rsidRPr="00530997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3.</w:t>
            </w:r>
            <w:r w:rsidR="00554E0A" w:rsidRPr="00530997"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54E0A" w:rsidRPr="00530997">
              <w:rPr>
                <w:rFonts w:ascii="Times New Roman" w:hAnsi="Times New Roman" w:cs="Times New Roman"/>
                <w:sz w:val="20"/>
                <w:szCs w:val="20"/>
              </w:rPr>
              <w:t>Ефективність кадрової політики та</w:t>
            </w:r>
            <w:r w:rsidR="00554E0A" w:rsidRPr="0053099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554E0A" w:rsidRPr="00530997">
              <w:rPr>
                <w:rFonts w:ascii="Times New Roman" w:hAnsi="Times New Roman" w:cs="Times New Roman"/>
                <w:sz w:val="20"/>
                <w:szCs w:val="20"/>
              </w:rPr>
              <w:t>забезпечення можливостей для професійного розвитку</w:t>
            </w:r>
            <w:r w:rsidR="00554E0A" w:rsidRPr="0053099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554E0A" w:rsidRPr="00530997">
              <w:rPr>
                <w:rFonts w:ascii="Times New Roman" w:hAnsi="Times New Roman" w:cs="Times New Roman"/>
                <w:sz w:val="20"/>
                <w:szCs w:val="20"/>
              </w:rPr>
              <w:t>педагогічних працівників</w:t>
            </w:r>
          </w:p>
        </w:tc>
        <w:tc>
          <w:tcPr>
            <w:tcW w:w="807" w:type="dxa"/>
            <w:vAlign w:val="center"/>
          </w:tcPr>
          <w:p w:rsidR="00F93D58" w:rsidRPr="008C1234" w:rsidRDefault="00CE7ED2" w:rsidP="008C12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0"/>
                <w:lang w:val="uk-UA"/>
              </w:rPr>
            </w:pPr>
            <w:r w:rsidRPr="008C1234">
              <w:rPr>
                <w:rFonts w:ascii="Times New Roman" w:hAnsi="Times New Roman" w:cs="Times New Roman"/>
                <w:sz w:val="28"/>
                <w:szCs w:val="20"/>
                <w:lang w:val="uk-UA"/>
              </w:rPr>
              <w:t>3,4</w:t>
            </w:r>
          </w:p>
        </w:tc>
        <w:tc>
          <w:tcPr>
            <w:tcW w:w="807" w:type="dxa"/>
            <w:vAlign w:val="center"/>
          </w:tcPr>
          <w:p w:rsidR="00F93D58" w:rsidRPr="00A438CD" w:rsidRDefault="00A438CD" w:rsidP="00A438C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0"/>
                <w:lang w:val="uk-UA"/>
              </w:rPr>
            </w:pPr>
            <w:r w:rsidRPr="00A438CD">
              <w:rPr>
                <w:rFonts w:ascii="Times New Roman" w:hAnsi="Times New Roman" w:cs="Times New Roman"/>
                <w:sz w:val="28"/>
                <w:szCs w:val="20"/>
                <w:lang w:val="uk-UA"/>
              </w:rPr>
              <w:t>3,9</w:t>
            </w:r>
          </w:p>
        </w:tc>
        <w:tc>
          <w:tcPr>
            <w:tcW w:w="807" w:type="dxa"/>
            <w:vAlign w:val="center"/>
          </w:tcPr>
          <w:p w:rsidR="00F93D58" w:rsidRPr="00371A43" w:rsidRDefault="00371A43" w:rsidP="00371A4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0"/>
                <w:lang w:val="uk-UA"/>
              </w:rPr>
            </w:pPr>
            <w:r w:rsidRPr="00371A43">
              <w:rPr>
                <w:rFonts w:ascii="Times New Roman" w:hAnsi="Times New Roman" w:cs="Times New Roman"/>
                <w:sz w:val="28"/>
                <w:szCs w:val="20"/>
                <w:lang w:val="uk-UA"/>
              </w:rPr>
              <w:t>3,9</w:t>
            </w:r>
          </w:p>
        </w:tc>
        <w:tc>
          <w:tcPr>
            <w:tcW w:w="807" w:type="dxa"/>
            <w:vAlign w:val="center"/>
          </w:tcPr>
          <w:p w:rsidR="00F93D58" w:rsidRPr="00C471D1" w:rsidRDefault="00C471D1" w:rsidP="00C471D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0"/>
                <w:lang w:val="uk-UA"/>
              </w:rPr>
            </w:pPr>
            <w:r w:rsidRPr="00C471D1">
              <w:rPr>
                <w:rFonts w:ascii="Times New Roman" w:hAnsi="Times New Roman" w:cs="Times New Roman"/>
                <w:sz w:val="28"/>
                <w:szCs w:val="20"/>
                <w:lang w:val="uk-UA"/>
              </w:rPr>
              <w:t>3,62</w:t>
            </w:r>
          </w:p>
        </w:tc>
        <w:tc>
          <w:tcPr>
            <w:tcW w:w="807" w:type="dxa"/>
            <w:vAlign w:val="center"/>
          </w:tcPr>
          <w:p w:rsidR="00F93D58" w:rsidRPr="00AD54AE" w:rsidRDefault="00AD54AE" w:rsidP="00AD54A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0"/>
                <w:lang w:val="uk-UA"/>
              </w:rPr>
            </w:pPr>
            <w:r w:rsidRPr="00AD54AE">
              <w:rPr>
                <w:rFonts w:ascii="Times New Roman" w:hAnsi="Times New Roman" w:cs="Times New Roman"/>
                <w:sz w:val="28"/>
                <w:szCs w:val="20"/>
                <w:lang w:val="uk-UA"/>
              </w:rPr>
              <w:t>3,53</w:t>
            </w:r>
          </w:p>
        </w:tc>
        <w:tc>
          <w:tcPr>
            <w:tcW w:w="807" w:type="dxa"/>
          </w:tcPr>
          <w:p w:rsidR="00F93D58" w:rsidRPr="00530997" w:rsidRDefault="00F93D58" w:rsidP="00F93D5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07" w:type="dxa"/>
          </w:tcPr>
          <w:p w:rsidR="00F93D58" w:rsidRPr="00530997" w:rsidRDefault="00F93D58" w:rsidP="00F93D5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07" w:type="dxa"/>
          </w:tcPr>
          <w:p w:rsidR="00F93D58" w:rsidRPr="00530997" w:rsidRDefault="00F93D58" w:rsidP="00F93D5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906" w:type="dxa"/>
          </w:tcPr>
          <w:p w:rsidR="00F93D58" w:rsidRPr="00530997" w:rsidRDefault="00F93D58" w:rsidP="00F93D5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22" w:type="dxa"/>
          </w:tcPr>
          <w:p w:rsidR="00F93D58" w:rsidRPr="00530997" w:rsidRDefault="00F93D58" w:rsidP="00F93D5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F93D58" w:rsidTr="00AD54AE">
        <w:tc>
          <w:tcPr>
            <w:tcW w:w="2419" w:type="dxa"/>
          </w:tcPr>
          <w:p w:rsidR="00F93D58" w:rsidRPr="00530997" w:rsidRDefault="00F93D58" w:rsidP="00554E0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0997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Вимога 4.</w:t>
            </w:r>
            <w:r w:rsidR="008A195F" w:rsidRPr="00530997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4.</w:t>
            </w:r>
            <w:r w:rsidR="00554E0A" w:rsidRPr="00530997"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54E0A" w:rsidRPr="00530997">
              <w:rPr>
                <w:rFonts w:ascii="Times New Roman" w:hAnsi="Times New Roman" w:cs="Times New Roman"/>
                <w:sz w:val="20"/>
                <w:szCs w:val="20"/>
              </w:rPr>
              <w:t>Організація освітнього процесу на</w:t>
            </w:r>
            <w:r w:rsidR="00554E0A" w:rsidRPr="0053099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554E0A" w:rsidRPr="00530997">
              <w:rPr>
                <w:rFonts w:ascii="Times New Roman" w:hAnsi="Times New Roman" w:cs="Times New Roman"/>
                <w:sz w:val="20"/>
                <w:szCs w:val="20"/>
              </w:rPr>
              <w:t>засадах людиноцентризму, прийняття управлінських рішень</w:t>
            </w:r>
            <w:r w:rsidR="00554E0A" w:rsidRPr="0053099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554E0A" w:rsidRPr="00530997">
              <w:rPr>
                <w:rFonts w:ascii="Times New Roman" w:hAnsi="Times New Roman" w:cs="Times New Roman"/>
                <w:sz w:val="20"/>
                <w:szCs w:val="20"/>
              </w:rPr>
              <w:t>на основі конструктивної співпраці учасників освітнього</w:t>
            </w:r>
            <w:r w:rsidR="00554E0A" w:rsidRPr="0053099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554E0A" w:rsidRPr="00530997">
              <w:rPr>
                <w:rFonts w:ascii="Times New Roman" w:hAnsi="Times New Roman" w:cs="Times New Roman"/>
                <w:sz w:val="20"/>
                <w:szCs w:val="20"/>
              </w:rPr>
              <w:t>процесу, взаємодії закладу освіти з місцевою громадою</w:t>
            </w:r>
          </w:p>
        </w:tc>
        <w:tc>
          <w:tcPr>
            <w:tcW w:w="807" w:type="dxa"/>
            <w:vAlign w:val="center"/>
          </w:tcPr>
          <w:p w:rsidR="00F93D58" w:rsidRPr="008C1234" w:rsidRDefault="00CE7ED2" w:rsidP="008C12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0"/>
                <w:lang w:val="uk-UA"/>
              </w:rPr>
            </w:pPr>
            <w:r w:rsidRPr="008C1234">
              <w:rPr>
                <w:rFonts w:ascii="Times New Roman" w:hAnsi="Times New Roman" w:cs="Times New Roman"/>
                <w:sz w:val="28"/>
                <w:szCs w:val="20"/>
                <w:lang w:val="uk-UA"/>
              </w:rPr>
              <w:t>3,1</w:t>
            </w:r>
          </w:p>
        </w:tc>
        <w:tc>
          <w:tcPr>
            <w:tcW w:w="807" w:type="dxa"/>
            <w:vAlign w:val="center"/>
          </w:tcPr>
          <w:p w:rsidR="00F93D58" w:rsidRPr="00A438CD" w:rsidRDefault="00E22E77" w:rsidP="00E22E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0"/>
                <w:lang w:val="uk-UA"/>
              </w:rPr>
              <w:t>3,34</w:t>
            </w:r>
          </w:p>
        </w:tc>
        <w:tc>
          <w:tcPr>
            <w:tcW w:w="807" w:type="dxa"/>
            <w:vAlign w:val="center"/>
          </w:tcPr>
          <w:p w:rsidR="00F93D58" w:rsidRPr="00371A43" w:rsidRDefault="00371A43" w:rsidP="00371A4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0"/>
                <w:lang w:val="uk-UA"/>
              </w:rPr>
            </w:pPr>
            <w:r w:rsidRPr="00371A43">
              <w:rPr>
                <w:rFonts w:ascii="Times New Roman" w:hAnsi="Times New Roman" w:cs="Times New Roman"/>
                <w:sz w:val="28"/>
                <w:szCs w:val="20"/>
                <w:lang w:val="uk-UA"/>
              </w:rPr>
              <w:t>3,3</w:t>
            </w:r>
          </w:p>
        </w:tc>
        <w:tc>
          <w:tcPr>
            <w:tcW w:w="807" w:type="dxa"/>
            <w:vAlign w:val="center"/>
          </w:tcPr>
          <w:p w:rsidR="00F93D58" w:rsidRPr="00C471D1" w:rsidRDefault="00C471D1" w:rsidP="00C471D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0"/>
                <w:lang w:val="uk-UA"/>
              </w:rPr>
            </w:pPr>
            <w:r w:rsidRPr="00C471D1">
              <w:rPr>
                <w:rFonts w:ascii="Times New Roman" w:hAnsi="Times New Roman" w:cs="Times New Roman"/>
                <w:sz w:val="28"/>
                <w:szCs w:val="20"/>
                <w:lang w:val="uk-UA"/>
              </w:rPr>
              <w:t>3,43</w:t>
            </w:r>
          </w:p>
        </w:tc>
        <w:tc>
          <w:tcPr>
            <w:tcW w:w="807" w:type="dxa"/>
            <w:vAlign w:val="center"/>
          </w:tcPr>
          <w:p w:rsidR="00F93D58" w:rsidRPr="00AD54AE" w:rsidRDefault="00AD54AE" w:rsidP="00AD54A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0"/>
                <w:lang w:val="uk-UA"/>
              </w:rPr>
            </w:pPr>
            <w:r w:rsidRPr="00AD54AE">
              <w:rPr>
                <w:rFonts w:ascii="Times New Roman" w:hAnsi="Times New Roman" w:cs="Times New Roman"/>
                <w:sz w:val="28"/>
                <w:szCs w:val="20"/>
                <w:lang w:val="uk-UA"/>
              </w:rPr>
              <w:t>3,5</w:t>
            </w:r>
          </w:p>
        </w:tc>
        <w:tc>
          <w:tcPr>
            <w:tcW w:w="807" w:type="dxa"/>
          </w:tcPr>
          <w:p w:rsidR="00F93D58" w:rsidRPr="00530997" w:rsidRDefault="00F93D58" w:rsidP="00F93D5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07" w:type="dxa"/>
          </w:tcPr>
          <w:p w:rsidR="00F93D58" w:rsidRPr="00530997" w:rsidRDefault="00F93D58" w:rsidP="00F93D5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07" w:type="dxa"/>
          </w:tcPr>
          <w:p w:rsidR="00F93D58" w:rsidRPr="00530997" w:rsidRDefault="00F93D58" w:rsidP="00F93D5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906" w:type="dxa"/>
          </w:tcPr>
          <w:p w:rsidR="00F93D58" w:rsidRPr="00530997" w:rsidRDefault="00F93D58" w:rsidP="00F93D5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22" w:type="dxa"/>
          </w:tcPr>
          <w:p w:rsidR="00F93D58" w:rsidRPr="00530997" w:rsidRDefault="00F93D58" w:rsidP="00F93D5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F93D58" w:rsidTr="00AD54AE">
        <w:tc>
          <w:tcPr>
            <w:tcW w:w="2419" w:type="dxa"/>
          </w:tcPr>
          <w:p w:rsidR="00F93D58" w:rsidRPr="00530997" w:rsidRDefault="00F93D58" w:rsidP="00554E0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0997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 xml:space="preserve">Вимога </w:t>
            </w:r>
            <w:r w:rsidR="008A195F" w:rsidRPr="00530997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4.</w:t>
            </w:r>
            <w:r w:rsidRPr="00530997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5.</w:t>
            </w:r>
            <w:r w:rsidR="00554E0A" w:rsidRPr="00530997"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54E0A" w:rsidRPr="00530997">
              <w:rPr>
                <w:rFonts w:ascii="Times New Roman" w:hAnsi="Times New Roman" w:cs="Times New Roman"/>
                <w:sz w:val="20"/>
                <w:szCs w:val="20"/>
              </w:rPr>
              <w:t>Формування та забезпечення реалізації</w:t>
            </w:r>
            <w:r w:rsidR="00554E0A" w:rsidRPr="0053099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554E0A" w:rsidRPr="00530997">
              <w:rPr>
                <w:rFonts w:ascii="Times New Roman" w:hAnsi="Times New Roman" w:cs="Times New Roman"/>
                <w:sz w:val="20"/>
                <w:szCs w:val="20"/>
              </w:rPr>
              <w:t>політики академічної доброчесності</w:t>
            </w:r>
          </w:p>
        </w:tc>
        <w:tc>
          <w:tcPr>
            <w:tcW w:w="807" w:type="dxa"/>
            <w:vAlign w:val="center"/>
          </w:tcPr>
          <w:p w:rsidR="00F93D58" w:rsidRPr="008C1234" w:rsidRDefault="00CE7ED2" w:rsidP="008C12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0"/>
                <w:lang w:val="uk-UA"/>
              </w:rPr>
            </w:pPr>
            <w:r w:rsidRPr="008C1234">
              <w:rPr>
                <w:rFonts w:ascii="Times New Roman" w:hAnsi="Times New Roman" w:cs="Times New Roman"/>
                <w:sz w:val="28"/>
                <w:szCs w:val="20"/>
                <w:lang w:val="uk-UA"/>
              </w:rPr>
              <w:t>3,5</w:t>
            </w:r>
          </w:p>
        </w:tc>
        <w:tc>
          <w:tcPr>
            <w:tcW w:w="807" w:type="dxa"/>
            <w:vAlign w:val="center"/>
          </w:tcPr>
          <w:p w:rsidR="00F93D58" w:rsidRPr="00530997" w:rsidRDefault="00E22E77" w:rsidP="00E22E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22E77">
              <w:rPr>
                <w:rFonts w:ascii="Times New Roman" w:hAnsi="Times New Roman" w:cs="Times New Roman"/>
                <w:sz w:val="28"/>
                <w:szCs w:val="20"/>
                <w:lang w:val="uk-UA"/>
              </w:rPr>
              <w:t>3,36</w:t>
            </w:r>
          </w:p>
        </w:tc>
        <w:tc>
          <w:tcPr>
            <w:tcW w:w="807" w:type="dxa"/>
            <w:vAlign w:val="center"/>
          </w:tcPr>
          <w:p w:rsidR="00F93D58" w:rsidRPr="00371A43" w:rsidRDefault="00371A43" w:rsidP="00371A4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0"/>
                <w:lang w:val="uk-UA"/>
              </w:rPr>
            </w:pPr>
            <w:r w:rsidRPr="00371A43">
              <w:rPr>
                <w:rFonts w:ascii="Times New Roman" w:hAnsi="Times New Roman" w:cs="Times New Roman"/>
                <w:sz w:val="28"/>
                <w:szCs w:val="20"/>
                <w:lang w:val="uk-UA"/>
              </w:rPr>
              <w:t>3,32</w:t>
            </w:r>
          </w:p>
        </w:tc>
        <w:tc>
          <w:tcPr>
            <w:tcW w:w="807" w:type="dxa"/>
            <w:vAlign w:val="center"/>
          </w:tcPr>
          <w:p w:rsidR="00F93D58" w:rsidRPr="00C471D1" w:rsidRDefault="00C471D1" w:rsidP="00C471D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0"/>
                <w:lang w:val="uk-UA"/>
              </w:rPr>
            </w:pPr>
            <w:r w:rsidRPr="00C471D1">
              <w:rPr>
                <w:rFonts w:ascii="Times New Roman" w:hAnsi="Times New Roman" w:cs="Times New Roman"/>
                <w:sz w:val="28"/>
                <w:szCs w:val="20"/>
                <w:lang w:val="uk-UA"/>
              </w:rPr>
              <w:t>3,64</w:t>
            </w:r>
          </w:p>
        </w:tc>
        <w:tc>
          <w:tcPr>
            <w:tcW w:w="807" w:type="dxa"/>
            <w:vAlign w:val="center"/>
          </w:tcPr>
          <w:p w:rsidR="00F93D58" w:rsidRPr="00AD54AE" w:rsidRDefault="00AD54AE" w:rsidP="00AD54A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0"/>
                <w:lang w:val="uk-UA"/>
              </w:rPr>
            </w:pPr>
            <w:r w:rsidRPr="00AD54AE">
              <w:rPr>
                <w:rFonts w:ascii="Times New Roman" w:hAnsi="Times New Roman" w:cs="Times New Roman"/>
                <w:sz w:val="28"/>
                <w:szCs w:val="20"/>
                <w:lang w:val="uk-UA"/>
              </w:rPr>
              <w:t>3,59</w:t>
            </w:r>
          </w:p>
        </w:tc>
        <w:tc>
          <w:tcPr>
            <w:tcW w:w="807" w:type="dxa"/>
          </w:tcPr>
          <w:p w:rsidR="00F93D58" w:rsidRPr="00530997" w:rsidRDefault="00F93D58" w:rsidP="00F93D5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07" w:type="dxa"/>
          </w:tcPr>
          <w:p w:rsidR="00F93D58" w:rsidRPr="00530997" w:rsidRDefault="00F93D58" w:rsidP="00F93D5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07" w:type="dxa"/>
          </w:tcPr>
          <w:p w:rsidR="00F93D58" w:rsidRPr="00530997" w:rsidRDefault="00F93D58" w:rsidP="00F93D5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906" w:type="dxa"/>
          </w:tcPr>
          <w:p w:rsidR="00F93D58" w:rsidRPr="00530997" w:rsidRDefault="00F93D58" w:rsidP="00F93D5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22" w:type="dxa"/>
          </w:tcPr>
          <w:p w:rsidR="00F93D58" w:rsidRPr="00530997" w:rsidRDefault="00F93D58" w:rsidP="00F93D5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</w:tbl>
    <w:p w:rsidR="003D3A5F" w:rsidRDefault="003D3A5F" w:rsidP="003D3A5F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193672" w:rsidRDefault="00193672" w:rsidP="003D3A5F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193672" w:rsidRDefault="00193672" w:rsidP="003D3A5F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193672" w:rsidRDefault="00193672" w:rsidP="003D3A5F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193672" w:rsidRDefault="00193672" w:rsidP="003D3A5F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193672" w:rsidRDefault="00193672" w:rsidP="003D3A5F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193672" w:rsidRDefault="00193672" w:rsidP="003D3A5F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193672" w:rsidRDefault="00193672" w:rsidP="003D3A5F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9B1D63" w:rsidRPr="00193672" w:rsidRDefault="009B1D63" w:rsidP="009B1D63">
      <w:pPr>
        <w:widowControl w:val="0"/>
        <w:autoSpaceDE w:val="0"/>
        <w:autoSpaceDN w:val="0"/>
        <w:adjustRightInd w:val="0"/>
        <w:spacing w:after="0" w:line="360" w:lineRule="auto"/>
        <w:ind w:firstLine="46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193672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lastRenderedPageBreak/>
        <w:t>Висновок про результати</w:t>
      </w:r>
    </w:p>
    <w:p w:rsidR="009B1D63" w:rsidRPr="00193672" w:rsidRDefault="009B1D63" w:rsidP="009B1D63">
      <w:pPr>
        <w:widowControl w:val="0"/>
        <w:autoSpaceDE w:val="0"/>
        <w:autoSpaceDN w:val="0"/>
        <w:adjustRightInd w:val="0"/>
        <w:spacing w:after="0" w:line="360" w:lineRule="auto"/>
        <w:ind w:firstLine="46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193672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самооцінювання освітніх і управлінських процесів</w:t>
      </w:r>
    </w:p>
    <w:p w:rsidR="009B1D63" w:rsidRPr="00193672" w:rsidRDefault="009B1D63" w:rsidP="009B1D63">
      <w:pPr>
        <w:widowControl w:val="0"/>
        <w:autoSpaceDE w:val="0"/>
        <w:autoSpaceDN w:val="0"/>
        <w:adjustRightInd w:val="0"/>
        <w:spacing w:after="0" w:line="360" w:lineRule="auto"/>
        <w:ind w:firstLine="46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193672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за 20</w:t>
      </w:r>
      <w:r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2</w:t>
      </w:r>
      <w:r w:rsidR="00AD54AE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3</w:t>
      </w:r>
      <w:r w:rsidRPr="00193672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/202</w:t>
      </w:r>
      <w:r w:rsidR="00AD54AE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4</w:t>
      </w:r>
      <w:r w:rsidRPr="00193672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 навчальний рік</w:t>
      </w:r>
    </w:p>
    <w:tbl>
      <w:tblPr>
        <w:tblStyle w:val="1"/>
        <w:tblW w:w="0" w:type="auto"/>
        <w:tblInd w:w="365" w:type="dxa"/>
        <w:tblLook w:val="04A0" w:firstRow="1" w:lastRow="0" w:firstColumn="1" w:lastColumn="0" w:noHBand="0" w:noVBand="1"/>
      </w:tblPr>
      <w:tblGrid>
        <w:gridCol w:w="673"/>
        <w:gridCol w:w="2537"/>
        <w:gridCol w:w="1590"/>
        <w:gridCol w:w="1590"/>
        <w:gridCol w:w="1768"/>
        <w:gridCol w:w="1591"/>
      </w:tblGrid>
      <w:tr w:rsidR="009B1D63" w:rsidRPr="00193672" w:rsidTr="00FD7FAE">
        <w:tc>
          <w:tcPr>
            <w:tcW w:w="673" w:type="dxa"/>
            <w:vMerge w:val="restart"/>
          </w:tcPr>
          <w:p w:rsidR="009B1D63" w:rsidRPr="00193672" w:rsidRDefault="009B1D63" w:rsidP="00FD7FA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193672">
              <w:rPr>
                <w:sz w:val="28"/>
                <w:szCs w:val="28"/>
                <w:lang w:val="uk-UA"/>
              </w:rPr>
              <w:t>№ п/п/</w:t>
            </w:r>
          </w:p>
        </w:tc>
        <w:tc>
          <w:tcPr>
            <w:tcW w:w="2537" w:type="dxa"/>
            <w:vMerge w:val="restart"/>
          </w:tcPr>
          <w:p w:rsidR="009B1D63" w:rsidRPr="00193672" w:rsidRDefault="009B1D63" w:rsidP="00FD7FA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193672">
              <w:rPr>
                <w:sz w:val="28"/>
                <w:szCs w:val="28"/>
                <w:lang w:val="uk-UA"/>
              </w:rPr>
              <w:t>Напрям</w:t>
            </w:r>
          </w:p>
        </w:tc>
        <w:tc>
          <w:tcPr>
            <w:tcW w:w="6539" w:type="dxa"/>
            <w:gridSpan w:val="4"/>
          </w:tcPr>
          <w:p w:rsidR="009B1D63" w:rsidRPr="00193672" w:rsidRDefault="009B1D63" w:rsidP="00FD7FA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193672">
              <w:rPr>
                <w:sz w:val="28"/>
                <w:szCs w:val="28"/>
                <w:lang w:val="uk-UA"/>
              </w:rPr>
              <w:t>Рівень</w:t>
            </w:r>
          </w:p>
        </w:tc>
      </w:tr>
      <w:tr w:rsidR="009B1D63" w:rsidRPr="00193672" w:rsidTr="00FD7FAE">
        <w:tc>
          <w:tcPr>
            <w:tcW w:w="673" w:type="dxa"/>
            <w:vMerge/>
          </w:tcPr>
          <w:p w:rsidR="009B1D63" w:rsidRPr="00193672" w:rsidRDefault="009B1D63" w:rsidP="00FD7FA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537" w:type="dxa"/>
            <w:vMerge/>
          </w:tcPr>
          <w:p w:rsidR="009B1D63" w:rsidRPr="00193672" w:rsidRDefault="009B1D63" w:rsidP="00FD7FA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90" w:type="dxa"/>
          </w:tcPr>
          <w:p w:rsidR="009B1D63" w:rsidRPr="00193672" w:rsidRDefault="009B1D63" w:rsidP="00FD7FA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193672">
              <w:rPr>
                <w:sz w:val="28"/>
                <w:szCs w:val="28"/>
                <w:lang w:val="uk-UA"/>
              </w:rPr>
              <w:t>І</w:t>
            </w:r>
          </w:p>
          <w:p w:rsidR="009B1D63" w:rsidRPr="00193672" w:rsidRDefault="009B1D63" w:rsidP="00FD7FA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193672">
              <w:rPr>
                <w:sz w:val="28"/>
                <w:szCs w:val="28"/>
                <w:lang w:val="uk-UA"/>
              </w:rPr>
              <w:t>(високий</w:t>
            </w:r>
            <w:r>
              <w:rPr>
                <w:sz w:val="28"/>
                <w:szCs w:val="28"/>
                <w:lang w:val="uk-UA"/>
              </w:rPr>
              <w:t xml:space="preserve"> – від 3,61 до 4 балів</w:t>
            </w:r>
            <w:r w:rsidRPr="00193672">
              <w:rPr>
                <w:sz w:val="28"/>
                <w:szCs w:val="28"/>
                <w:lang w:val="uk-UA"/>
              </w:rPr>
              <w:t>)</w:t>
            </w:r>
          </w:p>
        </w:tc>
        <w:tc>
          <w:tcPr>
            <w:tcW w:w="1590" w:type="dxa"/>
          </w:tcPr>
          <w:p w:rsidR="009B1D63" w:rsidRPr="00193672" w:rsidRDefault="009B1D63" w:rsidP="00FD7FA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193672">
              <w:rPr>
                <w:sz w:val="28"/>
                <w:szCs w:val="28"/>
                <w:lang w:val="uk-UA"/>
              </w:rPr>
              <w:t>ІІ</w:t>
            </w:r>
          </w:p>
          <w:p w:rsidR="009B1D63" w:rsidRPr="00193672" w:rsidRDefault="009B1D63" w:rsidP="00FD7FA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193672">
              <w:rPr>
                <w:sz w:val="28"/>
                <w:szCs w:val="28"/>
                <w:lang w:val="uk-UA"/>
              </w:rPr>
              <w:t>(достатній</w:t>
            </w:r>
            <w:r>
              <w:rPr>
                <w:sz w:val="28"/>
                <w:szCs w:val="28"/>
                <w:lang w:val="uk-UA"/>
              </w:rPr>
              <w:t xml:space="preserve"> – від 2,66 до 3,60</w:t>
            </w:r>
            <w:r w:rsidRPr="00193672">
              <w:rPr>
                <w:sz w:val="28"/>
                <w:szCs w:val="28"/>
                <w:lang w:val="uk-UA"/>
              </w:rPr>
              <w:t>)</w:t>
            </w:r>
          </w:p>
        </w:tc>
        <w:tc>
          <w:tcPr>
            <w:tcW w:w="1768" w:type="dxa"/>
          </w:tcPr>
          <w:p w:rsidR="009B1D63" w:rsidRPr="00193672" w:rsidRDefault="009B1D63" w:rsidP="00FD7FA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193672">
              <w:rPr>
                <w:sz w:val="28"/>
                <w:szCs w:val="28"/>
                <w:lang w:val="uk-UA"/>
              </w:rPr>
              <w:t>ІІІ</w:t>
            </w:r>
          </w:p>
          <w:p w:rsidR="009B1D63" w:rsidRPr="00193672" w:rsidRDefault="009B1D63" w:rsidP="00FD7FA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193672">
              <w:rPr>
                <w:sz w:val="28"/>
                <w:szCs w:val="28"/>
                <w:lang w:val="uk-UA"/>
              </w:rPr>
              <w:t>(вимагає покращення</w:t>
            </w:r>
            <w:r>
              <w:rPr>
                <w:sz w:val="28"/>
                <w:szCs w:val="28"/>
                <w:lang w:val="uk-UA"/>
              </w:rPr>
              <w:t xml:space="preserve"> – від 1,66 до 2,65</w:t>
            </w:r>
            <w:r w:rsidRPr="00193672">
              <w:rPr>
                <w:sz w:val="28"/>
                <w:szCs w:val="28"/>
                <w:lang w:val="uk-UA"/>
              </w:rPr>
              <w:t>)</w:t>
            </w:r>
          </w:p>
        </w:tc>
        <w:tc>
          <w:tcPr>
            <w:tcW w:w="1591" w:type="dxa"/>
          </w:tcPr>
          <w:p w:rsidR="009B1D63" w:rsidRPr="00193672" w:rsidRDefault="009B1D63" w:rsidP="00FD7FA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193672">
              <w:rPr>
                <w:sz w:val="28"/>
                <w:szCs w:val="28"/>
                <w:lang w:val="uk-UA"/>
              </w:rPr>
              <w:t>І</w:t>
            </w:r>
            <w:r w:rsidRPr="00193672">
              <w:rPr>
                <w:sz w:val="28"/>
                <w:szCs w:val="28"/>
                <w:lang w:val="en-US"/>
              </w:rPr>
              <w:t>V</w:t>
            </w:r>
          </w:p>
          <w:p w:rsidR="009B1D63" w:rsidRPr="00193672" w:rsidRDefault="009B1D63" w:rsidP="00FD7FA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193672">
              <w:rPr>
                <w:sz w:val="28"/>
                <w:szCs w:val="28"/>
                <w:lang w:val="uk-UA"/>
              </w:rPr>
              <w:t>(низький</w:t>
            </w:r>
            <w:r>
              <w:rPr>
                <w:sz w:val="28"/>
                <w:szCs w:val="28"/>
                <w:lang w:val="uk-UA"/>
              </w:rPr>
              <w:t xml:space="preserve"> – від 1 до 1,65</w:t>
            </w:r>
            <w:r w:rsidRPr="00193672">
              <w:rPr>
                <w:sz w:val="28"/>
                <w:szCs w:val="28"/>
                <w:lang w:val="uk-UA"/>
              </w:rPr>
              <w:t>)</w:t>
            </w:r>
          </w:p>
        </w:tc>
      </w:tr>
      <w:tr w:rsidR="009B1D63" w:rsidRPr="00193672" w:rsidTr="00FD7FAE">
        <w:tc>
          <w:tcPr>
            <w:tcW w:w="673" w:type="dxa"/>
          </w:tcPr>
          <w:p w:rsidR="009B1D63" w:rsidRPr="00193672" w:rsidRDefault="009B1D63" w:rsidP="00FD7FA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537" w:type="dxa"/>
          </w:tcPr>
          <w:p w:rsidR="009B1D63" w:rsidRPr="00193672" w:rsidRDefault="009B1D63" w:rsidP="00FD7FA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193672">
              <w:rPr>
                <w:sz w:val="28"/>
                <w:szCs w:val="28"/>
                <w:lang w:val="uk-UA"/>
              </w:rPr>
              <w:t>Освітнє середовище</w:t>
            </w:r>
          </w:p>
        </w:tc>
        <w:tc>
          <w:tcPr>
            <w:tcW w:w="1590" w:type="dxa"/>
          </w:tcPr>
          <w:p w:rsidR="009B1D63" w:rsidRPr="00193672" w:rsidRDefault="009B1D63" w:rsidP="00FD7FA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90" w:type="dxa"/>
            <w:vAlign w:val="center"/>
          </w:tcPr>
          <w:p w:rsidR="009B1D63" w:rsidRPr="00127969" w:rsidRDefault="009B1D63" w:rsidP="00FD7FA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36"/>
                <w:szCs w:val="28"/>
                <w:lang w:val="uk-UA"/>
              </w:rPr>
            </w:pPr>
            <w:r w:rsidRPr="00127969">
              <w:rPr>
                <w:b/>
                <w:sz w:val="36"/>
                <w:szCs w:val="28"/>
                <w:lang w:val="uk-UA"/>
              </w:rPr>
              <w:t>+</w:t>
            </w:r>
          </w:p>
        </w:tc>
        <w:tc>
          <w:tcPr>
            <w:tcW w:w="1768" w:type="dxa"/>
          </w:tcPr>
          <w:p w:rsidR="009B1D63" w:rsidRPr="00193672" w:rsidRDefault="009B1D63" w:rsidP="00FD7FA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91" w:type="dxa"/>
          </w:tcPr>
          <w:p w:rsidR="009B1D63" w:rsidRPr="00193672" w:rsidRDefault="009B1D63" w:rsidP="00FD7FA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9B1D63" w:rsidRPr="00193672" w:rsidTr="00FD7FAE">
        <w:tc>
          <w:tcPr>
            <w:tcW w:w="673" w:type="dxa"/>
          </w:tcPr>
          <w:p w:rsidR="009B1D63" w:rsidRPr="00193672" w:rsidRDefault="009B1D63" w:rsidP="00FD7FA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193672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537" w:type="dxa"/>
          </w:tcPr>
          <w:p w:rsidR="009B1D63" w:rsidRPr="00193672" w:rsidRDefault="009B1D63" w:rsidP="00FD7FA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193672">
              <w:rPr>
                <w:sz w:val="28"/>
                <w:szCs w:val="28"/>
                <w:lang w:val="uk-UA"/>
              </w:rPr>
              <w:t>Система оцінювання здобувачів освіти</w:t>
            </w:r>
          </w:p>
        </w:tc>
        <w:tc>
          <w:tcPr>
            <w:tcW w:w="1590" w:type="dxa"/>
          </w:tcPr>
          <w:p w:rsidR="009B1D63" w:rsidRPr="00193672" w:rsidRDefault="009B1D63" w:rsidP="00FD7FA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90" w:type="dxa"/>
            <w:vAlign w:val="center"/>
          </w:tcPr>
          <w:p w:rsidR="009B1D63" w:rsidRPr="003B56D7" w:rsidRDefault="009B1D63" w:rsidP="00FD7FA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36"/>
                <w:szCs w:val="28"/>
                <w:lang w:val="uk-UA"/>
              </w:rPr>
            </w:pPr>
            <w:r w:rsidRPr="003B56D7">
              <w:rPr>
                <w:b/>
                <w:sz w:val="36"/>
                <w:szCs w:val="28"/>
                <w:lang w:val="uk-UA"/>
              </w:rPr>
              <w:t>+</w:t>
            </w:r>
          </w:p>
        </w:tc>
        <w:tc>
          <w:tcPr>
            <w:tcW w:w="1768" w:type="dxa"/>
          </w:tcPr>
          <w:p w:rsidR="009B1D63" w:rsidRPr="00193672" w:rsidRDefault="009B1D63" w:rsidP="00FD7FA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91" w:type="dxa"/>
          </w:tcPr>
          <w:p w:rsidR="009B1D63" w:rsidRPr="00193672" w:rsidRDefault="009B1D63" w:rsidP="00FD7FA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9B1D63" w:rsidRPr="00143A73" w:rsidTr="00C471D1">
        <w:tc>
          <w:tcPr>
            <w:tcW w:w="673" w:type="dxa"/>
          </w:tcPr>
          <w:p w:rsidR="009B1D63" w:rsidRPr="00193672" w:rsidRDefault="009B1D63" w:rsidP="00FD7FA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193672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2537" w:type="dxa"/>
          </w:tcPr>
          <w:p w:rsidR="009B1D63" w:rsidRPr="00193672" w:rsidRDefault="009B1D63" w:rsidP="00FD7FA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193672">
              <w:rPr>
                <w:sz w:val="28"/>
                <w:szCs w:val="28"/>
                <w:lang w:val="uk-UA"/>
              </w:rPr>
              <w:t>Педагогічна діяльність педагогічних працівників закладу</w:t>
            </w:r>
          </w:p>
        </w:tc>
        <w:tc>
          <w:tcPr>
            <w:tcW w:w="1590" w:type="dxa"/>
            <w:vAlign w:val="center"/>
          </w:tcPr>
          <w:p w:rsidR="009B1D63" w:rsidRPr="00266D4D" w:rsidRDefault="00C471D1" w:rsidP="00C471D1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266D4D">
              <w:rPr>
                <w:b/>
                <w:sz w:val="36"/>
                <w:szCs w:val="28"/>
                <w:lang w:val="uk-UA"/>
              </w:rPr>
              <w:t>+</w:t>
            </w:r>
          </w:p>
        </w:tc>
        <w:tc>
          <w:tcPr>
            <w:tcW w:w="1590" w:type="dxa"/>
            <w:vAlign w:val="center"/>
          </w:tcPr>
          <w:p w:rsidR="009B1D63" w:rsidRPr="00AD54AE" w:rsidRDefault="009B1D63" w:rsidP="00FD7FA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olor w:val="FF0000"/>
                <w:sz w:val="36"/>
                <w:szCs w:val="28"/>
                <w:lang w:val="uk-UA"/>
              </w:rPr>
            </w:pPr>
          </w:p>
        </w:tc>
        <w:tc>
          <w:tcPr>
            <w:tcW w:w="1768" w:type="dxa"/>
          </w:tcPr>
          <w:p w:rsidR="009B1D63" w:rsidRPr="00193672" w:rsidRDefault="009B1D63" w:rsidP="00FD7FA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91" w:type="dxa"/>
          </w:tcPr>
          <w:p w:rsidR="009B1D63" w:rsidRPr="00193672" w:rsidRDefault="009B1D63" w:rsidP="00FD7FA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9B1D63" w:rsidRPr="00193672" w:rsidTr="00FD7FAE">
        <w:tc>
          <w:tcPr>
            <w:tcW w:w="673" w:type="dxa"/>
          </w:tcPr>
          <w:p w:rsidR="009B1D63" w:rsidRPr="00193672" w:rsidRDefault="009B1D63" w:rsidP="00FD7FA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193672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2537" w:type="dxa"/>
          </w:tcPr>
          <w:p w:rsidR="009B1D63" w:rsidRPr="00193672" w:rsidRDefault="009B1D63" w:rsidP="00FD7FA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193672">
              <w:rPr>
                <w:sz w:val="28"/>
                <w:szCs w:val="28"/>
                <w:lang w:val="uk-UA"/>
              </w:rPr>
              <w:t>Управлінські процеси</w:t>
            </w:r>
          </w:p>
        </w:tc>
        <w:tc>
          <w:tcPr>
            <w:tcW w:w="1590" w:type="dxa"/>
          </w:tcPr>
          <w:p w:rsidR="009B1D63" w:rsidRPr="00193672" w:rsidRDefault="009B1D63" w:rsidP="00FD7FA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90" w:type="dxa"/>
            <w:vAlign w:val="center"/>
          </w:tcPr>
          <w:p w:rsidR="009B1D63" w:rsidRPr="00AD54AE" w:rsidRDefault="009B1D63" w:rsidP="00FD7FA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36"/>
                <w:szCs w:val="28"/>
                <w:lang w:val="uk-UA"/>
              </w:rPr>
            </w:pPr>
            <w:r w:rsidRPr="00AD54AE">
              <w:rPr>
                <w:b/>
                <w:sz w:val="36"/>
                <w:szCs w:val="28"/>
                <w:lang w:val="uk-UA"/>
              </w:rPr>
              <w:t>+</w:t>
            </w:r>
          </w:p>
        </w:tc>
        <w:tc>
          <w:tcPr>
            <w:tcW w:w="1768" w:type="dxa"/>
          </w:tcPr>
          <w:p w:rsidR="009B1D63" w:rsidRPr="00193672" w:rsidRDefault="009B1D63" w:rsidP="00FD7FA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91" w:type="dxa"/>
          </w:tcPr>
          <w:p w:rsidR="009B1D63" w:rsidRPr="00193672" w:rsidRDefault="009B1D63" w:rsidP="00FD7FA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9B1D63" w:rsidRDefault="009B1D63" w:rsidP="003D3A5F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D04B56" w:rsidRDefault="00D04B56" w:rsidP="003D3A5F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</w:p>
    <w:p w:rsidR="00D04B56" w:rsidRDefault="00D04B56" w:rsidP="00D04B56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</w:p>
    <w:p w:rsidR="00D04B56" w:rsidRPr="00D04B56" w:rsidRDefault="00D04B56" w:rsidP="00D04B56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D04B56">
        <w:rPr>
          <w:rFonts w:ascii="Times New Roman" w:hAnsi="Times New Roman" w:cs="Times New Roman"/>
          <w:b/>
          <w:sz w:val="28"/>
          <w:lang w:val="uk-UA"/>
        </w:rPr>
        <w:t>Порівняльні результати</w:t>
      </w:r>
    </w:p>
    <w:p w:rsidR="00D04B56" w:rsidRPr="00D04B56" w:rsidRDefault="00D04B56" w:rsidP="00D04B56">
      <w:pPr>
        <w:widowControl w:val="0"/>
        <w:autoSpaceDE w:val="0"/>
        <w:autoSpaceDN w:val="0"/>
        <w:adjustRightInd w:val="0"/>
        <w:ind w:firstLine="460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D04B56">
        <w:rPr>
          <w:rFonts w:ascii="Times New Roman" w:hAnsi="Times New Roman" w:cs="Times New Roman"/>
          <w:b/>
          <w:sz w:val="28"/>
          <w:lang w:val="uk-UA"/>
        </w:rPr>
        <w:t>самооцінювання освітніх і управлінських процесів</w:t>
      </w:r>
    </w:p>
    <w:tbl>
      <w:tblPr>
        <w:tblStyle w:val="a4"/>
        <w:tblpPr w:leftFromText="180" w:rightFromText="180" w:vertAnchor="text" w:horzAnchor="margin" w:tblpXSpec="center" w:tblpY="341"/>
        <w:tblW w:w="11023" w:type="dxa"/>
        <w:tblLayout w:type="fixed"/>
        <w:tblLook w:val="04A0" w:firstRow="1" w:lastRow="0" w:firstColumn="1" w:lastColumn="0" w:noHBand="0" w:noVBand="1"/>
      </w:tblPr>
      <w:tblGrid>
        <w:gridCol w:w="1668"/>
        <w:gridCol w:w="425"/>
        <w:gridCol w:w="567"/>
        <w:gridCol w:w="425"/>
        <w:gridCol w:w="425"/>
        <w:gridCol w:w="426"/>
        <w:gridCol w:w="567"/>
        <w:gridCol w:w="425"/>
        <w:gridCol w:w="425"/>
        <w:gridCol w:w="425"/>
        <w:gridCol w:w="567"/>
        <w:gridCol w:w="426"/>
        <w:gridCol w:w="425"/>
        <w:gridCol w:w="425"/>
        <w:gridCol w:w="567"/>
        <w:gridCol w:w="425"/>
        <w:gridCol w:w="426"/>
        <w:gridCol w:w="425"/>
        <w:gridCol w:w="567"/>
        <w:gridCol w:w="567"/>
        <w:gridCol w:w="425"/>
      </w:tblGrid>
      <w:tr w:rsidR="00AD54AE" w:rsidRPr="00D04B56" w:rsidTr="00AD54AE">
        <w:tc>
          <w:tcPr>
            <w:tcW w:w="1668" w:type="dxa"/>
            <w:vMerge w:val="restart"/>
          </w:tcPr>
          <w:p w:rsidR="00AD54AE" w:rsidRPr="00D04B56" w:rsidRDefault="00AD54AE" w:rsidP="00AD54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D04B56">
              <w:rPr>
                <w:rFonts w:ascii="Times New Roman" w:hAnsi="Times New Roman" w:cs="Times New Roman"/>
                <w:b/>
              </w:rPr>
              <w:t>Напрям</w:t>
            </w:r>
          </w:p>
        </w:tc>
        <w:tc>
          <w:tcPr>
            <w:tcW w:w="1842" w:type="dxa"/>
            <w:gridSpan w:val="4"/>
          </w:tcPr>
          <w:p w:rsidR="00AD54AE" w:rsidRPr="00D04B56" w:rsidRDefault="00AD54AE" w:rsidP="00AD54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D04B56">
              <w:rPr>
                <w:rFonts w:ascii="Times New Roman" w:hAnsi="Times New Roman" w:cs="Times New Roman"/>
                <w:b/>
              </w:rPr>
              <w:t>2019-2020</w:t>
            </w:r>
          </w:p>
          <w:p w:rsidR="00AD54AE" w:rsidRPr="00D04B56" w:rsidRDefault="00AD54AE" w:rsidP="00AD54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D04B56">
              <w:rPr>
                <w:rFonts w:ascii="Times New Roman" w:hAnsi="Times New Roman" w:cs="Times New Roman"/>
                <w:b/>
              </w:rPr>
              <w:t>навчальний рік</w:t>
            </w:r>
          </w:p>
        </w:tc>
        <w:tc>
          <w:tcPr>
            <w:tcW w:w="1843" w:type="dxa"/>
            <w:gridSpan w:val="4"/>
          </w:tcPr>
          <w:p w:rsidR="00AD54AE" w:rsidRPr="00D04B56" w:rsidRDefault="00AD54AE" w:rsidP="00AD54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D04B56">
              <w:rPr>
                <w:rFonts w:ascii="Times New Roman" w:hAnsi="Times New Roman" w:cs="Times New Roman"/>
                <w:b/>
              </w:rPr>
              <w:t>2020-2021</w:t>
            </w:r>
          </w:p>
          <w:p w:rsidR="00AD54AE" w:rsidRPr="00D04B56" w:rsidRDefault="00AD54AE" w:rsidP="00AD54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D04B56">
              <w:rPr>
                <w:rFonts w:ascii="Times New Roman" w:hAnsi="Times New Roman" w:cs="Times New Roman"/>
                <w:b/>
              </w:rPr>
              <w:t>навчальний рік</w:t>
            </w:r>
          </w:p>
        </w:tc>
        <w:tc>
          <w:tcPr>
            <w:tcW w:w="1843" w:type="dxa"/>
            <w:gridSpan w:val="4"/>
          </w:tcPr>
          <w:p w:rsidR="00AD54AE" w:rsidRPr="00D04B56" w:rsidRDefault="00AD54AE" w:rsidP="00AD54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D04B56">
              <w:rPr>
                <w:rFonts w:ascii="Times New Roman" w:hAnsi="Times New Roman" w:cs="Times New Roman"/>
                <w:b/>
              </w:rPr>
              <w:t>2021-2022</w:t>
            </w:r>
          </w:p>
          <w:p w:rsidR="00AD54AE" w:rsidRPr="00D04B56" w:rsidRDefault="00AD54AE" w:rsidP="00AD54AE">
            <w:pPr>
              <w:widowControl w:val="0"/>
              <w:tabs>
                <w:tab w:val="left" w:pos="155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D04B56">
              <w:rPr>
                <w:rFonts w:ascii="Times New Roman" w:hAnsi="Times New Roman" w:cs="Times New Roman"/>
                <w:b/>
              </w:rPr>
              <w:t>навчальний рік</w:t>
            </w:r>
          </w:p>
        </w:tc>
        <w:tc>
          <w:tcPr>
            <w:tcW w:w="1843" w:type="dxa"/>
            <w:gridSpan w:val="4"/>
          </w:tcPr>
          <w:p w:rsidR="00AD54AE" w:rsidRPr="00AD54AE" w:rsidRDefault="00AD54AE" w:rsidP="00AD54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D04B56">
              <w:rPr>
                <w:rFonts w:ascii="Times New Roman" w:hAnsi="Times New Roman" w:cs="Times New Roman"/>
                <w:b/>
              </w:rPr>
              <w:t>202</w:t>
            </w:r>
            <w:r>
              <w:rPr>
                <w:rFonts w:ascii="Times New Roman" w:hAnsi="Times New Roman" w:cs="Times New Roman"/>
                <w:b/>
                <w:lang w:val="uk-UA"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-202</w:t>
            </w:r>
            <w:r>
              <w:rPr>
                <w:rFonts w:ascii="Times New Roman" w:hAnsi="Times New Roman" w:cs="Times New Roman"/>
                <w:b/>
                <w:lang w:val="uk-UA"/>
              </w:rPr>
              <w:t>3</w:t>
            </w:r>
          </w:p>
          <w:p w:rsidR="00AD54AE" w:rsidRPr="00D04B56" w:rsidRDefault="00AD54AE" w:rsidP="00AD54AE">
            <w:pPr>
              <w:widowControl w:val="0"/>
              <w:tabs>
                <w:tab w:val="left" w:pos="155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D04B56">
              <w:rPr>
                <w:rFonts w:ascii="Times New Roman" w:hAnsi="Times New Roman" w:cs="Times New Roman"/>
                <w:b/>
              </w:rPr>
              <w:t>навчальний рік</w:t>
            </w:r>
          </w:p>
        </w:tc>
        <w:tc>
          <w:tcPr>
            <w:tcW w:w="1984" w:type="dxa"/>
            <w:gridSpan w:val="4"/>
          </w:tcPr>
          <w:p w:rsidR="00AD54AE" w:rsidRPr="00AD54AE" w:rsidRDefault="00AD54AE" w:rsidP="00AD54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D04B56">
              <w:rPr>
                <w:rFonts w:ascii="Times New Roman" w:hAnsi="Times New Roman" w:cs="Times New Roman"/>
                <w:b/>
              </w:rPr>
              <w:t>202</w:t>
            </w:r>
            <w:r>
              <w:rPr>
                <w:rFonts w:ascii="Times New Roman" w:hAnsi="Times New Roman" w:cs="Times New Roman"/>
                <w:b/>
                <w:lang w:val="uk-UA"/>
              </w:rPr>
              <w:t>3</w:t>
            </w:r>
            <w:r>
              <w:rPr>
                <w:rFonts w:ascii="Times New Roman" w:hAnsi="Times New Roman" w:cs="Times New Roman"/>
                <w:b/>
              </w:rPr>
              <w:t>-202</w:t>
            </w:r>
            <w:r>
              <w:rPr>
                <w:rFonts w:ascii="Times New Roman" w:hAnsi="Times New Roman" w:cs="Times New Roman"/>
                <w:b/>
                <w:lang w:val="uk-UA"/>
              </w:rPr>
              <w:t>4</w:t>
            </w:r>
          </w:p>
          <w:p w:rsidR="00AD54AE" w:rsidRPr="00D04B56" w:rsidRDefault="00AD54AE" w:rsidP="00AD54AE">
            <w:pPr>
              <w:widowControl w:val="0"/>
              <w:tabs>
                <w:tab w:val="left" w:pos="155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D04B56">
              <w:rPr>
                <w:rFonts w:ascii="Times New Roman" w:hAnsi="Times New Roman" w:cs="Times New Roman"/>
                <w:b/>
              </w:rPr>
              <w:t>навчальний рік</w:t>
            </w:r>
          </w:p>
        </w:tc>
      </w:tr>
      <w:tr w:rsidR="00AD54AE" w:rsidRPr="00D04B56" w:rsidTr="00AD54AE">
        <w:tc>
          <w:tcPr>
            <w:tcW w:w="1668" w:type="dxa"/>
            <w:vMerge/>
          </w:tcPr>
          <w:p w:rsidR="00AD54AE" w:rsidRPr="00D04B56" w:rsidRDefault="00AD54AE" w:rsidP="00AD54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gridSpan w:val="4"/>
          </w:tcPr>
          <w:p w:rsidR="00AD54AE" w:rsidRPr="00D04B56" w:rsidRDefault="00AD54AE" w:rsidP="00AD54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D04B56">
              <w:rPr>
                <w:rFonts w:ascii="Times New Roman" w:hAnsi="Times New Roman" w:cs="Times New Roman"/>
                <w:b/>
              </w:rPr>
              <w:t>рівні</w:t>
            </w:r>
          </w:p>
        </w:tc>
        <w:tc>
          <w:tcPr>
            <w:tcW w:w="1843" w:type="dxa"/>
            <w:gridSpan w:val="4"/>
          </w:tcPr>
          <w:p w:rsidR="00AD54AE" w:rsidRPr="00D04B56" w:rsidRDefault="00AD54AE" w:rsidP="00AD54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D04B56">
              <w:rPr>
                <w:rFonts w:ascii="Times New Roman" w:hAnsi="Times New Roman" w:cs="Times New Roman"/>
                <w:b/>
              </w:rPr>
              <w:t>рівні</w:t>
            </w:r>
          </w:p>
        </w:tc>
        <w:tc>
          <w:tcPr>
            <w:tcW w:w="1843" w:type="dxa"/>
            <w:gridSpan w:val="4"/>
          </w:tcPr>
          <w:p w:rsidR="00AD54AE" w:rsidRPr="00D04B56" w:rsidRDefault="00AD54AE" w:rsidP="00AD54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D04B56">
              <w:rPr>
                <w:rFonts w:ascii="Times New Roman" w:hAnsi="Times New Roman" w:cs="Times New Roman"/>
                <w:b/>
              </w:rPr>
              <w:t>рівні</w:t>
            </w:r>
          </w:p>
        </w:tc>
        <w:tc>
          <w:tcPr>
            <w:tcW w:w="1843" w:type="dxa"/>
            <w:gridSpan w:val="4"/>
          </w:tcPr>
          <w:p w:rsidR="00AD54AE" w:rsidRPr="00D04B56" w:rsidRDefault="00AD54AE" w:rsidP="00AD54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D04B56">
              <w:rPr>
                <w:rFonts w:ascii="Times New Roman" w:hAnsi="Times New Roman" w:cs="Times New Roman"/>
                <w:b/>
              </w:rPr>
              <w:t>рівні</w:t>
            </w:r>
          </w:p>
        </w:tc>
        <w:tc>
          <w:tcPr>
            <w:tcW w:w="1984" w:type="dxa"/>
            <w:gridSpan w:val="4"/>
          </w:tcPr>
          <w:p w:rsidR="00AD54AE" w:rsidRPr="00D04B56" w:rsidRDefault="00AD54AE" w:rsidP="00AD54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D04B56">
              <w:rPr>
                <w:rFonts w:ascii="Times New Roman" w:hAnsi="Times New Roman" w:cs="Times New Roman"/>
                <w:b/>
              </w:rPr>
              <w:t>рівні</w:t>
            </w:r>
          </w:p>
        </w:tc>
      </w:tr>
      <w:tr w:rsidR="00AD54AE" w:rsidRPr="00D04B56" w:rsidTr="00AD54AE">
        <w:tc>
          <w:tcPr>
            <w:tcW w:w="1668" w:type="dxa"/>
            <w:vMerge/>
          </w:tcPr>
          <w:p w:rsidR="00AD54AE" w:rsidRPr="00D04B56" w:rsidRDefault="00AD54AE" w:rsidP="00AD54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AD54AE" w:rsidRPr="00D04B56" w:rsidRDefault="00AD54AE" w:rsidP="00AD54AE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D04B56">
              <w:rPr>
                <w:rFonts w:ascii="Times New Roman" w:hAnsi="Times New Roman" w:cs="Times New Roman"/>
                <w:b/>
              </w:rPr>
              <w:t>І</w:t>
            </w:r>
          </w:p>
        </w:tc>
        <w:tc>
          <w:tcPr>
            <w:tcW w:w="567" w:type="dxa"/>
          </w:tcPr>
          <w:p w:rsidR="00AD54AE" w:rsidRPr="00D04B56" w:rsidRDefault="00AD54AE" w:rsidP="00AD54AE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D04B56">
              <w:rPr>
                <w:rFonts w:ascii="Times New Roman" w:hAnsi="Times New Roman" w:cs="Times New Roman"/>
                <w:b/>
              </w:rPr>
              <w:t>ІІ</w:t>
            </w:r>
          </w:p>
        </w:tc>
        <w:tc>
          <w:tcPr>
            <w:tcW w:w="425" w:type="dxa"/>
          </w:tcPr>
          <w:p w:rsidR="00AD54AE" w:rsidRPr="00D04B56" w:rsidRDefault="00AD54AE" w:rsidP="00AD54AE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D04B56">
              <w:rPr>
                <w:rFonts w:ascii="Times New Roman" w:hAnsi="Times New Roman" w:cs="Times New Roman"/>
                <w:b/>
              </w:rPr>
              <w:t>ІІІ</w:t>
            </w:r>
          </w:p>
        </w:tc>
        <w:tc>
          <w:tcPr>
            <w:tcW w:w="425" w:type="dxa"/>
          </w:tcPr>
          <w:p w:rsidR="00AD54AE" w:rsidRPr="00D04B56" w:rsidRDefault="00AD54AE" w:rsidP="00AD54AE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D04B56">
              <w:rPr>
                <w:rFonts w:ascii="Times New Roman" w:hAnsi="Times New Roman" w:cs="Times New Roman"/>
                <w:b/>
              </w:rPr>
              <w:t>І</w:t>
            </w:r>
            <w:r w:rsidRPr="00D04B56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426" w:type="dxa"/>
          </w:tcPr>
          <w:p w:rsidR="00AD54AE" w:rsidRPr="00AD54AE" w:rsidRDefault="00AD54AE" w:rsidP="00AD54AE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</w:rPr>
              <w:t>І</w:t>
            </w:r>
          </w:p>
        </w:tc>
        <w:tc>
          <w:tcPr>
            <w:tcW w:w="567" w:type="dxa"/>
          </w:tcPr>
          <w:p w:rsidR="00AD54AE" w:rsidRPr="00D04B56" w:rsidRDefault="00AD54AE" w:rsidP="00AD54AE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D04B56">
              <w:rPr>
                <w:rFonts w:ascii="Times New Roman" w:hAnsi="Times New Roman" w:cs="Times New Roman"/>
                <w:b/>
              </w:rPr>
              <w:t>ІІ</w:t>
            </w:r>
          </w:p>
        </w:tc>
        <w:tc>
          <w:tcPr>
            <w:tcW w:w="425" w:type="dxa"/>
          </w:tcPr>
          <w:p w:rsidR="00AD54AE" w:rsidRPr="00AD54AE" w:rsidRDefault="00AD54AE" w:rsidP="00AD54AE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D04B56">
              <w:rPr>
                <w:rFonts w:ascii="Times New Roman" w:hAnsi="Times New Roman" w:cs="Times New Roman"/>
                <w:b/>
              </w:rPr>
              <w:t>І</w:t>
            </w:r>
            <w:r>
              <w:rPr>
                <w:rFonts w:ascii="Times New Roman" w:hAnsi="Times New Roman" w:cs="Times New Roman"/>
                <w:b/>
                <w:lang w:val="uk-UA"/>
              </w:rPr>
              <w:t>ІІ</w:t>
            </w:r>
          </w:p>
        </w:tc>
        <w:tc>
          <w:tcPr>
            <w:tcW w:w="425" w:type="dxa"/>
          </w:tcPr>
          <w:p w:rsidR="00AD54AE" w:rsidRPr="00D04B56" w:rsidRDefault="00AD54AE" w:rsidP="00AD54AE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D04B56">
              <w:rPr>
                <w:rFonts w:ascii="Times New Roman" w:hAnsi="Times New Roman" w:cs="Times New Roman"/>
                <w:b/>
              </w:rPr>
              <w:t>І</w:t>
            </w:r>
            <w:r w:rsidRPr="00D04B56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425" w:type="dxa"/>
          </w:tcPr>
          <w:p w:rsidR="00AD54AE" w:rsidRPr="00D04B56" w:rsidRDefault="00AD54AE" w:rsidP="00AD54AE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D04B56">
              <w:rPr>
                <w:rFonts w:ascii="Times New Roman" w:hAnsi="Times New Roman" w:cs="Times New Roman"/>
                <w:b/>
              </w:rPr>
              <w:t>І</w:t>
            </w:r>
          </w:p>
        </w:tc>
        <w:tc>
          <w:tcPr>
            <w:tcW w:w="567" w:type="dxa"/>
          </w:tcPr>
          <w:p w:rsidR="00AD54AE" w:rsidRPr="00D04B56" w:rsidRDefault="00AD54AE" w:rsidP="00AD54AE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D04B56">
              <w:rPr>
                <w:rFonts w:ascii="Times New Roman" w:hAnsi="Times New Roman" w:cs="Times New Roman"/>
                <w:b/>
              </w:rPr>
              <w:t>ІІ</w:t>
            </w:r>
          </w:p>
        </w:tc>
        <w:tc>
          <w:tcPr>
            <w:tcW w:w="426" w:type="dxa"/>
          </w:tcPr>
          <w:p w:rsidR="00AD54AE" w:rsidRPr="00D04B56" w:rsidRDefault="00AD54AE" w:rsidP="00AD54AE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D04B56">
              <w:rPr>
                <w:rFonts w:ascii="Times New Roman" w:hAnsi="Times New Roman" w:cs="Times New Roman"/>
                <w:b/>
              </w:rPr>
              <w:t>ІІІ</w:t>
            </w:r>
          </w:p>
        </w:tc>
        <w:tc>
          <w:tcPr>
            <w:tcW w:w="425" w:type="dxa"/>
          </w:tcPr>
          <w:p w:rsidR="00AD54AE" w:rsidRPr="00D04B56" w:rsidRDefault="00AD54AE" w:rsidP="00AD54AE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D04B56">
              <w:rPr>
                <w:rFonts w:ascii="Times New Roman" w:hAnsi="Times New Roman" w:cs="Times New Roman"/>
                <w:b/>
              </w:rPr>
              <w:t>І</w:t>
            </w:r>
            <w:r w:rsidRPr="00D04B56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425" w:type="dxa"/>
          </w:tcPr>
          <w:p w:rsidR="00AD54AE" w:rsidRPr="00D04B56" w:rsidRDefault="00AD54AE" w:rsidP="00AD54AE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D04B56">
              <w:rPr>
                <w:rFonts w:ascii="Times New Roman" w:hAnsi="Times New Roman" w:cs="Times New Roman"/>
                <w:b/>
              </w:rPr>
              <w:t>І</w:t>
            </w:r>
          </w:p>
        </w:tc>
        <w:tc>
          <w:tcPr>
            <w:tcW w:w="567" w:type="dxa"/>
          </w:tcPr>
          <w:p w:rsidR="00AD54AE" w:rsidRPr="00D04B56" w:rsidRDefault="00AD54AE" w:rsidP="00AD54AE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D04B56">
              <w:rPr>
                <w:rFonts w:ascii="Times New Roman" w:hAnsi="Times New Roman" w:cs="Times New Roman"/>
                <w:b/>
              </w:rPr>
              <w:t>ІІ</w:t>
            </w:r>
          </w:p>
        </w:tc>
        <w:tc>
          <w:tcPr>
            <w:tcW w:w="425" w:type="dxa"/>
          </w:tcPr>
          <w:p w:rsidR="00AD54AE" w:rsidRPr="00D04B56" w:rsidRDefault="00AD54AE" w:rsidP="00AD54AE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D04B56">
              <w:rPr>
                <w:rFonts w:ascii="Times New Roman" w:hAnsi="Times New Roman" w:cs="Times New Roman"/>
                <w:b/>
              </w:rPr>
              <w:t>ІІІ</w:t>
            </w:r>
          </w:p>
        </w:tc>
        <w:tc>
          <w:tcPr>
            <w:tcW w:w="426" w:type="dxa"/>
          </w:tcPr>
          <w:p w:rsidR="00AD54AE" w:rsidRPr="00D04B56" w:rsidRDefault="00AD54AE" w:rsidP="00AD54AE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D04B56">
              <w:rPr>
                <w:rFonts w:ascii="Times New Roman" w:hAnsi="Times New Roman" w:cs="Times New Roman"/>
                <w:b/>
              </w:rPr>
              <w:t>І</w:t>
            </w:r>
            <w:r w:rsidRPr="00D04B56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425" w:type="dxa"/>
          </w:tcPr>
          <w:p w:rsidR="00AD54AE" w:rsidRPr="00D04B56" w:rsidRDefault="00AD54AE" w:rsidP="00AD54AE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D04B56">
              <w:rPr>
                <w:rFonts w:ascii="Times New Roman" w:hAnsi="Times New Roman" w:cs="Times New Roman"/>
                <w:b/>
              </w:rPr>
              <w:t>І</w:t>
            </w:r>
          </w:p>
        </w:tc>
        <w:tc>
          <w:tcPr>
            <w:tcW w:w="567" w:type="dxa"/>
          </w:tcPr>
          <w:p w:rsidR="00AD54AE" w:rsidRPr="00D04B56" w:rsidRDefault="00AD54AE" w:rsidP="00AD54AE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D04B56">
              <w:rPr>
                <w:rFonts w:ascii="Times New Roman" w:hAnsi="Times New Roman" w:cs="Times New Roman"/>
                <w:b/>
              </w:rPr>
              <w:t>ІІ</w:t>
            </w:r>
          </w:p>
        </w:tc>
        <w:tc>
          <w:tcPr>
            <w:tcW w:w="567" w:type="dxa"/>
          </w:tcPr>
          <w:p w:rsidR="00AD54AE" w:rsidRPr="00D04B56" w:rsidRDefault="00AD54AE" w:rsidP="00AD54AE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D04B56">
              <w:rPr>
                <w:rFonts w:ascii="Times New Roman" w:hAnsi="Times New Roman" w:cs="Times New Roman"/>
                <w:b/>
              </w:rPr>
              <w:t>ІІІ</w:t>
            </w:r>
          </w:p>
        </w:tc>
        <w:tc>
          <w:tcPr>
            <w:tcW w:w="425" w:type="dxa"/>
          </w:tcPr>
          <w:p w:rsidR="00AD54AE" w:rsidRPr="00D04B56" w:rsidRDefault="00AD54AE" w:rsidP="00AD54AE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D04B56">
              <w:rPr>
                <w:rFonts w:ascii="Times New Roman" w:hAnsi="Times New Roman" w:cs="Times New Roman"/>
                <w:b/>
              </w:rPr>
              <w:t>І</w:t>
            </w:r>
            <w:r w:rsidRPr="00D04B56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</w:tr>
      <w:tr w:rsidR="00AD54AE" w:rsidRPr="00D04B56" w:rsidTr="00127969">
        <w:tc>
          <w:tcPr>
            <w:tcW w:w="1668" w:type="dxa"/>
          </w:tcPr>
          <w:p w:rsidR="00AD54AE" w:rsidRPr="00D04B56" w:rsidRDefault="00AD54AE" w:rsidP="00AD54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D04B56">
              <w:rPr>
                <w:rFonts w:ascii="Times New Roman" w:hAnsi="Times New Roman" w:cs="Times New Roman"/>
                <w:b/>
              </w:rPr>
              <w:t>Освітнє середовище</w:t>
            </w:r>
          </w:p>
        </w:tc>
        <w:tc>
          <w:tcPr>
            <w:tcW w:w="425" w:type="dxa"/>
          </w:tcPr>
          <w:p w:rsidR="00AD54AE" w:rsidRPr="00D04B56" w:rsidRDefault="00AD54AE" w:rsidP="00AD54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:rsidR="00AD54AE" w:rsidRPr="00D04B56" w:rsidRDefault="00AD54AE" w:rsidP="00AD54AE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D04B56">
              <w:rPr>
                <w:rFonts w:ascii="Times New Roman" w:hAnsi="Times New Roman" w:cs="Times New Roman"/>
                <w:b/>
              </w:rPr>
              <w:t>2,97</w:t>
            </w:r>
          </w:p>
        </w:tc>
        <w:tc>
          <w:tcPr>
            <w:tcW w:w="425" w:type="dxa"/>
            <w:vAlign w:val="center"/>
          </w:tcPr>
          <w:p w:rsidR="00AD54AE" w:rsidRPr="00D04B56" w:rsidRDefault="00AD54AE" w:rsidP="00AD54A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vAlign w:val="center"/>
          </w:tcPr>
          <w:p w:rsidR="00AD54AE" w:rsidRPr="00D04B56" w:rsidRDefault="00AD54AE" w:rsidP="00AD54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vAlign w:val="center"/>
          </w:tcPr>
          <w:p w:rsidR="00AD54AE" w:rsidRPr="00D04B56" w:rsidRDefault="00AD54AE" w:rsidP="00AD54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:rsidR="00AD54AE" w:rsidRPr="00D04B56" w:rsidRDefault="00AD54AE" w:rsidP="00AD54AE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D04B56">
              <w:rPr>
                <w:rFonts w:ascii="Times New Roman" w:hAnsi="Times New Roman" w:cs="Times New Roman"/>
                <w:b/>
              </w:rPr>
              <w:t>3,23</w:t>
            </w:r>
          </w:p>
        </w:tc>
        <w:tc>
          <w:tcPr>
            <w:tcW w:w="425" w:type="dxa"/>
            <w:vAlign w:val="center"/>
          </w:tcPr>
          <w:p w:rsidR="00AD54AE" w:rsidRPr="00D04B56" w:rsidRDefault="00AD54AE" w:rsidP="00AD54A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vAlign w:val="center"/>
          </w:tcPr>
          <w:p w:rsidR="00AD54AE" w:rsidRPr="00D04B56" w:rsidRDefault="00AD54AE" w:rsidP="00AD54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vAlign w:val="center"/>
          </w:tcPr>
          <w:p w:rsidR="00AD54AE" w:rsidRPr="00D04B56" w:rsidRDefault="00AD54AE" w:rsidP="00AD54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:rsidR="00AD54AE" w:rsidRPr="00D04B56" w:rsidRDefault="00AD54AE" w:rsidP="00AD54AE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D04B56">
              <w:rPr>
                <w:rFonts w:ascii="Times New Roman" w:hAnsi="Times New Roman" w:cs="Times New Roman"/>
                <w:b/>
              </w:rPr>
              <w:t>3,36</w:t>
            </w:r>
          </w:p>
        </w:tc>
        <w:tc>
          <w:tcPr>
            <w:tcW w:w="426" w:type="dxa"/>
            <w:vAlign w:val="center"/>
          </w:tcPr>
          <w:p w:rsidR="00AD54AE" w:rsidRPr="00D04B56" w:rsidRDefault="00AD54AE" w:rsidP="00AD54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AD54AE" w:rsidRPr="00D04B56" w:rsidRDefault="00AD54AE" w:rsidP="00AD54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vAlign w:val="center"/>
          </w:tcPr>
          <w:p w:rsidR="00AD54AE" w:rsidRPr="00D04B56" w:rsidRDefault="00AD54AE" w:rsidP="00266D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:rsidR="00AD54AE" w:rsidRPr="008E5293" w:rsidRDefault="00AD54AE" w:rsidP="00266D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3,5</w:t>
            </w:r>
          </w:p>
        </w:tc>
        <w:tc>
          <w:tcPr>
            <w:tcW w:w="425" w:type="dxa"/>
          </w:tcPr>
          <w:p w:rsidR="00AD54AE" w:rsidRPr="00D04B56" w:rsidRDefault="00AD54AE" w:rsidP="00AD54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AD54AE" w:rsidRPr="00D04B56" w:rsidRDefault="00AD54AE" w:rsidP="00AD54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AD54AE" w:rsidRPr="00D04B56" w:rsidRDefault="00AD54AE" w:rsidP="00AD54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:rsidR="00AD54AE" w:rsidRPr="00127969" w:rsidRDefault="00127969" w:rsidP="00127969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3,44</w:t>
            </w:r>
          </w:p>
        </w:tc>
        <w:tc>
          <w:tcPr>
            <w:tcW w:w="567" w:type="dxa"/>
          </w:tcPr>
          <w:p w:rsidR="00AD54AE" w:rsidRPr="00D04B56" w:rsidRDefault="00AD54AE" w:rsidP="00AD54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AD54AE" w:rsidRPr="00D04B56" w:rsidRDefault="00AD54AE" w:rsidP="00AD54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D54AE" w:rsidRPr="00D04B56" w:rsidTr="00266D4D">
        <w:tc>
          <w:tcPr>
            <w:tcW w:w="1668" w:type="dxa"/>
          </w:tcPr>
          <w:p w:rsidR="00AD54AE" w:rsidRPr="00D04B56" w:rsidRDefault="00AD54AE" w:rsidP="00AD54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D04B56">
              <w:rPr>
                <w:rFonts w:ascii="Times New Roman" w:hAnsi="Times New Roman" w:cs="Times New Roman"/>
                <w:b/>
              </w:rPr>
              <w:t>Система оцінювання  здобувачів освіти</w:t>
            </w:r>
          </w:p>
        </w:tc>
        <w:tc>
          <w:tcPr>
            <w:tcW w:w="425" w:type="dxa"/>
          </w:tcPr>
          <w:p w:rsidR="00AD54AE" w:rsidRPr="00D04B56" w:rsidRDefault="00AD54AE" w:rsidP="00AD54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:rsidR="00AD54AE" w:rsidRPr="00D04B56" w:rsidRDefault="00AD54AE" w:rsidP="00AD54AE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D04B56">
              <w:rPr>
                <w:rFonts w:ascii="Times New Roman" w:hAnsi="Times New Roman" w:cs="Times New Roman"/>
                <w:b/>
              </w:rPr>
              <w:t>3,27</w:t>
            </w:r>
          </w:p>
        </w:tc>
        <w:tc>
          <w:tcPr>
            <w:tcW w:w="425" w:type="dxa"/>
            <w:vAlign w:val="center"/>
          </w:tcPr>
          <w:p w:rsidR="00AD54AE" w:rsidRPr="00D04B56" w:rsidRDefault="00AD54AE" w:rsidP="00AD54A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vAlign w:val="center"/>
          </w:tcPr>
          <w:p w:rsidR="00AD54AE" w:rsidRPr="00D04B56" w:rsidRDefault="00AD54AE" w:rsidP="00AD54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vAlign w:val="center"/>
          </w:tcPr>
          <w:p w:rsidR="00AD54AE" w:rsidRPr="00D04B56" w:rsidRDefault="00AD54AE" w:rsidP="00AD54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:rsidR="00AD54AE" w:rsidRPr="00D04B56" w:rsidRDefault="00AD54AE" w:rsidP="00AD54AE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D04B56">
              <w:rPr>
                <w:rFonts w:ascii="Times New Roman" w:hAnsi="Times New Roman" w:cs="Times New Roman"/>
                <w:b/>
              </w:rPr>
              <w:t>3,52</w:t>
            </w:r>
          </w:p>
        </w:tc>
        <w:tc>
          <w:tcPr>
            <w:tcW w:w="425" w:type="dxa"/>
            <w:vAlign w:val="center"/>
          </w:tcPr>
          <w:p w:rsidR="00AD54AE" w:rsidRPr="00D04B56" w:rsidRDefault="00AD54AE" w:rsidP="00AD54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vAlign w:val="center"/>
          </w:tcPr>
          <w:p w:rsidR="00AD54AE" w:rsidRPr="00D04B56" w:rsidRDefault="00AD54AE" w:rsidP="00AD54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vAlign w:val="center"/>
          </w:tcPr>
          <w:p w:rsidR="00AD54AE" w:rsidRPr="00D04B56" w:rsidRDefault="00AD54AE" w:rsidP="00AD54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:rsidR="00AD54AE" w:rsidRPr="00D04B56" w:rsidRDefault="00AD54AE" w:rsidP="00AD54AE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D04B56">
              <w:rPr>
                <w:rFonts w:ascii="Times New Roman" w:hAnsi="Times New Roman" w:cs="Times New Roman"/>
                <w:b/>
              </w:rPr>
              <w:t>3,58</w:t>
            </w:r>
          </w:p>
        </w:tc>
        <w:tc>
          <w:tcPr>
            <w:tcW w:w="426" w:type="dxa"/>
            <w:vAlign w:val="center"/>
          </w:tcPr>
          <w:p w:rsidR="00AD54AE" w:rsidRPr="00D04B56" w:rsidRDefault="00AD54AE" w:rsidP="00AD54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AD54AE" w:rsidRPr="00D04B56" w:rsidRDefault="00AD54AE" w:rsidP="00AD54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vAlign w:val="center"/>
          </w:tcPr>
          <w:p w:rsidR="00AD54AE" w:rsidRPr="00D04B56" w:rsidRDefault="00AD54AE" w:rsidP="00266D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:rsidR="00AD54AE" w:rsidRPr="008E5293" w:rsidRDefault="00AD54AE" w:rsidP="00266D4D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3,56</w:t>
            </w:r>
          </w:p>
        </w:tc>
        <w:tc>
          <w:tcPr>
            <w:tcW w:w="425" w:type="dxa"/>
          </w:tcPr>
          <w:p w:rsidR="00AD54AE" w:rsidRPr="00D04B56" w:rsidRDefault="00AD54AE" w:rsidP="00AD54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AD54AE" w:rsidRPr="00D04B56" w:rsidRDefault="00AD54AE" w:rsidP="00AD54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AD54AE" w:rsidRPr="00D04B56" w:rsidRDefault="00AD54AE" w:rsidP="00AD54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:rsidR="00AD54AE" w:rsidRPr="003B56D7" w:rsidRDefault="003B56D7" w:rsidP="003B56D7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3,59</w:t>
            </w:r>
          </w:p>
        </w:tc>
        <w:tc>
          <w:tcPr>
            <w:tcW w:w="567" w:type="dxa"/>
          </w:tcPr>
          <w:p w:rsidR="00AD54AE" w:rsidRPr="00D04B56" w:rsidRDefault="00AD54AE" w:rsidP="00AD54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AD54AE" w:rsidRPr="00D04B56" w:rsidRDefault="00AD54AE" w:rsidP="00AD54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D54AE" w:rsidRPr="00D04B56" w:rsidTr="00266D4D">
        <w:tc>
          <w:tcPr>
            <w:tcW w:w="1668" w:type="dxa"/>
          </w:tcPr>
          <w:p w:rsidR="00AD54AE" w:rsidRPr="00D04B56" w:rsidRDefault="00AD54AE" w:rsidP="00AD54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D04B56">
              <w:rPr>
                <w:rFonts w:ascii="Times New Roman" w:hAnsi="Times New Roman" w:cs="Times New Roman"/>
                <w:b/>
              </w:rPr>
              <w:t>Педагогічна діяльність педагогічних працівників</w:t>
            </w:r>
          </w:p>
        </w:tc>
        <w:tc>
          <w:tcPr>
            <w:tcW w:w="425" w:type="dxa"/>
          </w:tcPr>
          <w:p w:rsidR="00AD54AE" w:rsidRPr="00D04B56" w:rsidRDefault="00AD54AE" w:rsidP="00AD54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:rsidR="00AD54AE" w:rsidRPr="00D04B56" w:rsidRDefault="00AD54AE" w:rsidP="00AD54AE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D04B56">
              <w:rPr>
                <w:rFonts w:ascii="Times New Roman" w:hAnsi="Times New Roman" w:cs="Times New Roman"/>
                <w:b/>
              </w:rPr>
              <w:t>3,40</w:t>
            </w:r>
          </w:p>
        </w:tc>
        <w:tc>
          <w:tcPr>
            <w:tcW w:w="425" w:type="dxa"/>
            <w:vAlign w:val="center"/>
          </w:tcPr>
          <w:p w:rsidR="00AD54AE" w:rsidRPr="00D04B56" w:rsidRDefault="00AD54AE" w:rsidP="00AD54A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AD54AE" w:rsidRPr="00D04B56" w:rsidRDefault="00AD54AE" w:rsidP="00AD54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AD54AE" w:rsidRPr="00D04B56" w:rsidRDefault="00AD54AE" w:rsidP="00AD54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AD54AE" w:rsidRPr="00D04B56" w:rsidRDefault="00AD54AE" w:rsidP="00AD54AE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</w:p>
          <w:p w:rsidR="00AD54AE" w:rsidRPr="00D04B56" w:rsidRDefault="00AD54AE" w:rsidP="00AD54AE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D04B56">
              <w:rPr>
                <w:rFonts w:ascii="Times New Roman" w:hAnsi="Times New Roman" w:cs="Times New Roman"/>
                <w:b/>
              </w:rPr>
              <w:t>3,56</w:t>
            </w:r>
          </w:p>
        </w:tc>
        <w:tc>
          <w:tcPr>
            <w:tcW w:w="425" w:type="dxa"/>
          </w:tcPr>
          <w:p w:rsidR="00AD54AE" w:rsidRPr="00D04B56" w:rsidRDefault="00AD54AE" w:rsidP="00AD54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AD54AE" w:rsidRPr="00D04B56" w:rsidRDefault="00AD54AE" w:rsidP="00AD54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AD54AE" w:rsidRPr="00D04B56" w:rsidRDefault="00AD54AE" w:rsidP="00AD54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:rsidR="00AD54AE" w:rsidRPr="00D04B56" w:rsidRDefault="00AD54AE" w:rsidP="00AD54AE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D04B56">
              <w:rPr>
                <w:rFonts w:ascii="Times New Roman" w:hAnsi="Times New Roman" w:cs="Times New Roman"/>
                <w:b/>
              </w:rPr>
              <w:t>3,6</w:t>
            </w:r>
          </w:p>
        </w:tc>
        <w:tc>
          <w:tcPr>
            <w:tcW w:w="426" w:type="dxa"/>
          </w:tcPr>
          <w:p w:rsidR="00AD54AE" w:rsidRPr="00D04B56" w:rsidRDefault="00AD54AE" w:rsidP="00AD54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AD54AE" w:rsidRPr="00D04B56" w:rsidRDefault="00AD54AE" w:rsidP="00AD54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vAlign w:val="center"/>
          </w:tcPr>
          <w:p w:rsidR="00AD54AE" w:rsidRPr="00D04B56" w:rsidRDefault="00AD54AE" w:rsidP="00266D4D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3,72</w:t>
            </w:r>
          </w:p>
        </w:tc>
        <w:tc>
          <w:tcPr>
            <w:tcW w:w="567" w:type="dxa"/>
            <w:vAlign w:val="center"/>
          </w:tcPr>
          <w:p w:rsidR="00AD54AE" w:rsidRPr="008E5293" w:rsidRDefault="00AD54AE" w:rsidP="00266D4D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425" w:type="dxa"/>
          </w:tcPr>
          <w:p w:rsidR="00AD54AE" w:rsidRPr="00D04B56" w:rsidRDefault="00AD54AE" w:rsidP="00AD54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AD54AE" w:rsidRPr="00D04B56" w:rsidRDefault="00AD54AE" w:rsidP="00AD54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vAlign w:val="center"/>
          </w:tcPr>
          <w:p w:rsidR="00AD54AE" w:rsidRPr="00D04B56" w:rsidRDefault="00266D4D" w:rsidP="00266D4D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3,76</w:t>
            </w:r>
          </w:p>
        </w:tc>
        <w:tc>
          <w:tcPr>
            <w:tcW w:w="567" w:type="dxa"/>
            <w:vAlign w:val="center"/>
          </w:tcPr>
          <w:p w:rsidR="00AD54AE" w:rsidRPr="00266D4D" w:rsidRDefault="00AD54AE" w:rsidP="003B56D7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567" w:type="dxa"/>
          </w:tcPr>
          <w:p w:rsidR="00AD54AE" w:rsidRPr="00D04B56" w:rsidRDefault="00AD54AE" w:rsidP="00AD54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AD54AE" w:rsidRPr="00D04B56" w:rsidRDefault="00AD54AE" w:rsidP="00AD54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D54AE" w:rsidRPr="00D04B56" w:rsidTr="00266D4D">
        <w:tc>
          <w:tcPr>
            <w:tcW w:w="1668" w:type="dxa"/>
          </w:tcPr>
          <w:p w:rsidR="00AD54AE" w:rsidRPr="00D04B56" w:rsidRDefault="00AD54AE" w:rsidP="00AD54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D04B56">
              <w:rPr>
                <w:rFonts w:ascii="Times New Roman" w:hAnsi="Times New Roman" w:cs="Times New Roman"/>
                <w:b/>
              </w:rPr>
              <w:t>Управлінські процеси</w:t>
            </w:r>
          </w:p>
        </w:tc>
        <w:tc>
          <w:tcPr>
            <w:tcW w:w="425" w:type="dxa"/>
          </w:tcPr>
          <w:p w:rsidR="00AD54AE" w:rsidRPr="00D04B56" w:rsidRDefault="00AD54AE" w:rsidP="00AD54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:rsidR="00AD54AE" w:rsidRPr="00D04B56" w:rsidRDefault="00AD54AE" w:rsidP="00AD54AE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D04B56">
              <w:rPr>
                <w:rFonts w:ascii="Times New Roman" w:hAnsi="Times New Roman" w:cs="Times New Roman"/>
                <w:b/>
              </w:rPr>
              <w:t>3,32</w:t>
            </w:r>
          </w:p>
        </w:tc>
        <w:tc>
          <w:tcPr>
            <w:tcW w:w="425" w:type="dxa"/>
            <w:vAlign w:val="center"/>
          </w:tcPr>
          <w:p w:rsidR="00AD54AE" w:rsidRPr="00D04B56" w:rsidRDefault="00AD54AE" w:rsidP="00AD54A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vAlign w:val="center"/>
          </w:tcPr>
          <w:p w:rsidR="00AD54AE" w:rsidRPr="00D04B56" w:rsidRDefault="00AD54AE" w:rsidP="00AD54A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vAlign w:val="center"/>
          </w:tcPr>
          <w:p w:rsidR="00AD54AE" w:rsidRPr="00D04B56" w:rsidRDefault="00AD54AE" w:rsidP="00AD54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:rsidR="00AD54AE" w:rsidRPr="00D04B56" w:rsidRDefault="00AD54AE" w:rsidP="00AD54AE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D04B56">
              <w:rPr>
                <w:rFonts w:ascii="Times New Roman" w:hAnsi="Times New Roman" w:cs="Times New Roman"/>
                <w:b/>
              </w:rPr>
              <w:t>3,52</w:t>
            </w:r>
          </w:p>
        </w:tc>
        <w:tc>
          <w:tcPr>
            <w:tcW w:w="425" w:type="dxa"/>
            <w:vAlign w:val="center"/>
          </w:tcPr>
          <w:p w:rsidR="00AD54AE" w:rsidRPr="00D04B56" w:rsidRDefault="00AD54AE" w:rsidP="00AD54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vAlign w:val="center"/>
          </w:tcPr>
          <w:p w:rsidR="00AD54AE" w:rsidRPr="00D04B56" w:rsidRDefault="00AD54AE" w:rsidP="00AD54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vAlign w:val="center"/>
          </w:tcPr>
          <w:p w:rsidR="00AD54AE" w:rsidRPr="00D04B56" w:rsidRDefault="00AD54AE" w:rsidP="00AD54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:rsidR="00AD54AE" w:rsidRPr="00D04B56" w:rsidRDefault="00AD54AE" w:rsidP="00AD54AE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D04B56">
              <w:rPr>
                <w:rFonts w:ascii="Times New Roman" w:hAnsi="Times New Roman" w:cs="Times New Roman"/>
                <w:b/>
              </w:rPr>
              <w:t>3,43</w:t>
            </w:r>
          </w:p>
        </w:tc>
        <w:tc>
          <w:tcPr>
            <w:tcW w:w="426" w:type="dxa"/>
            <w:vAlign w:val="center"/>
          </w:tcPr>
          <w:p w:rsidR="00AD54AE" w:rsidRPr="00D04B56" w:rsidRDefault="00AD54AE" w:rsidP="00AD54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AD54AE" w:rsidRPr="00D04B56" w:rsidRDefault="00AD54AE" w:rsidP="00AD54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vAlign w:val="center"/>
          </w:tcPr>
          <w:p w:rsidR="00AD54AE" w:rsidRPr="00D04B56" w:rsidRDefault="00AD54AE" w:rsidP="00266D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:rsidR="00AD54AE" w:rsidRPr="008E5293" w:rsidRDefault="00AD54AE" w:rsidP="00266D4D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3,57</w:t>
            </w:r>
          </w:p>
        </w:tc>
        <w:tc>
          <w:tcPr>
            <w:tcW w:w="425" w:type="dxa"/>
          </w:tcPr>
          <w:p w:rsidR="00AD54AE" w:rsidRPr="00D04B56" w:rsidRDefault="00AD54AE" w:rsidP="00AD54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AD54AE" w:rsidRPr="00D04B56" w:rsidRDefault="00AD54AE" w:rsidP="00AD54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AD54AE" w:rsidRPr="00D04B56" w:rsidRDefault="00AD54AE" w:rsidP="00AD54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:rsidR="00AD54AE" w:rsidRPr="00AD54AE" w:rsidRDefault="00AD54AE" w:rsidP="003B56D7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3,54</w:t>
            </w:r>
          </w:p>
        </w:tc>
        <w:tc>
          <w:tcPr>
            <w:tcW w:w="567" w:type="dxa"/>
          </w:tcPr>
          <w:p w:rsidR="00AD54AE" w:rsidRPr="00D04B56" w:rsidRDefault="00AD54AE" w:rsidP="00AD54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AD54AE" w:rsidRPr="00D04B56" w:rsidRDefault="00AD54AE" w:rsidP="00AD54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D54AE" w:rsidRPr="00D04B56" w:rsidTr="00266D4D">
        <w:tc>
          <w:tcPr>
            <w:tcW w:w="1668" w:type="dxa"/>
          </w:tcPr>
          <w:p w:rsidR="00AD54AE" w:rsidRPr="00D04B56" w:rsidRDefault="00AD54AE" w:rsidP="00AD54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AD54AE" w:rsidRPr="00D04B56" w:rsidRDefault="00AD54AE" w:rsidP="00AD54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:rsidR="00AD54AE" w:rsidRPr="00D04B56" w:rsidRDefault="00AD54AE" w:rsidP="00AD54AE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D04B56">
              <w:rPr>
                <w:rFonts w:ascii="Times New Roman" w:hAnsi="Times New Roman" w:cs="Times New Roman"/>
                <w:b/>
              </w:rPr>
              <w:t>3,24</w:t>
            </w:r>
          </w:p>
        </w:tc>
        <w:tc>
          <w:tcPr>
            <w:tcW w:w="425" w:type="dxa"/>
            <w:vAlign w:val="center"/>
          </w:tcPr>
          <w:p w:rsidR="00AD54AE" w:rsidRPr="00D04B56" w:rsidRDefault="00AD54AE" w:rsidP="00AD54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vAlign w:val="center"/>
          </w:tcPr>
          <w:p w:rsidR="00AD54AE" w:rsidRPr="00D04B56" w:rsidRDefault="00AD54AE" w:rsidP="00AD54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vAlign w:val="center"/>
          </w:tcPr>
          <w:p w:rsidR="00AD54AE" w:rsidRPr="00D04B56" w:rsidRDefault="00AD54AE" w:rsidP="00AD54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:rsidR="00AD54AE" w:rsidRPr="00D04B56" w:rsidRDefault="00AD54AE" w:rsidP="00AD54AE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D04B56">
              <w:rPr>
                <w:rFonts w:ascii="Times New Roman" w:hAnsi="Times New Roman" w:cs="Times New Roman"/>
                <w:b/>
              </w:rPr>
              <w:t>3,45</w:t>
            </w:r>
          </w:p>
        </w:tc>
        <w:tc>
          <w:tcPr>
            <w:tcW w:w="425" w:type="dxa"/>
            <w:vAlign w:val="center"/>
          </w:tcPr>
          <w:p w:rsidR="00AD54AE" w:rsidRPr="00D04B56" w:rsidRDefault="00AD54AE" w:rsidP="00AD54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vAlign w:val="center"/>
          </w:tcPr>
          <w:p w:rsidR="00AD54AE" w:rsidRPr="00D04B56" w:rsidRDefault="00AD54AE" w:rsidP="00AD54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vAlign w:val="center"/>
          </w:tcPr>
          <w:p w:rsidR="00AD54AE" w:rsidRPr="00D04B56" w:rsidRDefault="00AD54AE" w:rsidP="00AD54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:rsidR="00AD54AE" w:rsidRPr="00D04B56" w:rsidRDefault="00AD54AE" w:rsidP="00AD54AE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D04B56">
              <w:rPr>
                <w:rFonts w:ascii="Times New Roman" w:hAnsi="Times New Roman" w:cs="Times New Roman"/>
                <w:b/>
              </w:rPr>
              <w:t>3,49</w:t>
            </w:r>
          </w:p>
        </w:tc>
        <w:tc>
          <w:tcPr>
            <w:tcW w:w="426" w:type="dxa"/>
            <w:vAlign w:val="center"/>
          </w:tcPr>
          <w:p w:rsidR="00AD54AE" w:rsidRPr="00D04B56" w:rsidRDefault="00AD54AE" w:rsidP="00AD54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AD54AE" w:rsidRPr="00D04B56" w:rsidRDefault="00AD54AE" w:rsidP="00AD54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vAlign w:val="center"/>
          </w:tcPr>
          <w:p w:rsidR="00AD54AE" w:rsidRPr="00D04B56" w:rsidRDefault="00AD54AE" w:rsidP="00266D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:rsidR="00AD54AE" w:rsidRPr="008E5293" w:rsidRDefault="00AD54AE" w:rsidP="00266D4D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3,59</w:t>
            </w:r>
          </w:p>
        </w:tc>
        <w:tc>
          <w:tcPr>
            <w:tcW w:w="425" w:type="dxa"/>
          </w:tcPr>
          <w:p w:rsidR="00AD54AE" w:rsidRPr="00D04B56" w:rsidRDefault="00AD54AE" w:rsidP="00AD54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AD54AE" w:rsidRPr="00D04B56" w:rsidRDefault="00AD54AE" w:rsidP="00AD54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AD54AE" w:rsidRPr="00D04B56" w:rsidRDefault="00AD54AE" w:rsidP="00AD54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:rsidR="00AD54AE" w:rsidRPr="00127969" w:rsidRDefault="00127969" w:rsidP="003B56D7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3,58</w:t>
            </w:r>
          </w:p>
        </w:tc>
        <w:tc>
          <w:tcPr>
            <w:tcW w:w="567" w:type="dxa"/>
          </w:tcPr>
          <w:p w:rsidR="00AD54AE" w:rsidRPr="00D04B56" w:rsidRDefault="00AD54AE" w:rsidP="00AD54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AD54AE" w:rsidRPr="00D04B56" w:rsidRDefault="00AD54AE" w:rsidP="00AD54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D04B56" w:rsidRPr="00D04B56" w:rsidRDefault="00D04B56" w:rsidP="001A77A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color w:val="FF0000"/>
          <w:lang w:val="uk-UA"/>
        </w:rPr>
      </w:pPr>
    </w:p>
    <w:sectPr w:rsidR="00D04B56" w:rsidRPr="00D04B56" w:rsidSect="003D3A5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4C3C42"/>
    <w:multiLevelType w:val="hybridMultilevel"/>
    <w:tmpl w:val="9872B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D3A5F"/>
    <w:rsid w:val="00082452"/>
    <w:rsid w:val="000A0EBC"/>
    <w:rsid w:val="00127969"/>
    <w:rsid w:val="00143A73"/>
    <w:rsid w:val="00193672"/>
    <w:rsid w:val="001A77AC"/>
    <w:rsid w:val="00266D4D"/>
    <w:rsid w:val="00294758"/>
    <w:rsid w:val="00371A43"/>
    <w:rsid w:val="0039591B"/>
    <w:rsid w:val="003B56D7"/>
    <w:rsid w:val="003D39AB"/>
    <w:rsid w:val="003D3A5F"/>
    <w:rsid w:val="00434028"/>
    <w:rsid w:val="00530997"/>
    <w:rsid w:val="00554E0A"/>
    <w:rsid w:val="005C5DFE"/>
    <w:rsid w:val="00660ED7"/>
    <w:rsid w:val="00706EFF"/>
    <w:rsid w:val="007E6067"/>
    <w:rsid w:val="008A195F"/>
    <w:rsid w:val="008C1234"/>
    <w:rsid w:val="008E5293"/>
    <w:rsid w:val="009B1D63"/>
    <w:rsid w:val="00A438CD"/>
    <w:rsid w:val="00AC32E8"/>
    <w:rsid w:val="00AD0193"/>
    <w:rsid w:val="00AD54AE"/>
    <w:rsid w:val="00B01D13"/>
    <w:rsid w:val="00B277D5"/>
    <w:rsid w:val="00B375F9"/>
    <w:rsid w:val="00B5414D"/>
    <w:rsid w:val="00B6049A"/>
    <w:rsid w:val="00C471D1"/>
    <w:rsid w:val="00CE7ED2"/>
    <w:rsid w:val="00D04B56"/>
    <w:rsid w:val="00D419A6"/>
    <w:rsid w:val="00DB14D5"/>
    <w:rsid w:val="00E22E77"/>
    <w:rsid w:val="00E76E1F"/>
    <w:rsid w:val="00F93D58"/>
    <w:rsid w:val="00F96D1F"/>
    <w:rsid w:val="00FA6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2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3A5F"/>
    <w:pPr>
      <w:ind w:left="720"/>
      <w:contextualSpacing/>
    </w:pPr>
  </w:style>
  <w:style w:type="table" w:styleId="a4">
    <w:name w:val="Table Grid"/>
    <w:basedOn w:val="a1"/>
    <w:uiPriority w:val="39"/>
    <w:rsid w:val="003D3A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1936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4</Pages>
  <Words>2573</Words>
  <Characters>1468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17</cp:revision>
  <dcterms:created xsi:type="dcterms:W3CDTF">2020-06-05T10:48:00Z</dcterms:created>
  <dcterms:modified xsi:type="dcterms:W3CDTF">2024-05-23T11:04:00Z</dcterms:modified>
</cp:coreProperties>
</file>