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80218" w:rsidRPr="00480218" w:rsidRDefault="00480218" w:rsidP="00480218"/>
    <w:p w:rsidR="00480218" w:rsidRDefault="00480218" w:rsidP="00480218"/>
    <w:p w:rsidR="00686B53" w:rsidRPr="00583882" w:rsidRDefault="00480218" w:rsidP="00C44F5A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583882">
        <w:rPr>
          <w:rFonts w:cs="Times New Roman"/>
          <w:sz w:val="26"/>
          <w:szCs w:val="26"/>
        </w:rPr>
        <w:t xml:space="preserve">Графік </w:t>
      </w:r>
      <w:r w:rsidR="00C44F5A" w:rsidRPr="00583882">
        <w:rPr>
          <w:rFonts w:cs="Times New Roman"/>
          <w:sz w:val="26"/>
          <w:szCs w:val="26"/>
        </w:rPr>
        <w:t xml:space="preserve">проведення підсумкового оцінювання </w:t>
      </w:r>
    </w:p>
    <w:p w:rsidR="00686B53" w:rsidRPr="00583882" w:rsidRDefault="00C44F5A" w:rsidP="00686B53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583882">
        <w:rPr>
          <w:rFonts w:cs="Times New Roman"/>
          <w:sz w:val="26"/>
          <w:szCs w:val="26"/>
        </w:rPr>
        <w:t xml:space="preserve">за І семестр </w:t>
      </w:r>
      <w:r w:rsidR="00686B53" w:rsidRPr="00583882">
        <w:rPr>
          <w:rFonts w:cs="Times New Roman"/>
          <w:sz w:val="26"/>
          <w:szCs w:val="26"/>
        </w:rPr>
        <w:t>для учнів</w:t>
      </w:r>
      <w:r w:rsidRPr="00583882">
        <w:rPr>
          <w:rFonts w:cs="Times New Roman"/>
          <w:sz w:val="26"/>
          <w:szCs w:val="26"/>
        </w:rPr>
        <w:t xml:space="preserve"> 5 класу, які здобувають освіту </w:t>
      </w:r>
    </w:p>
    <w:p w:rsidR="00C44F5A" w:rsidRPr="00583882" w:rsidRDefault="00C44F5A" w:rsidP="00686B53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583882">
        <w:rPr>
          <w:rFonts w:cs="Times New Roman"/>
          <w:sz w:val="26"/>
          <w:szCs w:val="26"/>
        </w:rPr>
        <w:t>за індивідуальною (с</w:t>
      </w:r>
      <w:r w:rsidR="00E5137A" w:rsidRPr="00583882">
        <w:rPr>
          <w:rFonts w:cs="Times New Roman"/>
          <w:sz w:val="26"/>
          <w:szCs w:val="26"/>
        </w:rPr>
        <w:t>і</w:t>
      </w:r>
      <w:r w:rsidRPr="00583882">
        <w:rPr>
          <w:rFonts w:cs="Times New Roman"/>
          <w:sz w:val="26"/>
          <w:szCs w:val="26"/>
        </w:rPr>
        <w:t xml:space="preserve">мейною) формою </w:t>
      </w:r>
    </w:p>
    <w:p w:rsidR="00480218" w:rsidRPr="00583882" w:rsidRDefault="00C44F5A" w:rsidP="00C44F5A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583882">
        <w:rPr>
          <w:rFonts w:cs="Times New Roman"/>
          <w:sz w:val="26"/>
          <w:szCs w:val="26"/>
        </w:rPr>
        <w:t>у 2023-2024 начальному році</w:t>
      </w:r>
    </w:p>
    <w:tbl>
      <w:tblPr>
        <w:tblW w:w="1100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1"/>
        <w:gridCol w:w="2836"/>
        <w:gridCol w:w="1829"/>
        <w:gridCol w:w="1710"/>
        <w:gridCol w:w="3780"/>
      </w:tblGrid>
      <w:tr w:rsidR="00583882" w:rsidRPr="00583882" w:rsidTr="00583882">
        <w:trPr>
          <w:trHeight w:val="969"/>
        </w:trPr>
        <w:tc>
          <w:tcPr>
            <w:tcW w:w="851" w:type="dxa"/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 xml:space="preserve">№ </w:t>
            </w:r>
          </w:p>
          <w:p w:rsidR="00C44F5A" w:rsidRPr="00583882" w:rsidRDefault="00C44F5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з/п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Навчальні</w:t>
            </w:r>
          </w:p>
          <w:p w:rsidR="00C44F5A" w:rsidRPr="00583882" w:rsidRDefault="00C44F5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предмети</w:t>
            </w:r>
          </w:p>
        </w:tc>
        <w:tc>
          <w:tcPr>
            <w:tcW w:w="18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Дати проведення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Час початку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ПІБ вчителя</w:t>
            </w:r>
          </w:p>
        </w:tc>
      </w:tr>
      <w:tr w:rsidR="00583882" w:rsidRPr="00583882" w:rsidTr="00583882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4F5A" w:rsidRDefault="00276459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Українська мова</w:t>
            </w:r>
          </w:p>
          <w:p w:rsidR="00583882" w:rsidRPr="00583882" w:rsidRDefault="00583882" w:rsidP="0058388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C44F5A" w:rsidRPr="00583882" w:rsidRDefault="00686B53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11.12.2023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44F5A" w:rsidRPr="00583882" w:rsidRDefault="00276459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4F5A" w:rsidRPr="00583882" w:rsidRDefault="00E5137A" w:rsidP="0058388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83882">
              <w:rPr>
                <w:rFonts w:cs="Times New Roman"/>
                <w:sz w:val="26"/>
                <w:szCs w:val="26"/>
              </w:rPr>
              <w:t>Красніченко</w:t>
            </w:r>
            <w:proofErr w:type="spellEnd"/>
            <w:r w:rsidRPr="00583882">
              <w:rPr>
                <w:rFonts w:cs="Times New Roman"/>
                <w:sz w:val="26"/>
                <w:szCs w:val="26"/>
              </w:rPr>
              <w:t xml:space="preserve"> Леся Олександрівна</w:t>
            </w:r>
          </w:p>
        </w:tc>
      </w:tr>
      <w:tr w:rsidR="00583882" w:rsidRPr="00583882" w:rsidTr="00583882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4F5A" w:rsidRDefault="00276459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Англійська мова</w:t>
            </w:r>
          </w:p>
          <w:p w:rsidR="00583882" w:rsidRPr="00583882" w:rsidRDefault="00583882" w:rsidP="0058388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C44F5A" w:rsidRPr="00583882" w:rsidRDefault="00E5137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12.12.2023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44F5A" w:rsidRPr="00583882" w:rsidRDefault="00E5137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4F5A" w:rsidRPr="00583882" w:rsidRDefault="00E5137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 xml:space="preserve">Левченко </w:t>
            </w:r>
            <w:proofErr w:type="spellStart"/>
            <w:r w:rsidRPr="00583882">
              <w:rPr>
                <w:rFonts w:cs="Times New Roman"/>
                <w:sz w:val="26"/>
                <w:szCs w:val="26"/>
              </w:rPr>
              <w:t>Кристина</w:t>
            </w:r>
            <w:proofErr w:type="spellEnd"/>
            <w:r w:rsidRPr="00583882">
              <w:rPr>
                <w:rFonts w:cs="Times New Roman"/>
                <w:sz w:val="26"/>
                <w:szCs w:val="26"/>
              </w:rPr>
              <w:t xml:space="preserve"> Валеріївна</w:t>
            </w:r>
          </w:p>
        </w:tc>
      </w:tr>
      <w:tr w:rsidR="00C44F5A" w:rsidRPr="00583882" w:rsidTr="00583882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4F5A" w:rsidRDefault="00E5137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Математика</w:t>
            </w:r>
          </w:p>
          <w:p w:rsidR="00583882" w:rsidRPr="00583882" w:rsidRDefault="00583882" w:rsidP="0058388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C44F5A" w:rsidRPr="00583882" w:rsidRDefault="00E5137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13.12.2023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44F5A" w:rsidRPr="00583882" w:rsidRDefault="00CF3065" w:rsidP="0058388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  <w:r w:rsidR="00E5137A" w:rsidRPr="00583882">
              <w:rPr>
                <w:rFonts w:cs="Times New Roman"/>
                <w:sz w:val="26"/>
                <w:szCs w:val="26"/>
              </w:rPr>
              <w:t>:00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C44F5A" w:rsidRPr="00583882" w:rsidRDefault="00E5137A" w:rsidP="0058388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83882">
              <w:rPr>
                <w:rFonts w:cs="Times New Roman"/>
                <w:sz w:val="26"/>
                <w:szCs w:val="26"/>
              </w:rPr>
              <w:t>Бурцева</w:t>
            </w:r>
            <w:proofErr w:type="spellEnd"/>
            <w:r w:rsidRPr="00583882">
              <w:rPr>
                <w:rFonts w:cs="Times New Roman"/>
                <w:sz w:val="26"/>
                <w:szCs w:val="26"/>
              </w:rPr>
              <w:t xml:space="preserve"> Оксана Володимирівна</w:t>
            </w:r>
          </w:p>
        </w:tc>
      </w:tr>
      <w:tr w:rsidR="00C44F5A" w:rsidRPr="00583882" w:rsidTr="00583882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4F5A" w:rsidRDefault="00E5137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Вступ до історії і громадянської освіти</w:t>
            </w:r>
          </w:p>
          <w:p w:rsidR="00583882" w:rsidRPr="00583882" w:rsidRDefault="00583882" w:rsidP="0058388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C44F5A" w:rsidRPr="00583882" w:rsidRDefault="00E5137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14.12.2023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44F5A" w:rsidRPr="00583882" w:rsidRDefault="00E5137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C44F5A" w:rsidRPr="00583882" w:rsidRDefault="00E5137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Приз Наталія Миколаївна</w:t>
            </w:r>
          </w:p>
        </w:tc>
      </w:tr>
      <w:tr w:rsidR="00C44F5A" w:rsidRPr="00583882" w:rsidTr="00583882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4F5A" w:rsidRDefault="00E5137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Українська література</w:t>
            </w:r>
          </w:p>
          <w:p w:rsidR="00583882" w:rsidRPr="00583882" w:rsidRDefault="00583882" w:rsidP="0058388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C44F5A" w:rsidRPr="00583882" w:rsidRDefault="00E5137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15.12.2023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44F5A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C44F5A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Муравська Ірина Антонівна</w:t>
            </w:r>
          </w:p>
        </w:tc>
      </w:tr>
      <w:tr w:rsidR="00C44F5A" w:rsidRPr="00583882" w:rsidTr="00583882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4F5A" w:rsidRDefault="00E5137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Фізична культура</w:t>
            </w:r>
          </w:p>
          <w:p w:rsidR="00583882" w:rsidRPr="00583882" w:rsidRDefault="00583882" w:rsidP="0058388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C44F5A" w:rsidRPr="00583882" w:rsidRDefault="00E5137A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15.12.2023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44F5A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C44F5A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Потоцька Ольга Миколаївна</w:t>
            </w:r>
          </w:p>
        </w:tc>
      </w:tr>
      <w:tr w:rsidR="00C44F5A" w:rsidRPr="00583882" w:rsidTr="00583882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4F5A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Культура добросусідства</w:t>
            </w:r>
          </w:p>
          <w:p w:rsidR="00583882" w:rsidRPr="00583882" w:rsidRDefault="00583882" w:rsidP="0058388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C44F5A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18.12.2023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44F5A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C44F5A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83882">
              <w:rPr>
                <w:rFonts w:cs="Times New Roman"/>
                <w:sz w:val="26"/>
                <w:szCs w:val="26"/>
              </w:rPr>
              <w:t>Батченко</w:t>
            </w:r>
            <w:proofErr w:type="spellEnd"/>
            <w:r w:rsidRPr="00583882">
              <w:rPr>
                <w:rFonts w:cs="Times New Roman"/>
                <w:sz w:val="26"/>
                <w:szCs w:val="26"/>
              </w:rPr>
              <w:t xml:space="preserve"> Тетяна Олексіївна</w:t>
            </w:r>
          </w:p>
        </w:tc>
      </w:tr>
      <w:tr w:rsidR="00C44F5A" w:rsidRPr="00583882" w:rsidTr="00583882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4F5A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Інформатика</w:t>
            </w:r>
          </w:p>
          <w:p w:rsidR="00583882" w:rsidRPr="00583882" w:rsidRDefault="00583882" w:rsidP="0058388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C44F5A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18.12.2023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44F5A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C44F5A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83882">
              <w:rPr>
                <w:rFonts w:cs="Times New Roman"/>
                <w:sz w:val="26"/>
                <w:szCs w:val="26"/>
              </w:rPr>
              <w:t>Діхтяренко</w:t>
            </w:r>
            <w:proofErr w:type="spellEnd"/>
            <w:r w:rsidRPr="00583882">
              <w:rPr>
                <w:rFonts w:cs="Times New Roman"/>
                <w:sz w:val="26"/>
                <w:szCs w:val="26"/>
              </w:rPr>
              <w:t xml:space="preserve"> Катерина Юріївна</w:t>
            </w:r>
          </w:p>
        </w:tc>
      </w:tr>
      <w:tr w:rsidR="00C44F5A" w:rsidRPr="00583882" w:rsidTr="00583882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4F5A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Зарубіжна література</w:t>
            </w:r>
          </w:p>
          <w:p w:rsidR="00583882" w:rsidRPr="00583882" w:rsidRDefault="00583882" w:rsidP="0058388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C44F5A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19.12.2023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44F5A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C44F5A" w:rsidRPr="00583882" w:rsidRDefault="001A4CD3" w:rsidP="00583882">
            <w:pPr>
              <w:rPr>
                <w:rFonts w:cs="Times New Roman"/>
                <w:sz w:val="26"/>
                <w:szCs w:val="26"/>
              </w:rPr>
            </w:pPr>
            <w:r w:rsidRPr="001A4CD3">
              <w:rPr>
                <w:rFonts w:cs="Times New Roman"/>
                <w:sz w:val="26"/>
                <w:szCs w:val="26"/>
              </w:rPr>
              <w:t>Пиж Валентин Володимирович</w:t>
            </w:r>
          </w:p>
        </w:tc>
      </w:tr>
      <w:tr w:rsidR="00C44F5A" w:rsidRPr="00583882" w:rsidTr="00583882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4F5A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Здоров’я, безпека, добробут</w:t>
            </w:r>
          </w:p>
          <w:p w:rsidR="00583882" w:rsidRPr="00583882" w:rsidRDefault="00583882" w:rsidP="0058388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C44F5A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19.12.2023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44F5A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C44F5A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83882">
              <w:rPr>
                <w:rFonts w:cs="Times New Roman"/>
                <w:sz w:val="26"/>
                <w:szCs w:val="26"/>
              </w:rPr>
              <w:t>Тулюпа</w:t>
            </w:r>
            <w:proofErr w:type="spellEnd"/>
            <w:r w:rsidRPr="00583882">
              <w:rPr>
                <w:rFonts w:cs="Times New Roman"/>
                <w:sz w:val="26"/>
                <w:szCs w:val="26"/>
              </w:rPr>
              <w:t xml:space="preserve"> Віталія Дмитрівна</w:t>
            </w:r>
          </w:p>
        </w:tc>
      </w:tr>
      <w:tr w:rsidR="002457EB" w:rsidRPr="00583882" w:rsidTr="00583882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2457EB" w:rsidRPr="00583882" w:rsidRDefault="002457EB" w:rsidP="00583882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2457EB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Пізнаємо природу</w:t>
            </w:r>
          </w:p>
          <w:p w:rsidR="00583882" w:rsidRPr="00583882" w:rsidRDefault="00583882" w:rsidP="0058388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</w:tcPr>
          <w:p w:rsidR="002457EB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20.12.2023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457EB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2457EB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83882">
              <w:rPr>
                <w:rFonts w:cs="Times New Roman"/>
                <w:sz w:val="26"/>
                <w:szCs w:val="26"/>
              </w:rPr>
              <w:t>Мельнічук</w:t>
            </w:r>
            <w:proofErr w:type="spellEnd"/>
            <w:r w:rsidRPr="00583882">
              <w:rPr>
                <w:rFonts w:cs="Times New Roman"/>
                <w:sz w:val="26"/>
                <w:szCs w:val="26"/>
              </w:rPr>
              <w:t xml:space="preserve"> Світлана Юріївна</w:t>
            </w:r>
          </w:p>
        </w:tc>
      </w:tr>
      <w:tr w:rsidR="00583882" w:rsidRPr="00583882" w:rsidTr="00583882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2457EB" w:rsidRPr="00583882" w:rsidRDefault="002457EB" w:rsidP="00583882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2457EB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Технології</w:t>
            </w:r>
          </w:p>
          <w:p w:rsidR="00583882" w:rsidRPr="00583882" w:rsidRDefault="00583882" w:rsidP="0058388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</w:tcPr>
          <w:p w:rsidR="002457EB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20.12.2023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457EB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2457EB" w:rsidRPr="00583882" w:rsidRDefault="002457EB" w:rsidP="0058388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83882">
              <w:rPr>
                <w:rFonts w:cs="Times New Roman"/>
                <w:sz w:val="26"/>
                <w:szCs w:val="26"/>
              </w:rPr>
              <w:t>Гержан</w:t>
            </w:r>
            <w:proofErr w:type="spellEnd"/>
            <w:r w:rsidRPr="00583882">
              <w:rPr>
                <w:rFonts w:cs="Times New Roman"/>
                <w:sz w:val="26"/>
                <w:szCs w:val="26"/>
              </w:rPr>
              <w:t xml:space="preserve"> Наталія Олексіївна</w:t>
            </w:r>
          </w:p>
        </w:tc>
      </w:tr>
      <w:tr w:rsidR="00C44F5A" w:rsidRPr="00583882" w:rsidTr="00583882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C44F5A" w:rsidRPr="00583882" w:rsidRDefault="00C44F5A" w:rsidP="00583882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4F5A" w:rsidRDefault="00583882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Мистецтво</w:t>
            </w:r>
          </w:p>
          <w:p w:rsidR="00583882" w:rsidRPr="00583882" w:rsidRDefault="00583882" w:rsidP="0058388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C44F5A" w:rsidRPr="00583882" w:rsidRDefault="00583882" w:rsidP="0028380C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2</w:t>
            </w:r>
            <w:r w:rsidR="0028380C">
              <w:rPr>
                <w:rFonts w:cs="Times New Roman"/>
                <w:sz w:val="26"/>
                <w:szCs w:val="26"/>
              </w:rPr>
              <w:t>1</w:t>
            </w:r>
            <w:r w:rsidRPr="00583882">
              <w:rPr>
                <w:rFonts w:cs="Times New Roman"/>
                <w:sz w:val="26"/>
                <w:szCs w:val="26"/>
              </w:rPr>
              <w:t>.12.2023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C44F5A" w:rsidRPr="00583882" w:rsidRDefault="00583882" w:rsidP="00583882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C44F5A" w:rsidRPr="00583882" w:rsidRDefault="00583882" w:rsidP="0058388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83882">
              <w:rPr>
                <w:rFonts w:cs="Times New Roman"/>
                <w:sz w:val="26"/>
                <w:szCs w:val="26"/>
              </w:rPr>
              <w:t>Гержан</w:t>
            </w:r>
            <w:proofErr w:type="spellEnd"/>
            <w:r w:rsidRPr="00583882">
              <w:rPr>
                <w:rFonts w:cs="Times New Roman"/>
                <w:sz w:val="26"/>
                <w:szCs w:val="26"/>
              </w:rPr>
              <w:t xml:space="preserve"> Ярослава Сергіївна</w:t>
            </w:r>
          </w:p>
        </w:tc>
      </w:tr>
    </w:tbl>
    <w:p w:rsidR="00627635" w:rsidRDefault="00627635" w:rsidP="00583882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</w:p>
    <w:p w:rsidR="00627635" w:rsidRDefault="00627635" w:rsidP="00583882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</w:p>
    <w:p w:rsidR="00627635" w:rsidRDefault="00627635" w:rsidP="00583882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</w:p>
    <w:p w:rsidR="00627635" w:rsidRDefault="00627635" w:rsidP="00583882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</w:p>
    <w:p w:rsidR="00627635" w:rsidRDefault="00627635" w:rsidP="00583882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</w:p>
    <w:p w:rsidR="00627635" w:rsidRDefault="00627635" w:rsidP="00583882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</w:p>
    <w:p w:rsidR="00627635" w:rsidRDefault="00627635" w:rsidP="00583882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</w:p>
    <w:p w:rsidR="00627635" w:rsidRDefault="00627635" w:rsidP="00583882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</w:p>
    <w:p w:rsidR="00627635" w:rsidRDefault="00627635" w:rsidP="00583882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</w:p>
    <w:p w:rsidR="00627635" w:rsidRDefault="00627635" w:rsidP="00583882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</w:p>
    <w:p w:rsidR="00627635" w:rsidRDefault="00627635" w:rsidP="00583882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</w:p>
    <w:p w:rsidR="00583882" w:rsidRPr="0028380C" w:rsidRDefault="00583882" w:rsidP="00583882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lastRenderedPageBreak/>
        <w:t xml:space="preserve">Графік проведення підсумкового оцінювання </w:t>
      </w:r>
    </w:p>
    <w:p w:rsidR="00583882" w:rsidRPr="0028380C" w:rsidRDefault="00583882" w:rsidP="00583882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t xml:space="preserve">за І семестр для учнів 6 класу, які здобувають освіту </w:t>
      </w:r>
    </w:p>
    <w:p w:rsidR="00583882" w:rsidRPr="0028380C" w:rsidRDefault="00583882" w:rsidP="00583882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t xml:space="preserve">за індивідуальною (сімейною) формою </w:t>
      </w:r>
    </w:p>
    <w:p w:rsidR="00583882" w:rsidRPr="0028380C" w:rsidRDefault="00583882" w:rsidP="00583882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t>у 2023-2024 начальному році</w:t>
      </w:r>
    </w:p>
    <w:tbl>
      <w:tblPr>
        <w:tblW w:w="1100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1"/>
        <w:gridCol w:w="2836"/>
        <w:gridCol w:w="1829"/>
        <w:gridCol w:w="1620"/>
        <w:gridCol w:w="3870"/>
      </w:tblGrid>
      <w:tr w:rsidR="00583882" w:rsidRPr="0028380C" w:rsidTr="001737DA">
        <w:trPr>
          <w:trHeight w:val="969"/>
        </w:trPr>
        <w:tc>
          <w:tcPr>
            <w:tcW w:w="851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 xml:space="preserve">№ </w:t>
            </w:r>
          </w:p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з/п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28380C">
              <w:rPr>
                <w:rFonts w:cs="Times New Roman"/>
                <w:sz w:val="26"/>
                <w:szCs w:val="26"/>
              </w:rPr>
              <w:t>Навчальні</w:t>
            </w:r>
            <w:r w:rsidR="0028380C" w:rsidRPr="0028380C">
              <w:rPr>
                <w:rFonts w:cs="Times New Roman"/>
                <w:sz w:val="26"/>
                <w:szCs w:val="26"/>
              </w:rPr>
              <w:t xml:space="preserve"> </w:t>
            </w:r>
            <w:r w:rsidRPr="0028380C">
              <w:rPr>
                <w:rFonts w:cs="Times New Roman"/>
                <w:sz w:val="26"/>
                <w:szCs w:val="26"/>
              </w:rPr>
              <w:t>предмети</w:t>
            </w:r>
            <w:r w:rsidR="0028380C" w:rsidRPr="0028380C">
              <w:rPr>
                <w:rFonts w:cs="Times New Roman"/>
                <w:sz w:val="26"/>
                <w:szCs w:val="26"/>
                <w:lang w:val="en-US"/>
              </w:rPr>
              <w:t>/</w:t>
            </w:r>
          </w:p>
          <w:p w:rsidR="0028380C" w:rsidRPr="0028380C" w:rsidRDefault="0028380C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форма проведення</w:t>
            </w:r>
          </w:p>
        </w:tc>
        <w:tc>
          <w:tcPr>
            <w:tcW w:w="18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Дати проведення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Час початку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ПІБ вчителя</w:t>
            </w:r>
          </w:p>
        </w:tc>
      </w:tr>
      <w:tr w:rsidR="00583882" w:rsidRPr="0028380C" w:rsidTr="001737DA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Пізнаємо природу</w:t>
            </w:r>
          </w:p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11.12.2023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28380C">
              <w:rPr>
                <w:rFonts w:cs="Times New Roman"/>
                <w:sz w:val="26"/>
                <w:szCs w:val="26"/>
              </w:rPr>
              <w:t>Мельнічук</w:t>
            </w:r>
            <w:proofErr w:type="spellEnd"/>
            <w:r w:rsidRPr="0028380C">
              <w:rPr>
                <w:rFonts w:cs="Times New Roman"/>
                <w:sz w:val="26"/>
                <w:szCs w:val="26"/>
              </w:rPr>
              <w:t xml:space="preserve"> Світлана Юріївна </w:t>
            </w:r>
          </w:p>
        </w:tc>
      </w:tr>
      <w:tr w:rsidR="00583882" w:rsidRPr="0028380C" w:rsidTr="001737DA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171B3" w:rsidRPr="0028380C" w:rsidRDefault="00C171B3" w:rsidP="00C171B3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Німецька мова</w:t>
            </w:r>
          </w:p>
          <w:p w:rsidR="00583882" w:rsidRPr="0028380C" w:rsidRDefault="00C171B3" w:rsidP="00C171B3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11.12.2023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882" w:rsidRPr="0028380C" w:rsidRDefault="00C171B3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Тищенко Світлана Михайлівна</w:t>
            </w:r>
          </w:p>
        </w:tc>
      </w:tr>
      <w:tr w:rsidR="00583882" w:rsidRPr="0028380C" w:rsidTr="001737DA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171B3" w:rsidRPr="0028380C" w:rsidRDefault="00C171B3" w:rsidP="00C171B3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Українська мова</w:t>
            </w:r>
          </w:p>
          <w:p w:rsidR="00583882" w:rsidRPr="0028380C" w:rsidRDefault="00C171B3" w:rsidP="00C171B3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12.12.2023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882" w:rsidRPr="0028380C" w:rsidRDefault="00C171B3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Мартиненко Олена Георгіївна</w:t>
            </w:r>
          </w:p>
        </w:tc>
      </w:tr>
      <w:tr w:rsidR="00583882" w:rsidRPr="0028380C" w:rsidTr="001737DA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171B3" w:rsidRPr="0028380C" w:rsidRDefault="00C171B3" w:rsidP="00C171B3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Здоров’я, безпека, добробут</w:t>
            </w:r>
          </w:p>
          <w:p w:rsidR="00583882" w:rsidRPr="0028380C" w:rsidRDefault="00C171B3" w:rsidP="00C171B3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583882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12.12.2023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83882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882" w:rsidRPr="0028380C" w:rsidRDefault="00C171B3" w:rsidP="00C171B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28380C">
              <w:rPr>
                <w:rFonts w:cs="Times New Roman"/>
                <w:sz w:val="26"/>
                <w:szCs w:val="26"/>
              </w:rPr>
              <w:t>Тулюпа</w:t>
            </w:r>
            <w:proofErr w:type="spellEnd"/>
            <w:r w:rsidRPr="0028380C">
              <w:rPr>
                <w:rFonts w:cs="Times New Roman"/>
                <w:sz w:val="26"/>
                <w:szCs w:val="26"/>
              </w:rPr>
              <w:t xml:space="preserve"> Віталія Дмитрівна</w:t>
            </w:r>
          </w:p>
        </w:tc>
      </w:tr>
      <w:tr w:rsidR="00A6063A" w:rsidRPr="0028380C" w:rsidTr="001737DA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Інформатика</w:t>
            </w:r>
          </w:p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13.12.2023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28380C">
              <w:rPr>
                <w:rFonts w:cs="Times New Roman"/>
                <w:sz w:val="26"/>
                <w:szCs w:val="26"/>
              </w:rPr>
              <w:t>Діхтяренко</w:t>
            </w:r>
            <w:proofErr w:type="spellEnd"/>
            <w:r w:rsidRPr="0028380C">
              <w:rPr>
                <w:rFonts w:cs="Times New Roman"/>
                <w:sz w:val="26"/>
                <w:szCs w:val="26"/>
              </w:rPr>
              <w:t xml:space="preserve"> Катерина Юріївна</w:t>
            </w:r>
          </w:p>
        </w:tc>
      </w:tr>
      <w:tr w:rsidR="00583882" w:rsidRPr="0028380C" w:rsidTr="001737DA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3882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Географія</w:t>
            </w:r>
          </w:p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583882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13.12.2023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83882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3882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28380C">
              <w:rPr>
                <w:rFonts w:cs="Times New Roman"/>
                <w:sz w:val="26"/>
                <w:szCs w:val="26"/>
              </w:rPr>
              <w:t>Пилипченко</w:t>
            </w:r>
            <w:proofErr w:type="spellEnd"/>
            <w:r w:rsidRPr="0028380C">
              <w:rPr>
                <w:rFonts w:cs="Times New Roman"/>
                <w:sz w:val="26"/>
                <w:szCs w:val="26"/>
              </w:rPr>
              <w:t xml:space="preserve"> Тетяна Миколаївна</w:t>
            </w:r>
          </w:p>
        </w:tc>
      </w:tr>
      <w:tr w:rsidR="00583882" w:rsidRPr="0028380C" w:rsidTr="001737DA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Математика</w:t>
            </w:r>
          </w:p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583882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14.12.2023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83882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583882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Руденко Світлана Михайлівна</w:t>
            </w:r>
          </w:p>
        </w:tc>
      </w:tr>
      <w:tr w:rsidR="00A6063A" w:rsidRPr="0028380C" w:rsidTr="001737DA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Зарубіжна література</w:t>
            </w:r>
          </w:p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15.12.2023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 xml:space="preserve">Яременко Людмила </w:t>
            </w:r>
            <w:proofErr w:type="spellStart"/>
            <w:r w:rsidRPr="0028380C">
              <w:rPr>
                <w:rFonts w:cs="Times New Roman"/>
                <w:sz w:val="26"/>
                <w:szCs w:val="26"/>
              </w:rPr>
              <w:t>Вʼячеславівна</w:t>
            </w:r>
            <w:proofErr w:type="spellEnd"/>
          </w:p>
        </w:tc>
      </w:tr>
      <w:tr w:rsidR="00A6063A" w:rsidRPr="0028380C" w:rsidTr="001737DA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Культура добросусідства</w:t>
            </w:r>
          </w:p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15.12.2023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color w:val="000000"/>
                <w:sz w:val="26"/>
                <w:szCs w:val="26"/>
                <w:shd w:val="clear" w:color="auto" w:fill="E5E5E5"/>
              </w:rPr>
            </w:pPr>
            <w:proofErr w:type="spellStart"/>
            <w:r w:rsidRPr="0028380C">
              <w:rPr>
                <w:rFonts w:cs="Times New Roman"/>
                <w:sz w:val="26"/>
                <w:szCs w:val="26"/>
              </w:rPr>
              <w:t>Батченко</w:t>
            </w:r>
            <w:proofErr w:type="spellEnd"/>
            <w:r w:rsidRPr="0028380C">
              <w:rPr>
                <w:rFonts w:cs="Times New Roman"/>
                <w:sz w:val="26"/>
                <w:szCs w:val="26"/>
              </w:rPr>
              <w:t xml:space="preserve"> Тетяна Олексіївна</w:t>
            </w:r>
          </w:p>
        </w:tc>
      </w:tr>
      <w:tr w:rsidR="00A6063A" w:rsidRPr="0028380C" w:rsidTr="001737DA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Англійська мова</w:t>
            </w:r>
          </w:p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18.12.2023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A6063A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Фролова Ольга Дмитрівна</w:t>
            </w:r>
          </w:p>
        </w:tc>
      </w:tr>
      <w:tr w:rsidR="00583882" w:rsidRPr="0028380C" w:rsidTr="001737DA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3882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 xml:space="preserve">Історія України. Всесвітня історія </w:t>
            </w:r>
            <w:r w:rsidR="00583882" w:rsidRPr="0028380C">
              <w:rPr>
                <w:rFonts w:cs="Times New Roman"/>
                <w:sz w:val="26"/>
                <w:szCs w:val="26"/>
              </w:rPr>
              <w:t>(</w:t>
            </w:r>
            <w:r w:rsidRPr="0028380C">
              <w:rPr>
                <w:rFonts w:cs="Times New Roman"/>
                <w:sz w:val="26"/>
                <w:szCs w:val="26"/>
              </w:rPr>
              <w:t>а</w:t>
            </w:r>
            <w:r w:rsidR="00583882" w:rsidRPr="0028380C">
              <w:rPr>
                <w:rFonts w:cs="Times New Roman"/>
                <w:sz w:val="26"/>
                <w:szCs w:val="26"/>
              </w:rPr>
              <w:t>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583882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19.12.2023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83882" w:rsidRPr="0028380C" w:rsidRDefault="00A6063A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Приз Наталія Миколаївна</w:t>
            </w:r>
          </w:p>
        </w:tc>
      </w:tr>
      <w:tr w:rsidR="0028380C" w:rsidRPr="0028380C" w:rsidTr="001737DA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28380C" w:rsidRPr="0028380C" w:rsidRDefault="0028380C" w:rsidP="00A6063A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28380C" w:rsidRPr="0028380C" w:rsidRDefault="0028380C" w:rsidP="0028380C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Мистецтво</w:t>
            </w:r>
          </w:p>
          <w:p w:rsidR="0028380C" w:rsidRPr="0028380C" w:rsidRDefault="0028380C" w:rsidP="0028380C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28380C" w:rsidRPr="0028380C" w:rsidRDefault="0028380C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19.12.2023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8380C" w:rsidRPr="0028380C" w:rsidRDefault="0028380C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28380C" w:rsidRPr="0028380C" w:rsidRDefault="002669A8" w:rsidP="00A6063A">
            <w:pPr>
              <w:rPr>
                <w:rFonts w:cs="Times New Roman"/>
                <w:sz w:val="26"/>
                <w:szCs w:val="26"/>
              </w:rPr>
            </w:pPr>
            <w:r w:rsidRPr="002669A8">
              <w:rPr>
                <w:rFonts w:cs="Times New Roman"/>
                <w:sz w:val="26"/>
                <w:szCs w:val="26"/>
              </w:rPr>
              <w:t>Якименко Світлана Володимирівна</w:t>
            </w:r>
          </w:p>
        </w:tc>
      </w:tr>
      <w:tr w:rsidR="00583882" w:rsidRPr="0028380C" w:rsidTr="001737DA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583882" w:rsidRPr="0028380C" w:rsidRDefault="00583882" w:rsidP="00A6063A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28380C" w:rsidRPr="0028380C" w:rsidRDefault="0028380C" w:rsidP="0028380C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Технології</w:t>
            </w:r>
          </w:p>
          <w:p w:rsidR="00583882" w:rsidRPr="0028380C" w:rsidRDefault="0028380C" w:rsidP="0028380C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583882" w:rsidRPr="0028380C" w:rsidRDefault="0028380C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20.12.2023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83882" w:rsidRPr="0028380C" w:rsidRDefault="0028380C" w:rsidP="0028380C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583882" w:rsidRPr="0028380C" w:rsidRDefault="0028380C" w:rsidP="0028380C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Купченко Ніна Петрівна</w:t>
            </w:r>
          </w:p>
        </w:tc>
      </w:tr>
      <w:tr w:rsidR="0028380C" w:rsidRPr="0028380C" w:rsidTr="001737DA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28380C" w:rsidRPr="0028380C" w:rsidRDefault="0028380C" w:rsidP="00A6063A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28380C" w:rsidRPr="0028380C" w:rsidRDefault="0028380C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Фізична культура</w:t>
            </w:r>
          </w:p>
          <w:p w:rsidR="0028380C" w:rsidRPr="0028380C" w:rsidRDefault="0028380C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28380C" w:rsidRPr="0028380C" w:rsidRDefault="0028380C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20.12.2023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8380C" w:rsidRPr="0028380C" w:rsidRDefault="0028380C" w:rsidP="0061491E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28380C" w:rsidRPr="0028380C" w:rsidRDefault="0028380C" w:rsidP="0028380C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Козубець Руслан Володимирович</w:t>
            </w:r>
          </w:p>
        </w:tc>
      </w:tr>
      <w:tr w:rsidR="0028380C" w:rsidRPr="0028380C" w:rsidTr="001737DA">
        <w:trPr>
          <w:trHeight w:val="337"/>
        </w:trPr>
        <w:tc>
          <w:tcPr>
            <w:tcW w:w="851" w:type="dxa"/>
            <w:shd w:val="clear" w:color="auto" w:fill="FFFFFF" w:themeFill="background1"/>
            <w:vAlign w:val="center"/>
          </w:tcPr>
          <w:p w:rsidR="0028380C" w:rsidRPr="0028380C" w:rsidRDefault="0028380C" w:rsidP="00A6063A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28380C" w:rsidRPr="0028380C" w:rsidRDefault="0028380C" w:rsidP="0028380C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Українська література</w:t>
            </w:r>
          </w:p>
          <w:p w:rsidR="0028380C" w:rsidRPr="0028380C" w:rsidRDefault="0028380C" w:rsidP="0028380C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28380C" w:rsidRPr="0028380C" w:rsidRDefault="0028380C" w:rsidP="00A6063A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21.12.2023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8380C" w:rsidRPr="0028380C" w:rsidRDefault="0028380C" w:rsidP="0061491E">
            <w:pPr>
              <w:rPr>
                <w:rFonts w:cs="Times New Roman"/>
                <w:sz w:val="26"/>
                <w:szCs w:val="26"/>
              </w:rPr>
            </w:pPr>
            <w:r w:rsidRPr="0028380C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:rsidR="0028380C" w:rsidRPr="0028380C" w:rsidRDefault="0028380C" w:rsidP="0028380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28380C">
              <w:rPr>
                <w:rFonts w:cs="Times New Roman"/>
                <w:sz w:val="26"/>
                <w:szCs w:val="26"/>
              </w:rPr>
              <w:t>Благодьорова</w:t>
            </w:r>
            <w:proofErr w:type="spellEnd"/>
            <w:r w:rsidRPr="0028380C">
              <w:rPr>
                <w:rFonts w:cs="Times New Roman"/>
                <w:sz w:val="26"/>
                <w:szCs w:val="26"/>
              </w:rPr>
              <w:t xml:space="preserve"> Руслана Павлівна</w:t>
            </w:r>
          </w:p>
        </w:tc>
      </w:tr>
    </w:tbl>
    <w:p w:rsidR="0028380C" w:rsidRDefault="0028380C" w:rsidP="00C44F5A">
      <w:pPr>
        <w:tabs>
          <w:tab w:val="left" w:pos="3195"/>
        </w:tabs>
        <w:jc w:val="center"/>
        <w:rPr>
          <w:rFonts w:cs="Times New Roman"/>
          <w:sz w:val="26"/>
          <w:szCs w:val="26"/>
        </w:rPr>
        <w:sectPr w:rsidR="0028380C" w:rsidSect="00845C1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8380C" w:rsidRPr="0028380C" w:rsidRDefault="0028380C" w:rsidP="0028380C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lastRenderedPageBreak/>
        <w:t xml:space="preserve">Графік проведення підсумкового оцінювання </w:t>
      </w:r>
    </w:p>
    <w:p w:rsidR="0028380C" w:rsidRPr="0028380C" w:rsidRDefault="0028380C" w:rsidP="0028380C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t xml:space="preserve">за І семестр для учнів </w:t>
      </w:r>
      <w:r w:rsidR="0061491E">
        <w:rPr>
          <w:rFonts w:cs="Times New Roman"/>
          <w:sz w:val="26"/>
          <w:szCs w:val="26"/>
        </w:rPr>
        <w:t>7</w:t>
      </w:r>
      <w:r w:rsidRPr="0028380C">
        <w:rPr>
          <w:rFonts w:cs="Times New Roman"/>
          <w:sz w:val="26"/>
          <w:szCs w:val="26"/>
        </w:rPr>
        <w:t xml:space="preserve"> класу, які здобувають освіту </w:t>
      </w:r>
    </w:p>
    <w:p w:rsidR="0028380C" w:rsidRPr="0028380C" w:rsidRDefault="0028380C" w:rsidP="0028380C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t xml:space="preserve">за індивідуальною (сімейною) формою </w:t>
      </w:r>
    </w:p>
    <w:p w:rsidR="0028380C" w:rsidRPr="0028380C" w:rsidRDefault="0028380C" w:rsidP="0028380C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t>у 2023-2024 начальному році</w:t>
      </w:r>
    </w:p>
    <w:tbl>
      <w:tblPr>
        <w:tblW w:w="1100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1"/>
        <w:gridCol w:w="3045"/>
        <w:gridCol w:w="1710"/>
        <w:gridCol w:w="1620"/>
        <w:gridCol w:w="3780"/>
      </w:tblGrid>
      <w:tr w:rsidR="0028380C" w:rsidRPr="0061491E" w:rsidTr="00D71CEA">
        <w:trPr>
          <w:trHeight w:val="969"/>
        </w:trPr>
        <w:tc>
          <w:tcPr>
            <w:tcW w:w="851" w:type="dxa"/>
            <w:shd w:val="clear" w:color="auto" w:fill="FFFFFF" w:themeFill="background1"/>
            <w:vAlign w:val="center"/>
          </w:tcPr>
          <w:p w:rsidR="0028380C" w:rsidRPr="0061491E" w:rsidRDefault="0028380C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 xml:space="preserve">№ </w:t>
            </w:r>
          </w:p>
          <w:p w:rsidR="0028380C" w:rsidRPr="0061491E" w:rsidRDefault="0028380C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з/п</w:t>
            </w: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28380C" w:rsidRPr="0061491E" w:rsidRDefault="0028380C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Навчальні предмети/</w:t>
            </w:r>
          </w:p>
          <w:p w:rsidR="0028380C" w:rsidRPr="0061491E" w:rsidRDefault="0028380C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форма проведення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80C" w:rsidRPr="0061491E" w:rsidRDefault="0028380C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Дати проведення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80C" w:rsidRPr="0061491E" w:rsidRDefault="0028380C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Час початку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380C" w:rsidRPr="0061491E" w:rsidRDefault="0028380C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ПІБ вчителя</w:t>
            </w:r>
          </w:p>
        </w:tc>
      </w:tr>
      <w:tr w:rsidR="0061491E" w:rsidRPr="0061491E" w:rsidTr="00D71CEA">
        <w:trPr>
          <w:trHeight w:val="508"/>
        </w:trPr>
        <w:tc>
          <w:tcPr>
            <w:tcW w:w="851" w:type="dxa"/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Українська мова</w:t>
            </w:r>
          </w:p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11.12.2023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Хвостик Діна Миколаївна</w:t>
            </w:r>
          </w:p>
        </w:tc>
      </w:tr>
      <w:tr w:rsidR="0061491E" w:rsidRPr="0061491E" w:rsidTr="00D71CEA">
        <w:trPr>
          <w:trHeight w:val="544"/>
        </w:trPr>
        <w:tc>
          <w:tcPr>
            <w:tcW w:w="851" w:type="dxa"/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Всесвітня історія 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11.12.2023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61491E">
              <w:rPr>
                <w:rFonts w:cs="Times New Roman"/>
                <w:sz w:val="26"/>
                <w:szCs w:val="26"/>
              </w:rPr>
              <w:t>Калашник</w:t>
            </w:r>
            <w:proofErr w:type="spellEnd"/>
            <w:r w:rsidRPr="0061491E">
              <w:rPr>
                <w:rFonts w:cs="Times New Roman"/>
                <w:sz w:val="26"/>
                <w:szCs w:val="26"/>
              </w:rPr>
              <w:t xml:space="preserve"> Ірина Михайлівна</w:t>
            </w:r>
          </w:p>
        </w:tc>
      </w:tr>
      <w:tr w:rsidR="0061491E" w:rsidRPr="0061491E" w:rsidTr="00D71CEA">
        <w:trPr>
          <w:trHeight w:val="463"/>
        </w:trPr>
        <w:tc>
          <w:tcPr>
            <w:tcW w:w="851" w:type="dxa"/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Інформатика</w:t>
            </w:r>
          </w:p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12.12.2023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Дяченко Зоя Андріївна</w:t>
            </w:r>
          </w:p>
        </w:tc>
      </w:tr>
      <w:tr w:rsidR="0061491E" w:rsidRPr="0061491E" w:rsidTr="00D71CEA">
        <w:trPr>
          <w:trHeight w:val="409"/>
        </w:trPr>
        <w:tc>
          <w:tcPr>
            <w:tcW w:w="851" w:type="dxa"/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Хімія</w:t>
            </w:r>
          </w:p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12.12.2023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1491E" w:rsidRPr="0061491E" w:rsidRDefault="0061491E" w:rsidP="0061491E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61491E">
              <w:rPr>
                <w:rFonts w:cs="Times New Roman"/>
                <w:sz w:val="26"/>
                <w:szCs w:val="26"/>
              </w:rPr>
              <w:t>Гранкіна</w:t>
            </w:r>
            <w:proofErr w:type="spellEnd"/>
            <w:r w:rsidRPr="0061491E">
              <w:rPr>
                <w:rFonts w:cs="Times New Roman"/>
                <w:sz w:val="26"/>
                <w:szCs w:val="26"/>
              </w:rPr>
              <w:t xml:space="preserve"> Лариса Анатоліївна</w:t>
            </w:r>
          </w:p>
        </w:tc>
      </w:tr>
      <w:tr w:rsidR="00D71CEA" w:rsidRPr="0061491E" w:rsidTr="00D71CEA">
        <w:trPr>
          <w:trHeight w:val="409"/>
        </w:trPr>
        <w:tc>
          <w:tcPr>
            <w:tcW w:w="851" w:type="dxa"/>
            <w:shd w:val="clear" w:color="auto" w:fill="FFFFFF" w:themeFill="background1"/>
            <w:vAlign w:val="center"/>
          </w:tcPr>
          <w:p w:rsidR="00D71CEA" w:rsidRPr="0061491E" w:rsidRDefault="00D71CEA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D71CEA" w:rsidRPr="0061491E" w:rsidRDefault="00D71CEA" w:rsidP="00D71CEA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Зарубіжна література</w:t>
            </w:r>
          </w:p>
          <w:p w:rsidR="00D71CEA" w:rsidRPr="0061491E" w:rsidRDefault="00D71CEA" w:rsidP="00D71CEA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CEA" w:rsidRPr="0061491E" w:rsidRDefault="00D71CEA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13.12.2023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CEA" w:rsidRPr="0061491E" w:rsidRDefault="00D71CEA" w:rsidP="0061491E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71CEA" w:rsidRPr="0061491E" w:rsidRDefault="00D71CEA" w:rsidP="0061491E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83882">
              <w:rPr>
                <w:rFonts w:cs="Times New Roman"/>
                <w:sz w:val="26"/>
                <w:szCs w:val="26"/>
              </w:rPr>
              <w:t>Лобага</w:t>
            </w:r>
            <w:proofErr w:type="spellEnd"/>
            <w:r w:rsidRPr="00583882">
              <w:rPr>
                <w:rFonts w:cs="Times New Roman"/>
                <w:sz w:val="26"/>
                <w:szCs w:val="26"/>
              </w:rPr>
              <w:t xml:space="preserve"> Наталія Анатоліївна</w:t>
            </w:r>
          </w:p>
        </w:tc>
      </w:tr>
      <w:tr w:rsidR="00D71CEA" w:rsidRPr="0061491E" w:rsidTr="00D71CE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D71CEA" w:rsidRPr="0061491E" w:rsidRDefault="00D71CEA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D71CEA" w:rsidRDefault="00D71CEA" w:rsidP="00D71CE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Фізика</w:t>
            </w:r>
          </w:p>
          <w:p w:rsidR="00D71CEA" w:rsidRPr="0061491E" w:rsidRDefault="00D71CEA" w:rsidP="00D71CE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CEA" w:rsidRPr="0061491E" w:rsidRDefault="00D71CEA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13.12.2023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CEA" w:rsidRPr="0061491E" w:rsidRDefault="00D71CEA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71CEA" w:rsidRPr="00D71CEA" w:rsidRDefault="00D71CEA" w:rsidP="0061491E">
            <w:pPr>
              <w:rPr>
                <w:sz w:val="26"/>
                <w:szCs w:val="26"/>
              </w:rPr>
            </w:pPr>
            <w:r w:rsidRPr="00D71CEA">
              <w:rPr>
                <w:sz w:val="26"/>
                <w:szCs w:val="26"/>
              </w:rPr>
              <w:t>Побережний Віталій Володимирович</w:t>
            </w:r>
          </w:p>
        </w:tc>
      </w:tr>
      <w:tr w:rsidR="00D71CEA" w:rsidRPr="0061491E" w:rsidTr="00D71CE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D71CEA" w:rsidRPr="0061491E" w:rsidRDefault="00D71CEA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D71CEA" w:rsidRDefault="00D71CEA" w:rsidP="00D71CE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Алгебра</w:t>
            </w:r>
          </w:p>
          <w:p w:rsidR="00D71CEA" w:rsidRDefault="00D71CEA" w:rsidP="00D71CEA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CEA" w:rsidRPr="0061491E" w:rsidRDefault="00D71CEA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14.12.2023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CEA" w:rsidRPr="0061491E" w:rsidRDefault="00D71CEA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71CEA" w:rsidRPr="00D71CEA" w:rsidRDefault="00D71CEA" w:rsidP="0061491E">
            <w:pPr>
              <w:rPr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Дяченко Зоя Андріївна</w:t>
            </w:r>
          </w:p>
        </w:tc>
      </w:tr>
      <w:tr w:rsidR="00D71CEA" w:rsidRPr="0061491E" w:rsidTr="00D71CE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D71CEA" w:rsidRPr="0061491E" w:rsidRDefault="00D71CEA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D71CEA" w:rsidRPr="0061491E" w:rsidRDefault="00D71CEA" w:rsidP="00D71CEA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М</w:t>
            </w:r>
            <w:r>
              <w:rPr>
                <w:rFonts w:cs="Times New Roman"/>
                <w:sz w:val="26"/>
                <w:szCs w:val="26"/>
              </w:rPr>
              <w:t>узичне м</w:t>
            </w:r>
            <w:r w:rsidRPr="0061491E">
              <w:rPr>
                <w:rFonts w:cs="Times New Roman"/>
                <w:sz w:val="26"/>
                <w:szCs w:val="26"/>
              </w:rPr>
              <w:t>истецтво</w:t>
            </w:r>
          </w:p>
          <w:p w:rsidR="00D71CEA" w:rsidRDefault="00D71CEA" w:rsidP="00D71CEA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CEA" w:rsidRPr="0061491E" w:rsidRDefault="00D71CEA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14.12.2023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CEA" w:rsidRPr="0061491E" w:rsidRDefault="00D71CEA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71CEA" w:rsidRPr="00D71CEA" w:rsidRDefault="00D71CEA" w:rsidP="00D71CEA">
            <w:pPr>
              <w:rPr>
                <w:sz w:val="26"/>
                <w:szCs w:val="26"/>
              </w:rPr>
            </w:pPr>
            <w:r w:rsidRPr="00D71CEA">
              <w:rPr>
                <w:sz w:val="26"/>
                <w:szCs w:val="26"/>
              </w:rPr>
              <w:t>Якименко Світлана Володимирівна</w:t>
            </w:r>
          </w:p>
        </w:tc>
      </w:tr>
      <w:tr w:rsidR="00D71CEA" w:rsidRPr="0061491E" w:rsidTr="00D71CE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D71CEA" w:rsidRPr="0061491E" w:rsidRDefault="00D71CEA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D71CEA" w:rsidRDefault="00D71CEA" w:rsidP="0062763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Геометрія</w:t>
            </w:r>
          </w:p>
          <w:p w:rsidR="00D71CEA" w:rsidRDefault="00D71CEA" w:rsidP="0062763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CEA" w:rsidRPr="0061491E" w:rsidRDefault="00D71CEA" w:rsidP="00D71CEA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61491E">
              <w:rPr>
                <w:rFonts w:cs="Times New Roman"/>
                <w:sz w:val="26"/>
                <w:szCs w:val="26"/>
              </w:rPr>
              <w:t>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CEA" w:rsidRPr="0061491E" w:rsidRDefault="00D71CEA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71CEA" w:rsidRPr="00D71CEA" w:rsidRDefault="00D71CEA" w:rsidP="00627635">
            <w:pPr>
              <w:rPr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Дяченко Зоя Андріївна</w:t>
            </w:r>
          </w:p>
        </w:tc>
      </w:tr>
      <w:tr w:rsidR="00D71CEA" w:rsidRPr="0061491E" w:rsidTr="00D71CE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D71CEA" w:rsidRPr="0061491E" w:rsidRDefault="00D71CEA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D71CEA" w:rsidRPr="0061491E" w:rsidRDefault="00D71CEA" w:rsidP="0062763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Образотворче м</w:t>
            </w:r>
            <w:r w:rsidRPr="0061491E">
              <w:rPr>
                <w:rFonts w:cs="Times New Roman"/>
                <w:sz w:val="26"/>
                <w:szCs w:val="26"/>
              </w:rPr>
              <w:t>истецтво</w:t>
            </w:r>
          </w:p>
          <w:p w:rsidR="00D71CEA" w:rsidRPr="0061491E" w:rsidRDefault="00D71CEA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CEA" w:rsidRPr="0061491E" w:rsidRDefault="00D71CEA" w:rsidP="00740599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</w:t>
            </w:r>
            <w:r w:rsidR="00740599">
              <w:rPr>
                <w:rFonts w:cs="Times New Roman"/>
                <w:sz w:val="26"/>
                <w:szCs w:val="26"/>
              </w:rPr>
              <w:t>5</w:t>
            </w:r>
            <w:r w:rsidRPr="0061491E">
              <w:rPr>
                <w:rFonts w:cs="Times New Roman"/>
                <w:sz w:val="26"/>
                <w:szCs w:val="26"/>
              </w:rPr>
              <w:t>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CEA" w:rsidRPr="0061491E" w:rsidRDefault="00D71CEA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71CEA" w:rsidRPr="0061491E" w:rsidRDefault="00D71CEA" w:rsidP="0062763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61491E">
              <w:rPr>
                <w:rFonts w:cs="Times New Roman"/>
                <w:sz w:val="26"/>
                <w:szCs w:val="26"/>
              </w:rPr>
              <w:t>Гержан</w:t>
            </w:r>
            <w:proofErr w:type="spellEnd"/>
            <w:r w:rsidRPr="0061491E">
              <w:rPr>
                <w:rFonts w:cs="Times New Roman"/>
                <w:sz w:val="26"/>
                <w:szCs w:val="26"/>
              </w:rPr>
              <w:t xml:space="preserve"> Ярослава Сергіївна</w:t>
            </w:r>
          </w:p>
        </w:tc>
      </w:tr>
      <w:tr w:rsidR="00D71CEA" w:rsidRPr="0061491E" w:rsidTr="00D71CE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D71CEA" w:rsidRPr="0061491E" w:rsidRDefault="00D71CEA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D71CEA" w:rsidRDefault="00D71CEA" w:rsidP="0062763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Біологія </w:t>
            </w:r>
          </w:p>
          <w:p w:rsidR="00D71CEA" w:rsidRDefault="00D71CEA" w:rsidP="0062763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CEA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18.12.2023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CEA" w:rsidRPr="0061491E" w:rsidRDefault="00D71CEA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71CEA" w:rsidRPr="0061491E" w:rsidRDefault="00D71CEA" w:rsidP="0062763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61491E">
              <w:rPr>
                <w:rFonts w:cs="Times New Roman"/>
                <w:sz w:val="26"/>
                <w:szCs w:val="26"/>
              </w:rPr>
              <w:t>Мельнічук</w:t>
            </w:r>
            <w:proofErr w:type="spellEnd"/>
            <w:r w:rsidRPr="0061491E">
              <w:rPr>
                <w:rFonts w:cs="Times New Roman"/>
                <w:sz w:val="26"/>
                <w:szCs w:val="26"/>
              </w:rPr>
              <w:t xml:space="preserve"> Світлана Юріївна</w:t>
            </w:r>
          </w:p>
        </w:tc>
      </w:tr>
      <w:tr w:rsidR="00740599" w:rsidRPr="0061491E" w:rsidTr="00D71CE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740599" w:rsidRPr="0061491E" w:rsidRDefault="00740599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740599" w:rsidRPr="0061491E" w:rsidRDefault="00740599" w:rsidP="00740599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Т</w:t>
            </w:r>
            <w:r>
              <w:rPr>
                <w:rFonts w:cs="Times New Roman"/>
                <w:sz w:val="26"/>
                <w:szCs w:val="26"/>
              </w:rPr>
              <w:t>рудове навчання</w:t>
            </w:r>
          </w:p>
          <w:p w:rsidR="00740599" w:rsidRDefault="00740599" w:rsidP="00740599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18.12.2023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 xml:space="preserve">Купченко Ніна Петрівна </w:t>
            </w:r>
            <w:proofErr w:type="spellStart"/>
            <w:r w:rsidRPr="00740599">
              <w:rPr>
                <w:sz w:val="26"/>
                <w:szCs w:val="26"/>
              </w:rPr>
              <w:t>Гержан</w:t>
            </w:r>
            <w:proofErr w:type="spellEnd"/>
            <w:r w:rsidRPr="00740599">
              <w:rPr>
                <w:sz w:val="26"/>
                <w:szCs w:val="26"/>
              </w:rPr>
              <w:t xml:space="preserve"> Наталія Олексіївна</w:t>
            </w:r>
          </w:p>
        </w:tc>
      </w:tr>
      <w:tr w:rsidR="00740599" w:rsidRPr="0061491E" w:rsidTr="00D71CE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740599" w:rsidRPr="0061491E" w:rsidRDefault="00740599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106758" w:rsidRPr="0061491E" w:rsidRDefault="00106758" w:rsidP="00106758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Географія</w:t>
            </w:r>
          </w:p>
          <w:p w:rsidR="00740599" w:rsidRPr="0061491E" w:rsidRDefault="00106758" w:rsidP="00106758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19.12.2023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40599" w:rsidRPr="0061491E" w:rsidRDefault="00106758" w:rsidP="0062763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61491E">
              <w:rPr>
                <w:rFonts w:cs="Times New Roman"/>
                <w:sz w:val="26"/>
                <w:szCs w:val="26"/>
              </w:rPr>
              <w:t>Пилипченко</w:t>
            </w:r>
            <w:proofErr w:type="spellEnd"/>
            <w:r w:rsidRPr="0061491E">
              <w:rPr>
                <w:rFonts w:cs="Times New Roman"/>
                <w:sz w:val="26"/>
                <w:szCs w:val="26"/>
              </w:rPr>
              <w:t xml:space="preserve"> Тетяна Миколаївна</w:t>
            </w:r>
          </w:p>
        </w:tc>
      </w:tr>
      <w:tr w:rsidR="00740599" w:rsidRPr="0061491E" w:rsidTr="00D71CE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740599" w:rsidRPr="0061491E" w:rsidRDefault="00740599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Українська література</w:t>
            </w:r>
          </w:p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  <w:r w:rsidRPr="0061491E">
              <w:rPr>
                <w:rFonts w:cs="Times New Roman"/>
                <w:sz w:val="26"/>
                <w:szCs w:val="26"/>
              </w:rPr>
              <w:t>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  <w:r w:rsidRPr="0061491E">
              <w:rPr>
                <w:rFonts w:cs="Times New Roman"/>
                <w:sz w:val="26"/>
                <w:szCs w:val="26"/>
              </w:rPr>
              <w:t>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Хвостик Діна Миколаївна</w:t>
            </w:r>
          </w:p>
        </w:tc>
      </w:tr>
      <w:tr w:rsidR="00740599" w:rsidRPr="0061491E" w:rsidTr="00D71CE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740599" w:rsidRPr="0061491E" w:rsidRDefault="00740599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106758" w:rsidRPr="0061491E" w:rsidRDefault="00106758" w:rsidP="00106758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Англійська мова</w:t>
            </w:r>
          </w:p>
          <w:p w:rsidR="00740599" w:rsidRPr="0061491E" w:rsidRDefault="00106758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20.12.2023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40599" w:rsidRPr="0061491E" w:rsidRDefault="00106758" w:rsidP="0010675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61491E">
              <w:rPr>
                <w:rFonts w:cs="Times New Roman"/>
                <w:sz w:val="26"/>
                <w:szCs w:val="26"/>
              </w:rPr>
              <w:t>Жерш</w:t>
            </w:r>
            <w:proofErr w:type="spellEnd"/>
            <w:r w:rsidRPr="0061491E">
              <w:rPr>
                <w:rFonts w:cs="Times New Roman"/>
                <w:sz w:val="26"/>
                <w:szCs w:val="26"/>
              </w:rPr>
              <w:t xml:space="preserve"> Юлія Василівна </w:t>
            </w:r>
          </w:p>
        </w:tc>
      </w:tr>
      <w:tr w:rsidR="00740599" w:rsidRPr="0061491E" w:rsidTr="00D71CE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740599" w:rsidRPr="0061491E" w:rsidRDefault="00740599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Фізична культура</w:t>
            </w:r>
          </w:p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20.12.2023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Козубець Руслан Володимирович</w:t>
            </w:r>
          </w:p>
        </w:tc>
      </w:tr>
      <w:tr w:rsidR="00740599" w:rsidRPr="0061491E" w:rsidTr="00D71CE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740599" w:rsidRPr="0061491E" w:rsidRDefault="00740599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Історія України. 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599" w:rsidRPr="0061491E" w:rsidRDefault="00740599" w:rsidP="00740599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61491E">
              <w:rPr>
                <w:rFonts w:cs="Times New Roman"/>
                <w:sz w:val="26"/>
                <w:szCs w:val="26"/>
              </w:rPr>
              <w:t>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40599" w:rsidRPr="0061491E" w:rsidRDefault="00740599" w:rsidP="0062763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61491E">
              <w:rPr>
                <w:rFonts w:cs="Times New Roman"/>
                <w:sz w:val="26"/>
                <w:szCs w:val="26"/>
              </w:rPr>
              <w:t>Калашник</w:t>
            </w:r>
            <w:proofErr w:type="spellEnd"/>
            <w:r w:rsidRPr="0061491E">
              <w:rPr>
                <w:rFonts w:cs="Times New Roman"/>
                <w:sz w:val="26"/>
                <w:szCs w:val="26"/>
              </w:rPr>
              <w:t xml:space="preserve"> Ірина Михайлівна</w:t>
            </w:r>
          </w:p>
        </w:tc>
      </w:tr>
      <w:tr w:rsidR="00740599" w:rsidRPr="0061491E" w:rsidTr="00D71CE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740599" w:rsidRPr="0061491E" w:rsidRDefault="00740599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740599" w:rsidRDefault="00E82166" w:rsidP="0062763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Основи здоров’я</w:t>
            </w:r>
          </w:p>
          <w:p w:rsidR="00740599" w:rsidRDefault="00740599" w:rsidP="0062763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</w:t>
            </w:r>
            <w:r w:rsidR="00E82166">
              <w:rPr>
                <w:rFonts w:cs="Times New Roman"/>
                <w:sz w:val="26"/>
                <w:szCs w:val="26"/>
              </w:rPr>
              <w:t>а</w:t>
            </w:r>
            <w:r>
              <w:rPr>
                <w:rFonts w:cs="Times New Roman"/>
                <w:sz w:val="26"/>
                <w:szCs w:val="26"/>
              </w:rPr>
              <w:t>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599" w:rsidRPr="0061491E" w:rsidRDefault="00E82166" w:rsidP="0062763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</w:t>
            </w:r>
            <w:r w:rsidR="00740599" w:rsidRPr="0061491E">
              <w:rPr>
                <w:rFonts w:cs="Times New Roman"/>
                <w:sz w:val="26"/>
                <w:szCs w:val="26"/>
              </w:rPr>
              <w:t>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599" w:rsidRPr="0061491E" w:rsidRDefault="00740599" w:rsidP="00E82166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</w:t>
            </w:r>
            <w:r w:rsidR="00E82166">
              <w:rPr>
                <w:rFonts w:cs="Times New Roman"/>
                <w:sz w:val="26"/>
                <w:szCs w:val="26"/>
              </w:rPr>
              <w:t>7</w:t>
            </w:r>
            <w:r w:rsidRPr="0061491E">
              <w:rPr>
                <w:rFonts w:cs="Times New Roman"/>
                <w:sz w:val="26"/>
                <w:szCs w:val="26"/>
              </w:rPr>
              <w:t>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40599" w:rsidRPr="0061491E" w:rsidRDefault="00C171B3" w:rsidP="00627635">
            <w:pPr>
              <w:rPr>
                <w:rFonts w:cs="Times New Roman"/>
                <w:sz w:val="26"/>
                <w:szCs w:val="26"/>
              </w:rPr>
            </w:pPr>
            <w:r w:rsidRPr="00C171B3">
              <w:rPr>
                <w:rFonts w:cs="Times New Roman"/>
                <w:sz w:val="26"/>
                <w:szCs w:val="26"/>
              </w:rPr>
              <w:t>Купченко Ніна Петрівна</w:t>
            </w:r>
          </w:p>
        </w:tc>
      </w:tr>
      <w:tr w:rsidR="00E82166" w:rsidRPr="0061491E" w:rsidTr="00D71CE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E82166" w:rsidRPr="0061491E" w:rsidRDefault="00E82166" w:rsidP="0061491E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E82166" w:rsidRPr="0061491E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Німецька мова</w:t>
            </w:r>
          </w:p>
          <w:p w:rsidR="00E82166" w:rsidRPr="0061491E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61491E" w:rsidRDefault="00E82166" w:rsidP="0062763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61491E" w:rsidRDefault="00E82166" w:rsidP="00E82166">
            <w:pPr>
              <w:rPr>
                <w:rFonts w:cs="Times New Roman"/>
                <w:sz w:val="26"/>
                <w:szCs w:val="26"/>
              </w:rPr>
            </w:pPr>
            <w:r w:rsidRPr="0061491E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6</w:t>
            </w:r>
            <w:r w:rsidRPr="0061491E">
              <w:rPr>
                <w:rFonts w:cs="Times New Roman"/>
                <w:sz w:val="26"/>
                <w:szCs w:val="26"/>
              </w:rPr>
              <w:t>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2166" w:rsidRPr="0061491E" w:rsidRDefault="00E82166" w:rsidP="0062763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Дмитренко Леся Валентинівна</w:t>
            </w:r>
          </w:p>
        </w:tc>
      </w:tr>
    </w:tbl>
    <w:p w:rsidR="0028380C" w:rsidRDefault="0028380C" w:rsidP="0028380C">
      <w:pPr>
        <w:tabs>
          <w:tab w:val="left" w:pos="3195"/>
        </w:tabs>
        <w:jc w:val="center"/>
        <w:rPr>
          <w:rFonts w:cs="Times New Roman"/>
          <w:sz w:val="26"/>
          <w:szCs w:val="26"/>
        </w:rPr>
        <w:sectPr w:rsidR="0028380C" w:rsidSect="00845C1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82166" w:rsidRPr="0028380C" w:rsidRDefault="00E82166" w:rsidP="00E82166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lastRenderedPageBreak/>
        <w:t xml:space="preserve">Графік проведення підсумкового оцінювання </w:t>
      </w:r>
    </w:p>
    <w:p w:rsidR="00E82166" w:rsidRPr="0028380C" w:rsidRDefault="00E82166" w:rsidP="00E82166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t xml:space="preserve">за І семестр для учнів </w:t>
      </w:r>
      <w:r>
        <w:rPr>
          <w:rFonts w:cs="Times New Roman"/>
          <w:sz w:val="26"/>
          <w:szCs w:val="26"/>
        </w:rPr>
        <w:t>8</w:t>
      </w:r>
      <w:r w:rsidRPr="0028380C">
        <w:rPr>
          <w:rFonts w:cs="Times New Roman"/>
          <w:sz w:val="26"/>
          <w:szCs w:val="26"/>
        </w:rPr>
        <w:t xml:space="preserve"> класу, які здобувають освіту </w:t>
      </w:r>
    </w:p>
    <w:p w:rsidR="00E82166" w:rsidRPr="0028380C" w:rsidRDefault="00E82166" w:rsidP="00E82166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t xml:space="preserve">за індивідуальною (сімейною) формою </w:t>
      </w:r>
    </w:p>
    <w:p w:rsidR="00E82166" w:rsidRPr="0028380C" w:rsidRDefault="00E82166" w:rsidP="00E82166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t>у 2023-2024 начальному році</w:t>
      </w:r>
    </w:p>
    <w:tbl>
      <w:tblPr>
        <w:tblW w:w="1100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1"/>
        <w:gridCol w:w="3045"/>
        <w:gridCol w:w="1710"/>
        <w:gridCol w:w="1620"/>
        <w:gridCol w:w="3780"/>
      </w:tblGrid>
      <w:tr w:rsidR="00E82166" w:rsidRPr="00932073" w:rsidTr="00627635">
        <w:trPr>
          <w:trHeight w:val="969"/>
        </w:trPr>
        <w:tc>
          <w:tcPr>
            <w:tcW w:w="851" w:type="dxa"/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 xml:space="preserve">№ </w:t>
            </w:r>
          </w:p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з/п</w:t>
            </w: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Навчальні предмети/</w:t>
            </w:r>
          </w:p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форма проведення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Дати проведення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Час початку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ПІБ вчителя</w:t>
            </w:r>
          </w:p>
        </w:tc>
      </w:tr>
      <w:tr w:rsidR="00E82166" w:rsidRPr="00932073" w:rsidTr="00627635">
        <w:trPr>
          <w:trHeight w:val="508"/>
        </w:trPr>
        <w:tc>
          <w:tcPr>
            <w:tcW w:w="851" w:type="dxa"/>
            <w:shd w:val="clear" w:color="auto" w:fill="FFFFFF" w:themeFill="background1"/>
            <w:vAlign w:val="center"/>
          </w:tcPr>
          <w:p w:rsidR="00E82166" w:rsidRPr="00932073" w:rsidRDefault="00E82166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Історія України. 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11.12.2023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2166" w:rsidRPr="00932073" w:rsidRDefault="00E82166" w:rsidP="00932073">
            <w:pPr>
              <w:rPr>
                <w:sz w:val="26"/>
                <w:szCs w:val="26"/>
              </w:rPr>
            </w:pPr>
            <w:proofErr w:type="spellStart"/>
            <w:r w:rsidRPr="00932073">
              <w:rPr>
                <w:sz w:val="26"/>
                <w:szCs w:val="26"/>
              </w:rPr>
              <w:t>Калашник</w:t>
            </w:r>
            <w:proofErr w:type="spellEnd"/>
            <w:r w:rsidRPr="00932073">
              <w:rPr>
                <w:sz w:val="26"/>
                <w:szCs w:val="26"/>
              </w:rPr>
              <w:t xml:space="preserve"> Ірина Михайлівна</w:t>
            </w:r>
          </w:p>
        </w:tc>
      </w:tr>
      <w:tr w:rsidR="00E82166" w:rsidRPr="00932073" w:rsidTr="00627635">
        <w:trPr>
          <w:trHeight w:val="508"/>
        </w:trPr>
        <w:tc>
          <w:tcPr>
            <w:tcW w:w="851" w:type="dxa"/>
            <w:shd w:val="clear" w:color="auto" w:fill="FFFFFF" w:themeFill="background1"/>
            <w:vAlign w:val="center"/>
          </w:tcPr>
          <w:p w:rsidR="00E82166" w:rsidRPr="00932073" w:rsidRDefault="00E82166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E82166" w:rsidRPr="00932073" w:rsidRDefault="00E82166" w:rsidP="00E82166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Інформатика</w:t>
            </w:r>
          </w:p>
          <w:p w:rsidR="00E82166" w:rsidRPr="00932073" w:rsidRDefault="00E82166" w:rsidP="00E82166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11.12.2023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2166" w:rsidRPr="00932073" w:rsidRDefault="004F6905" w:rsidP="00932073">
            <w:pPr>
              <w:rPr>
                <w:sz w:val="26"/>
                <w:szCs w:val="26"/>
              </w:rPr>
            </w:pPr>
            <w:r w:rsidRPr="00932073">
              <w:rPr>
                <w:sz w:val="26"/>
                <w:szCs w:val="26"/>
              </w:rPr>
              <w:t>Радченко Наталія Сергіївна</w:t>
            </w:r>
          </w:p>
        </w:tc>
      </w:tr>
      <w:tr w:rsidR="00E82166" w:rsidRPr="00932073" w:rsidTr="00627635">
        <w:trPr>
          <w:trHeight w:val="544"/>
        </w:trPr>
        <w:tc>
          <w:tcPr>
            <w:tcW w:w="851" w:type="dxa"/>
            <w:shd w:val="clear" w:color="auto" w:fill="FFFFFF" w:themeFill="background1"/>
            <w:vAlign w:val="center"/>
          </w:tcPr>
          <w:p w:rsidR="00E82166" w:rsidRPr="00932073" w:rsidRDefault="00E82166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E82166" w:rsidRPr="00932073" w:rsidRDefault="00E82166" w:rsidP="00E82166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Трудове навчання</w:t>
            </w:r>
          </w:p>
          <w:p w:rsidR="00E82166" w:rsidRPr="00932073" w:rsidRDefault="00E82166" w:rsidP="00E82166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12.12.2023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2166" w:rsidRPr="00932073" w:rsidRDefault="004F6905" w:rsidP="00932073">
            <w:pPr>
              <w:rPr>
                <w:sz w:val="26"/>
                <w:szCs w:val="26"/>
              </w:rPr>
            </w:pPr>
            <w:r w:rsidRPr="00932073">
              <w:rPr>
                <w:sz w:val="26"/>
                <w:szCs w:val="26"/>
              </w:rPr>
              <w:t xml:space="preserve">Купченко Ніна Петрівна </w:t>
            </w:r>
            <w:proofErr w:type="spellStart"/>
            <w:r w:rsidRPr="00932073">
              <w:rPr>
                <w:sz w:val="26"/>
                <w:szCs w:val="26"/>
              </w:rPr>
              <w:t>Гержан</w:t>
            </w:r>
            <w:proofErr w:type="spellEnd"/>
            <w:r w:rsidRPr="00932073">
              <w:rPr>
                <w:sz w:val="26"/>
                <w:szCs w:val="26"/>
              </w:rPr>
              <w:t xml:space="preserve"> Наталія Олексіївна</w:t>
            </w:r>
          </w:p>
        </w:tc>
      </w:tr>
      <w:tr w:rsidR="00E82166" w:rsidRPr="00932073" w:rsidTr="00627635">
        <w:trPr>
          <w:trHeight w:val="463"/>
        </w:trPr>
        <w:tc>
          <w:tcPr>
            <w:tcW w:w="851" w:type="dxa"/>
            <w:shd w:val="clear" w:color="auto" w:fill="FFFFFF" w:themeFill="background1"/>
            <w:vAlign w:val="center"/>
          </w:tcPr>
          <w:p w:rsidR="00E82166" w:rsidRPr="00932073" w:rsidRDefault="00E82166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E82166" w:rsidRPr="00932073" w:rsidRDefault="00E82166" w:rsidP="00E82166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Фізика</w:t>
            </w:r>
          </w:p>
          <w:p w:rsidR="00E82166" w:rsidRPr="00932073" w:rsidRDefault="00E82166" w:rsidP="00E82166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12.12.2023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2166" w:rsidRPr="00932073" w:rsidRDefault="00E82166" w:rsidP="00932073">
            <w:pPr>
              <w:rPr>
                <w:sz w:val="26"/>
                <w:szCs w:val="26"/>
              </w:rPr>
            </w:pPr>
            <w:r w:rsidRPr="00932073">
              <w:rPr>
                <w:sz w:val="26"/>
                <w:szCs w:val="26"/>
              </w:rPr>
              <w:t>Побережний Віталій Володимирович</w:t>
            </w:r>
          </w:p>
        </w:tc>
      </w:tr>
      <w:tr w:rsidR="00E82166" w:rsidRPr="00932073" w:rsidTr="00627635">
        <w:trPr>
          <w:trHeight w:val="463"/>
        </w:trPr>
        <w:tc>
          <w:tcPr>
            <w:tcW w:w="851" w:type="dxa"/>
            <w:shd w:val="clear" w:color="auto" w:fill="FFFFFF" w:themeFill="background1"/>
            <w:vAlign w:val="center"/>
          </w:tcPr>
          <w:p w:rsidR="00E82166" w:rsidRPr="00932073" w:rsidRDefault="00E82166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E82166" w:rsidRPr="00932073" w:rsidRDefault="00E82166" w:rsidP="00E82166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Українська література</w:t>
            </w:r>
          </w:p>
          <w:p w:rsidR="00E82166" w:rsidRPr="00932073" w:rsidRDefault="00E82166" w:rsidP="00E82166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13.12.2023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2166" w:rsidRPr="00932073" w:rsidRDefault="004F6905" w:rsidP="00932073">
            <w:pPr>
              <w:rPr>
                <w:sz w:val="26"/>
                <w:szCs w:val="26"/>
              </w:rPr>
            </w:pPr>
            <w:r w:rsidRPr="00932073">
              <w:rPr>
                <w:sz w:val="26"/>
                <w:szCs w:val="26"/>
              </w:rPr>
              <w:t>Марченко Тетяна Миколаївна</w:t>
            </w:r>
          </w:p>
        </w:tc>
      </w:tr>
      <w:tr w:rsidR="00E82166" w:rsidRPr="00932073" w:rsidTr="00627635">
        <w:trPr>
          <w:trHeight w:val="409"/>
        </w:trPr>
        <w:tc>
          <w:tcPr>
            <w:tcW w:w="851" w:type="dxa"/>
            <w:shd w:val="clear" w:color="auto" w:fill="FFFFFF" w:themeFill="background1"/>
            <w:vAlign w:val="center"/>
          </w:tcPr>
          <w:p w:rsidR="00E82166" w:rsidRPr="00932073" w:rsidRDefault="00E82166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Хімія</w:t>
            </w:r>
          </w:p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13.12.2023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2166" w:rsidRPr="00932073" w:rsidRDefault="00E82166" w:rsidP="00932073">
            <w:pPr>
              <w:rPr>
                <w:sz w:val="26"/>
                <w:szCs w:val="26"/>
              </w:rPr>
            </w:pPr>
            <w:proofErr w:type="spellStart"/>
            <w:r w:rsidRPr="00932073">
              <w:rPr>
                <w:sz w:val="26"/>
                <w:szCs w:val="26"/>
              </w:rPr>
              <w:t>Гранкіна</w:t>
            </w:r>
            <w:proofErr w:type="spellEnd"/>
            <w:r w:rsidRPr="00932073">
              <w:rPr>
                <w:sz w:val="26"/>
                <w:szCs w:val="26"/>
              </w:rPr>
              <w:t xml:space="preserve"> Лариса Анатоліївна</w:t>
            </w:r>
          </w:p>
        </w:tc>
      </w:tr>
      <w:tr w:rsidR="00E82166" w:rsidRPr="00932073" w:rsidTr="00627635">
        <w:trPr>
          <w:trHeight w:val="409"/>
        </w:trPr>
        <w:tc>
          <w:tcPr>
            <w:tcW w:w="851" w:type="dxa"/>
            <w:shd w:val="clear" w:color="auto" w:fill="FFFFFF" w:themeFill="background1"/>
            <w:vAlign w:val="center"/>
          </w:tcPr>
          <w:p w:rsidR="00E82166" w:rsidRPr="00932073" w:rsidRDefault="00E82166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E82166" w:rsidRPr="00932073" w:rsidRDefault="00E82166" w:rsidP="00E82166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Мистецтво</w:t>
            </w:r>
          </w:p>
          <w:p w:rsidR="00E82166" w:rsidRPr="00932073" w:rsidRDefault="00E82166" w:rsidP="00E82166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14.12.2023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166" w:rsidRPr="00932073" w:rsidRDefault="00E82166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2166" w:rsidRPr="00932073" w:rsidRDefault="00932073" w:rsidP="00932073">
            <w:pPr>
              <w:rPr>
                <w:sz w:val="26"/>
                <w:szCs w:val="26"/>
              </w:rPr>
            </w:pPr>
            <w:r w:rsidRPr="00932073">
              <w:rPr>
                <w:sz w:val="26"/>
                <w:szCs w:val="26"/>
              </w:rPr>
              <w:t>Пиж Валентин Володимирович</w:t>
            </w:r>
          </w:p>
        </w:tc>
      </w:tr>
      <w:tr w:rsidR="00932073" w:rsidRPr="00932073" w:rsidTr="00627635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932073" w:rsidRDefault="00932073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32073" w:rsidRPr="00932073" w:rsidRDefault="00932073" w:rsidP="00E82166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Алгебра</w:t>
            </w:r>
          </w:p>
          <w:p w:rsidR="00932073" w:rsidRPr="00932073" w:rsidRDefault="00932073" w:rsidP="00E82166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932073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14.12.2023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932073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32073" w:rsidRPr="00932073" w:rsidRDefault="00932073" w:rsidP="00932073">
            <w:pPr>
              <w:rPr>
                <w:sz w:val="26"/>
                <w:szCs w:val="26"/>
              </w:rPr>
            </w:pPr>
            <w:r w:rsidRPr="00932073">
              <w:rPr>
                <w:sz w:val="26"/>
                <w:szCs w:val="26"/>
              </w:rPr>
              <w:t>Власюк Олена Павлівна</w:t>
            </w:r>
          </w:p>
        </w:tc>
      </w:tr>
      <w:tr w:rsidR="00932073" w:rsidRPr="00932073" w:rsidTr="00627635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932073" w:rsidRDefault="00932073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32073" w:rsidRPr="00932073" w:rsidRDefault="00932073" w:rsidP="004F690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Геометрія</w:t>
            </w:r>
          </w:p>
          <w:p w:rsidR="00932073" w:rsidRPr="00932073" w:rsidRDefault="00932073" w:rsidP="004F690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932073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15.12.2023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932073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32073" w:rsidRPr="00932073" w:rsidRDefault="00932073" w:rsidP="00932073">
            <w:pPr>
              <w:rPr>
                <w:sz w:val="26"/>
                <w:szCs w:val="26"/>
              </w:rPr>
            </w:pPr>
            <w:r w:rsidRPr="00932073">
              <w:rPr>
                <w:sz w:val="26"/>
                <w:szCs w:val="26"/>
              </w:rPr>
              <w:t>Власюк Олена Павлівна</w:t>
            </w:r>
          </w:p>
        </w:tc>
      </w:tr>
      <w:tr w:rsidR="004F6905" w:rsidRPr="00932073" w:rsidTr="00627635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4F6905" w:rsidRPr="00932073" w:rsidRDefault="004F6905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Всесвітня історія 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18.12.2023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6905" w:rsidRPr="00932073" w:rsidRDefault="004F6905" w:rsidP="00932073">
            <w:pPr>
              <w:rPr>
                <w:sz w:val="26"/>
                <w:szCs w:val="26"/>
              </w:rPr>
            </w:pPr>
            <w:proofErr w:type="spellStart"/>
            <w:r w:rsidRPr="00932073">
              <w:rPr>
                <w:sz w:val="26"/>
                <w:szCs w:val="26"/>
              </w:rPr>
              <w:t>Калашник</w:t>
            </w:r>
            <w:proofErr w:type="spellEnd"/>
            <w:r w:rsidRPr="00932073">
              <w:rPr>
                <w:sz w:val="26"/>
                <w:szCs w:val="26"/>
              </w:rPr>
              <w:t xml:space="preserve"> Ірина Михайлівна</w:t>
            </w:r>
          </w:p>
        </w:tc>
      </w:tr>
      <w:tr w:rsidR="004F6905" w:rsidRPr="00932073" w:rsidTr="00627635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4F6905" w:rsidRPr="00932073" w:rsidRDefault="004F6905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4F6905" w:rsidRPr="00932073" w:rsidRDefault="004F6905" w:rsidP="004F690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Англійська мова</w:t>
            </w:r>
          </w:p>
          <w:p w:rsidR="004F6905" w:rsidRPr="00932073" w:rsidRDefault="004F6905" w:rsidP="004F690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18.12.2023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6905" w:rsidRPr="00932073" w:rsidRDefault="00932073" w:rsidP="00932073">
            <w:pPr>
              <w:rPr>
                <w:sz w:val="26"/>
                <w:szCs w:val="26"/>
              </w:rPr>
            </w:pPr>
            <w:proofErr w:type="spellStart"/>
            <w:r w:rsidRPr="00932073">
              <w:rPr>
                <w:sz w:val="26"/>
                <w:szCs w:val="26"/>
              </w:rPr>
              <w:t>Мандро</w:t>
            </w:r>
            <w:proofErr w:type="spellEnd"/>
            <w:r w:rsidRPr="00932073">
              <w:rPr>
                <w:sz w:val="26"/>
                <w:szCs w:val="26"/>
              </w:rPr>
              <w:t xml:space="preserve"> Лариса Іванівна</w:t>
            </w:r>
          </w:p>
        </w:tc>
      </w:tr>
      <w:tr w:rsidR="004F6905" w:rsidRPr="00932073" w:rsidTr="00627635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4F6905" w:rsidRPr="00932073" w:rsidRDefault="004F6905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4F6905" w:rsidRPr="00932073" w:rsidRDefault="004F6905" w:rsidP="004F690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Українська мова</w:t>
            </w:r>
          </w:p>
          <w:p w:rsidR="004F6905" w:rsidRPr="00932073" w:rsidRDefault="004F6905" w:rsidP="004F690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19.12.2023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6905" w:rsidRPr="00932073" w:rsidRDefault="004F6905" w:rsidP="00932073">
            <w:pPr>
              <w:rPr>
                <w:sz w:val="26"/>
                <w:szCs w:val="26"/>
              </w:rPr>
            </w:pPr>
            <w:r w:rsidRPr="00932073">
              <w:rPr>
                <w:sz w:val="26"/>
                <w:szCs w:val="26"/>
              </w:rPr>
              <w:t>Марченко Тетяна Миколаївна</w:t>
            </w:r>
          </w:p>
        </w:tc>
      </w:tr>
      <w:tr w:rsidR="004F6905" w:rsidRPr="00932073" w:rsidTr="00627635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4F6905" w:rsidRPr="00932073" w:rsidRDefault="004F6905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4F6905" w:rsidRPr="00932073" w:rsidRDefault="004F6905" w:rsidP="004F690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Основи здоров’я</w:t>
            </w:r>
          </w:p>
          <w:p w:rsidR="004F6905" w:rsidRPr="00932073" w:rsidRDefault="004F6905" w:rsidP="004F690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19.12.2023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6905" w:rsidRPr="00932073" w:rsidRDefault="00C171B3" w:rsidP="00932073">
            <w:pPr>
              <w:rPr>
                <w:sz w:val="26"/>
                <w:szCs w:val="26"/>
              </w:rPr>
            </w:pPr>
            <w:r w:rsidRPr="00C171B3">
              <w:rPr>
                <w:sz w:val="26"/>
                <w:szCs w:val="26"/>
              </w:rPr>
              <w:t>Купченко Ніна Петрівна</w:t>
            </w:r>
            <w:bookmarkStart w:id="0" w:name="_GoBack"/>
            <w:bookmarkEnd w:id="0"/>
          </w:p>
        </w:tc>
      </w:tr>
      <w:tr w:rsidR="004F6905" w:rsidRPr="00932073" w:rsidTr="00627635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4F6905" w:rsidRPr="00932073" w:rsidRDefault="004F6905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4F6905" w:rsidRPr="00932073" w:rsidRDefault="004F6905" w:rsidP="004F690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Географія</w:t>
            </w:r>
          </w:p>
          <w:p w:rsidR="004F6905" w:rsidRPr="00932073" w:rsidRDefault="004F6905" w:rsidP="004F690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20.12.2023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6905" w:rsidRPr="00932073" w:rsidRDefault="00932073" w:rsidP="00932073">
            <w:pPr>
              <w:rPr>
                <w:sz w:val="26"/>
                <w:szCs w:val="26"/>
              </w:rPr>
            </w:pPr>
            <w:proofErr w:type="spellStart"/>
            <w:r w:rsidRPr="00932073">
              <w:rPr>
                <w:sz w:val="26"/>
                <w:szCs w:val="26"/>
              </w:rPr>
              <w:t>Сивоголовко</w:t>
            </w:r>
            <w:proofErr w:type="spellEnd"/>
            <w:r w:rsidRPr="00932073">
              <w:rPr>
                <w:sz w:val="26"/>
                <w:szCs w:val="26"/>
              </w:rPr>
              <w:t xml:space="preserve"> Зінаїда Анатоліївна</w:t>
            </w:r>
          </w:p>
        </w:tc>
      </w:tr>
      <w:tr w:rsidR="004F6905" w:rsidRPr="00932073" w:rsidTr="00627635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4F6905" w:rsidRPr="00932073" w:rsidRDefault="004F6905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4F6905" w:rsidRPr="00932073" w:rsidRDefault="004F6905" w:rsidP="004F690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Фізична культура</w:t>
            </w:r>
          </w:p>
          <w:p w:rsidR="004F6905" w:rsidRPr="00932073" w:rsidRDefault="004F6905" w:rsidP="004F690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20.12.2023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6905" w:rsidRPr="00932073" w:rsidRDefault="00932073" w:rsidP="00932073">
            <w:pPr>
              <w:rPr>
                <w:sz w:val="26"/>
                <w:szCs w:val="26"/>
              </w:rPr>
            </w:pPr>
            <w:proofErr w:type="spellStart"/>
            <w:r w:rsidRPr="00932073">
              <w:rPr>
                <w:sz w:val="26"/>
                <w:szCs w:val="26"/>
              </w:rPr>
              <w:t>Піхтерев</w:t>
            </w:r>
            <w:proofErr w:type="spellEnd"/>
            <w:r w:rsidRPr="00932073">
              <w:rPr>
                <w:sz w:val="26"/>
                <w:szCs w:val="26"/>
              </w:rPr>
              <w:t xml:space="preserve"> Олег Андрійович</w:t>
            </w:r>
          </w:p>
        </w:tc>
      </w:tr>
      <w:tr w:rsidR="004F6905" w:rsidRPr="00932073" w:rsidTr="00627635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4F6905" w:rsidRPr="00932073" w:rsidRDefault="004F6905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4F6905" w:rsidRPr="00932073" w:rsidRDefault="004F6905" w:rsidP="00E82166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Зарубіжна література</w:t>
            </w:r>
          </w:p>
          <w:p w:rsidR="004F6905" w:rsidRPr="00932073" w:rsidRDefault="004F6905" w:rsidP="00E82166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21.12.2023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6905" w:rsidRPr="00932073" w:rsidRDefault="00932073" w:rsidP="00932073">
            <w:pPr>
              <w:rPr>
                <w:sz w:val="26"/>
                <w:szCs w:val="26"/>
              </w:rPr>
            </w:pPr>
            <w:r w:rsidRPr="00932073">
              <w:rPr>
                <w:sz w:val="26"/>
                <w:szCs w:val="26"/>
              </w:rPr>
              <w:t xml:space="preserve">Яременко Людмила </w:t>
            </w:r>
            <w:proofErr w:type="spellStart"/>
            <w:r w:rsidRPr="00932073">
              <w:rPr>
                <w:sz w:val="26"/>
                <w:szCs w:val="26"/>
              </w:rPr>
              <w:t>Вʼячеславівна</w:t>
            </w:r>
            <w:proofErr w:type="spellEnd"/>
          </w:p>
        </w:tc>
      </w:tr>
      <w:tr w:rsidR="004F6905" w:rsidRPr="00932073" w:rsidTr="00627635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4F6905" w:rsidRPr="00932073" w:rsidRDefault="004F6905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4F6905" w:rsidRPr="00932073" w:rsidRDefault="004F6905" w:rsidP="004F690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 xml:space="preserve">Біологія </w:t>
            </w:r>
          </w:p>
          <w:p w:rsidR="004F6905" w:rsidRPr="00932073" w:rsidRDefault="004F6905" w:rsidP="004F690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21.12.2023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6905" w:rsidRPr="00932073" w:rsidRDefault="004F6905" w:rsidP="00932073">
            <w:pPr>
              <w:rPr>
                <w:sz w:val="26"/>
                <w:szCs w:val="26"/>
              </w:rPr>
            </w:pPr>
            <w:proofErr w:type="spellStart"/>
            <w:r w:rsidRPr="00932073">
              <w:rPr>
                <w:sz w:val="26"/>
                <w:szCs w:val="26"/>
              </w:rPr>
              <w:t>Мельнічук</w:t>
            </w:r>
            <w:proofErr w:type="spellEnd"/>
            <w:r w:rsidRPr="00932073">
              <w:rPr>
                <w:sz w:val="26"/>
                <w:szCs w:val="26"/>
              </w:rPr>
              <w:t xml:space="preserve"> Світлана Юріївна</w:t>
            </w:r>
          </w:p>
        </w:tc>
      </w:tr>
      <w:tr w:rsidR="004F6905" w:rsidRPr="00932073" w:rsidTr="00627635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4F6905" w:rsidRPr="00932073" w:rsidRDefault="004F6905" w:rsidP="00E82166">
            <w:pPr>
              <w:pStyle w:val="a4"/>
              <w:numPr>
                <w:ilvl w:val="0"/>
                <w:numId w:val="10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Німецька мова</w:t>
            </w:r>
          </w:p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22.12.2023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905" w:rsidRPr="00932073" w:rsidRDefault="004F6905" w:rsidP="00627635">
            <w:pPr>
              <w:rPr>
                <w:rFonts w:cs="Times New Roman"/>
                <w:sz w:val="26"/>
                <w:szCs w:val="26"/>
              </w:rPr>
            </w:pPr>
            <w:r w:rsidRPr="00932073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F6905" w:rsidRPr="00932073" w:rsidRDefault="00932073" w:rsidP="00932073">
            <w:pPr>
              <w:rPr>
                <w:sz w:val="26"/>
                <w:szCs w:val="26"/>
              </w:rPr>
            </w:pPr>
            <w:proofErr w:type="spellStart"/>
            <w:r w:rsidRPr="00932073">
              <w:rPr>
                <w:sz w:val="26"/>
                <w:szCs w:val="26"/>
              </w:rPr>
              <w:t>Баранник</w:t>
            </w:r>
            <w:proofErr w:type="spellEnd"/>
            <w:r w:rsidRPr="00932073">
              <w:rPr>
                <w:sz w:val="26"/>
                <w:szCs w:val="26"/>
              </w:rPr>
              <w:t xml:space="preserve"> Ірина Олегівна</w:t>
            </w:r>
          </w:p>
        </w:tc>
      </w:tr>
    </w:tbl>
    <w:p w:rsidR="00E82166" w:rsidRDefault="00E82166" w:rsidP="00E82166">
      <w:pPr>
        <w:tabs>
          <w:tab w:val="left" w:pos="3195"/>
        </w:tabs>
        <w:jc w:val="center"/>
        <w:rPr>
          <w:rFonts w:cs="Times New Roman"/>
          <w:sz w:val="26"/>
          <w:szCs w:val="26"/>
        </w:rPr>
        <w:sectPr w:rsidR="00E82166" w:rsidSect="00845C1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32073" w:rsidRPr="0028380C" w:rsidRDefault="00932073" w:rsidP="00932073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lastRenderedPageBreak/>
        <w:t xml:space="preserve">Графік проведення підсумкового оцінювання </w:t>
      </w:r>
    </w:p>
    <w:p w:rsidR="00932073" w:rsidRPr="0028380C" w:rsidRDefault="00932073" w:rsidP="00932073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t xml:space="preserve">за І семестр для учнів </w:t>
      </w:r>
      <w:r>
        <w:rPr>
          <w:rFonts w:cs="Times New Roman"/>
          <w:sz w:val="26"/>
          <w:szCs w:val="26"/>
        </w:rPr>
        <w:t>9</w:t>
      </w:r>
      <w:r w:rsidRPr="0028380C">
        <w:rPr>
          <w:rFonts w:cs="Times New Roman"/>
          <w:sz w:val="26"/>
          <w:szCs w:val="26"/>
        </w:rPr>
        <w:t xml:space="preserve"> класу, які здобувають освіту </w:t>
      </w:r>
    </w:p>
    <w:p w:rsidR="00932073" w:rsidRPr="0028380C" w:rsidRDefault="00932073" w:rsidP="00932073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t xml:space="preserve">за індивідуальною (сімейною) формою </w:t>
      </w:r>
    </w:p>
    <w:p w:rsidR="00932073" w:rsidRPr="0028380C" w:rsidRDefault="00932073" w:rsidP="00932073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t>у 2023-2024 начальному році</w:t>
      </w:r>
    </w:p>
    <w:tbl>
      <w:tblPr>
        <w:tblW w:w="1100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1"/>
        <w:gridCol w:w="3045"/>
        <w:gridCol w:w="1710"/>
        <w:gridCol w:w="1530"/>
        <w:gridCol w:w="3870"/>
      </w:tblGrid>
      <w:tr w:rsidR="00932073" w:rsidRPr="00CB3045" w:rsidTr="001737DA">
        <w:trPr>
          <w:trHeight w:val="969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 xml:space="preserve">№ </w:t>
            </w:r>
          </w:p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з/п</w:t>
            </w: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Навчальні предмети/</w:t>
            </w:r>
          </w:p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форма проведення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Дати проведення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Час початку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ПІБ вчителя</w:t>
            </w:r>
          </w:p>
        </w:tc>
      </w:tr>
      <w:tr w:rsidR="00932073" w:rsidRPr="00CB3045" w:rsidTr="001737DA">
        <w:trPr>
          <w:trHeight w:val="508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Мистецтво</w:t>
            </w:r>
          </w:p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11.12.2023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2073" w:rsidRPr="00CB3045" w:rsidRDefault="001737DA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Пиж Валентин Володимирович</w:t>
            </w:r>
          </w:p>
        </w:tc>
      </w:tr>
      <w:tr w:rsidR="00932073" w:rsidRPr="00CB3045" w:rsidTr="001737DA">
        <w:trPr>
          <w:trHeight w:val="508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Географія</w:t>
            </w:r>
          </w:p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11.12.2023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2073" w:rsidRPr="00CB3045" w:rsidRDefault="001737DA" w:rsidP="0062763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B3045">
              <w:rPr>
                <w:rFonts w:cs="Times New Roman"/>
                <w:sz w:val="26"/>
                <w:szCs w:val="26"/>
              </w:rPr>
              <w:t>Пилипченко</w:t>
            </w:r>
            <w:proofErr w:type="spellEnd"/>
            <w:r w:rsidRPr="00CB3045">
              <w:rPr>
                <w:rFonts w:cs="Times New Roman"/>
                <w:sz w:val="26"/>
                <w:szCs w:val="26"/>
              </w:rPr>
              <w:t xml:space="preserve"> Тетяна Миколаївна</w:t>
            </w:r>
          </w:p>
        </w:tc>
      </w:tr>
      <w:tr w:rsidR="00932073" w:rsidRPr="00CB3045" w:rsidTr="001737DA">
        <w:trPr>
          <w:trHeight w:val="544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Історія України. 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12.12.2023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2073" w:rsidRPr="00CB3045" w:rsidRDefault="001737DA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Приз Наталія Миколаївна</w:t>
            </w:r>
          </w:p>
        </w:tc>
      </w:tr>
      <w:tr w:rsidR="00932073" w:rsidRPr="00CB3045" w:rsidTr="001737DA">
        <w:trPr>
          <w:trHeight w:val="463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Інформатика</w:t>
            </w:r>
          </w:p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12.12.2023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2073" w:rsidRPr="00CB3045" w:rsidRDefault="001737DA" w:rsidP="0062763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B3045">
              <w:rPr>
                <w:rFonts w:cs="Times New Roman"/>
                <w:sz w:val="26"/>
                <w:szCs w:val="26"/>
              </w:rPr>
              <w:t>Бурцева</w:t>
            </w:r>
            <w:proofErr w:type="spellEnd"/>
            <w:r w:rsidRPr="00CB3045">
              <w:rPr>
                <w:rFonts w:cs="Times New Roman"/>
                <w:sz w:val="26"/>
                <w:szCs w:val="26"/>
              </w:rPr>
              <w:t xml:space="preserve"> Оксана Володимирівна</w:t>
            </w:r>
          </w:p>
        </w:tc>
      </w:tr>
      <w:tr w:rsidR="00932073" w:rsidRPr="00CB3045" w:rsidTr="001737DA">
        <w:trPr>
          <w:trHeight w:val="463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Фізична культура</w:t>
            </w:r>
          </w:p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13.12.2023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2073" w:rsidRPr="00CB3045" w:rsidRDefault="001737DA" w:rsidP="00CB304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Миргородська Людмила Олександрівна</w:t>
            </w:r>
          </w:p>
        </w:tc>
      </w:tr>
      <w:tr w:rsidR="00932073" w:rsidRPr="00CB3045" w:rsidTr="001737DA">
        <w:trPr>
          <w:trHeight w:val="409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Фізика</w:t>
            </w:r>
          </w:p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13.12.2023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2073" w:rsidRPr="00CB3045" w:rsidRDefault="00CB3045" w:rsidP="00CB304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Колєснікова Світлана Віталіївна</w:t>
            </w:r>
          </w:p>
        </w:tc>
      </w:tr>
      <w:tr w:rsidR="00932073" w:rsidRPr="00CB3045" w:rsidTr="001737DA">
        <w:trPr>
          <w:trHeight w:val="409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Хімія</w:t>
            </w:r>
          </w:p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14.12.2023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2073" w:rsidRPr="00CB3045" w:rsidRDefault="001737DA" w:rsidP="0062763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B3045">
              <w:rPr>
                <w:rFonts w:cs="Times New Roman"/>
                <w:sz w:val="26"/>
                <w:szCs w:val="26"/>
              </w:rPr>
              <w:t>Гранкіна</w:t>
            </w:r>
            <w:proofErr w:type="spellEnd"/>
            <w:r w:rsidRPr="00CB3045">
              <w:rPr>
                <w:rFonts w:cs="Times New Roman"/>
                <w:sz w:val="26"/>
                <w:szCs w:val="26"/>
              </w:rPr>
              <w:t xml:space="preserve"> Лариса Анатоліївна</w:t>
            </w:r>
          </w:p>
        </w:tc>
      </w:tr>
      <w:tr w:rsidR="00932073" w:rsidRPr="00CB3045" w:rsidTr="001737D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Зарубіжна література</w:t>
            </w:r>
          </w:p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14.12.2023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32073" w:rsidRPr="00CB3045" w:rsidRDefault="00CB3045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 xml:space="preserve">Яременко Людмила </w:t>
            </w:r>
            <w:proofErr w:type="spellStart"/>
            <w:r w:rsidRPr="00CB3045">
              <w:rPr>
                <w:rFonts w:cs="Times New Roman"/>
                <w:sz w:val="26"/>
                <w:szCs w:val="26"/>
              </w:rPr>
              <w:t>Вʼячеславівна</w:t>
            </w:r>
            <w:proofErr w:type="spellEnd"/>
          </w:p>
        </w:tc>
      </w:tr>
      <w:tr w:rsidR="00932073" w:rsidRPr="00CB3045" w:rsidTr="001737D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Алгебра</w:t>
            </w:r>
          </w:p>
          <w:p w:rsidR="00932073" w:rsidRPr="00CB3045" w:rsidRDefault="00932073" w:rsidP="00932073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15.12.2023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32073" w:rsidRPr="00CB3045" w:rsidRDefault="001737DA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Радченко Наталія Сергіївна</w:t>
            </w:r>
          </w:p>
        </w:tc>
      </w:tr>
      <w:tr w:rsidR="00932073" w:rsidRPr="00CB3045" w:rsidTr="001737D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1737DA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Основи здоров’я</w:t>
            </w:r>
          </w:p>
          <w:p w:rsidR="00932073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15.12.2023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B3045" w:rsidRPr="00CB3045" w:rsidRDefault="00CB3045" w:rsidP="00CB304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 xml:space="preserve">Купченко Ніна Петрівна </w:t>
            </w:r>
          </w:p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932073" w:rsidRPr="00CB3045" w:rsidTr="001737D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1737DA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Українська література</w:t>
            </w:r>
          </w:p>
          <w:p w:rsidR="00932073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18.12.2023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2073" w:rsidRPr="00CB3045" w:rsidRDefault="00CB3045" w:rsidP="00CB304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B3045">
              <w:rPr>
                <w:rFonts w:cs="Times New Roman"/>
                <w:sz w:val="26"/>
                <w:szCs w:val="26"/>
              </w:rPr>
              <w:t>Острополець</w:t>
            </w:r>
            <w:proofErr w:type="spellEnd"/>
            <w:r w:rsidRPr="00CB3045">
              <w:rPr>
                <w:rFonts w:cs="Times New Roman"/>
                <w:sz w:val="26"/>
                <w:szCs w:val="26"/>
              </w:rPr>
              <w:t xml:space="preserve"> Оксана Василівна</w:t>
            </w:r>
          </w:p>
        </w:tc>
      </w:tr>
      <w:tr w:rsidR="00932073" w:rsidRPr="00CB3045" w:rsidTr="001737D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1737DA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Німецька мова</w:t>
            </w:r>
          </w:p>
          <w:p w:rsidR="00932073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18.12.2023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2073" w:rsidRPr="00CB3045" w:rsidRDefault="00CB3045" w:rsidP="00CB304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B3045">
              <w:rPr>
                <w:rFonts w:cs="Times New Roman"/>
                <w:sz w:val="26"/>
                <w:szCs w:val="26"/>
              </w:rPr>
              <w:t>Баранник</w:t>
            </w:r>
            <w:proofErr w:type="spellEnd"/>
            <w:r w:rsidRPr="00CB3045">
              <w:rPr>
                <w:rFonts w:cs="Times New Roman"/>
                <w:sz w:val="26"/>
                <w:szCs w:val="26"/>
              </w:rPr>
              <w:t xml:space="preserve"> Ірина Олегівна</w:t>
            </w:r>
          </w:p>
        </w:tc>
      </w:tr>
      <w:tr w:rsidR="00932073" w:rsidRPr="00CB3045" w:rsidTr="001737D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32073" w:rsidRPr="00CB3045" w:rsidRDefault="001737DA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Всесвітня історія 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19.12.2023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2073" w:rsidRPr="00CB3045" w:rsidRDefault="001737DA" w:rsidP="00CB304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Приз Наталія Миколаївна</w:t>
            </w:r>
          </w:p>
        </w:tc>
      </w:tr>
      <w:tr w:rsidR="00932073" w:rsidRPr="00CB3045" w:rsidTr="001737D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1737DA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Геометрія</w:t>
            </w:r>
          </w:p>
          <w:p w:rsidR="00932073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19.12.2023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2073" w:rsidRPr="00CB3045" w:rsidRDefault="001737DA" w:rsidP="00CB304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Радченко Наталія Сергіївна</w:t>
            </w:r>
          </w:p>
        </w:tc>
      </w:tr>
      <w:tr w:rsidR="00932073" w:rsidRPr="00CB3045" w:rsidTr="001737D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1737DA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Трудове навчання</w:t>
            </w:r>
          </w:p>
          <w:p w:rsidR="00932073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20.12.2023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737DA" w:rsidRPr="00CB3045" w:rsidRDefault="001737DA" w:rsidP="00CB304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 xml:space="preserve">Купченко Ніна Петрівна </w:t>
            </w:r>
          </w:p>
          <w:p w:rsidR="00932073" w:rsidRPr="00CB3045" w:rsidRDefault="001737DA" w:rsidP="00CB304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B3045">
              <w:rPr>
                <w:rFonts w:cs="Times New Roman"/>
                <w:sz w:val="26"/>
                <w:szCs w:val="26"/>
              </w:rPr>
              <w:t>Гержан</w:t>
            </w:r>
            <w:proofErr w:type="spellEnd"/>
            <w:r w:rsidRPr="00CB3045">
              <w:rPr>
                <w:rFonts w:cs="Times New Roman"/>
                <w:sz w:val="26"/>
                <w:szCs w:val="26"/>
              </w:rPr>
              <w:t xml:space="preserve"> Наталія Олексіївна</w:t>
            </w:r>
          </w:p>
        </w:tc>
      </w:tr>
      <w:tr w:rsidR="00932073" w:rsidRPr="00CB3045" w:rsidTr="001737D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1737DA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Українська мова</w:t>
            </w:r>
          </w:p>
          <w:p w:rsidR="00932073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20.12.2023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2073" w:rsidRPr="00CB3045" w:rsidRDefault="00CB3045" w:rsidP="00CB304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B3045">
              <w:rPr>
                <w:rFonts w:cs="Times New Roman"/>
                <w:sz w:val="26"/>
                <w:szCs w:val="26"/>
              </w:rPr>
              <w:t>Острополець</w:t>
            </w:r>
            <w:proofErr w:type="spellEnd"/>
            <w:r w:rsidRPr="00CB3045">
              <w:rPr>
                <w:rFonts w:cs="Times New Roman"/>
                <w:sz w:val="26"/>
                <w:szCs w:val="26"/>
              </w:rPr>
              <w:t xml:space="preserve"> Оксана Василівна</w:t>
            </w:r>
          </w:p>
        </w:tc>
      </w:tr>
      <w:tr w:rsidR="00932073" w:rsidRPr="00CB3045" w:rsidTr="001737D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1737DA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Англійська мова</w:t>
            </w:r>
          </w:p>
          <w:p w:rsidR="00932073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21.12.2023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2073" w:rsidRPr="00CB3045" w:rsidRDefault="00F76242" w:rsidP="0062763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Пономаренко Віта Геннадіївна</w:t>
            </w:r>
          </w:p>
        </w:tc>
      </w:tr>
      <w:tr w:rsidR="00932073" w:rsidRPr="00CB3045" w:rsidTr="001737D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932073" w:rsidRPr="00CB3045" w:rsidRDefault="001737DA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Основи правознавства</w:t>
            </w:r>
          </w:p>
          <w:p w:rsidR="001737DA" w:rsidRPr="00CB3045" w:rsidRDefault="001737DA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21.12.2023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32073" w:rsidRPr="00CB3045" w:rsidRDefault="00CB3045" w:rsidP="00CB304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B3045">
              <w:rPr>
                <w:rFonts w:cs="Times New Roman"/>
                <w:sz w:val="26"/>
                <w:szCs w:val="26"/>
              </w:rPr>
              <w:t>Марценюк-Рябчинська</w:t>
            </w:r>
            <w:proofErr w:type="spellEnd"/>
            <w:r w:rsidRPr="00CB3045">
              <w:rPr>
                <w:rFonts w:cs="Times New Roman"/>
                <w:sz w:val="26"/>
                <w:szCs w:val="26"/>
              </w:rPr>
              <w:t xml:space="preserve"> Світлана Віталіївна</w:t>
            </w:r>
          </w:p>
        </w:tc>
      </w:tr>
      <w:tr w:rsidR="00932073" w:rsidRPr="00CB3045" w:rsidTr="001737DA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932073" w:rsidRPr="00CB3045" w:rsidRDefault="00932073" w:rsidP="00932073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1737DA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 xml:space="preserve">Біологія </w:t>
            </w:r>
          </w:p>
          <w:p w:rsidR="00932073" w:rsidRPr="00CB3045" w:rsidRDefault="001737DA" w:rsidP="001737DA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22.12.2023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932073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32073" w:rsidRPr="00CB3045" w:rsidRDefault="00CB3045" w:rsidP="00CB304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Загородня Зоя Гнатівна</w:t>
            </w:r>
          </w:p>
        </w:tc>
      </w:tr>
    </w:tbl>
    <w:p w:rsidR="00932073" w:rsidRDefault="00932073" w:rsidP="00932073">
      <w:pPr>
        <w:tabs>
          <w:tab w:val="left" w:pos="3195"/>
        </w:tabs>
        <w:jc w:val="center"/>
        <w:rPr>
          <w:rFonts w:cs="Times New Roman"/>
          <w:sz w:val="26"/>
          <w:szCs w:val="26"/>
        </w:rPr>
        <w:sectPr w:rsidR="00932073" w:rsidSect="00845C1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B3045" w:rsidRPr="0028380C" w:rsidRDefault="00CB3045" w:rsidP="00CB3045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lastRenderedPageBreak/>
        <w:t xml:space="preserve">Графік проведення підсумкового оцінювання </w:t>
      </w:r>
    </w:p>
    <w:p w:rsidR="00CB3045" w:rsidRPr="0028380C" w:rsidRDefault="00CB3045" w:rsidP="00CB3045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t xml:space="preserve">за І семестр для учнів </w:t>
      </w:r>
      <w:r>
        <w:rPr>
          <w:rFonts w:cs="Times New Roman"/>
          <w:sz w:val="26"/>
          <w:szCs w:val="26"/>
        </w:rPr>
        <w:t>10</w:t>
      </w:r>
      <w:r w:rsidRPr="0028380C">
        <w:rPr>
          <w:rFonts w:cs="Times New Roman"/>
          <w:sz w:val="26"/>
          <w:szCs w:val="26"/>
        </w:rPr>
        <w:t xml:space="preserve"> класу, які здобувають освіту </w:t>
      </w:r>
    </w:p>
    <w:p w:rsidR="00CB3045" w:rsidRPr="0028380C" w:rsidRDefault="00CB3045" w:rsidP="00CB3045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t xml:space="preserve">за індивідуальною (сімейною) формою </w:t>
      </w:r>
    </w:p>
    <w:p w:rsidR="00CB3045" w:rsidRPr="0028380C" w:rsidRDefault="00CB3045" w:rsidP="00CB3045">
      <w:pPr>
        <w:tabs>
          <w:tab w:val="left" w:pos="3195"/>
        </w:tabs>
        <w:jc w:val="center"/>
        <w:rPr>
          <w:rFonts w:cs="Times New Roman"/>
          <w:sz w:val="26"/>
          <w:szCs w:val="26"/>
        </w:rPr>
      </w:pPr>
      <w:r w:rsidRPr="0028380C">
        <w:rPr>
          <w:rFonts w:cs="Times New Roman"/>
          <w:sz w:val="26"/>
          <w:szCs w:val="26"/>
        </w:rPr>
        <w:t>у 2023-2024 начальному році</w:t>
      </w:r>
    </w:p>
    <w:tbl>
      <w:tblPr>
        <w:tblW w:w="1046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51"/>
        <w:gridCol w:w="3045"/>
        <w:gridCol w:w="1710"/>
        <w:gridCol w:w="1440"/>
        <w:gridCol w:w="3420"/>
      </w:tblGrid>
      <w:tr w:rsidR="00CB3045" w:rsidRPr="000C014B" w:rsidTr="000C014B">
        <w:trPr>
          <w:trHeight w:val="969"/>
        </w:trPr>
        <w:tc>
          <w:tcPr>
            <w:tcW w:w="851" w:type="dxa"/>
            <w:shd w:val="clear" w:color="auto" w:fill="FFFFFF" w:themeFill="background1"/>
            <w:vAlign w:val="center"/>
          </w:tcPr>
          <w:p w:rsidR="00CB3045" w:rsidRPr="000C014B" w:rsidRDefault="00CB3045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 xml:space="preserve">№ </w:t>
            </w:r>
          </w:p>
          <w:p w:rsidR="00CB3045" w:rsidRPr="000C014B" w:rsidRDefault="00CB3045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з/п</w:t>
            </w: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CB3045" w:rsidRPr="000C014B" w:rsidRDefault="00CB3045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Навчальні предмети/</w:t>
            </w:r>
          </w:p>
          <w:p w:rsidR="00CB3045" w:rsidRPr="000C014B" w:rsidRDefault="00CB3045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форма проведення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045" w:rsidRPr="000C014B" w:rsidRDefault="00CB3045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Дати проведення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045" w:rsidRPr="000C014B" w:rsidRDefault="00CB3045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Час початку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B3045" w:rsidRPr="000C014B" w:rsidRDefault="00CB3045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ПІБ вчителя</w:t>
            </w:r>
          </w:p>
        </w:tc>
      </w:tr>
      <w:tr w:rsidR="00CB3045" w:rsidRPr="000C014B" w:rsidTr="000C014B">
        <w:trPr>
          <w:trHeight w:val="508"/>
        </w:trPr>
        <w:tc>
          <w:tcPr>
            <w:tcW w:w="851" w:type="dxa"/>
            <w:shd w:val="clear" w:color="auto" w:fill="FFFFFF" w:themeFill="background1"/>
            <w:vAlign w:val="center"/>
          </w:tcPr>
          <w:p w:rsidR="00CB3045" w:rsidRPr="000C014B" w:rsidRDefault="00CB3045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CB3045" w:rsidRPr="000C014B" w:rsidRDefault="00CB3045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Мистецтво</w:t>
            </w:r>
          </w:p>
          <w:p w:rsidR="00CB3045" w:rsidRPr="000C014B" w:rsidRDefault="00CB3045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045" w:rsidRPr="000C014B" w:rsidRDefault="00CB3045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11.12.2023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045" w:rsidRPr="000C014B" w:rsidRDefault="00CB3045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B3045" w:rsidRPr="000C014B" w:rsidRDefault="001A4CD3" w:rsidP="001A4CD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1A4CD3">
              <w:rPr>
                <w:rFonts w:cs="Times New Roman"/>
                <w:sz w:val="26"/>
                <w:szCs w:val="26"/>
              </w:rPr>
              <w:t>Лобага</w:t>
            </w:r>
            <w:proofErr w:type="spellEnd"/>
            <w:r w:rsidRPr="001A4CD3">
              <w:rPr>
                <w:rFonts w:cs="Times New Roman"/>
                <w:sz w:val="26"/>
                <w:szCs w:val="26"/>
              </w:rPr>
              <w:t xml:space="preserve"> Наталія Анатоліївна </w:t>
            </w:r>
          </w:p>
        </w:tc>
      </w:tr>
      <w:tr w:rsidR="000C014B" w:rsidRPr="000C014B" w:rsidTr="000C014B">
        <w:trPr>
          <w:trHeight w:val="508"/>
        </w:trPr>
        <w:tc>
          <w:tcPr>
            <w:tcW w:w="851" w:type="dxa"/>
            <w:shd w:val="clear" w:color="auto" w:fill="FFFFFF" w:themeFill="background1"/>
            <w:vAlign w:val="center"/>
          </w:tcPr>
          <w:p w:rsidR="000C014B" w:rsidRPr="000C014B" w:rsidRDefault="000C014B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0C014B" w:rsidRPr="000C014B" w:rsidRDefault="000C014B" w:rsidP="000C014B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Українська мова</w:t>
            </w:r>
          </w:p>
          <w:p w:rsidR="000C014B" w:rsidRPr="000C014B" w:rsidRDefault="000C014B" w:rsidP="000C014B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11.12.2023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C014B" w:rsidRPr="000C014B" w:rsidRDefault="000C014B" w:rsidP="000C014B">
            <w:pPr>
              <w:rPr>
                <w:sz w:val="26"/>
                <w:szCs w:val="26"/>
              </w:rPr>
            </w:pPr>
            <w:r w:rsidRPr="000C014B">
              <w:rPr>
                <w:sz w:val="26"/>
                <w:szCs w:val="26"/>
              </w:rPr>
              <w:t>Муравська Ірина Антонівна</w:t>
            </w:r>
          </w:p>
          <w:p w:rsidR="000C014B" w:rsidRPr="000C014B" w:rsidRDefault="000C014B" w:rsidP="000C014B">
            <w:pPr>
              <w:rPr>
                <w:sz w:val="26"/>
                <w:szCs w:val="26"/>
              </w:rPr>
            </w:pPr>
            <w:r w:rsidRPr="000C014B">
              <w:rPr>
                <w:sz w:val="26"/>
                <w:szCs w:val="26"/>
              </w:rPr>
              <w:t xml:space="preserve">Гриценко </w:t>
            </w:r>
            <w:proofErr w:type="spellStart"/>
            <w:r w:rsidRPr="000C014B">
              <w:rPr>
                <w:sz w:val="26"/>
                <w:szCs w:val="26"/>
              </w:rPr>
              <w:t>Заріна</w:t>
            </w:r>
            <w:proofErr w:type="spellEnd"/>
            <w:r w:rsidRPr="000C014B">
              <w:rPr>
                <w:sz w:val="26"/>
                <w:szCs w:val="26"/>
              </w:rPr>
              <w:t xml:space="preserve"> Віталіївна</w:t>
            </w:r>
          </w:p>
        </w:tc>
      </w:tr>
      <w:tr w:rsidR="000C014B" w:rsidRPr="000C014B" w:rsidTr="000C014B">
        <w:trPr>
          <w:trHeight w:val="508"/>
        </w:trPr>
        <w:tc>
          <w:tcPr>
            <w:tcW w:w="851" w:type="dxa"/>
            <w:shd w:val="clear" w:color="auto" w:fill="FFFFFF" w:themeFill="background1"/>
            <w:vAlign w:val="center"/>
          </w:tcPr>
          <w:p w:rsidR="000C014B" w:rsidRPr="000C014B" w:rsidRDefault="000C014B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0C014B" w:rsidRPr="000C014B" w:rsidRDefault="000C014B" w:rsidP="000C014B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Фізична культура</w:t>
            </w:r>
          </w:p>
          <w:p w:rsidR="000C014B" w:rsidRPr="000C014B" w:rsidRDefault="000C014B" w:rsidP="000C014B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12.12.2023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C014B" w:rsidRPr="000C014B" w:rsidRDefault="000C014B" w:rsidP="000C014B">
            <w:pPr>
              <w:rPr>
                <w:sz w:val="26"/>
                <w:szCs w:val="26"/>
              </w:rPr>
            </w:pPr>
            <w:r w:rsidRPr="000C014B">
              <w:rPr>
                <w:sz w:val="26"/>
                <w:szCs w:val="26"/>
              </w:rPr>
              <w:t>Миргородська Людмила Олександрівна</w:t>
            </w:r>
          </w:p>
        </w:tc>
      </w:tr>
      <w:tr w:rsidR="000C014B" w:rsidRPr="000C014B" w:rsidTr="000C014B">
        <w:trPr>
          <w:trHeight w:val="508"/>
        </w:trPr>
        <w:tc>
          <w:tcPr>
            <w:tcW w:w="851" w:type="dxa"/>
            <w:shd w:val="clear" w:color="auto" w:fill="FFFFFF" w:themeFill="background1"/>
            <w:vAlign w:val="center"/>
          </w:tcPr>
          <w:p w:rsidR="000C014B" w:rsidRPr="000C014B" w:rsidRDefault="000C014B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0C014B" w:rsidRPr="000C014B" w:rsidRDefault="000C014B" w:rsidP="000C014B">
            <w:pPr>
              <w:rPr>
                <w:sz w:val="26"/>
                <w:szCs w:val="26"/>
              </w:rPr>
            </w:pPr>
            <w:r w:rsidRPr="000C014B">
              <w:rPr>
                <w:sz w:val="26"/>
                <w:szCs w:val="26"/>
              </w:rPr>
              <w:t>Алгебра і початки аналізу</w:t>
            </w:r>
            <w:r w:rsidRPr="000C014B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0C014B">
            <w:pPr>
              <w:rPr>
                <w:sz w:val="26"/>
                <w:szCs w:val="26"/>
              </w:rPr>
            </w:pPr>
            <w:r w:rsidRPr="000C014B">
              <w:rPr>
                <w:sz w:val="26"/>
                <w:szCs w:val="26"/>
              </w:rPr>
              <w:t>12.12.2023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0C014B">
            <w:pPr>
              <w:rPr>
                <w:sz w:val="26"/>
                <w:szCs w:val="26"/>
              </w:rPr>
            </w:pPr>
            <w:r w:rsidRPr="000C014B">
              <w:rPr>
                <w:sz w:val="26"/>
                <w:szCs w:val="26"/>
              </w:rPr>
              <w:t>17:00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C014B" w:rsidRPr="000C014B" w:rsidRDefault="0030226C" w:rsidP="000C014B">
            <w:pPr>
              <w:rPr>
                <w:sz w:val="26"/>
                <w:szCs w:val="26"/>
              </w:rPr>
            </w:pPr>
            <w:r w:rsidRPr="000C014B">
              <w:rPr>
                <w:sz w:val="26"/>
                <w:szCs w:val="26"/>
              </w:rPr>
              <w:t xml:space="preserve">Вовченко Ольга Іванівна </w:t>
            </w:r>
            <w:proofErr w:type="spellStart"/>
            <w:r w:rsidR="000C014B" w:rsidRPr="000C014B">
              <w:rPr>
                <w:sz w:val="26"/>
                <w:szCs w:val="26"/>
              </w:rPr>
              <w:t>Фірстова</w:t>
            </w:r>
            <w:proofErr w:type="spellEnd"/>
            <w:r w:rsidR="000C014B" w:rsidRPr="000C014B">
              <w:rPr>
                <w:sz w:val="26"/>
                <w:szCs w:val="26"/>
              </w:rPr>
              <w:t xml:space="preserve"> Наталія Миколаївна</w:t>
            </w:r>
          </w:p>
        </w:tc>
      </w:tr>
      <w:tr w:rsidR="000C014B" w:rsidRPr="000C014B" w:rsidTr="000C014B">
        <w:trPr>
          <w:trHeight w:val="508"/>
        </w:trPr>
        <w:tc>
          <w:tcPr>
            <w:tcW w:w="851" w:type="dxa"/>
            <w:shd w:val="clear" w:color="auto" w:fill="FFFFFF" w:themeFill="background1"/>
            <w:vAlign w:val="center"/>
          </w:tcPr>
          <w:p w:rsidR="000C014B" w:rsidRPr="000C014B" w:rsidRDefault="000C014B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0C014B" w:rsidRPr="000C014B" w:rsidRDefault="000C014B" w:rsidP="000C014B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Хімія</w:t>
            </w:r>
          </w:p>
          <w:p w:rsidR="000C014B" w:rsidRPr="000C014B" w:rsidRDefault="000C014B" w:rsidP="000C014B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13.12.2023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0C014B">
              <w:rPr>
                <w:rFonts w:cs="Times New Roman"/>
                <w:sz w:val="26"/>
                <w:szCs w:val="26"/>
              </w:rPr>
              <w:t>Гранкіна</w:t>
            </w:r>
            <w:proofErr w:type="spellEnd"/>
            <w:r w:rsidRPr="000C014B">
              <w:rPr>
                <w:rFonts w:cs="Times New Roman"/>
                <w:sz w:val="26"/>
                <w:szCs w:val="26"/>
              </w:rPr>
              <w:t xml:space="preserve"> Лариса Анатоліївна</w:t>
            </w:r>
          </w:p>
        </w:tc>
      </w:tr>
      <w:tr w:rsidR="000C014B" w:rsidRPr="000C014B" w:rsidTr="000C014B">
        <w:trPr>
          <w:trHeight w:val="544"/>
        </w:trPr>
        <w:tc>
          <w:tcPr>
            <w:tcW w:w="851" w:type="dxa"/>
            <w:shd w:val="clear" w:color="auto" w:fill="FFFFFF" w:themeFill="background1"/>
            <w:vAlign w:val="center"/>
          </w:tcPr>
          <w:p w:rsidR="000C014B" w:rsidRPr="000C014B" w:rsidRDefault="000C014B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0C014B" w:rsidRPr="000C014B" w:rsidRDefault="000C014B" w:rsidP="000C014B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Зарубіжна література</w:t>
            </w:r>
          </w:p>
          <w:p w:rsidR="000C014B" w:rsidRPr="000C014B" w:rsidRDefault="000C014B" w:rsidP="000C014B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13.12.2023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83882">
              <w:rPr>
                <w:rFonts w:cs="Times New Roman"/>
                <w:sz w:val="26"/>
                <w:szCs w:val="26"/>
              </w:rPr>
              <w:t>Лобага</w:t>
            </w:r>
            <w:proofErr w:type="spellEnd"/>
            <w:r w:rsidRPr="00583882">
              <w:rPr>
                <w:rFonts w:cs="Times New Roman"/>
                <w:sz w:val="26"/>
                <w:szCs w:val="26"/>
              </w:rPr>
              <w:t xml:space="preserve"> Наталія Анатоліївна</w:t>
            </w:r>
          </w:p>
        </w:tc>
      </w:tr>
      <w:tr w:rsidR="000C014B" w:rsidRPr="000C014B" w:rsidTr="000C014B">
        <w:trPr>
          <w:trHeight w:val="463"/>
        </w:trPr>
        <w:tc>
          <w:tcPr>
            <w:tcW w:w="851" w:type="dxa"/>
            <w:shd w:val="clear" w:color="auto" w:fill="FFFFFF" w:themeFill="background1"/>
            <w:vAlign w:val="center"/>
          </w:tcPr>
          <w:p w:rsidR="000C014B" w:rsidRPr="000C014B" w:rsidRDefault="000C014B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0C014B" w:rsidRPr="000C014B" w:rsidRDefault="000C014B" w:rsidP="000C014B">
            <w:pPr>
              <w:rPr>
                <w:sz w:val="26"/>
                <w:szCs w:val="26"/>
              </w:rPr>
            </w:pPr>
            <w:r w:rsidRPr="000C014B">
              <w:rPr>
                <w:sz w:val="26"/>
                <w:szCs w:val="26"/>
              </w:rPr>
              <w:t>Біологія і екологія</w:t>
            </w:r>
            <w:r w:rsidR="007248CB">
              <w:rPr>
                <w:sz w:val="26"/>
                <w:szCs w:val="26"/>
              </w:rPr>
              <w:t xml:space="preserve"> </w:t>
            </w:r>
            <w:r w:rsidR="007248CB" w:rsidRPr="000C014B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14.12.2023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Загородня Зоя Гнатівна</w:t>
            </w:r>
          </w:p>
        </w:tc>
      </w:tr>
      <w:tr w:rsidR="000C014B" w:rsidRPr="000C014B" w:rsidTr="000C014B">
        <w:trPr>
          <w:trHeight w:val="463"/>
        </w:trPr>
        <w:tc>
          <w:tcPr>
            <w:tcW w:w="851" w:type="dxa"/>
            <w:shd w:val="clear" w:color="auto" w:fill="FFFFFF" w:themeFill="background1"/>
            <w:vAlign w:val="center"/>
          </w:tcPr>
          <w:p w:rsidR="000C014B" w:rsidRPr="000C014B" w:rsidRDefault="000C014B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0C014B" w:rsidRPr="000C014B" w:rsidRDefault="000C014B" w:rsidP="000C014B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Українська література</w:t>
            </w:r>
          </w:p>
          <w:p w:rsidR="000C014B" w:rsidRPr="000C014B" w:rsidRDefault="000C014B" w:rsidP="000C014B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14.12.2023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C014B" w:rsidRPr="000C014B" w:rsidRDefault="000C014B" w:rsidP="000C014B">
            <w:pPr>
              <w:rPr>
                <w:sz w:val="26"/>
                <w:szCs w:val="26"/>
              </w:rPr>
            </w:pPr>
            <w:r w:rsidRPr="000C014B">
              <w:rPr>
                <w:sz w:val="26"/>
                <w:szCs w:val="26"/>
              </w:rPr>
              <w:t>Муравська Ірина Антонівна</w:t>
            </w:r>
          </w:p>
          <w:p w:rsidR="000C014B" w:rsidRPr="000C014B" w:rsidRDefault="000C014B" w:rsidP="000C014B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sz w:val="26"/>
                <w:szCs w:val="26"/>
              </w:rPr>
              <w:t xml:space="preserve">Гриценко </w:t>
            </w:r>
            <w:proofErr w:type="spellStart"/>
            <w:r w:rsidRPr="000C014B">
              <w:rPr>
                <w:sz w:val="26"/>
                <w:szCs w:val="26"/>
              </w:rPr>
              <w:t>Заріна</w:t>
            </w:r>
            <w:proofErr w:type="spellEnd"/>
            <w:r w:rsidRPr="000C014B">
              <w:rPr>
                <w:sz w:val="26"/>
                <w:szCs w:val="26"/>
              </w:rPr>
              <w:t xml:space="preserve"> Віталіївна</w:t>
            </w:r>
          </w:p>
        </w:tc>
      </w:tr>
      <w:tr w:rsidR="000C014B" w:rsidRPr="000C014B" w:rsidTr="000C014B">
        <w:trPr>
          <w:trHeight w:val="409"/>
        </w:trPr>
        <w:tc>
          <w:tcPr>
            <w:tcW w:w="851" w:type="dxa"/>
            <w:shd w:val="clear" w:color="auto" w:fill="FFFFFF" w:themeFill="background1"/>
            <w:vAlign w:val="center"/>
          </w:tcPr>
          <w:p w:rsidR="000C014B" w:rsidRPr="000C014B" w:rsidRDefault="000C014B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0C014B" w:rsidRPr="000C014B" w:rsidRDefault="000C014B" w:rsidP="000C014B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Географія</w:t>
            </w:r>
          </w:p>
          <w:p w:rsidR="000C014B" w:rsidRPr="000C014B" w:rsidRDefault="000C014B" w:rsidP="000C014B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15.12.2023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C014B" w:rsidRPr="000C014B" w:rsidRDefault="000C014B" w:rsidP="0062763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0C014B">
              <w:rPr>
                <w:rFonts w:cs="Times New Roman"/>
                <w:sz w:val="26"/>
                <w:szCs w:val="26"/>
              </w:rPr>
              <w:t>Пилипченко</w:t>
            </w:r>
            <w:proofErr w:type="spellEnd"/>
            <w:r w:rsidRPr="000C014B">
              <w:rPr>
                <w:rFonts w:cs="Times New Roman"/>
                <w:sz w:val="26"/>
                <w:szCs w:val="26"/>
              </w:rPr>
              <w:t xml:space="preserve"> Тетяна Миколаївна</w:t>
            </w:r>
          </w:p>
        </w:tc>
      </w:tr>
      <w:tr w:rsidR="0030226C" w:rsidRPr="000C014B" w:rsidTr="000C014B">
        <w:trPr>
          <w:trHeight w:val="409"/>
        </w:trPr>
        <w:tc>
          <w:tcPr>
            <w:tcW w:w="851" w:type="dxa"/>
            <w:shd w:val="clear" w:color="auto" w:fill="FFFFFF" w:themeFill="background1"/>
            <w:vAlign w:val="center"/>
          </w:tcPr>
          <w:p w:rsidR="0030226C" w:rsidRPr="000C014B" w:rsidRDefault="0030226C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Всесвітня історія 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15.12.2023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0C014B">
              <w:rPr>
                <w:rFonts w:cs="Times New Roman"/>
                <w:sz w:val="26"/>
                <w:szCs w:val="26"/>
              </w:rPr>
              <w:t>Марценюк-Рябчинська</w:t>
            </w:r>
            <w:proofErr w:type="spellEnd"/>
            <w:r w:rsidRPr="000C014B">
              <w:rPr>
                <w:rFonts w:cs="Times New Roman"/>
                <w:sz w:val="26"/>
                <w:szCs w:val="26"/>
              </w:rPr>
              <w:t xml:space="preserve"> Світлана Віталіївна</w:t>
            </w:r>
          </w:p>
        </w:tc>
      </w:tr>
      <w:tr w:rsidR="0030226C" w:rsidRPr="000C014B" w:rsidTr="000C014B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30226C" w:rsidRPr="000C014B" w:rsidRDefault="0030226C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30226C" w:rsidRDefault="0030226C" w:rsidP="0030226C">
            <w:pPr>
              <w:rPr>
                <w:sz w:val="26"/>
                <w:szCs w:val="26"/>
              </w:rPr>
            </w:pPr>
            <w:r w:rsidRPr="0030226C">
              <w:rPr>
                <w:sz w:val="26"/>
                <w:szCs w:val="26"/>
              </w:rPr>
              <w:t>Захист України</w:t>
            </w:r>
          </w:p>
          <w:p w:rsidR="0030226C" w:rsidRPr="0030226C" w:rsidRDefault="0030226C" w:rsidP="0030226C">
            <w:pPr>
              <w:rPr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18.12.2023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0226C" w:rsidRDefault="0030226C" w:rsidP="00627635">
            <w:pPr>
              <w:rPr>
                <w:sz w:val="26"/>
                <w:szCs w:val="26"/>
              </w:rPr>
            </w:pPr>
            <w:r w:rsidRPr="00932073">
              <w:rPr>
                <w:sz w:val="26"/>
                <w:szCs w:val="26"/>
              </w:rPr>
              <w:t>Побережний Віталій Володимирович</w:t>
            </w:r>
          </w:p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CB3045">
              <w:rPr>
                <w:rFonts w:cs="Times New Roman"/>
                <w:sz w:val="26"/>
                <w:szCs w:val="26"/>
              </w:rPr>
              <w:t>Загородня Зоя Гнатівна</w:t>
            </w:r>
          </w:p>
        </w:tc>
      </w:tr>
      <w:tr w:rsidR="0030226C" w:rsidRPr="000C014B" w:rsidTr="000C014B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30226C" w:rsidRPr="000C014B" w:rsidRDefault="0030226C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30226C" w:rsidRPr="000C014B" w:rsidRDefault="0030226C" w:rsidP="0030226C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Геометрія</w:t>
            </w:r>
          </w:p>
          <w:p w:rsidR="0030226C" w:rsidRPr="000C014B" w:rsidRDefault="0030226C" w:rsidP="0030226C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 xml:space="preserve">(синхронно) 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18.12.2023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0226C" w:rsidRPr="0030226C" w:rsidRDefault="0030226C" w:rsidP="0030226C">
            <w:pPr>
              <w:rPr>
                <w:sz w:val="26"/>
                <w:szCs w:val="26"/>
              </w:rPr>
            </w:pPr>
            <w:r w:rsidRPr="000C014B">
              <w:rPr>
                <w:sz w:val="26"/>
                <w:szCs w:val="26"/>
              </w:rPr>
              <w:t xml:space="preserve">Вовченко Ольга Іванівна </w:t>
            </w:r>
            <w:proofErr w:type="spellStart"/>
            <w:r w:rsidRPr="000C014B">
              <w:rPr>
                <w:sz w:val="26"/>
                <w:szCs w:val="26"/>
              </w:rPr>
              <w:t>Фірстова</w:t>
            </w:r>
            <w:proofErr w:type="spellEnd"/>
            <w:r w:rsidRPr="000C014B">
              <w:rPr>
                <w:sz w:val="26"/>
                <w:szCs w:val="26"/>
              </w:rPr>
              <w:t xml:space="preserve"> Наталія Миколаївна</w:t>
            </w:r>
          </w:p>
        </w:tc>
      </w:tr>
      <w:tr w:rsidR="0030226C" w:rsidRPr="000C014B" w:rsidTr="000C014B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30226C" w:rsidRPr="000C014B" w:rsidRDefault="0030226C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30226C" w:rsidRPr="000C014B" w:rsidRDefault="0030226C" w:rsidP="0030226C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Англійська мова</w:t>
            </w:r>
          </w:p>
          <w:p w:rsidR="0030226C" w:rsidRPr="000C014B" w:rsidRDefault="0030226C" w:rsidP="0030226C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19.12.2023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583882">
              <w:rPr>
                <w:rFonts w:cs="Times New Roman"/>
                <w:sz w:val="26"/>
                <w:szCs w:val="26"/>
              </w:rPr>
              <w:t xml:space="preserve">Левченко </w:t>
            </w:r>
            <w:proofErr w:type="spellStart"/>
            <w:r w:rsidRPr="00583882">
              <w:rPr>
                <w:rFonts w:cs="Times New Roman"/>
                <w:sz w:val="26"/>
                <w:szCs w:val="26"/>
              </w:rPr>
              <w:t>Кристина</w:t>
            </w:r>
            <w:proofErr w:type="spellEnd"/>
            <w:r w:rsidRPr="00583882">
              <w:rPr>
                <w:rFonts w:cs="Times New Roman"/>
                <w:sz w:val="26"/>
                <w:szCs w:val="26"/>
              </w:rPr>
              <w:t xml:space="preserve"> Валеріївна</w:t>
            </w:r>
          </w:p>
        </w:tc>
      </w:tr>
      <w:tr w:rsidR="0030226C" w:rsidRPr="000C014B" w:rsidTr="000C014B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30226C" w:rsidRPr="000C014B" w:rsidRDefault="0030226C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30226C" w:rsidRPr="000C014B" w:rsidRDefault="0030226C" w:rsidP="0030226C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Інформатика</w:t>
            </w:r>
          </w:p>
          <w:p w:rsidR="0030226C" w:rsidRPr="000C014B" w:rsidRDefault="0030226C" w:rsidP="0030226C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19.12.2023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83882">
              <w:rPr>
                <w:rFonts w:cs="Times New Roman"/>
                <w:sz w:val="26"/>
                <w:szCs w:val="26"/>
              </w:rPr>
              <w:t>Діхтяренко</w:t>
            </w:r>
            <w:proofErr w:type="spellEnd"/>
            <w:r w:rsidRPr="00583882">
              <w:rPr>
                <w:rFonts w:cs="Times New Roman"/>
                <w:sz w:val="26"/>
                <w:szCs w:val="26"/>
              </w:rPr>
              <w:t xml:space="preserve"> Катерина Юріївна</w:t>
            </w:r>
          </w:p>
        </w:tc>
      </w:tr>
      <w:tr w:rsidR="0030226C" w:rsidRPr="000C014B" w:rsidTr="000C014B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30226C" w:rsidRPr="000C014B" w:rsidRDefault="0030226C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30226C">
              <w:rPr>
                <w:sz w:val="26"/>
                <w:szCs w:val="26"/>
              </w:rPr>
              <w:t>Громадянська освіта</w:t>
            </w:r>
            <w:r w:rsidRPr="000C014B">
              <w:rPr>
                <w:rFonts w:cs="Times New Roman"/>
                <w:sz w:val="26"/>
                <w:szCs w:val="26"/>
              </w:rPr>
              <w:t xml:space="preserve"> (асинхронно)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20.12.2023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226C" w:rsidRPr="000C014B" w:rsidRDefault="007248CB" w:rsidP="0062763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0C014B">
              <w:rPr>
                <w:rFonts w:cs="Times New Roman"/>
                <w:sz w:val="26"/>
                <w:szCs w:val="26"/>
              </w:rPr>
              <w:t>Марценюк-Рябчинська</w:t>
            </w:r>
            <w:proofErr w:type="spellEnd"/>
            <w:r w:rsidRPr="000C014B">
              <w:rPr>
                <w:rFonts w:cs="Times New Roman"/>
                <w:sz w:val="26"/>
                <w:szCs w:val="26"/>
              </w:rPr>
              <w:t xml:space="preserve"> Світлана Віталіївна</w:t>
            </w:r>
          </w:p>
        </w:tc>
      </w:tr>
      <w:tr w:rsidR="0030226C" w:rsidRPr="000C014B" w:rsidTr="000C014B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30226C" w:rsidRPr="000C014B" w:rsidRDefault="0030226C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30226C" w:rsidRPr="000C014B" w:rsidRDefault="0030226C" w:rsidP="0030226C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Фізика</w:t>
            </w:r>
            <w:r>
              <w:rPr>
                <w:rFonts w:cs="Times New Roman"/>
                <w:sz w:val="26"/>
                <w:szCs w:val="26"/>
              </w:rPr>
              <w:t xml:space="preserve"> і астрономія</w:t>
            </w:r>
          </w:p>
          <w:p w:rsidR="0030226C" w:rsidRPr="000C014B" w:rsidRDefault="0030226C" w:rsidP="0030226C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20.12.2023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17:00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226C" w:rsidRPr="0030226C" w:rsidRDefault="0030226C" w:rsidP="00627635">
            <w:pPr>
              <w:rPr>
                <w:sz w:val="26"/>
                <w:szCs w:val="26"/>
              </w:rPr>
            </w:pPr>
            <w:r w:rsidRPr="00932073">
              <w:rPr>
                <w:sz w:val="26"/>
                <w:szCs w:val="26"/>
              </w:rPr>
              <w:t>Побережний Віталій Володимирович</w:t>
            </w:r>
          </w:p>
        </w:tc>
      </w:tr>
      <w:tr w:rsidR="0030226C" w:rsidRPr="000C014B" w:rsidTr="000C014B">
        <w:trPr>
          <w:trHeight w:val="634"/>
        </w:trPr>
        <w:tc>
          <w:tcPr>
            <w:tcW w:w="851" w:type="dxa"/>
            <w:shd w:val="clear" w:color="auto" w:fill="FFFFFF" w:themeFill="background1"/>
            <w:vAlign w:val="center"/>
          </w:tcPr>
          <w:p w:rsidR="0030226C" w:rsidRPr="000C014B" w:rsidRDefault="0030226C" w:rsidP="00CB3045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:rsidR="0030226C" w:rsidRPr="000C014B" w:rsidRDefault="0030226C" w:rsidP="0030226C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Історія України. (синхронно)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21.12.2023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26C" w:rsidRPr="000C014B" w:rsidRDefault="0030226C" w:rsidP="00627635">
            <w:pPr>
              <w:rPr>
                <w:rFonts w:cs="Times New Roman"/>
                <w:sz w:val="26"/>
                <w:szCs w:val="26"/>
              </w:rPr>
            </w:pPr>
            <w:r w:rsidRPr="000C014B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226C" w:rsidRPr="000C014B" w:rsidRDefault="0030226C" w:rsidP="0030226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0C014B">
              <w:rPr>
                <w:rFonts w:cs="Times New Roman"/>
                <w:sz w:val="26"/>
                <w:szCs w:val="26"/>
              </w:rPr>
              <w:t>Марценюк-Рябчинська</w:t>
            </w:r>
            <w:proofErr w:type="spellEnd"/>
            <w:r w:rsidRPr="000C014B">
              <w:rPr>
                <w:rFonts w:cs="Times New Roman"/>
                <w:sz w:val="26"/>
                <w:szCs w:val="26"/>
              </w:rPr>
              <w:t xml:space="preserve"> Світлана Віталіївна </w:t>
            </w:r>
          </w:p>
        </w:tc>
      </w:tr>
    </w:tbl>
    <w:p w:rsidR="00C44F5A" w:rsidRPr="0028380C" w:rsidRDefault="00C44F5A" w:rsidP="00CB3045">
      <w:pPr>
        <w:tabs>
          <w:tab w:val="left" w:pos="3195"/>
        </w:tabs>
        <w:rPr>
          <w:rFonts w:cs="Times New Roman"/>
          <w:sz w:val="26"/>
          <w:szCs w:val="26"/>
        </w:rPr>
      </w:pPr>
    </w:p>
    <w:sectPr w:rsidR="00C44F5A" w:rsidRPr="0028380C" w:rsidSect="00845C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18F"/>
    <w:multiLevelType w:val="hybridMultilevel"/>
    <w:tmpl w:val="E07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74C"/>
    <w:multiLevelType w:val="hybridMultilevel"/>
    <w:tmpl w:val="1728A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301A"/>
    <w:multiLevelType w:val="hybridMultilevel"/>
    <w:tmpl w:val="DC9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C6025"/>
    <w:multiLevelType w:val="hybridMultilevel"/>
    <w:tmpl w:val="62BACE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74A9"/>
    <w:multiLevelType w:val="hybridMultilevel"/>
    <w:tmpl w:val="E07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D32EF"/>
    <w:multiLevelType w:val="hybridMultilevel"/>
    <w:tmpl w:val="56E4C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74B87"/>
    <w:multiLevelType w:val="hybridMultilevel"/>
    <w:tmpl w:val="1728A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3FF0"/>
    <w:multiLevelType w:val="hybridMultilevel"/>
    <w:tmpl w:val="E07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35FCA"/>
    <w:multiLevelType w:val="hybridMultilevel"/>
    <w:tmpl w:val="1728A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37683"/>
    <w:multiLevelType w:val="hybridMultilevel"/>
    <w:tmpl w:val="1728A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31E32"/>
    <w:multiLevelType w:val="hybridMultilevel"/>
    <w:tmpl w:val="999C6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45756"/>
    <w:multiLevelType w:val="hybridMultilevel"/>
    <w:tmpl w:val="1728A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18"/>
    <w:rsid w:val="000C014B"/>
    <w:rsid w:val="00106758"/>
    <w:rsid w:val="001737DA"/>
    <w:rsid w:val="001A4CD3"/>
    <w:rsid w:val="002457EB"/>
    <w:rsid w:val="00255135"/>
    <w:rsid w:val="002669A8"/>
    <w:rsid w:val="00276459"/>
    <w:rsid w:val="0028380C"/>
    <w:rsid w:val="0030226C"/>
    <w:rsid w:val="003D525D"/>
    <w:rsid w:val="00480218"/>
    <w:rsid w:val="004F6905"/>
    <w:rsid w:val="00561714"/>
    <w:rsid w:val="00583882"/>
    <w:rsid w:val="0061491E"/>
    <w:rsid w:val="00627635"/>
    <w:rsid w:val="00686B53"/>
    <w:rsid w:val="007248CB"/>
    <w:rsid w:val="00740599"/>
    <w:rsid w:val="00845C15"/>
    <w:rsid w:val="00932073"/>
    <w:rsid w:val="009B2086"/>
    <w:rsid w:val="00A6063A"/>
    <w:rsid w:val="00C171B3"/>
    <w:rsid w:val="00C44F5A"/>
    <w:rsid w:val="00C47036"/>
    <w:rsid w:val="00CB3045"/>
    <w:rsid w:val="00CF3065"/>
    <w:rsid w:val="00D71CEA"/>
    <w:rsid w:val="00E5137A"/>
    <w:rsid w:val="00E82166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1279"/>
  <w15:docId w15:val="{E8AC75A6-4FD1-44AA-BF77-7903D43F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3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51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F5A"/>
    <w:pPr>
      <w:ind w:left="720"/>
      <w:contextualSpacing/>
    </w:pPr>
  </w:style>
  <w:style w:type="paragraph" w:styleId="a5">
    <w:name w:val="No Spacing"/>
    <w:uiPriority w:val="1"/>
    <w:qFormat/>
    <w:rsid w:val="00E5137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513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2763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78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692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0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1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0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4CBF4-767A-4C58-9B66-F6421652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5887</Words>
  <Characters>3357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cp:lastPrinted>2023-12-07T07:25:00Z</cp:lastPrinted>
  <dcterms:created xsi:type="dcterms:W3CDTF">2023-12-07T07:25:00Z</dcterms:created>
  <dcterms:modified xsi:type="dcterms:W3CDTF">2023-12-07T10:25:00Z</dcterms:modified>
</cp:coreProperties>
</file>