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12160124,00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12160124,00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12160124,00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2864868,00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9967315,00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2348241,00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2348241,00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2348241,00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9967315,00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2348241,00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2348241,00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2192809,00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516627,00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516627,00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516627,00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10 " квітня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