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2022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6297100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6206499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11968489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11890006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5671389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5683507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366825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380725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6663925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6587224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202200000033352869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9855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18690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8343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11498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101575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137044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101575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137044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119773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167232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6783698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6754456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11968489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11890006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-5211559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-5202174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6756930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6687832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1922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3645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2265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7933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15045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16913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45669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26768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66624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202200000033352869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6783698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6754456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202200000033352869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